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00529" w14:textId="77777777" w:rsidR="002C0BE5" w:rsidRPr="0017557A" w:rsidRDefault="002C0BE5" w:rsidP="002C0BE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557A">
        <w:rPr>
          <w:rFonts w:ascii="Times New Roman" w:hAnsi="Times New Roman" w:cs="Times New Roman"/>
          <w:b/>
          <w:bCs/>
          <w:sz w:val="24"/>
          <w:szCs w:val="24"/>
          <w:lang w:val="ru-RU"/>
        </w:rPr>
        <w:t>Пьеса представлена на фестивале Драма.</w:t>
      </w:r>
      <w:r w:rsidRPr="0017557A">
        <w:rPr>
          <w:rFonts w:ascii="Times New Roman" w:hAnsi="Times New Roman" w:cs="Times New Roman"/>
          <w:b/>
          <w:bCs/>
          <w:sz w:val="24"/>
          <w:szCs w:val="24"/>
          <w:lang w:val="en-US"/>
        </w:rPr>
        <w:t>KZ</w:t>
      </w:r>
      <w:r w:rsidRPr="0017557A">
        <w:rPr>
          <w:rFonts w:ascii="Times New Roman" w:hAnsi="Times New Roman" w:cs="Times New Roman"/>
          <w:b/>
          <w:bCs/>
          <w:sz w:val="24"/>
          <w:szCs w:val="24"/>
          <w:lang w:val="ru-RU"/>
        </w:rPr>
        <w:t>-2026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при поддержке</w:t>
      </w:r>
    </w:p>
    <w:p w14:paraId="33F2D4AE" w14:textId="0BFC3CA8" w:rsidR="002C0BE5" w:rsidRDefault="00B40575" w:rsidP="002C0BE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AFAB28" wp14:editId="2E1C2E10">
            <wp:extent cx="5733415" cy="1298575"/>
            <wp:effectExtent l="0" t="0" r="0" b="0"/>
            <wp:docPr id="5315386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538690" name="Рисунок 53153869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7D218" w14:textId="33F39226" w:rsidR="002C0BE5" w:rsidRDefault="002C0BE5" w:rsidP="002C0BE5">
      <w:pPr>
        <w:spacing w:line="288" w:lineRule="auto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17557A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Просим соблюдать авторские права –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все</w:t>
      </w:r>
      <w:r w:rsidRPr="0017557A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вопрос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ы</w:t>
      </w:r>
      <w:r w:rsidRPr="0017557A">
        <w:rPr>
          <w:rFonts w:ascii="Times New Roman" w:hAnsi="Times New Roman" w:cs="Times New Roman"/>
          <w:i/>
          <w:iCs/>
          <w:sz w:val="24"/>
          <w:szCs w:val="24"/>
          <w:lang w:val="ru-RU"/>
        </w:rPr>
        <w:t>, связанны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е</w:t>
      </w:r>
      <w:r w:rsidRPr="0017557A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с использованием пьесы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(в том числе, разрешение на постановку спектакля), </w:t>
      </w:r>
      <w:r w:rsidRPr="0017557A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необходимо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согласовывать с</w:t>
      </w:r>
      <w:r w:rsidRPr="0017557A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драматург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ом</w:t>
      </w:r>
      <w:r w:rsidRPr="0017557A">
        <w:rPr>
          <w:rFonts w:ascii="Times New Roman" w:hAnsi="Times New Roman" w:cs="Times New Roman"/>
          <w:i/>
          <w:iCs/>
          <w:sz w:val="24"/>
          <w:szCs w:val="24"/>
          <w:lang w:val="ru-RU"/>
        </w:rPr>
        <w:t>. Контакт автора можно узнать у организаторов фестиваля Драма.</w:t>
      </w:r>
      <w:r w:rsidRPr="0017557A">
        <w:rPr>
          <w:rFonts w:ascii="Times New Roman" w:hAnsi="Times New Roman" w:cs="Times New Roman"/>
          <w:i/>
          <w:iCs/>
          <w:sz w:val="24"/>
          <w:szCs w:val="24"/>
          <w:lang w:val="en-US"/>
        </w:rPr>
        <w:t>KZ</w:t>
      </w:r>
      <w:r w:rsidRPr="0017557A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</w:p>
    <w:p w14:paraId="3C6C0E09" w14:textId="77777777" w:rsidR="002C0BE5" w:rsidRPr="002C0BE5" w:rsidRDefault="002C0BE5" w:rsidP="002C0BE5">
      <w:pPr>
        <w:spacing w:line="28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0000001" w14:textId="17AD5BD8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АВТОРЫ: АЛИСА ШТЕРН, АЛЕКСЕЙ НЕБАБИН </w:t>
      </w:r>
    </w:p>
    <w:p w14:paraId="00000002" w14:textId="77777777" w:rsidR="001651CC" w:rsidRDefault="001651CC">
      <w:pPr>
        <w:spacing w:line="288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0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ЦЕНТР МИГРАНТОВ</w:t>
      </w:r>
    </w:p>
    <w:p w14:paraId="00000004" w14:textId="77777777" w:rsidR="001651CC" w:rsidRDefault="001651CC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05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ПЕРСОНАЖИ: </w:t>
      </w:r>
    </w:p>
    <w:p w14:paraId="00000006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 (Алевтина) - из Алматы, Казахстан</w:t>
      </w:r>
    </w:p>
    <w:p w14:paraId="00000007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 - из Ташкента, Узбекистан</w:t>
      </w:r>
    </w:p>
    <w:p w14:paraId="00000008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АУРЕЛИЯ - из Бишкека, Кыргызстан </w:t>
      </w:r>
    </w:p>
    <w:p w14:paraId="00000009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 - из Бейрута, Ливан. Жил в Бишкеке</w:t>
      </w:r>
    </w:p>
    <w:p w14:paraId="0000000A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 ХИ - из Сеула, Южная Корея</w:t>
      </w:r>
    </w:p>
    <w:p w14:paraId="0000000B" w14:textId="77777777" w:rsidR="001651CC" w:rsidRDefault="001651CC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0C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D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white"/>
        </w:rPr>
        <w:t xml:space="preserve">Сцена первая </w:t>
      </w:r>
    </w:p>
    <w:p w14:paraId="0000000E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Аура, Аля, Кон Хи, Али, Алан сидят в очереди, каждый занят своим. Стульев немного, всего три штуки, кто-то стоит в углу, кто-то спит, кто-то говорит по телефону. Раз в тридцать секунд раздается механический голос: талон номер 2256 подойдите к окну 20. Через три минуты голос прерывается, накладываются помехи. Из зала звучит: Уважаемые посетители миграционного центра, система отключена, ждем вас завтра в 8 утра. Просим прощения за причиненные неудобства. Герои расходятся. </w:t>
      </w:r>
    </w:p>
    <w:p w14:paraId="0000000F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0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white"/>
        </w:rPr>
        <w:t>Сцена вторая</w:t>
      </w:r>
    </w:p>
    <w:p w14:paraId="00000011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Остается только Алан. Он ставит палатку прям у миграционного центра. Зажигает костер. Зима. Слышен вой пронизывающего ветра. </w:t>
      </w:r>
    </w:p>
    <w:p w14:paraId="00000012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3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Заходит Аля. Она на каблуках, в красивой дорогой шубке. Выглядит неловко, с трудом доходит до входа. Мерзнет на улице. </w:t>
      </w:r>
    </w:p>
    <w:p w14:paraId="00000014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5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01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Я, видимо, рановато приехала. Не материться. Как бесит всё, бесит, бесит и ничего вокруг, не присесть даже. Ты прикинь, тут даже палатку кто-то поставил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(смеется)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умный человек. </w:t>
      </w:r>
    </w:p>
    <w:p w14:paraId="00000017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</w:p>
    <w:p w14:paraId="00000018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Алан, слыша её, выглядывает из палатки. </w:t>
      </w:r>
    </w:p>
    <w:p w14:paraId="00000019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</w:t>
      </w:r>
    </w:p>
    <w:p w14:paraId="0000001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Тебе не холодно? </w:t>
      </w:r>
    </w:p>
    <w:p w14:paraId="0000001C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D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Аля убирает телефон. </w:t>
      </w:r>
    </w:p>
    <w:p w14:paraId="0000001E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1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02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Прохладно, конечно… </w:t>
      </w:r>
    </w:p>
    <w:p w14:paraId="00000021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2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</w:t>
      </w:r>
    </w:p>
    <w:p w14:paraId="0000002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Так заходи ко мне, у меня зимняя. Грелка тут ещё есть. </w:t>
      </w:r>
    </w:p>
    <w:p w14:paraId="00000024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25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Аля не спешит заходить. </w:t>
      </w:r>
    </w:p>
    <w:p w14:paraId="00000026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2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</w:t>
      </w:r>
    </w:p>
    <w:p w14:paraId="0000002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Да заходи, они не скоро откроются. Алан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(пожимают друг другу руки) </w:t>
      </w:r>
    </w:p>
    <w:p w14:paraId="00000029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2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02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Аля. Алевтина</w:t>
      </w:r>
    </w:p>
    <w:p w14:paraId="0000002C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2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</w:t>
      </w:r>
    </w:p>
    <w:p w14:paraId="0000002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Я заебался просто,</w:t>
      </w:r>
    </w:p>
    <w:p w14:paraId="0000002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30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Аля немного брезгливо отдаляется от Алана </w:t>
      </w:r>
    </w:p>
    <w:p w14:paraId="0000003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0000003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АЛАН</w:t>
      </w:r>
    </w:p>
    <w:p w14:paraId="00000033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неделю с открытия приезжаю и всё равно последний в очереди оказываюсь. В основном к семи приезжают. Ты прям рано. </w:t>
      </w:r>
    </w:p>
    <w:p w14:paraId="00000034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35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03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Не могла заснуть. </w:t>
      </w:r>
    </w:p>
    <w:p w14:paraId="00000037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3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АЛАН </w:t>
      </w:r>
    </w:p>
    <w:p w14:paraId="0000003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Я тоже не могу. Уже поздно спать, скоро в очередь. </w:t>
      </w:r>
    </w:p>
    <w:p w14:paraId="0000003A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3B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Аля подходит к палатке. Пробирается внутрь, отряхивает обувь от снега. Медленно снимает обувь, из ботинка выливается маленькой струйкой вода.</w:t>
      </w:r>
    </w:p>
    <w:p w14:paraId="0000003C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3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</w:t>
      </w:r>
    </w:p>
    <w:p w14:paraId="0000003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Только туфли у входа оставь, ладно. Не заноси снег. </w:t>
      </w:r>
    </w:p>
    <w:p w14:paraId="0000003F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</w:p>
    <w:p w14:paraId="00000040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Аля залезает в палатку. </w:t>
      </w:r>
    </w:p>
    <w:p w14:paraId="0000004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</w:t>
      </w:r>
    </w:p>
    <w:p w14:paraId="0000004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 ты сколько стоишь? </w:t>
      </w:r>
    </w:p>
    <w:p w14:paraId="00000043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4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045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Пятый день. Тебя не видела.</w:t>
      </w:r>
    </w:p>
    <w:p w14:paraId="00000046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4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</w:t>
      </w:r>
    </w:p>
    <w:p w14:paraId="0000004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Знаешь, типа, все на одно лицо.</w:t>
      </w:r>
    </w:p>
    <w:p w14:paraId="00000049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4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04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Откуда ты? </w:t>
      </w:r>
    </w:p>
    <w:p w14:paraId="0000004C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4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</w:t>
      </w:r>
    </w:p>
    <w:p w14:paraId="0000004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С Узбекистана, Таш. </w:t>
      </w:r>
    </w:p>
    <w:p w14:paraId="0000004F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5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05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Ты узбек? </w:t>
      </w:r>
    </w:p>
    <w:p w14:paraId="00000052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5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</w:t>
      </w:r>
    </w:p>
    <w:p w14:paraId="0000005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узбеский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знаю. </w:t>
      </w:r>
    </w:p>
    <w:p w14:paraId="00000055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5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05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Откуда? </w:t>
      </w:r>
    </w:p>
    <w:p w14:paraId="00000058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5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</w:t>
      </w:r>
    </w:p>
    <w:p w14:paraId="0000005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 садик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узбеский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ходил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(пауза) </w:t>
      </w:r>
    </w:p>
    <w:p w14:paraId="0000005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Я привык привыкать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(смеется)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Работа есть, деньги платят. Друзья появились. </w:t>
      </w:r>
    </w:p>
    <w:p w14:paraId="0000005C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5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05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Здорово. </w:t>
      </w:r>
    </w:p>
    <w:p w14:paraId="0000005F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60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Молчат. Громко проносится мимо буря. Аля вздрагивает от звука. </w:t>
      </w:r>
    </w:p>
    <w:p w14:paraId="00000061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6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06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(закрывает окно в платке) </w:t>
      </w:r>
    </w:p>
    <w:p w14:paraId="0000006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Воет так, страшно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(садится обратно в палатку).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Какие документы получать будешь? </w:t>
      </w:r>
    </w:p>
    <w:p w14:paraId="00000065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6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</w:t>
      </w:r>
    </w:p>
    <w:p w14:paraId="0000006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Да там РКЛ</w:t>
      </w:r>
    </w:p>
    <w:p w14:paraId="0000006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6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АЛЯ </w:t>
      </w:r>
    </w:p>
    <w:p w14:paraId="0000006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РКЛ?</w:t>
      </w:r>
    </w:p>
    <w:p w14:paraId="0000006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6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</w:t>
      </w:r>
    </w:p>
    <w:p w14:paraId="0000006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Ну да, там короче работодатель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косякнул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с доками, я в доставке частной работаю. Он какую-то галочку не поставил. Месяц уже так тусуюсь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(смотрит на потолок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палатки,оглядывается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Этот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(показывает в сторону одной из дверей)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- самый главный и последний. Чай будешь?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(достает термос и не дожидаясь ответа продолжает говорить)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Банки все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заблоканы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снимать можно только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тридцатку.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открывает термос, увлечен наливанием чая в кружку, не смотрит на Алю)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Не газ, короче, не газ.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(на этой фразе обращает внимание на Алю и говорит улыбаясь)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Вносит тебя бот, а вынести должен человек, а на работе ещё прессуют, они не могут меня неофициально так держать.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(показывает это как сценку руками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Но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ниче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ниче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я сегодня до конца тут сижу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(наконец-то доливает себе чай)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Ты тут учишься?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(наливает Але)</w:t>
      </w:r>
    </w:p>
    <w:p w14:paraId="0000006F" w14:textId="4AB7CBEF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7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07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Закончила уже. Замужем. </w:t>
      </w:r>
    </w:p>
    <w:p w14:paraId="00000072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7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</w:t>
      </w:r>
    </w:p>
    <w:p w14:paraId="0000007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А, замужем. А я думаю,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чо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про РКЛ спрашиваешь. Хорошо. Повезло.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Местный,получается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? </w:t>
      </w:r>
    </w:p>
    <w:p w14:paraId="00000075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7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07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Ага. Москвич. Проблем нет с регистрацией.  </w:t>
      </w:r>
    </w:p>
    <w:p w14:paraId="00000078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7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</w:t>
      </w:r>
    </w:p>
    <w:p w14:paraId="0000007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Да, сильно повезло. Может тоже на россиянке жениться?</w:t>
      </w:r>
    </w:p>
    <w:p w14:paraId="0000007B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7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07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Смотря на ком, конечно, так сразу же не поймешь. Вроде и да, а вроде и нет. Но что-то не то… Прости, спала мало, мысли сбиваются… </w:t>
      </w:r>
    </w:p>
    <w:p w14:paraId="0000007E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7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</w:t>
      </w:r>
    </w:p>
    <w:p w14:paraId="0000008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Продолжай. Не извиняйся, че ты. Делать нечего. </w:t>
      </w:r>
    </w:p>
    <w:p w14:paraId="00000081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8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08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Просто думаю: то или не то?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Постоянно.Хотя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я тут семь лет уже. А ты? Всё здесь - моё.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(чуть-чуть со злобой)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Долго пыталась найти русскость. Я не понимала, кто я. Кто я есть здесь. В Казахстане ты как бы, короче…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засыпает,взбодрятся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пьет чай)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 Казахстане все можно увидеть и потрогать, и типа в Казахстане она так или иначе была, существовала. Типа праздники, там не знаю,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(засыпает, через секунду опять приходит в себя)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типо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ну в Казахстане: орнаменты, какая-то национальная кухня, бла-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бла-бла,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(зевает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Ну в Казахстане вот этот прикол. Я ощущала себя причастной. Ну у вас же также?</w:t>
      </w:r>
    </w:p>
    <w:p w14:paraId="00000084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85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</w:t>
      </w:r>
    </w:p>
    <w:p w14:paraId="0000008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Кон…</w:t>
      </w:r>
    </w:p>
    <w:p w14:paraId="00000087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8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08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(не дожидается ответа Алана)</w:t>
      </w:r>
    </w:p>
    <w:p w14:paraId="0000008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Я ощущала себя именно казахстанкой, гражданином Казахстана. А потом приехала сюда и такая типа: а кто я теперь? И я чувствую, что здесь - мое место, но как бы я и не россиянка и не то, чтобы русская…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(опять засыпает)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И в Казахстане… А что значит быть русской? Это что? Хохлома? </w:t>
      </w:r>
    </w:p>
    <w:p w14:paraId="0000008B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8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</w:t>
      </w:r>
    </w:p>
    <w:p w14:paraId="0000008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Борщ? </w:t>
      </w:r>
    </w:p>
    <w:p w14:paraId="0000008E" w14:textId="77777777" w:rsidR="001651CC" w:rsidRDefault="001651CC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8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АЛЯ </w:t>
      </w:r>
    </w:p>
    <w:p w14:paraId="0000009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(во сне пытается пощупать воздух с закрытыми глазами)</w:t>
      </w:r>
    </w:p>
    <w:p w14:paraId="0000009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Не вижу. Не трогает. Не за что ухватиться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(взбодрятся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 Казахстане! я могла себя ассоциировать. А здесь я приехала… а я кто?</w:t>
      </w:r>
    </w:p>
    <w:p w14:paraId="0000009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9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</w:t>
      </w:r>
    </w:p>
    <w:p w14:paraId="0000009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Кем тебе быть? </w:t>
      </w:r>
    </w:p>
    <w:p w14:paraId="00000095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9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09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(Начинает перечислять и выгибать пальцы на правой руке)</w:t>
      </w:r>
    </w:p>
    <w:p w14:paraId="0000009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Так. (1) Я не могу голосовать, (2) у меня нет политических прав. (3) Я не могу быть причастной к этому сообществу. Но!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(загибает первый палец на левой руке)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я могу быть причастна к сообществу за счет языка. (4) Но В Казахстане я тоже говорила на русском языке…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(загибает четвертый палец на правой руке, путается)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Но Я решила говорить по-русски.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Но….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не хватало….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(убирает руки)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Люблю Москву. Не Россию. Я Россию же и не знаю кроме… Москвы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(засыпает)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И решила причислять себя к региону Москвы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(взбодрятся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Это про какую-то историю и холод, мегаполис и холод, дворцы… и холод… Лубянка…</w:t>
      </w:r>
    </w:p>
    <w:p w14:paraId="0000009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9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</w:t>
      </w:r>
    </w:p>
    <w:p w14:paraId="0000009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И холод. </w:t>
      </w:r>
    </w:p>
    <w:p w14:paraId="0000009C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9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09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Да. И ветер. Завывающий ветер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(бодрится)</w:t>
      </w:r>
    </w:p>
    <w:p w14:paraId="0000009F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A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</w:t>
      </w:r>
    </w:p>
    <w:p w14:paraId="000000A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lastRenderedPageBreak/>
        <w:t>(не очень понимающе, пытается всмотреться в Алю)</w:t>
      </w:r>
    </w:p>
    <w:p w14:paraId="000000A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Всё просто. Как с доставкой – сказали отвези, везешь. Ну а че, неплохо же иногда не думать. Зачем себя накручивать постоянно… </w:t>
      </w:r>
    </w:p>
    <w:p w14:paraId="000000A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A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0A5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(пока произносит слова засыпает и случайно ложиться на колени Алану)</w:t>
      </w:r>
    </w:p>
    <w:p w14:paraId="000000A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 Ветер, и Холод, и Хохлома, и Москва… и язык, и в Казахстане и Москва, и язык, и потрогать… и ветер….</w:t>
      </w:r>
    </w:p>
    <w:p w14:paraId="000000A7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A8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Двери в миграционный центр открываются. Сцену заливает жестким белым светом. Аля резко просыпается и встает с места.</w:t>
      </w:r>
    </w:p>
    <w:p w14:paraId="000000A9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A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АЛАН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(неловко)</w:t>
      </w:r>
    </w:p>
    <w:p w14:paraId="000000A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Чето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рано они сегодня. </w:t>
      </w:r>
    </w:p>
    <w:p w14:paraId="000000AC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AD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white"/>
        </w:rPr>
        <w:t>Сцена третья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 </w:t>
      </w:r>
    </w:p>
    <w:p w14:paraId="000000AE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Аля уходит. На прощание они с Аланом неловко переглядываются.</w:t>
      </w:r>
    </w:p>
    <w:p w14:paraId="000000AF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Заходит Али,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саламкается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с несколькими людьми в очереди. </w:t>
      </w:r>
    </w:p>
    <w:p w14:paraId="000000B0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B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АЛИ </w:t>
      </w:r>
    </w:p>
    <w:p w14:paraId="000000B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Салам-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аллейкум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брат. Не было мед. осмотра? </w:t>
      </w:r>
    </w:p>
    <w:p w14:paraId="000000B3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B4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Али подсаживается к Кон Хи. </w:t>
      </w:r>
    </w:p>
    <w:p w14:paraId="000000B5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B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АЛИ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(обращаясь к Кон Хи)</w:t>
      </w:r>
    </w:p>
    <w:p w14:paraId="000000B7" w14:textId="77777777" w:rsidR="001651CC" w:rsidRPr="00A8672E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Тихо</w:t>
      </w: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сегодня</w:t>
      </w: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. </w:t>
      </w:r>
    </w:p>
    <w:p w14:paraId="000000B8" w14:textId="77777777" w:rsidR="001651CC" w:rsidRPr="00A8672E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867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000000B9" w14:textId="77777777" w:rsidR="001651CC" w:rsidRPr="00A8672E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</w:t>
      </w: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ХИ</w:t>
      </w:r>
    </w:p>
    <w:p w14:paraId="000000BA" w14:textId="77777777" w:rsidR="001651CC" w:rsidRPr="00A8672E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I don’t speak </w:t>
      </w:r>
      <w:proofErr w:type="spellStart"/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russian</w:t>
      </w:r>
      <w:proofErr w:type="spellEnd"/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.</w:t>
      </w:r>
    </w:p>
    <w:p w14:paraId="000000BB" w14:textId="77777777" w:rsidR="001651CC" w:rsidRPr="00A8672E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867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000000B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0B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Чего?..</w:t>
      </w:r>
    </w:p>
    <w:p w14:paraId="000000BE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B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 ХИ</w:t>
      </w:r>
    </w:p>
    <w:p w14:paraId="000000C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Я плохо понимать русский…</w:t>
      </w:r>
    </w:p>
    <w:p w14:paraId="000000C1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C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0C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Тихо сегодня тут. </w:t>
      </w:r>
    </w:p>
    <w:p w14:paraId="000000C4" w14:textId="77777777" w:rsidR="001651CC" w:rsidRDefault="001651CC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C5" w14:textId="77777777" w:rsidR="001651CC" w:rsidRDefault="001651CC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C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ГОЛОС</w:t>
      </w:r>
    </w:p>
    <w:p w14:paraId="000000C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Талон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намер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5587 подойдите к окну 8</w:t>
      </w:r>
    </w:p>
    <w:p w14:paraId="000000C8" w14:textId="77777777" w:rsidR="001651CC" w:rsidRDefault="001651CC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C9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C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 ХИ</w:t>
      </w:r>
    </w:p>
    <w:p w14:paraId="000000C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Я русский…</w:t>
      </w:r>
    </w:p>
    <w:p w14:paraId="000000CC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C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0C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Тьфу. Потом поговорим. </w:t>
      </w:r>
    </w:p>
    <w:p w14:paraId="000000CF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D0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Али подсаживается к Ауре. Она только пришла, нацепила наушники, готова читать книгу. Притворяется, что не слышит его. </w:t>
      </w:r>
    </w:p>
    <w:p w14:paraId="000000D1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D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АЛИ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(трепля её по плечу)</w:t>
      </w:r>
    </w:p>
    <w:p w14:paraId="000000D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Привет! </w:t>
      </w:r>
    </w:p>
    <w:p w14:paraId="000000D4" w14:textId="77777777" w:rsidR="001651CC" w:rsidRDefault="001651CC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D5" w14:textId="77777777" w:rsidR="001651CC" w:rsidRDefault="001651CC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D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ГОЛОС</w:t>
      </w:r>
    </w:p>
    <w:p w14:paraId="000000D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Талон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намер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3321 подойдите к окну 9</w:t>
      </w:r>
    </w:p>
    <w:p w14:paraId="000000D8" w14:textId="77777777" w:rsidR="001651CC" w:rsidRDefault="001651CC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</w:p>
    <w:p w14:paraId="000000D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0D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Что? Что вам надо? </w:t>
      </w:r>
    </w:p>
    <w:p w14:paraId="000000DB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D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0D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Кажется знакомым. Художница из Бишкека? </w:t>
      </w:r>
    </w:p>
    <w:p w14:paraId="000000DE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D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0E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Я? Я, была… </w:t>
      </w:r>
    </w:p>
    <w:p w14:paraId="000000E1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E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0E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Я был на твоей выставке, наверное, лет пять назад. Не помнишь? Там галере в торговом центре, ты с волосами, ну такими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(показывает на волосы, пытается изобразить косы)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14:paraId="000000E4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E5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0E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Косичками? </w:t>
      </w:r>
    </w:p>
    <w:p w14:paraId="000000E7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E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0E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Да, да! Косичками. Увидел, думаю, ты не ты. </w:t>
      </w:r>
    </w:p>
    <w:p w14:paraId="000000EA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E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0E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Я, конечно, хотела, чтобы ко мне пришла слава, но не в…</w:t>
      </w:r>
    </w:p>
    <w:p w14:paraId="000000ED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E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ГОЛОС</w:t>
      </w:r>
    </w:p>
    <w:p w14:paraId="000000E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lastRenderedPageBreak/>
        <w:t xml:space="preserve">Талон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намер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4348 подойдите к окну 4 </w:t>
      </w:r>
    </w:p>
    <w:p w14:paraId="000000F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F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0F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Занимаешься здесь искусством? </w:t>
      </w:r>
    </w:p>
    <w:p w14:paraId="000000F3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F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0F5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Нет, нет… Не хочу больше. Переболела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(смеется)</w:t>
      </w:r>
    </w:p>
    <w:p w14:paraId="000000F6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F7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Возвращается Аля с талоном. Чуть позже - Алан. </w:t>
      </w:r>
    </w:p>
    <w:p w14:paraId="000000F8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F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</w:t>
      </w:r>
    </w:p>
    <w:p w14:paraId="000000F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Алло, да, здравствуйте. Я приехал, прямо тут ночевал. Но всё равно около тысячи человек. Надеюсь, успею сегодня… Да, да. Я понимаю, правда, но такая ситуация… </w:t>
      </w:r>
    </w:p>
    <w:p w14:paraId="000000FB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FC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Аура немного неловко находиться диалоге и всячески пытается отстраниться от Али. </w:t>
      </w:r>
    </w:p>
    <w:p w14:paraId="000000F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Ауре)</w:t>
      </w:r>
    </w:p>
    <w:p w14:paraId="000000F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 я тоже художник! Из Оша. У меня в Бишкеке тоже года два назад выставка была, правда, ничего не продали. Но это - для души! Тут строить позвали, трубы с бригадой кладем.</w:t>
      </w:r>
    </w:p>
    <w:p w14:paraId="000000FF" w14:textId="77777777" w:rsidR="001651CC" w:rsidRDefault="001651CC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10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ГОЛОС</w:t>
      </w:r>
    </w:p>
    <w:p w14:paraId="0000010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Талон номер 4825 подойдите к окну 5</w:t>
      </w:r>
    </w:p>
    <w:p w14:paraId="00000102" w14:textId="77777777" w:rsidR="001651CC" w:rsidRDefault="001651CC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103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04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Алан подходит к Але </w:t>
      </w:r>
    </w:p>
    <w:p w14:paraId="00000105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0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АЛАН </w:t>
      </w:r>
    </w:p>
    <w:p w14:paraId="0000010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Куришь? Нет? </w:t>
      </w:r>
    </w:p>
    <w:p w14:paraId="00000108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09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Аля отрицательно качает головой. </w:t>
      </w:r>
    </w:p>
    <w:p w14:paraId="0000010A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0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</w:t>
      </w:r>
    </w:p>
    <w:p w14:paraId="0000010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Да нервно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чето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(у него снова звонит телефон)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Тфу, блин. Алло, да, я же только что ответил, что сегодня не смогу взять заказ… </w:t>
      </w:r>
    </w:p>
    <w:p w14:paraId="0000010D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0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ГОЛОС</w:t>
      </w:r>
    </w:p>
    <w:p w14:paraId="0000010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Талон номер 2145 подойдите к окну 3</w:t>
      </w:r>
    </w:p>
    <w:p w14:paraId="00000110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1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11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Ну, я это так. Для себя. Давно в Петербурге? </w:t>
      </w:r>
    </w:p>
    <w:p w14:paraId="0000011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1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АУРА</w:t>
      </w:r>
    </w:p>
    <w:p w14:paraId="00000115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Третий год. Учусь. Когнитивные науки. Как мозг реагирует на тот или иной символ.</w:t>
      </w:r>
    </w:p>
    <w:p w14:paraId="0000011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1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11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 расскажите что-нибудь?</w:t>
      </w:r>
    </w:p>
    <w:p w14:paraId="0000011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1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АУРА </w:t>
      </w:r>
    </w:p>
    <w:p w14:paraId="0000011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Знаете, в рекламе используют, например, к голове подключают датчики и смотрят, какой отдел мозга в какой момент работать начинает, куда смотрят во время рекламы мужчины и женщины. </w:t>
      </w:r>
    </w:p>
    <w:p w14:paraId="0000011C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1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11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И куда? </w:t>
      </w:r>
    </w:p>
    <w:p w14:paraId="0000011F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2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12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Ну, женщины на руки, туда, где кольцо должно быть, а мужчины…</w:t>
      </w:r>
    </w:p>
    <w:p w14:paraId="00000122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2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ГОЛОС</w:t>
      </w:r>
    </w:p>
    <w:p w14:paraId="0000012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Талон номер 0026 подойдите к окну 6</w:t>
      </w:r>
    </w:p>
    <w:p w14:paraId="00000125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2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12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 мужчины в другие интересные места. </w:t>
      </w:r>
    </w:p>
    <w:p w14:paraId="00000128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Молчат. </w:t>
      </w:r>
    </w:p>
    <w:p w14:paraId="00000129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Сквозняк.</w:t>
      </w:r>
    </w:p>
    <w:p w14:paraId="0000012A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2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АУРА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реагирует на сквозняк)</w:t>
      </w:r>
    </w:p>
    <w:p w14:paraId="0000012C" w14:textId="77777777" w:rsidR="001651CC" w:rsidRDefault="00000000">
      <w:pPr>
        <w:spacing w:line="288" w:lineRule="auto"/>
        <w:ind w:firstLine="72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Этот дурацкий промозглый, до костей бьющий ветер. Очень холодно, очень страшно,</w:t>
      </w:r>
      <w:r>
        <w:rPr>
          <w:rFonts w:ascii="Times New Roman" w:eastAsia="Times New Roman" w:hAnsi="Times New Roman" w:cs="Times New Roman"/>
          <w:color w:val="B5170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впервые без родителей… Солнца не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хватает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утыкается обратно в книгу)</w:t>
      </w:r>
    </w:p>
    <w:p w14:paraId="0000012D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0000012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ГОЛОС</w:t>
      </w:r>
    </w:p>
    <w:p w14:paraId="0000012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Талон номер 5876 подойдите к окну 8</w:t>
      </w:r>
    </w:p>
    <w:p w14:paraId="00000130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31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Кон Хи поднимается, взбудоражено идет к окну.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14:paraId="00000132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3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13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Да, тоже холодно. Вот у меня на родине, в Ливане…</w:t>
      </w:r>
    </w:p>
    <w:p w14:paraId="00000135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3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13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(не реагируя на Али, продолжая читать книгу)</w:t>
      </w:r>
    </w:p>
    <w:p w14:paraId="0000013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Вы же говорили, что из Бишкека.</w:t>
      </w:r>
    </w:p>
    <w:p w14:paraId="00000139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3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13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А, ну да. Родители перевезли в детстве из Ливана в Бишкек. Я такой… путешественник! </w:t>
      </w:r>
    </w:p>
    <w:p w14:paraId="0000013C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3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13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(также не реагируя, переворачивая страницу)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14:paraId="0000013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Я тоже. Все мы – кочевники. </w:t>
      </w:r>
    </w:p>
    <w:p w14:paraId="00000140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4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14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Но меня знаешь, что раздражает. Менталитет закрытый. Их раскусить надо.</w:t>
      </w:r>
    </w:p>
    <w:p w14:paraId="00000143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4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АУРА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(не обращая внимания)</w:t>
      </w:r>
    </w:p>
    <w:p w14:paraId="00000145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Надо, да, надо. </w:t>
      </w:r>
    </w:p>
    <w:p w14:paraId="00000146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47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Алан достает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чикушку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. Наливает её в бутылку с колой. Диалог между Аурой и Али происходит на фоне перешептываний Алевтины и Алана. </w:t>
      </w:r>
    </w:p>
    <w:p w14:paraId="00000148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4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АЛАН </w:t>
      </w:r>
    </w:p>
    <w:p w14:paraId="0000014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Пьешь? </w:t>
      </w:r>
    </w:p>
    <w:p w14:paraId="0000014B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4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АЛЯ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white"/>
        </w:rPr>
        <w:t>(смущенно)</w:t>
      </w:r>
    </w:p>
    <w:p w14:paraId="0000014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Пью. Но немного.</w:t>
      </w:r>
    </w:p>
    <w:p w14:paraId="0000014E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4F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Алан протягивает ей баночку колы. </w:t>
      </w:r>
    </w:p>
    <w:p w14:paraId="00000150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5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АЛАН</w:t>
      </w:r>
    </w:p>
    <w:p w14:paraId="0000015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А я очень редко. </w:t>
      </w:r>
    </w:p>
    <w:p w14:paraId="00000153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5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155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(под нос пока читает книгу, зачитывает случайную строчку) </w:t>
      </w:r>
    </w:p>
    <w:p w14:paraId="0000015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Не знаю, возвращаться ли домой, правда… Типа, дома просто возможностей меньше, понимаете? </w:t>
      </w:r>
    </w:p>
    <w:p w14:paraId="00000157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58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Выпивает. Смеется. Аля улыбается в ответ, тоже делает небольшой глоток. </w:t>
      </w:r>
    </w:p>
    <w:p w14:paraId="00000159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5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АУРА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(также)</w:t>
      </w:r>
    </w:p>
    <w:p w14:paraId="0000015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Тут я могу хоть чем заниматься, тут столько людей, столько идей, разорваться хочется.</w:t>
      </w:r>
    </w:p>
    <w:p w14:paraId="0000015C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5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АЛЯ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white"/>
        </w:rPr>
        <w:t>(смущенно, будто для анкеты спрашивает)</w:t>
      </w:r>
    </w:p>
    <w:p w14:paraId="0000015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Ты мусульманин? </w:t>
      </w:r>
    </w:p>
    <w:p w14:paraId="0000015F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6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АЛАН</w:t>
      </w:r>
    </w:p>
    <w:p w14:paraId="0000016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Не, ты че. </w:t>
      </w:r>
    </w:p>
    <w:p w14:paraId="00000162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</w:p>
    <w:p w14:paraId="0000016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АЛЯ</w:t>
      </w:r>
    </w:p>
    <w:p w14:paraId="0000016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У меня муж пьет.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white"/>
        </w:rPr>
        <w:t>(пауза)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А сейчас тогда зачем пьешь?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white"/>
        </w:rPr>
        <w:t>(меняет тон, резко с интересом обращается к Алану)</w:t>
      </w:r>
    </w:p>
    <w:p w14:paraId="00000165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6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АЛАН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white"/>
        </w:rPr>
        <w:t>(пытаясь отшутится)</w:t>
      </w:r>
    </w:p>
    <w:p w14:paraId="0000016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А сейчас я заебался. </w:t>
      </w:r>
    </w:p>
    <w:p w14:paraId="00000168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6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16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(резко закрывает книгу, вскакивает говорит в пустоту, будто отшивает Али, который к этому моменту уже легко задремал)</w:t>
      </w:r>
    </w:p>
    <w:p w14:paraId="0000016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Я могу быть буквально кем угодно. Захочу, на психолога отучусь, буду сильной и отдельной, а захочу, семью построю, рожу себе трех ангелочков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(смеется)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14:paraId="0000016C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6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ГОЛОС</w:t>
      </w:r>
    </w:p>
    <w:p w14:paraId="0000016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Талон номер 3198 подойдите к окну 1</w:t>
      </w:r>
    </w:p>
    <w:p w14:paraId="0000016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0000017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АЛИ</w:t>
      </w:r>
    </w:p>
    <w:p w14:paraId="0000017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(чуть-чуть зевая, обращаясь к Ауре)</w:t>
      </w:r>
    </w:p>
    <w:p w14:paraId="0000017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Понятно </w:t>
      </w:r>
    </w:p>
    <w:p w14:paraId="00000173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74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Кон Хи возвращается. </w:t>
      </w:r>
    </w:p>
    <w:p w14:paraId="00000175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7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 ХИ</w:t>
      </w:r>
    </w:p>
    <w:p w14:paraId="0000017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Никто не знаете, где дактилоскопия? </w:t>
      </w:r>
    </w:p>
    <w:p w14:paraId="00000178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7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17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 говорил, что русский не понимает.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(смеется, но в моменте переключается на серьезный тон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Это тебе за талоном и в ту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(показывает в сторону)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очередь. </w:t>
      </w:r>
    </w:p>
    <w:p w14:paraId="0000017B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7C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Кон Хи беззвучно материться. Уходит за талоном. </w:t>
      </w:r>
    </w:p>
    <w:p w14:paraId="0000017D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7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17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Закрытые такие.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(под нос)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Хорошо с понимающим человеком иногда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поговорить.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На этой фразе Али резко оживляется и обращается ко всем)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 меня вот супруга, когда в Ливан приехала, удивилась, что все к ней как к своей относились.</w:t>
      </w:r>
    </w:p>
    <w:p w14:paraId="00000180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8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18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Люди везде разные.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(под нос продолжая читать книгу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Хотя нет, не то, чтобы очень разные.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(убирает книгу и действительно думает над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тем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что сказала)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У меня жизнь уже вся тут.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(опять возвращается к книге после этой фразы)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Не знаю, домой возвращаться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- это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как проиграть. </w:t>
      </w:r>
    </w:p>
    <w:p w14:paraId="00000183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</w:p>
    <w:p w14:paraId="00000184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Телефон Алана снова звонит. Он отходит от Алевтины. </w:t>
      </w:r>
    </w:p>
    <w:p w14:paraId="00000185" w14:textId="77777777" w:rsidR="001651CC" w:rsidRDefault="001651CC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</w:p>
    <w:p w14:paraId="0000018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ГОЛОС</w:t>
      </w:r>
    </w:p>
    <w:p w14:paraId="0000018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Талон номер 2149 подойдите к окну 3</w:t>
      </w:r>
    </w:p>
    <w:p w14:paraId="00000188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8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АЛАН</w:t>
      </w:r>
    </w:p>
    <w:p w14:paraId="0000018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Да, что такое…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Алло, да. Да. Да. Да, я… Я сегодня попробую успеть. </w:t>
      </w:r>
    </w:p>
    <w:p w14:paraId="0000018B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8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АЛИ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(Ауре)</w:t>
      </w:r>
    </w:p>
    <w:p w14:paraId="0000018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Есть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люди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которые приезжали оттуда, из Ливана, и они мыслят, что мы хотим в Ливане жить.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(видит, что Аура его не слушает переключается на Алана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У них естественно ничего здесь не получается. Они так живут уже больше 20 лет, что Ливан, хотим возвращаться, хотим так жить.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(пауза, видит, что Алан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занят,переключается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на Алю)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Мыслить надо по-другому, тогда всё будет получаться. Есть такие, правда таких мало. Хотя ливанцы они что в Питере, что в Москве, они успешные люди. Всё зависит от человека.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(возвращается к Ауре)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Я из начала как приехал, 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понял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что хочу тут жить, про Ливан нужно забыть. Про Бишкек нужно забыть. Про всё нужно забыть. Что нужно привыкать к новому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жизне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больше. Не получится забыть про Ливан, всё-таки это родина, сколько бы ни хотела не можешь забыть. </w:t>
      </w:r>
    </w:p>
    <w:p w14:paraId="0000018E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8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АУРА </w:t>
      </w:r>
    </w:p>
    <w:p w14:paraId="0000019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(раздраженно убирает книгу и не менее раздраженно отвечает)</w:t>
      </w:r>
    </w:p>
    <w:p w14:paraId="0000019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 зачем тогда уехали? </w:t>
      </w:r>
    </w:p>
    <w:p w14:paraId="00000192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9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ГОЛОС</w:t>
      </w:r>
    </w:p>
    <w:p w14:paraId="0000019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Талон номер 4927 подойдите к окну 4</w:t>
      </w:r>
    </w:p>
    <w:p w14:paraId="00000195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9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19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Так война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(усмехается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 Ливане нас всё время душат потому что всё время войны. Вроде года два три хороши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идет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а потом опять война.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Ты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грубо говоря построила свой дом и через 2-3 года не стало дом из-за войны. </w:t>
      </w:r>
    </w:p>
    <w:p w14:paraId="0000019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(резко вглядывается в глаза Ауры)</w:t>
      </w:r>
    </w:p>
    <w:p w14:paraId="0000019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Ты пустая.</w:t>
      </w:r>
    </w:p>
    <w:p w14:paraId="0000019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(пауза. Опять отворачивается)</w:t>
      </w:r>
    </w:p>
    <w:p w14:paraId="0000019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Тут лучше, тут - если есть недвижимость значит это твоё. Закон. </w:t>
      </w:r>
    </w:p>
    <w:p w14:paraId="0000019C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9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ГОЛОС</w:t>
      </w:r>
    </w:p>
    <w:p w14:paraId="0000019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Талон номер 5790 подойдите к окну 5</w:t>
      </w:r>
    </w:p>
    <w:p w14:paraId="0000019F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A0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Кон Хи возвращается. </w:t>
      </w:r>
    </w:p>
    <w:p w14:paraId="000001A1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A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АЛИ</w:t>
      </w:r>
    </w:p>
    <w:p w14:paraId="000001A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(резко меняет эмоцию, выходит из раздумий)</w:t>
      </w:r>
    </w:p>
    <w:p w14:paraId="000001A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Что ты вдалеке сидишь, давай к нам. Целый день сидеть. </w:t>
      </w:r>
    </w:p>
    <w:p w14:paraId="000001A5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A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 ХИ</w:t>
      </w:r>
    </w:p>
    <w:p w14:paraId="000001A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Я русский…</w:t>
      </w:r>
    </w:p>
    <w:p w14:paraId="000001A8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A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1A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Да понял, понял. English?</w:t>
      </w:r>
    </w:p>
    <w:p w14:paraId="000001AB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AC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Кон Хи неловко кивает. </w:t>
      </w:r>
    </w:p>
    <w:p w14:paraId="000001AD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A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АЛИ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(Ауре)</w:t>
      </w:r>
    </w:p>
    <w:p w14:paraId="000001A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Понимаешь? Английский говоришь? </w:t>
      </w:r>
    </w:p>
    <w:p w14:paraId="000001B0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B1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Аура отрицательно качает головой.</w:t>
      </w:r>
    </w:p>
    <w:p w14:paraId="000001B2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B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АЛИ </w:t>
      </w:r>
    </w:p>
    <w:p w14:paraId="000001B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 что, кто понимает английский? Девушка!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(Але)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Вас как зовут? </w:t>
      </w:r>
    </w:p>
    <w:p w14:paraId="000001B5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B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1B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Что-что? </w:t>
      </w:r>
    </w:p>
    <w:p w14:paraId="000001B8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B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1B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Зовут вас как? </w:t>
      </w:r>
    </w:p>
    <w:p w14:paraId="000001BB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B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1B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Аля. Алевтина. </w:t>
      </w:r>
    </w:p>
    <w:p w14:paraId="000001BE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B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1C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Так тезки! </w:t>
      </w:r>
    </w:p>
    <w:p w14:paraId="000001C1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C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1C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Что? </w:t>
      </w:r>
    </w:p>
    <w:p w14:paraId="000001C4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C5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1C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Ну мы с тобой… Я Али. Давай сюда, переводить хочется. Я немного понимаю, английский в школе учил. Но забыл всё, тут практики нет. Вы сама откуда? </w:t>
      </w:r>
    </w:p>
    <w:p w14:paraId="000001C7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C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АЛЯ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(подсаживается)</w:t>
      </w:r>
    </w:p>
    <w:p w14:paraId="000001C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Алматы. </w:t>
      </w:r>
    </w:p>
    <w:p w14:paraId="000001CA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CB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lastRenderedPageBreak/>
        <w:t xml:space="preserve">Алан молча сидит со всеми, потягивая колу.  </w:t>
      </w:r>
    </w:p>
    <w:p w14:paraId="000001CC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C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1C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Я из Бейрута, жил в Бишкеке. Вот тоже девушка из Бишкека. </w:t>
      </w:r>
    </w:p>
    <w:p w14:paraId="000001CF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D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1D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Аурелия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14:paraId="000001D2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D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1D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Как-как? </w:t>
      </w:r>
    </w:p>
    <w:p w14:paraId="000001D5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D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АУРА </w:t>
      </w:r>
    </w:p>
    <w:p w14:paraId="000001D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Аурелия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Аура. </w:t>
      </w:r>
    </w:p>
    <w:p w14:paraId="000001D8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D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1D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Красивое имя!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Поэ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… </w:t>
      </w:r>
    </w:p>
    <w:p w14:paraId="000001DB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D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1D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Поэтичное. </w:t>
      </w:r>
    </w:p>
    <w:p w14:paraId="000001DE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D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1E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Да, да. Поэтичное. А ты кто? Откуда сам? </w:t>
      </w:r>
    </w:p>
    <w:p w14:paraId="000001E1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E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 ХИ</w:t>
      </w:r>
    </w:p>
    <w:p w14:paraId="000001E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Сеул. Кон Хи.</w:t>
      </w:r>
    </w:p>
    <w:p w14:paraId="000001E4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E5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1E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Али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Абди-Хассан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Что тут получаешь? </w:t>
      </w:r>
    </w:p>
    <w:p w14:paraId="000001E7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E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КОН ХИ </w:t>
      </w:r>
    </w:p>
    <w:p w14:paraId="000001E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Документы. </w:t>
      </w:r>
    </w:p>
    <w:p w14:paraId="000001EA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E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1E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Понятно! А зачем? Работаешь, учишься? Кореец! У вас же хорошо всё. Что тут делаешь, в России? Переводи!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(Але)</w:t>
      </w:r>
    </w:p>
    <w:p w14:paraId="000001ED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E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1E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What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you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doing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here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Russia?</w:t>
      </w:r>
    </w:p>
    <w:p w14:paraId="000001F0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F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 ХИ</w:t>
      </w:r>
    </w:p>
    <w:p w14:paraId="000001F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I’m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cinematographer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14:paraId="000001F3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F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АЛЯ</w:t>
      </w:r>
    </w:p>
    <w:p w14:paraId="000001F5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Кино снимает. </w:t>
      </w:r>
    </w:p>
    <w:p w14:paraId="000001F6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1F7" w14:textId="77777777" w:rsidR="001651CC" w:rsidRPr="00A8672E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1F8" w14:textId="77777777" w:rsidR="001651CC" w:rsidRPr="00A8672E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Кино</w:t>
      </w: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! </w:t>
      </w:r>
    </w:p>
    <w:p w14:paraId="000001F9" w14:textId="77777777" w:rsidR="001651CC" w:rsidRPr="00A8672E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867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000001FA" w14:textId="77777777" w:rsidR="001651CC" w:rsidRPr="00A8672E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ЛЯ</w:t>
      </w:r>
    </w:p>
    <w:p w14:paraId="000001FB" w14:textId="77777777" w:rsidR="001651CC" w:rsidRPr="00A8672E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About what your cinema is?</w:t>
      </w:r>
    </w:p>
    <w:p w14:paraId="000001FC" w14:textId="77777777" w:rsidR="001651CC" w:rsidRPr="00A8672E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867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000001F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 ХИ</w:t>
      </w:r>
    </w:p>
    <w:p w14:paraId="000001F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Migration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14:paraId="000001FF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0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20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О! Наша история. Ну, девчонки тут учатся, да? Азия-мигранты. </w:t>
      </w:r>
    </w:p>
    <w:p w14:paraId="00000202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0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20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Я замужем. </w:t>
      </w:r>
    </w:p>
    <w:p w14:paraId="00000205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0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20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Я тоже женат. Но учились же, да? </w:t>
      </w:r>
    </w:p>
    <w:p w14:paraId="00000208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Аля кивает. </w:t>
      </w:r>
    </w:p>
    <w:p w14:paraId="00000209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0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20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У меня война, а ты что? У вас же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cool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вроде? Всегда мне знать интересно</w:t>
      </w:r>
    </w:p>
    <w:p w14:paraId="0000020C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0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20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Why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you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move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from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South Korea?</w:t>
      </w:r>
    </w:p>
    <w:p w14:paraId="0000020F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1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 ХИ</w:t>
      </w:r>
    </w:p>
    <w:p w14:paraId="00000211" w14:textId="77777777" w:rsidR="001651CC" w:rsidRPr="00A8672E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I </w:t>
      </w:r>
      <w:proofErr w:type="spellStart"/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falled</w:t>
      </w:r>
      <w:proofErr w:type="spellEnd"/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in love</w:t>
      </w:r>
    </w:p>
    <w:p w14:paraId="00000212" w14:textId="77777777" w:rsidR="001651CC" w:rsidRPr="00A8672E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867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00000213" w14:textId="77777777" w:rsidR="001651CC" w:rsidRPr="00A8672E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21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</w:t>
      </w: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русской</w:t>
      </w: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?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With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russian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?</w:t>
      </w:r>
    </w:p>
    <w:p w14:paraId="00000215" w14:textId="77777777" w:rsidR="001651CC" w:rsidRDefault="001651CC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216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Алевтина переводит за Кон Хи каждую последующую фразу.</w:t>
      </w:r>
    </w:p>
    <w:p w14:paraId="00000217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18" w14:textId="77777777" w:rsidR="001651CC" w:rsidRPr="00A8672E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</w:t>
      </w: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ХИ</w:t>
      </w:r>
    </w:p>
    <w:p w14:paraId="00000219" w14:textId="77777777" w:rsidR="001651CC" w:rsidRPr="00A8672E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Yea. We met each other at an educational forum in Seoul. We had to host residents and I looked on the list and saw her name. I thought okay, Russians are pretty I’ll host her. And this girl was from Saint-</w:t>
      </w:r>
      <w:proofErr w:type="spellStart"/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Petersborg</w:t>
      </w:r>
      <w:proofErr w:type="spellEnd"/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. I looked on the maps and thought oh my God it’s so close to Europe. </w:t>
      </w:r>
      <w:proofErr w:type="gramStart"/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So</w:t>
      </w:r>
      <w:proofErr w:type="gramEnd"/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we felled in love with each other and my dad asked: my son, are you serious </w:t>
      </w: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lastRenderedPageBreak/>
        <w:t xml:space="preserve">with this girl? I was not serious, I didn’t even </w:t>
      </w:r>
      <w:proofErr w:type="gramStart"/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thought</w:t>
      </w:r>
      <w:proofErr w:type="gramEnd"/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about marriage. But I thought about West. So yes, I proposed to her. </w:t>
      </w:r>
    </w:p>
    <w:p w14:paraId="0000021A" w14:textId="77777777" w:rsidR="001651CC" w:rsidRPr="00A8672E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867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0000021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21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Чо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он сказал?</w:t>
      </w:r>
    </w:p>
    <w:p w14:paraId="0000021D" w14:textId="77777777" w:rsidR="001651CC" w:rsidRDefault="001651CC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21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ГОЛОС</w:t>
      </w:r>
    </w:p>
    <w:p w14:paraId="0000021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Талон номер 5983 подойдите к окну 2</w:t>
      </w:r>
    </w:p>
    <w:p w14:paraId="0000022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21" w14:textId="77777777" w:rsidR="001651CC" w:rsidRPr="00A8672E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</w:t>
      </w: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ХИ</w:t>
      </w:r>
    </w:p>
    <w:p w14:paraId="00000222" w14:textId="77777777" w:rsidR="001651CC" w:rsidRPr="00A8672E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I always felt a little bit </w:t>
      </w:r>
      <w:proofErr w:type="spellStart"/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diffrent</w:t>
      </w:r>
      <w:proofErr w:type="spellEnd"/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between my friends. You know, then I was child, we had two channels with the cartoons. One with </w:t>
      </w:r>
      <w:proofErr w:type="spellStart"/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manhvas</w:t>
      </w:r>
      <w:proofErr w:type="spellEnd"/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, anime and other </w:t>
      </w:r>
      <w:proofErr w:type="spellStart"/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asian</w:t>
      </w:r>
      <w:proofErr w:type="spellEnd"/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мултики</w:t>
      </w:r>
      <w:proofErr w:type="spellEnd"/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. I didn’t </w:t>
      </w:r>
      <w:proofErr w:type="gramStart"/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had</w:t>
      </w:r>
      <w:proofErr w:type="gramEnd"/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this one but I had one with Disney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мультики</w:t>
      </w: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. And </w:t>
      </w:r>
      <w:proofErr w:type="gramStart"/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so</w:t>
      </w:r>
      <w:proofErr w:type="gramEnd"/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with my friends I thought we had </w:t>
      </w:r>
      <w:proofErr w:type="spellStart"/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diffrent</w:t>
      </w:r>
      <w:proofErr w:type="spellEnd"/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…</w:t>
      </w:r>
    </w:p>
    <w:p w14:paraId="00000223" w14:textId="77777777" w:rsidR="001651CC" w:rsidRPr="00A8672E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867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00000224" w14:textId="77777777" w:rsidR="001651CC" w:rsidRPr="00A8672E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225" w14:textId="77777777" w:rsidR="001651CC" w:rsidRPr="00A8672E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Different code. Cultural codes, yes?</w:t>
      </w:r>
    </w:p>
    <w:p w14:paraId="00000226" w14:textId="77777777" w:rsidR="001651CC" w:rsidRPr="00A8672E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867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00000227" w14:textId="77777777" w:rsidR="001651CC" w:rsidRPr="00A8672E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</w:t>
      </w: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ХИ</w:t>
      </w:r>
    </w:p>
    <w:p w14:paraId="00000228" w14:textId="77777777" w:rsidR="001651CC" w:rsidRPr="00A8672E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Yes! Different codes. I was more western. All this Hight School Musical and Camp Rock movies. But I dreamt about to go to Europe or maybe to America. So yes, I proposed to her. </w:t>
      </w:r>
    </w:p>
    <w:p w14:paraId="00000229" w14:textId="77777777" w:rsidR="001651CC" w:rsidRPr="00A8672E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867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0000022A" w14:textId="77777777" w:rsidR="001651CC" w:rsidRPr="00A8672E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val="en-US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ГОЛОС</w:t>
      </w:r>
    </w:p>
    <w:p w14:paraId="0000022B" w14:textId="77777777" w:rsidR="001651CC" w:rsidRPr="00A8672E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val="en-US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Талон</w:t>
      </w:r>
      <w:r w:rsidRPr="00A8672E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номер</w:t>
      </w:r>
      <w:r w:rsidRPr="00A8672E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val="en-US"/>
        </w:rPr>
        <w:t xml:space="preserve"> 2267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подойдите</w:t>
      </w:r>
      <w:r w:rsidRPr="00A8672E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к</w:t>
      </w:r>
      <w:r w:rsidRPr="00A8672E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окну</w:t>
      </w:r>
      <w:r w:rsidRPr="00A8672E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val="en-US"/>
        </w:rPr>
        <w:t xml:space="preserve"> 9</w:t>
      </w:r>
    </w:p>
    <w:p w14:paraId="0000022C" w14:textId="77777777" w:rsidR="001651CC" w:rsidRPr="00A8672E" w:rsidRDefault="001651CC">
      <w:pPr>
        <w:spacing w:line="288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000022D" w14:textId="77777777" w:rsidR="001651CC" w:rsidRPr="00A8672E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22E" w14:textId="77777777" w:rsidR="001651CC" w:rsidRPr="00A8672E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What’s her name?</w:t>
      </w:r>
    </w:p>
    <w:p w14:paraId="0000022F" w14:textId="77777777" w:rsidR="001651CC" w:rsidRPr="00A8672E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867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00000230" w14:textId="77777777" w:rsidR="001651CC" w:rsidRPr="00A8672E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</w:t>
      </w: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ХИ</w:t>
      </w:r>
    </w:p>
    <w:p w14:paraId="0000023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Maria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14:paraId="00000232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3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23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Это знаем! Красиво!</w:t>
      </w:r>
    </w:p>
    <w:p w14:paraId="00000235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14:paraId="0000023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АУРА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(устало)</w:t>
      </w:r>
    </w:p>
    <w:p w14:paraId="0000023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Я так мечтаю выйти замуж.  </w:t>
      </w:r>
    </w:p>
    <w:p w14:paraId="00000238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39" w14:textId="77777777" w:rsidR="001651CC" w:rsidRPr="00A8672E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</w:t>
      </w: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ХИ</w:t>
      </w:r>
    </w:p>
    <w:p w14:paraId="0000023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But we started to argue a lot. She didn’t like my lifestyle and my friends and even my haircut.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we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divorced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…</w:t>
      </w:r>
    </w:p>
    <w:p w14:paraId="0000023B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3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АУРА </w:t>
      </w:r>
    </w:p>
    <w:p w14:paraId="0000023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Найти бы человека достойного</w:t>
      </w:r>
    </w:p>
    <w:p w14:paraId="0000023E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3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24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О, нет! </w:t>
      </w:r>
    </w:p>
    <w:p w14:paraId="00000241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42" w14:textId="77777777" w:rsidR="001651CC" w:rsidRPr="00A8672E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</w:t>
      </w: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ХИ</w:t>
      </w:r>
    </w:p>
    <w:p w14:paraId="00000243" w14:textId="77777777" w:rsidR="001651CC" w:rsidRPr="00A8672E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…and I can’t stay in Russia for no reason. </w:t>
      </w:r>
    </w:p>
    <w:p w14:paraId="00000244" w14:textId="77777777" w:rsidR="001651CC" w:rsidRPr="00A8672E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867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00000245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24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Он не может остаться тут из-за развода. </w:t>
      </w:r>
    </w:p>
    <w:p w14:paraId="00000247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4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АУРА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(под нос, устало)</w:t>
      </w:r>
    </w:p>
    <w:p w14:paraId="0000024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 не важно ничего. Ни национальность его, ничего. Главное - глубина чувств…</w:t>
      </w:r>
    </w:p>
    <w:p w14:paraId="0000024A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4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 ХИ</w:t>
      </w:r>
    </w:p>
    <w:p w14:paraId="0000024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Да. И, так как мы были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married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меньше трех лет, я не могу здесь оставаться. Она бросила меня. </w:t>
      </w:r>
    </w:p>
    <w:p w14:paraId="0000024D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4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АУРА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(в надежде)</w:t>
      </w:r>
    </w:p>
    <w:p w14:paraId="0000024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Бросила? </w:t>
      </w:r>
    </w:p>
    <w:p w14:paraId="00000250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5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25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Так ты говоришь по-русски!</w:t>
      </w:r>
    </w:p>
    <w:p w14:paraId="00000253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5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 ХИ</w:t>
      </w:r>
    </w:p>
    <w:p w14:paraId="00000255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Говорю. Просто лень. </w:t>
      </w:r>
    </w:p>
    <w:p w14:paraId="00000256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5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25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И что теперь? </w:t>
      </w:r>
    </w:p>
    <w:p w14:paraId="00000259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5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 ХИ</w:t>
      </w:r>
    </w:p>
    <w:p w14:paraId="0000025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Не знаю. </w:t>
      </w:r>
    </w:p>
    <w:p w14:paraId="0000025C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5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ГОЛОС</w:t>
      </w:r>
    </w:p>
    <w:p w14:paraId="0000025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Талон номер 1167 подойдите к окну 6</w:t>
      </w:r>
    </w:p>
    <w:p w14:paraId="0000025F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6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 ХИ</w:t>
      </w:r>
    </w:p>
    <w:p w14:paraId="0000026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Мой! </w:t>
      </w:r>
    </w:p>
    <w:p w14:paraId="00000262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6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26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Удачи! </w:t>
      </w:r>
    </w:p>
    <w:p w14:paraId="00000265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66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lastRenderedPageBreak/>
        <w:t>Кон Хи встает поправляет одежду и уходит.</w:t>
      </w:r>
    </w:p>
    <w:p w14:paraId="00000267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6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26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Холодно стало. Пусто…</w:t>
      </w:r>
    </w:p>
    <w:p w14:paraId="0000026A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6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26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Что? </w:t>
      </w:r>
    </w:p>
    <w:p w14:paraId="0000026D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6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АУРА </w:t>
      </w:r>
    </w:p>
    <w:p w14:paraId="0000026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Да пустота какая-то, знаешь. Внутри дыра, сквозь неё ветер, безумный, безуспешный, сильный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(выдавливает радостную мину на лице)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Ладно! Рада я сидеть в миграционном центре, тут всегда как-то покайфовать можно! Главное же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(задумывается)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- мышление. Если думаешь, что всё плохо, то плохо и будет!</w:t>
      </w:r>
    </w:p>
    <w:p w14:paraId="0000027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(оборачивается ко всем)</w:t>
      </w:r>
    </w:p>
    <w:p w14:paraId="0000027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Вы правы. </w:t>
      </w:r>
    </w:p>
    <w:p w14:paraId="00000272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7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ГОЛОС</w:t>
      </w:r>
    </w:p>
    <w:p w14:paraId="0000027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Талон номер 3667 подойдите к окну 1</w:t>
      </w:r>
    </w:p>
    <w:p w14:paraId="00000275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7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АЛЯ </w:t>
      </w:r>
    </w:p>
    <w:p w14:paraId="0000027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(засыпает, но в моменте резко просыпается так будто она никогда и не была сонной)</w:t>
      </w:r>
    </w:p>
    <w:p w14:paraId="0000027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Вот хочется знаешь, хочется восстания! Сильного жеста какого-то, какой-то борьбы! А то сидим тут, как муравьи муравейнике, сука!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(смеется)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Ненавижу. Вот есть типа жизнь, да. Настоящая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жизнь!А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тут я каким образом?</w:t>
      </w:r>
    </w:p>
    <w:p w14:paraId="0000027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(встает)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Я ТУТ КАКИМ ОБРАЗОМ? Я тут…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(садится)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как?…</w:t>
      </w:r>
      <w:proofErr w:type="gramEnd"/>
    </w:p>
    <w:p w14:paraId="0000027A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7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ГОЛОС</w:t>
      </w:r>
    </w:p>
    <w:p w14:paraId="0000027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Талон номер 6188 подойдите к окну 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14:paraId="0000027D" w14:textId="77777777" w:rsidR="001651CC" w:rsidRDefault="001651CC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27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27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Но сейчас-то у вас всё хорошо?</w:t>
      </w:r>
    </w:p>
    <w:p w14:paraId="00000280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8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28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У меня всегда всё хорошо. </w:t>
      </w:r>
    </w:p>
    <w:p w14:paraId="00000283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8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285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Это потому, что у вас есть опора на себе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(мечтательно).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У кого-то муж. </w:t>
      </w:r>
    </w:p>
    <w:p w14:paraId="00000286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8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28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(радостно, будто не слыша Ауру)</w:t>
      </w:r>
    </w:p>
    <w:p w14:paraId="0000028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 у меня супруга!</w:t>
      </w:r>
    </w:p>
    <w:p w14:paraId="0000028A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8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АУРА</w:t>
      </w:r>
    </w:p>
    <w:p w14:paraId="0000028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Без опоры на себе ничего не будет. Сначала нужно научиться плавать кролем, чтобы плавать в открытом море.</w:t>
      </w:r>
    </w:p>
    <w:p w14:paraId="0000028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(смотрит на остальных)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Подруга сказала! Всё поэтапно, всё постепенно. А я рано повзрослела. Хотелось, чтобы хоть кто-то взял с меня эту ответственность. Так нельзя…</w:t>
      </w:r>
    </w:p>
    <w:p w14:paraId="0000028E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8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29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Я всегда сама за себя ответственна.  </w:t>
      </w:r>
    </w:p>
    <w:p w14:paraId="00000291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9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29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Ну вот приехала я, да. Сразу парня нашла. Встречались мы две недели и почти сразу съехались. </w:t>
      </w:r>
    </w:p>
    <w:p w14:paraId="00000294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95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29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Такая история у всех есть. </w:t>
      </w:r>
    </w:p>
    <w:p w14:paraId="00000297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9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29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Но мне хотелось поиграться в эту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жизнь!Он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таскал меня по всяким эзотерическим мастер-классам, там знаешь типа йога, ну йогу я и так люблю, тантра, хиппи-бани, где все, парни и девушки, голые ходят. Это было дико весело. Классный опыт. Но вот всё, хватило. У меня не было опоры на саму себя. </w:t>
      </w:r>
    </w:p>
    <w:p w14:paraId="0000029A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9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29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 сейчас-то есть? </w:t>
      </w:r>
    </w:p>
    <w:p w14:paraId="0000029D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9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29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Да. Сейчас я другая совершенно. Разве не видно?</w:t>
      </w:r>
    </w:p>
    <w:p w14:paraId="000002A0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A1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Аля молчит</w:t>
      </w:r>
    </w:p>
    <w:p w14:paraId="000002A2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A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ГОЛОС</w:t>
      </w:r>
    </w:p>
    <w:p w14:paraId="000002A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Талон номер 4732 подойдите к окну 9 </w:t>
      </w:r>
    </w:p>
    <w:p w14:paraId="000002A5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Сквозняк</w:t>
      </w:r>
    </w:p>
    <w:p w14:paraId="000002A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14:paraId="000002A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АЛЯ </w:t>
      </w:r>
    </w:p>
    <w:p w14:paraId="000002A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(обращает внимание на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сквозняк,закутывается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в шубу посильнее) </w:t>
      </w:r>
    </w:p>
    <w:p w14:paraId="000002A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Всё как во сне. Меня так дико колотило от этого всего. А я даже сделать ничего не могу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тут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Меня-то депортируют. Вот Москва, да. Я так мечтала о ней, приехала, и всё как в мечтах. Хочу положить Москву в свой карман.</w:t>
      </w:r>
    </w:p>
    <w:p w14:paraId="000002A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(Алану)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Это мое, представляешь?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(не дождавшись ответа вновь обращается к Ауре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)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Хочу забрать его себе. Он - мой, я ревнивая. Очень ревнивая…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(пауза, зевает в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lastRenderedPageBreak/>
        <w:t xml:space="preserve">одежду)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Мы с Сашей, моим мужем, жили в Алмате месяца четыре. Ну что, я работала и он работал, у нас никогда так денег много не было.</w:t>
      </w:r>
    </w:p>
    <w:p w14:paraId="000002A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A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2A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Че? </w:t>
      </w:r>
    </w:p>
    <w:p w14:paraId="000002AE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A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АЛЯ </w:t>
      </w:r>
    </w:p>
    <w:p w14:paraId="000002B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(засыпает и прижимается к Алану)</w:t>
      </w:r>
    </w:p>
    <w:p w14:paraId="000002B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Мы ходили по магазинам, скупали всё, что возможно. Тратили деньги, пили каждый день,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тусили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(зевает)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Саша первым понял, что возвращаться надо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(обнимает Алана)</w:t>
      </w:r>
    </w:p>
    <w:p w14:paraId="000002B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Ну и я за ним. И так хорошо тут. У меня там только родители, родственники. Даже друзей уже нет. Не представляю себя. Не потрогаю ничего.</w:t>
      </w:r>
    </w:p>
    <w:p w14:paraId="000002B3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B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2B5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Гражданство будешь получать? </w:t>
      </w:r>
    </w:p>
    <w:p w14:paraId="000002B6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B7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У Алана звонит телефон. Он недовольно принимает звонок. Встает от Али, так чтобы она не просыпалась.</w:t>
      </w:r>
    </w:p>
    <w:p w14:paraId="000002B8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B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</w:t>
      </w:r>
    </w:p>
    <w:p w14:paraId="000002B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(тихо)</w:t>
      </w:r>
    </w:p>
    <w:p w14:paraId="000002B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Алло. Да, здравствуйте, я ещё жду.</w:t>
      </w:r>
    </w:p>
    <w:p w14:paraId="000002BC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B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АЛЯ (Ауре)</w:t>
      </w:r>
    </w:p>
    <w:p w14:paraId="000002B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(как будто во сне)</w:t>
      </w:r>
    </w:p>
    <w:p w14:paraId="000002B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Не-а. У нас второе нельзя. Да и зачем мне гражданство? Было бы, ради чего. </w:t>
      </w:r>
    </w:p>
    <w:p w14:paraId="000002C0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C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2C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(не обращает внимание на то, что Аля спит и очень громко произносит, так что даже неспящие вздрагивают)</w:t>
      </w:r>
    </w:p>
    <w:p w14:paraId="000002C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Я вот даже и не знаю, захочу ли тут оставаться. Дома родители, за ними тоже нужно будет ухаживать. А тут… Ну менты не останавливают,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(смотрит на ногти)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один раз только что-то с документами проверили, мило поболтали. Но просто это снисхождение ко мне…</w:t>
      </w:r>
    </w:p>
    <w:p w14:paraId="000002C4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C5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2C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криходя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в себя)</w:t>
      </w:r>
    </w:p>
    <w:p w14:paraId="000002C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Да. Всегда нужно притвориться. Да, да, собираюсь гражданство получать. Да, я скоро буду полностью вашей. А я не хочу.</w:t>
      </w:r>
    </w:p>
    <w:p w14:paraId="000002C8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C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2C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Нужно просто сыграть, разыграть типа я глупенькая девочка-студентка, запуталась немножко, не поняла, немножко потерялась. Дома такого никогда не было. </w:t>
      </w:r>
    </w:p>
    <w:p w14:paraId="000002CB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C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АЛАН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(раздраженно)</w:t>
      </w:r>
    </w:p>
    <w:p w14:paraId="000002C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Я уже почти подошел. Наверное, часа три, ещё нужно доехать…</w:t>
      </w:r>
    </w:p>
    <w:p w14:paraId="000002CE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C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2D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Такая тонкая, тонкая нить…</w:t>
      </w:r>
    </w:p>
    <w:p w14:paraId="000002D1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D2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Возвращается Кон Хи</w:t>
      </w:r>
    </w:p>
    <w:p w14:paraId="000002D3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D4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D5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 ХИ</w:t>
      </w:r>
    </w:p>
    <w:p w14:paraId="000002D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Да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блять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! </w:t>
      </w:r>
    </w:p>
    <w:p w14:paraId="000002D7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D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2D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Что случилось, дорогой? </w:t>
      </w:r>
    </w:p>
    <w:p w14:paraId="000002DA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D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ГОЛОС</w:t>
      </w:r>
    </w:p>
    <w:p w14:paraId="000002D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Талон номер 3765 подойдите к окну 3</w:t>
      </w:r>
    </w:p>
    <w:p w14:paraId="000002DD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D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 ХИ</w:t>
      </w:r>
    </w:p>
    <w:p w14:paraId="000002D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Да почему всё так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fucked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! Сказали: иди сюда, я ждать, они сказали - иди туда. Я пришел. Они как начали орать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why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didn’t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you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your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пакеты для ног. </w:t>
      </w:r>
    </w:p>
    <w:p w14:paraId="000002E0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E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2E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Бахилы? </w:t>
      </w:r>
    </w:p>
    <w:p w14:paraId="000002E3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E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 ХИ</w:t>
      </w:r>
    </w:p>
    <w:p w14:paraId="000002E5" w14:textId="77777777" w:rsidR="001651CC" w:rsidRPr="00A8672E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Да, да. Бахилы! Я не знаю, как перевести. Все</w:t>
      </w: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русские</w:t>
      </w: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такие</w:t>
      </w: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все</w:t>
      </w: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. Not collective, everybody lives like it’s fine. There </w:t>
      </w:r>
      <w:proofErr w:type="gramStart"/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is</w:t>
      </w:r>
      <w:proofErr w:type="gramEnd"/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two doors in front of each other. One is poor and dirty, another one - rich, clean and fancy. It’s not possible in Korea. We’re thinking of each other, of our common house. </w:t>
      </w:r>
    </w:p>
    <w:p w14:paraId="000002E6" w14:textId="77777777" w:rsidR="001651CC" w:rsidRPr="00A8672E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8672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000002E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</w:t>
      </w:r>
    </w:p>
    <w:p w14:paraId="000002E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(указывает на Алю)</w:t>
      </w:r>
    </w:p>
    <w:p w14:paraId="000002E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Что вы орете? Можно поспокойнее как-то? </w:t>
      </w:r>
    </w:p>
    <w:p w14:paraId="000002EA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E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 ХИ</w:t>
      </w:r>
    </w:p>
    <w:p w14:paraId="000002E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Простите, простите. </w:t>
      </w:r>
    </w:p>
    <w:p w14:paraId="000002ED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E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АЛИ </w:t>
      </w:r>
    </w:p>
    <w:p w14:paraId="000002E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Кореец не понимает, что происходит. Я тоже не понимаю. У меня все друзья - русские, 90%, мне нравится русский менталитет, но вот сталкиваюсь с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этим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и начинается. Сам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кипю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…</w:t>
      </w:r>
    </w:p>
    <w:p w14:paraId="000002F0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F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2F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Закипаю. </w:t>
      </w:r>
    </w:p>
    <w:p w14:paraId="000002F3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F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2F5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Да, закипаю.</w:t>
      </w:r>
    </w:p>
    <w:p w14:paraId="000002F6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F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АЛАН </w:t>
      </w:r>
    </w:p>
    <w:p w14:paraId="000002F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(полушепотом)</w:t>
      </w:r>
    </w:p>
    <w:p w14:paraId="000002F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Ну и че делать? Что орать-то? </w:t>
      </w:r>
    </w:p>
    <w:p w14:paraId="000002FA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F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2F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 чего не с нами? Проблем нет, да?</w:t>
      </w:r>
    </w:p>
    <w:p w14:paraId="000002FD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2F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</w:t>
      </w:r>
    </w:p>
    <w:p w14:paraId="000002F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Есть, конечно. Побольше чем у вас всех тут, наверное.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(пауза, Алан резко проводит по своим волосам)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не надо выделываться и приезжать, если не нравится что-то. </w:t>
      </w:r>
    </w:p>
    <w:p w14:paraId="00000300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0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30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Мне всё нравится. </w:t>
      </w:r>
    </w:p>
    <w:p w14:paraId="00000303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0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АЛАН </w:t>
      </w:r>
    </w:p>
    <w:p w14:paraId="00000305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(то повышает голос, то заново переходит на шепот)</w:t>
      </w:r>
    </w:p>
    <w:p w14:paraId="0000030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 мне - нет. Но я же не ору, блин, в миграционном центре на весь зал. Гражданства нет - сиди спокойно. Я уже неделю почти сижу, палатку прямо тут разбить готов, чтобы домой туда-сюда не ездить. Но не разбиваю же! У меня работа горит, денег нет, чтобы на такси сюда пригнать с утра пораньше и встать в очередь.</w:t>
      </w:r>
    </w:p>
    <w:p w14:paraId="00000307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0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30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(в полусне,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оперевшись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на стул)</w:t>
      </w:r>
    </w:p>
    <w:p w14:paraId="0000030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Мы просто болтаем, мы же ничего и не делаем. </w:t>
      </w:r>
    </w:p>
    <w:p w14:paraId="0000030B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0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АЛАН </w:t>
      </w:r>
    </w:p>
    <w:p w14:paraId="0000030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(подходит к стулу, где засыпает Аля и присаживается на корточки)</w:t>
      </w:r>
    </w:p>
    <w:p w14:paraId="0000030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Конечно, не делаете. </w:t>
      </w:r>
    </w:p>
    <w:p w14:paraId="0000030F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1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31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У тебя палатка есть? Давай! Дай свою палатку. Доставай!  </w:t>
      </w:r>
    </w:p>
    <w:p w14:paraId="00000312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1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АЛАН</w:t>
      </w:r>
    </w:p>
    <w:p w14:paraId="0000031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(подходит к Али)</w:t>
      </w:r>
    </w:p>
    <w:p w14:paraId="00000315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Больной? </w:t>
      </w:r>
    </w:p>
    <w:p w14:paraId="00000316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1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31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Нет. Что ты. Я согласен с тобой. Давай менять систему, давай. </w:t>
      </w:r>
    </w:p>
    <w:p w14:paraId="00000319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1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ГОЛОС </w:t>
      </w:r>
    </w:p>
    <w:p w14:paraId="0000031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Талон номер 5255 подойдите к окну 7</w:t>
      </w:r>
    </w:p>
    <w:p w14:paraId="0000031C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1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</w:t>
      </w:r>
    </w:p>
    <w:p w14:paraId="0000031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(пауза, смотрит на Алю, которая проснулась от ГОЛОСА)</w:t>
      </w:r>
    </w:p>
    <w:p w14:paraId="0000031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Мой номер. </w:t>
      </w:r>
    </w:p>
    <w:p w14:paraId="00000320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21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Алан уходит, но перед входом в кабинет задумывается, смотрит на талон, думает рвать его или нет.</w:t>
      </w:r>
    </w:p>
    <w:p w14:paraId="00000322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0000032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32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Все мы говорить умеем, а вот как дело пойти – смелости нет.</w:t>
      </w:r>
    </w:p>
    <w:p w14:paraId="00000325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0000032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ГОЛОС</w:t>
      </w:r>
    </w:p>
    <w:p w14:paraId="0000032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Уважаемые посетители миграционного центра, система отключена, ждем вас завтра в 8 утра. Просим прощения за причиненные неудобства. </w:t>
      </w:r>
    </w:p>
    <w:p w14:paraId="0000032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00000329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Алан выдыхает, засовывает талон в карман.</w:t>
      </w:r>
    </w:p>
    <w:p w14:paraId="0000032A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Алан возвращается и начинает раскладывать палатку. </w:t>
      </w:r>
    </w:p>
    <w:p w14:paraId="0000032B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0000032C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Сцена Пятая</w:t>
      </w:r>
    </w:p>
    <w:p w14:paraId="0000032D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Около разобранной палатки стоит газовая горелка, на ней расположена кастрюля внутри, которой что-то варится. Кон Хи сидит у газовой горелки и водит чем-то исполняющим функцию половника в кастрюле. Около Палатки свечи, Аура сидит около Кон Хи, опирается головой об его плечо. Сзади у свеч сидят Аля и Алан, неловко прикасающиеся друг к другу.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Где-то Вокруг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ходит Али.  </w:t>
      </w:r>
    </w:p>
    <w:p w14:paraId="0000032E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2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 ХИ</w:t>
      </w:r>
    </w:p>
    <w:p w14:paraId="0000033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Весь день тут. </w:t>
      </w:r>
    </w:p>
    <w:p w14:paraId="00000331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3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33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(в сторону Кон Хи)</w:t>
      </w:r>
    </w:p>
    <w:p w14:paraId="0000033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Орешков, может, хотите? </w:t>
      </w:r>
    </w:p>
    <w:p w14:paraId="00000335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3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33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lastRenderedPageBreak/>
        <w:t>(мечтательно)</w:t>
      </w:r>
    </w:p>
    <w:p w14:paraId="0000033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И там, и там… И как в нигде. </w:t>
      </w:r>
    </w:p>
    <w:p w14:paraId="0000033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ты просто ангел. </w:t>
      </w:r>
    </w:p>
    <w:p w14:paraId="0000033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3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Кон Хи </w:t>
      </w:r>
    </w:p>
    <w:p w14:paraId="0000033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Я русский не хорошо понимаю.</w:t>
      </w:r>
    </w:p>
    <w:p w14:paraId="0000033D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3E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3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34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Я с собой перекусить взяла. </w:t>
      </w:r>
    </w:p>
    <w:p w14:paraId="00000341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4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 ХИ</w:t>
      </w:r>
    </w:p>
    <w:p w14:paraId="0000034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Я экзамены не сдал в первый год. На второй остался. Поэтому тяжело. На самом деле - моя вина, сам виноват. Правда. Не был бы ленивым, не сидел бы тут… Наверное.</w:t>
      </w:r>
    </w:p>
    <w:p w14:paraId="0000034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45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34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(гладит Кон Хи по щеке) </w:t>
      </w:r>
    </w:p>
    <w:p w14:paraId="0000034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Бедненький</w:t>
      </w:r>
    </w:p>
    <w:p w14:paraId="00000348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4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34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Какой экзамен? </w:t>
      </w:r>
    </w:p>
    <w:p w14:paraId="0000034B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4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 ХИ</w:t>
      </w:r>
    </w:p>
    <w:p w14:paraId="0000034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Русский язык. Когда я приехать, учился первый год в политех. Вы знаете политех? Наверху. Вот представьте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(берет талон, показывает)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вот это - Москва, а это - политех. Я</w:t>
      </w: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туда</w:t>
      </w: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ездил</w:t>
      </w: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учить</w:t>
      </w: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русский</w:t>
      </w: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. I thought okay, I know </w:t>
      </w:r>
      <w:proofErr w:type="spellStart"/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english</w:t>
      </w:r>
      <w:proofErr w:type="spellEnd"/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, it might be easy.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Ошибся… Да, я ошибся. Выучил до B1, мне казалось - всё, просто будет. Поступил и подумал, доучу в институте. Нет, я пришел, а там только русский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русский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русский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А мог выбрать английский. Не сдал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госы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14:paraId="0000034E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4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АЛЯ </w:t>
      </w:r>
    </w:p>
    <w:p w14:paraId="0000035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(Алану)</w:t>
      </w:r>
    </w:p>
    <w:p w14:paraId="0000035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Ты?..</w:t>
      </w:r>
    </w:p>
    <w:p w14:paraId="0000035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5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</w:t>
      </w:r>
    </w:p>
    <w:p w14:paraId="0000035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 ты мусульманка?</w:t>
      </w:r>
    </w:p>
    <w:p w14:paraId="00000355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5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35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(игриво)</w:t>
      </w:r>
    </w:p>
    <w:p w14:paraId="0000035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С чего бы </w:t>
      </w:r>
    </w:p>
    <w:p w14:paraId="00000359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Смеются.</w:t>
      </w:r>
    </w:p>
    <w:p w14:paraId="0000035A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5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АЛАН</w:t>
      </w:r>
    </w:p>
    <w:p w14:paraId="0000035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 какие твои любимые фильмы?</w:t>
      </w:r>
    </w:p>
    <w:p w14:paraId="0000035D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5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ГОЛОС</w:t>
      </w:r>
    </w:p>
    <w:p w14:paraId="0000035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Уважаемые посетители миграционного центра, система отключена, ждем вас завтра в 8 утра. Просим прощения за причиненные неудобства. </w:t>
      </w:r>
    </w:p>
    <w:p w14:paraId="00000360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61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Аура смеется. </w:t>
      </w:r>
    </w:p>
    <w:p w14:paraId="0000036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36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Любовь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(пауза)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Ноэ. А твои? </w:t>
      </w:r>
    </w:p>
    <w:p w14:paraId="00000364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65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</w:t>
      </w:r>
    </w:p>
    <w:p w14:paraId="0000036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Интерстеллар</w:t>
      </w:r>
      <w:proofErr w:type="spellEnd"/>
    </w:p>
    <w:p w14:paraId="0000036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(начинает говорить очень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романтично,смотря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на Алю) </w:t>
      </w:r>
    </w:p>
    <w:p w14:paraId="0000036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Я не уйду. Меня уволят. Она же иногда начинает работать снова, да? Посплю пока, а что? Дождусь и первым буду. Устал. Я страшно устал. Уже неделя этой эпопеи. </w:t>
      </w:r>
    </w:p>
    <w:p w14:paraId="0000036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Мне одну бумажку получить оставалось, одну! Ездишь то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Мфц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то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Мвд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то сюда, везде говорят: вам не к нам! Приезжаешь сюда - одна галочка пропущена, всё принимают, а потом возвращают и говорят: в документах ошибка, исправьте и приходите завтра. Я выехать смогу, а заехать - нет.</w:t>
      </w:r>
    </w:p>
    <w:p w14:paraId="0000036A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6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 ХИ</w:t>
      </w:r>
    </w:p>
    <w:p w14:paraId="0000036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Еда готова </w:t>
      </w:r>
    </w:p>
    <w:p w14:paraId="0000036D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6E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Али молча опускается рядом с ним, пробует.</w:t>
      </w:r>
    </w:p>
    <w:p w14:paraId="0000036F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7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</w:t>
      </w:r>
    </w:p>
    <w:p w14:paraId="0000037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Я не замужем. И не женат. Мне никак тут не остаться без работы. </w:t>
      </w:r>
    </w:p>
    <w:p w14:paraId="00000372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7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37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Зачем оставаться? </w:t>
      </w:r>
    </w:p>
    <w:p w14:paraId="00000375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7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АЛАН </w:t>
      </w:r>
    </w:p>
    <w:p w14:paraId="0000037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Нет там никого. Не к кому возвращаться. А вот мы уедем?</w:t>
      </w:r>
    </w:p>
    <w:p w14:paraId="0000037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7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37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(на ухо Кон Хи)</w:t>
      </w:r>
    </w:p>
    <w:p w14:paraId="0000037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Ты такой молодец! Ты почти как ангел! </w:t>
      </w:r>
    </w:p>
    <w:p w14:paraId="0000037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7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 ХИ</w:t>
      </w:r>
    </w:p>
    <w:p w14:paraId="0000037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Я по-русски плохо.</w:t>
      </w:r>
    </w:p>
    <w:p w14:paraId="0000037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8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АУРА</w:t>
      </w:r>
    </w:p>
    <w:p w14:paraId="0000038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Не важно. Ты моя судьба </w:t>
      </w:r>
    </w:p>
    <w:p w14:paraId="0000038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8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КОН ХИ </w:t>
      </w:r>
    </w:p>
    <w:p w14:paraId="0000038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Но я по-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русски..</w:t>
      </w:r>
      <w:proofErr w:type="gramEnd"/>
    </w:p>
    <w:p w14:paraId="00000385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8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38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 я твоя Мария </w:t>
      </w:r>
    </w:p>
    <w:p w14:paraId="0000038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8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 ХИ</w:t>
      </w:r>
    </w:p>
    <w:p w14:paraId="0000038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(удивленно смотрит на Ауру, целует ее в правую щеку, снова смотрит на нее) </w:t>
      </w:r>
    </w:p>
    <w:p w14:paraId="0000038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Мария?</w:t>
      </w:r>
    </w:p>
    <w:p w14:paraId="0000038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8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АУРА </w:t>
      </w:r>
    </w:p>
    <w:p w14:paraId="0000038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Да! </w:t>
      </w:r>
    </w:p>
    <w:p w14:paraId="0000038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9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КОН ХИ </w:t>
      </w:r>
    </w:p>
    <w:p w14:paraId="0000039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(целует в левую) </w:t>
      </w:r>
    </w:p>
    <w:p w14:paraId="0000039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Мария?</w:t>
      </w:r>
    </w:p>
    <w:p w14:paraId="0000039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9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395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Да! </w:t>
      </w:r>
    </w:p>
    <w:p w14:paraId="0000039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9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 ХИ</w:t>
      </w:r>
    </w:p>
    <w:p w14:paraId="0000039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Мария! </w:t>
      </w:r>
    </w:p>
    <w:p w14:paraId="0000039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9A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Кон Хи обнимает Ауру </w:t>
      </w:r>
    </w:p>
    <w:p w14:paraId="0000039B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Сзади подходят остальные персонажи надевают на Ауру венец </w:t>
      </w:r>
    </w:p>
    <w:p w14:paraId="0000039C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Происходит импровизированная свадьба. Али выступает как член ЗАГСА </w:t>
      </w:r>
    </w:p>
    <w:p w14:paraId="0000039D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Аля как свидетельница невесты </w:t>
      </w:r>
    </w:p>
    <w:p w14:paraId="0000039E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Алан как свидетель жениха </w:t>
      </w:r>
    </w:p>
    <w:p w14:paraId="0000039F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000003A0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После свадьбы начинает звучать тревога, свет сменяется на красный.</w:t>
      </w:r>
    </w:p>
    <w:p w14:paraId="000003A1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A2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A3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Сцена пятая</w:t>
      </w:r>
    </w:p>
    <w:p w14:paraId="000003A4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Миграционный центр превратился в баррикады. Темнота. Воет вьюга. Всё скомкано, будто после конца света. </w:t>
      </w:r>
    </w:p>
    <w:p w14:paraId="000003A5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A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3A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Я, знаешь, времени даже не считаю. Сколько его прошло? Год будто бы. </w:t>
      </w:r>
    </w:p>
    <w:p w14:paraId="000003A8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A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АУРА</w:t>
      </w:r>
    </w:p>
    <w:p w14:paraId="000003A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(в обнимку с Кон Хи)</w:t>
      </w:r>
    </w:p>
    <w:p w14:paraId="000003A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Да. Дыра в груди. </w:t>
      </w:r>
    </w:p>
    <w:p w14:paraId="000003AC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A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3A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Что? </w:t>
      </w:r>
    </w:p>
    <w:p w14:paraId="000003AF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B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3B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Да так. Опять о своём. Хорошо тут.</w:t>
      </w:r>
    </w:p>
    <w:p w14:paraId="000003B2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B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3B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Холодно только, страшно холодно. </w:t>
      </w:r>
    </w:p>
    <w:p w14:paraId="000003B5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B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 ХИ</w:t>
      </w:r>
    </w:p>
    <w:p w14:paraId="000003B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 как вы думаете, система заработает? </w:t>
      </w:r>
    </w:p>
    <w:p w14:paraId="000003B8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B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3B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Вряд ли. Каждый отвечает за свои поступки. </w:t>
      </w:r>
    </w:p>
    <w:p w14:paraId="000003BB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B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АУРА </w:t>
      </w:r>
    </w:p>
    <w:p w14:paraId="000003B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(весело)</w:t>
      </w:r>
    </w:p>
    <w:p w14:paraId="000003B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Бунт прошел. Остались трупы. </w:t>
      </w:r>
    </w:p>
    <w:p w14:paraId="000003BF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C0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 ХИ</w:t>
      </w:r>
    </w:p>
    <w:p w14:paraId="000003C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(весело)</w:t>
      </w:r>
    </w:p>
    <w:p w14:paraId="000003C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 голос молчит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(целует Ауру в щеку) </w:t>
      </w:r>
    </w:p>
    <w:p w14:paraId="000003C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Мария…</w:t>
      </w:r>
    </w:p>
    <w:p w14:paraId="000003C4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C5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В палатке сидит только Алан. </w:t>
      </w:r>
    </w:p>
    <w:p w14:paraId="000003C6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C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АУРА</w:t>
      </w:r>
    </w:p>
    <w:p w14:paraId="000003C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(игриво)</w:t>
      </w:r>
    </w:p>
    <w:p w14:paraId="000003C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Хочу домой, страшно хочу в кровать. </w:t>
      </w:r>
    </w:p>
    <w:p w14:paraId="000003CA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CB" w14:textId="77777777" w:rsidR="001651CC" w:rsidRPr="00A8672E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КОН</w:t>
      </w: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ХИ</w:t>
      </w:r>
    </w:p>
    <w:p w14:paraId="000003C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8672E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 xml:space="preserve">I will give myself three years.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Если с Россией не получится, дальше поедем с Марией!</w:t>
      </w:r>
    </w:p>
    <w:p w14:paraId="000003CD" w14:textId="77777777" w:rsidR="001651CC" w:rsidRDefault="001651CC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3CE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Аура уходит с Кон Хи за руку. </w:t>
      </w:r>
    </w:p>
    <w:p w14:paraId="000003CF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D0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Аля пробирается к палатке. </w:t>
      </w:r>
    </w:p>
    <w:p w14:paraId="000003D1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Они ведут себя точно также как в начале, будто ничего и не было.</w:t>
      </w:r>
    </w:p>
    <w:p w14:paraId="000003D2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D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АЛЯ</w:t>
      </w:r>
    </w:p>
    <w:p w14:paraId="000003D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Давно не видно тебя. </w:t>
      </w:r>
    </w:p>
    <w:p w14:paraId="000003D5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D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АЛАН </w:t>
      </w:r>
    </w:p>
    <w:p w14:paraId="000003D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(пытаясь быть веселым)</w:t>
      </w:r>
    </w:p>
    <w:p w14:paraId="000003D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Да, что-то не хочется появляться. </w:t>
      </w:r>
    </w:p>
    <w:p w14:paraId="000003D9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D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3D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Ты не хочешь пойти? </w:t>
      </w:r>
    </w:p>
    <w:p w14:paraId="000003DC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D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</w:t>
      </w:r>
    </w:p>
    <w:p w14:paraId="000003D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Некуда.</w:t>
      </w:r>
    </w:p>
    <w:p w14:paraId="000003DF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Тишина. </w:t>
      </w:r>
    </w:p>
    <w:p w14:paraId="000003E0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E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3E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 я замужем.</w:t>
      </w:r>
    </w:p>
    <w:p w14:paraId="000003E3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E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</w:t>
      </w:r>
    </w:p>
    <w:p w14:paraId="000003E5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 я - нет.</w:t>
      </w:r>
    </w:p>
    <w:p w14:paraId="000003E6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E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АЛЯ</w:t>
      </w:r>
    </w:p>
    <w:p w14:paraId="000003E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Пойду, наверное. </w:t>
      </w:r>
    </w:p>
    <w:p w14:paraId="000003E9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EA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Аля уходит. Алан какое-то время сидит в палатке. Вылезает. </w:t>
      </w:r>
    </w:p>
    <w:p w14:paraId="000003EB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E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АЛАН</w:t>
      </w:r>
    </w:p>
    <w:p w14:paraId="000003E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(разгорячено)</w:t>
      </w:r>
    </w:p>
    <w:p w14:paraId="000003E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Али, да? Тебя же так зовут? Они нас не поймут. У них же есть, куда возвращаться. Есть возможность тут просто быть. Даже без гражданства. Че, вернутся в теплое место и всё хорошо. Учеба, бизнес, мужья... У них есть, куда отступать. Только у нас некуда. </w:t>
      </w:r>
    </w:p>
    <w:p w14:paraId="000003EF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F0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Али медлит. </w:t>
      </w:r>
    </w:p>
    <w:p w14:paraId="000003F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АЛИ</w:t>
      </w:r>
    </w:p>
    <w:p w14:paraId="000003F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(зевает)</w:t>
      </w:r>
    </w:p>
    <w:p w14:paraId="000003F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Слушай, я тоже пойду, наверное. У меня же это… Гражданство есть. Я сюда обычно больше говорить хожу. Супруга дома ждет. Ты не грусти. Заработает. </w:t>
      </w:r>
    </w:p>
    <w:p w14:paraId="000003F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3F5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Али уходит</w:t>
      </w:r>
    </w:p>
    <w:p w14:paraId="000003F6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Алан провожает Али взглядом. Встает в очередь, где никого нет. Достает талон протягивает его к закрытому кабинету, то и дело тыча им в дверь.</w:t>
      </w:r>
    </w:p>
    <w:p w14:paraId="000003F7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000003F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ГОЛОС</w:t>
      </w:r>
    </w:p>
    <w:p w14:paraId="000003F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Уважаемые посетители миграционного центра, система отключена, ждем вас завтра в 8 утра. Просим прощения за причиненные неудобства.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 </w:t>
      </w:r>
    </w:p>
    <w:p w14:paraId="000003FA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000003FB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Алан снова бьет ладонью с талоном в руке в дверь.</w:t>
      </w:r>
    </w:p>
    <w:p w14:paraId="000003FC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000003F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ГОЛОС</w:t>
      </w:r>
    </w:p>
    <w:p w14:paraId="000003F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Уважаемые посетители миграционного центра, система отключена, ждем вас завтра в 8 утра. Просим прощения за причиненные неудобства. </w:t>
      </w:r>
    </w:p>
    <w:p w14:paraId="000003FF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00000400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Алан бьет еще заметнее.</w:t>
      </w:r>
    </w:p>
    <w:p w14:paraId="00000401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00000402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ГОЛОС</w:t>
      </w:r>
    </w:p>
    <w:p w14:paraId="00000403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Уважаемые посетители миграционного центра, система отключена, ждем вас завтра в 8 утра. Просим прощения за причиненные неудобства. </w:t>
      </w:r>
    </w:p>
    <w:p w14:paraId="00000404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405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Алан бьет несколько раз ладонью. </w:t>
      </w:r>
    </w:p>
    <w:p w14:paraId="00000406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00000407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ГОЛОС</w:t>
      </w:r>
    </w:p>
    <w:p w14:paraId="00000408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Уважаемые посетители миграционного центра, система отключена, ждем вас завтра в 8 утра. Просим прощения за причиненные неудобства. </w:t>
      </w:r>
    </w:p>
    <w:p w14:paraId="00000409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0000040A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Алан застывает.</w:t>
      </w:r>
    </w:p>
    <w:p w14:paraId="0000040B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0000040C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ГОЛОС</w:t>
      </w:r>
    </w:p>
    <w:p w14:paraId="0000040D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Уважаемые посетители миграционного центра, система отключена, ждем вас завтра в 8 утра. Просим прощения за причиненные неудобства. </w:t>
      </w:r>
    </w:p>
    <w:p w14:paraId="0000040E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0000040F" w14:textId="77777777" w:rsidR="001651CC" w:rsidRDefault="00000000">
      <w:pPr>
        <w:spacing w:line="288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00000410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411" w14:textId="77777777" w:rsidR="001651CC" w:rsidRDefault="00000000">
      <w:pPr>
        <w:spacing w:line="288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 xml:space="preserve">Алан устает стоят, оборачивается назад и никого не видит. Чуть-чуть еще постояв, Алан остывает и проходит обратно в палатку. Где-то повторяется голос с объявлением. Воет метель. Холодно. </w:t>
      </w:r>
    </w:p>
    <w:p w14:paraId="00000412" w14:textId="77777777" w:rsidR="001651CC" w:rsidRDefault="001651CC"/>
    <w:sectPr w:rsidR="001651CC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0DE1F" w14:textId="77777777" w:rsidR="00082386" w:rsidRDefault="00082386" w:rsidP="002C0BE5">
      <w:pPr>
        <w:spacing w:line="240" w:lineRule="auto"/>
      </w:pPr>
      <w:r>
        <w:separator/>
      </w:r>
    </w:p>
  </w:endnote>
  <w:endnote w:type="continuationSeparator" w:id="0">
    <w:p w14:paraId="5971FEBB" w14:textId="77777777" w:rsidR="00082386" w:rsidRDefault="00082386" w:rsidP="002C0B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6FE1D8BB-1E4D-8048-9446-2F5CCB089A2A}"/>
    <w:embedBold r:id="rId2" w:fontKey="{369BE4ED-C883-F542-B85B-B2A48BDBA708}"/>
    <w:embedItalic r:id="rId3" w:fontKey="{B2E946A6-23D4-9E48-86E2-F2241E1846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CD01495-E025-9E43-8393-DBDD229463F8}"/>
    <w:embedBold r:id="rId5" w:fontKey="{D3734FE4-301A-3243-8B14-E3548F94EC88}"/>
    <w:embedItalic r:id="rId6" w:fontKey="{1FBE527C-9FC8-904A-B56E-742DB504B358}"/>
    <w:embedBoldItalic r:id="rId7" w:fontKey="{0F3C1AB7-8112-EE47-B553-3086592911E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8220DAB4-1E7B-D743-A914-CCAE310302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767EA0B-C82D-DF46-A5DE-00286C726E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1F2A8" w14:textId="77777777" w:rsidR="00082386" w:rsidRDefault="00082386" w:rsidP="002C0BE5">
      <w:pPr>
        <w:spacing w:line="240" w:lineRule="auto"/>
      </w:pPr>
      <w:r>
        <w:separator/>
      </w:r>
    </w:p>
  </w:footnote>
  <w:footnote w:type="continuationSeparator" w:id="0">
    <w:p w14:paraId="519267B3" w14:textId="77777777" w:rsidR="00082386" w:rsidRDefault="00082386" w:rsidP="002C0B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D9877" w14:textId="2DBF1A14" w:rsidR="002C0BE5" w:rsidRDefault="002C0BE5" w:rsidP="002C0BE5">
    <w:pPr>
      <w:pStyle w:val="a5"/>
      <w:jc w:val="right"/>
    </w:pPr>
    <w:r w:rsidRPr="0017557A">
      <w:rPr>
        <w:noProof/>
      </w:rPr>
      <w:drawing>
        <wp:inline distT="0" distB="0" distL="0" distR="0" wp14:anchorId="1758439D" wp14:editId="3026A96A">
          <wp:extent cx="664178" cy="439472"/>
          <wp:effectExtent l="0" t="0" r="0" b="5080"/>
          <wp:docPr id="1528064244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806424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191" cy="465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1CC"/>
    <w:rsid w:val="00082386"/>
    <w:rsid w:val="001651CC"/>
    <w:rsid w:val="002C0BE5"/>
    <w:rsid w:val="00A8672E"/>
    <w:rsid w:val="00B40575"/>
    <w:rsid w:val="00F64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6C1E61"/>
  <w15:docId w15:val="{AACEBDFC-C013-3249-A3CD-18EB42914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2C0BE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C0BE5"/>
  </w:style>
  <w:style w:type="paragraph" w:styleId="a7">
    <w:name w:val="footer"/>
    <w:basedOn w:val="a"/>
    <w:link w:val="a8"/>
    <w:uiPriority w:val="99"/>
    <w:unhideWhenUsed/>
    <w:rsid w:val="002C0BE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0B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29</Pages>
  <Words>4195</Words>
  <Characters>24627</Characters>
  <Application>Microsoft Office Word</Application>
  <DocSecurity>0</DocSecurity>
  <Lines>648</Lines>
  <Paragraphs>379</Paragraphs>
  <ScaleCrop>false</ScaleCrop>
  <Company/>
  <LinksUpToDate>false</LinksUpToDate>
  <CharactersWithSpaces>28443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4</cp:revision>
  <dcterms:created xsi:type="dcterms:W3CDTF">2026-01-25T11:21:00Z</dcterms:created>
  <dcterms:modified xsi:type="dcterms:W3CDTF">2026-04-14T08:52:00Z</dcterms:modified>
</cp:coreProperties>
</file>