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463E6" w14:textId="77777777" w:rsidR="00146383" w:rsidRPr="0017557A" w:rsidRDefault="00146383" w:rsidP="001463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557A">
        <w:rPr>
          <w:rFonts w:ascii="Times New Roman" w:hAnsi="Times New Roman" w:cs="Times New Roman"/>
          <w:b/>
          <w:bCs/>
          <w:sz w:val="24"/>
          <w:szCs w:val="24"/>
          <w:lang w:val="ru-RU"/>
        </w:rPr>
        <w:t>Пьеса представлена на фестивале Драма.</w:t>
      </w:r>
      <w:r w:rsidRPr="0017557A">
        <w:rPr>
          <w:rFonts w:ascii="Times New Roman" w:hAnsi="Times New Roman" w:cs="Times New Roman"/>
          <w:b/>
          <w:bCs/>
          <w:sz w:val="24"/>
          <w:szCs w:val="24"/>
          <w:lang w:val="en-US"/>
        </w:rPr>
        <w:t>KZ</w:t>
      </w:r>
      <w:r w:rsidRPr="0017557A">
        <w:rPr>
          <w:rFonts w:ascii="Times New Roman" w:hAnsi="Times New Roman" w:cs="Times New Roman"/>
          <w:b/>
          <w:bCs/>
          <w:sz w:val="24"/>
          <w:szCs w:val="24"/>
          <w:lang w:val="ru-RU"/>
        </w:rPr>
        <w:t>-2026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при поддержке</w:t>
      </w:r>
    </w:p>
    <w:p w14:paraId="237964F2" w14:textId="77777777" w:rsidR="00146383" w:rsidRDefault="00146383" w:rsidP="001463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A78D84" wp14:editId="17ECEAD5">
            <wp:extent cx="5733415" cy="1298575"/>
            <wp:effectExtent l="0" t="0" r="0" b="0"/>
            <wp:docPr id="531538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38690" name="Рисунок 5315386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03224B18" w:rsidR="00AD34CC" w:rsidRDefault="00146383" w:rsidP="00146383">
      <w:pPr>
        <w:rPr>
          <w:rFonts w:ascii="Times New Roman" w:eastAsia="Times New Roman" w:hAnsi="Times New Roman" w:cs="Times New Roman"/>
          <w:sz w:val="28"/>
          <w:szCs w:val="28"/>
        </w:rPr>
      </w:pP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Просим соблюдать авторские права –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все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вопрос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ы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>, связанны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е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 использованием пьесы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(в том числе, разрешение на постановку спектакля), 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необходимо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согласовывать с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драматург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ом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>. Контакт автора можно узнать у организаторов фестиваля Драма.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en-US"/>
        </w:rPr>
        <w:t>KZ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14:paraId="358C3CC7" w14:textId="77777777" w:rsidR="00146383" w:rsidRDefault="00146383" w:rsidP="00146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38F36E" w14:textId="77777777" w:rsidR="00FB1A24" w:rsidRPr="00146383" w:rsidRDefault="00000000">
      <w:pPr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463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Мария Омар </w:t>
      </w:r>
    </w:p>
    <w:p w14:paraId="00000002" w14:textId="5BE9EA8F" w:rsidR="00AD34CC" w:rsidRDefault="00000000">
      <w:pPr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Ласточка</w:t>
      </w:r>
    </w:p>
    <w:p w14:paraId="00000005" w14:textId="77777777" w:rsidR="00AD34CC" w:rsidRDefault="00AD34CC">
      <w:pPr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ВИНА - женщина в черном неопределенного возраста. </w:t>
      </w:r>
    </w:p>
    <w:p w14:paraId="00000007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474747"/>
          <w:sz w:val="28"/>
          <w:szCs w:val="28"/>
          <w:highlight w:val="white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Courier New" w:eastAsia="Courier New" w:hAnsi="Courier New" w:cs="Courier New"/>
          <w:color w:val="0A0A0A"/>
          <w:sz w:val="21"/>
          <w:szCs w:val="21"/>
          <w:shd w:val="clear" w:color="auto" w:fill="F3F5F6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девочка-подросток.  </w:t>
      </w:r>
    </w:p>
    <w:p w14:paraId="00000008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 БОТЫ </w:t>
      </w:r>
      <w:r>
        <w:rPr>
          <w:rFonts w:ascii="Courier New" w:eastAsia="Courier New" w:hAnsi="Courier New" w:cs="Courier New"/>
          <w:color w:val="0A0A0A"/>
          <w:sz w:val="21"/>
          <w:szCs w:val="21"/>
          <w:shd w:val="clear" w:color="auto" w:fill="F3F5F6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около 30, замученного вида домохозяйка. </w:t>
      </w:r>
    </w:p>
    <w:p w14:paraId="00000009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ЕРЛАН, второй муж матери Боты, отец ее сводной сестры Динары. Около 35, в костюме.  </w:t>
      </w:r>
    </w:p>
    <w:p w14:paraId="0000000A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ПСИХОЛОГ, около 30, одета в деловом стиле, ухоженная. </w:t>
      </w:r>
    </w:p>
    <w:p w14:paraId="0000000B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МАСКА, около 40, на глазах черная маска с прорезями</w:t>
      </w:r>
    </w:p>
    <w:p w14:paraId="0000000C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КАРЛЫГАШ-девочка, лет 8  </w:t>
      </w:r>
    </w:p>
    <w:p w14:paraId="0000000D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КАРЛЫГАШ-взрослая, 25 лет, тоненькая, одета в простенькое платье, волосы заплетены в косички.  </w:t>
      </w:r>
    </w:p>
    <w:p w14:paraId="0000000E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ЛЮБОВНИЦА 1 и ЛЮБОВНИЦА 2, ярко накрашенные, похожи, как две капли воды. </w:t>
      </w:r>
    </w:p>
    <w:p w14:paraId="0000000F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АКМАРАЛ, девочка лет 7. </w:t>
      </w:r>
    </w:p>
    <w:p w14:paraId="00000010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AD34CC" w:rsidRDefault="00000000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renqoonavby2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АКТ 1</w:t>
      </w:r>
    </w:p>
    <w:p w14:paraId="00000012" w14:textId="77777777" w:rsidR="00AD34CC" w:rsidRDefault="00000000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cec6ka4huxmp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ДОМ БОТЫ</w:t>
      </w:r>
    </w:p>
    <w:p w14:paraId="00000013" w14:textId="77777777" w:rsidR="00AD34CC" w:rsidRDefault="00000000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2" w:name="_jhjzsefevfvu" w:colFirst="0" w:colLast="0"/>
      <w:bookmarkEnd w:id="2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Диван, на котором, укрывшись, лежит Бота, зрители пока не видят, кто это. Стол, на нем </w:t>
      </w:r>
      <w:r>
        <w:rPr>
          <w:rFonts w:ascii="Courier New" w:eastAsia="Courier New" w:hAnsi="Courier New" w:cs="Courier New"/>
          <w:i/>
          <w:iCs/>
          <w:color w:val="0A0A0A"/>
          <w:sz w:val="21"/>
          <w:szCs w:val="21"/>
          <w:shd w:val="clear" w:color="auto" w:fill="F3F5F6"/>
        </w:rPr>
        <w:t>–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кукла с длинными волосами и в платье, цветная бумага, ножницы.  На стене висит зеркало. </w:t>
      </w:r>
    </w:p>
    <w:p w14:paraId="00000014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ВИНА стоит на сцене с бокалом вина, уверенная в себе, сильная, может даже немного страшная или странная.  </w:t>
      </w:r>
    </w:p>
    <w:p w14:paraId="00000015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ВИНА.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У меня нет плоти, но я могу проникать в вас, читать ваши мысли, ощущать тела и чувства, заставлять вас сжиматься, горбиться, закрывать руками лица. Вы пытаетесь поместить меня в черные ящики памяти, навесить замки и рюши, я же разрушаю любые стены, растворяю едкой кислотой оправдания, отравляю всё, что вы пытаетесь в меня подмешать, и </w:t>
      </w:r>
      <w:proofErr w:type="gram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крепну, вместо того, чтобы</w:t>
      </w:r>
      <w:proofErr w:type="gram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стать слабее.    </w:t>
      </w:r>
    </w:p>
    <w:p w14:paraId="00000016" w14:textId="77777777" w:rsidR="00AD34CC" w:rsidRDefault="00AD34CC">
      <w:pPr>
        <w:ind w:left="720" w:firstLine="720"/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</w:pPr>
    </w:p>
    <w:p w14:paraId="00000017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ВИНА садится по-турецки на пол сбоку сцены, делает глоток вина. </w:t>
      </w:r>
    </w:p>
    <w:p w14:paraId="00000018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Бота садится на диване. Берет со стола куклу. Расчесывает ее.  </w:t>
      </w:r>
    </w:p>
    <w:p w14:paraId="00000019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БОТА. Ну почему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такие волосы! У меня до лопаток и больше не растут. Чем только их не мыла! Расчесываю каждый день, мажу бальзамом. А она ничего не делает – и волосы до колен. Да еще волнистые. Однажды я сказала, что хочу волосы, как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́. Говорят, такие были у ее мамы. Моя мама закричала:  </w:t>
      </w:r>
    </w:p>
    <w:p w14:paraId="0000001B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Ты что, думаешь, ее мама лучше меня? </w:t>
      </w:r>
    </w:p>
    <w:p w14:paraId="0000001C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Бота берет большие ножницы. Задумчиво смотрит на куклу. Берет цветную бумагу и вырезает из нее сердечко. Прикладывает к груди. </w:t>
      </w:r>
    </w:p>
    <w:p w14:paraId="0000001D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Алм</w:t>
      </w:r>
      <w:r>
        <w:rPr>
          <w:rFonts w:ascii="Times New Roman" w:eastAsia="Times New Roman" w:hAnsi="Times New Roman" w:cs="Times New Roman"/>
          <w:color w:val="474747"/>
          <w:sz w:val="28"/>
          <w:szCs w:val="28"/>
          <w:highlight w:val="white"/>
        </w:rPr>
        <w:t>а</w:t>
      </w:r>
      <w:proofErr w:type="spellEnd"/>
      <w:r>
        <w:rPr>
          <w:rFonts w:ascii="Times New Roman" w:eastAsia="Times New Roman" w:hAnsi="Times New Roman" w:cs="Times New Roman"/>
          <w:color w:val="474747"/>
          <w:sz w:val="28"/>
          <w:szCs w:val="28"/>
          <w:highlight w:val="white"/>
        </w:rPr>
        <w:t>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всегда оставляет мне сладкое и не обзывается, даже если я насыпаю ей соль в чай. Мама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папина первая жена, умерла. Конечно, она не лучше! Сама не знаю, как подошла ночью к сестре с ножницами…  </w:t>
      </w:r>
    </w:p>
    <w:p w14:paraId="0000001F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Вскакивает с ножницами, бежит, делает круг по сцене. Хватает со стола куклу. Садится на диван. Начинает остервенело остригать куклу. </w:t>
      </w:r>
    </w:p>
    <w:p w14:paraId="00000020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Спохватывается, вытягивает руку с куклой, с испугом смотрит на нее.   </w:t>
      </w:r>
    </w:p>
    <w:p w14:paraId="00000021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22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БОТА. Ой-ой-ой, что я наделала! Ты… плачешь?  </w:t>
      </w:r>
    </w:p>
    <w:p w14:paraId="00000023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Кладет ее на стол и закрывает лицо руками. </w:t>
      </w:r>
    </w:p>
    <w:p w14:paraId="00000025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Вбегает МАМА.   </w:t>
      </w:r>
    </w:p>
    <w:p w14:paraId="00000026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МАМА. Как ты могла, Бота?! Что ты сделала со своей сестрой?  </w:t>
      </w:r>
    </w:p>
    <w:p w14:paraId="00000028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БОТА. Она мне не сестра! </w:t>
      </w:r>
    </w:p>
    <w:p w14:paraId="00000029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МАМА. Как тебе не стыдно. Она сидит и рыдает у себя в комнате! </w:t>
      </w:r>
    </w:p>
    <w:p w14:paraId="0000002A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БОТА, Я нечаянно! Хотела чуть-чуть подровнять! </w:t>
      </w:r>
    </w:p>
    <w:p w14:paraId="0000002B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МАМА. Не ври, бесстыжая! Какое уродство?! ЕРЛАН опять скажет, что это я тебя такой жестокой воспитываю, а она ангел! </w:t>
      </w:r>
    </w:p>
    <w:p w14:paraId="0000002C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БОТА. Но мама!  </w:t>
      </w:r>
    </w:p>
    <w:p w14:paraId="0000002D" w14:textId="77777777" w:rsidR="00AD34CC" w:rsidRDefault="00AD34C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2E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Мама машет рукой, выходит. </w:t>
      </w:r>
    </w:p>
    <w:p w14:paraId="0000002F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Бота бросает ножницы на пол, кладет куклу рядом с собой и ложится в постель.  </w:t>
      </w:r>
    </w:p>
    <w:p w14:paraId="00000030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Вина с усмешкой встает, подходит, пристально глядит на нее. </w:t>
      </w:r>
    </w:p>
    <w:p w14:paraId="00000031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Бота укрывается с головой. </w:t>
      </w:r>
    </w:p>
    <w:p w14:paraId="00000032" w14:textId="77777777" w:rsidR="00AD34CC" w:rsidRDefault="00000000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iqi147retpwr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КАБИНЕТ ПСИХОЛОГА</w:t>
      </w:r>
    </w:p>
    <w:p w14:paraId="00000033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Психолог и клиентка МАСКА сидят напротив друг друга в креслах. Между ними стеклянный столик, на нем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–  вазочка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 мини-конфетками, пачка салфеток и раскрытый блокнот. На отдельном стуле, так что ее хорошо видят зрители, сидит та же кукла в шляпе. </w:t>
      </w:r>
    </w:p>
    <w:p w14:paraId="00000034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35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Слушаю вас. </w:t>
      </w:r>
    </w:p>
    <w:p w14:paraId="00000036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Доктор к вам послал, говорит, психосоматика. </w:t>
      </w:r>
    </w:p>
    <w:p w14:paraId="00000037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ПСИХОЛОГ. Диагноз?</w:t>
      </w:r>
    </w:p>
    <w:p w14:paraId="00000038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У меня их много. Миома, язва, диабет, панкреатит, бессонница…  </w:t>
      </w:r>
    </w:p>
    <w:p w14:paraId="00000039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Когда это появилось? </w:t>
      </w:r>
    </w:p>
    <w:p w14:paraId="0000003A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Не знаю. Не помню себя здоровой. Хотя…  </w:t>
      </w:r>
    </w:p>
    <w:p w14:paraId="0000003B" w14:textId="77777777" w:rsidR="00AD34CC" w:rsidRDefault="00AD34C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3C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МАСКА берет конфетку, разворачивает, кладет в рот. ПСИХОЛОГ наливает воду. МАСКА откашливается. Пьет воду.  </w:t>
      </w:r>
    </w:p>
    <w:p w14:paraId="0000003D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3E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МАСКА. Когда мне было двадцать пять, я родила. Девочку. С диагнозом, ну, вы понимаете, из тех, что не лечатся. Нет, я, конечно, пыталась что-то делать, ходила по врачам. </w:t>
      </w:r>
    </w:p>
    <w:p w14:paraId="0000003F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40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Берет салфетку, комкает. </w:t>
      </w:r>
    </w:p>
    <w:p w14:paraId="00000041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42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МАСКА.  Работы не было, денег не было, муж ушел, как узнал, что это навсегда. Мама сказала: зачем себя мучить? Ребенку все равно не помочь. В интернате специальный уход, врачи. Лучше, чем дома. И я оставила ее. И считаю, что сделала правильно!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Голос становится громче и жестче).</w:t>
      </w:r>
    </w:p>
    <w:p w14:paraId="00000043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00000044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Резко дергает ногой, ударяется о столик, морщится. </w:t>
      </w:r>
    </w:p>
    <w:p w14:paraId="00000045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46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Именно тогда вы начали болеть? </w:t>
      </w:r>
    </w:p>
    <w:p w14:paraId="00000047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МАСКА. Я не сразу поняла. Стала слабеть. Поднимаюсь по лестнице, звездочки в глазах. Даже полы не могла домыть в маленькой комнате. Сказали, гормональный сбой. И пошло одно за другим.</w:t>
      </w:r>
    </w:p>
    <w:p w14:paraId="00000048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Вы видели дочь с тех пор? </w:t>
      </w:r>
    </w:p>
    <w:p w14:paraId="00000049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Нет. Зачем? Мне сказали, она скоро умрет. </w:t>
      </w:r>
    </w:p>
    <w:p w14:paraId="0000004A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Она…?  </w:t>
      </w:r>
    </w:p>
    <w:p w14:paraId="0000004B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Жива до сих пор. Мама иногда туда звонит, узнает. Девочке тринадцать 25 октября будет. </w:t>
      </w:r>
    </w:p>
    <w:p w14:paraId="0000004C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Как ее зовут? </w:t>
      </w:r>
    </w:p>
    <w:p w14:paraId="0000004D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Какое это имеет отношение к делу? </w:t>
      </w:r>
    </w:p>
    <w:p w14:paraId="0000004E" w14:textId="77777777" w:rsidR="00AD34CC" w:rsidRDefault="00AD34C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4F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МАСКА снова берет бокал, пьет. Ставит бокал на стол, промокает салфеткой рот. Принюхивается. </w:t>
      </w:r>
    </w:p>
    <w:p w14:paraId="00000050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Молчат. </w:t>
      </w:r>
    </w:p>
    <w:p w14:paraId="00000051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МАСКА берет куклу, рассматривает. ПСИХОЛОГ ерзает, протягивает салфетки. МАСКА не берет. </w:t>
      </w:r>
    </w:p>
    <w:p w14:paraId="00000052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53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Вы что-то еще хотите сказать? </w:t>
      </w:r>
    </w:p>
    <w:p w14:paraId="00000054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Нет, да и время вышло. До свидания! </w:t>
      </w:r>
    </w:p>
    <w:p w14:paraId="00000055" w14:textId="77777777" w:rsidR="00AD34CC" w:rsidRDefault="00AD34C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56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Хватает черную сумочку и встает. ПСИХОЛОГ что-то хочет сказать, раскрывает рот, делает останавливающий жест. Но МАСКА буквально вылетает за пределы “кабинета” с куклой в руках.  Здесь держится за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стену и тяжело дышит. Роняет куклу, с куклы слетает шляпа, видны остриженные волосы. </w:t>
      </w:r>
    </w:p>
    <w:p w14:paraId="00000057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Вина подходит, поднимает куклу, протягивает МАСКЕ. Шляпу не поднимает. МАСКА показывает жестом: нет. ВИНА снова сует ей куклу, МАСКА нервно ее отталкивает. ВИНА всучивает ей куклу. МАСКА со злостью бросает и уходит. </w:t>
      </w:r>
    </w:p>
    <w:p w14:paraId="00000058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Вина смотрит на куклу, обходит ее, берет бокал вина, пьет. </w:t>
      </w:r>
    </w:p>
    <w:p w14:paraId="00000059" w14:textId="77777777" w:rsidR="00AD34CC" w:rsidRDefault="00AD34C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5A" w14:textId="77777777" w:rsidR="00AD34CC" w:rsidRDefault="00000000">
      <w:pPr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ВИНА.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Сколько женщин выливали меня в слезах, выкрикивали в проклятьях, вырывали из груди, выписывали на бумагу, рвали, жгли. Мужчины топили меня в бутылке, резали лезвиями, давили молчанием. Пытались впихнуть другим. Не так воспитанным, неблагодарным, брошенным, замученным, обманутым, покалеченным. Взрослые – детям, сильные – слабым, а то и наоборот. </w:t>
      </w:r>
    </w:p>
    <w:p w14:paraId="0000005B" w14:textId="77777777" w:rsidR="00AD34CC" w:rsidRDefault="00AD34CC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8crsdz42znw7" w:colFirst="0" w:colLast="0"/>
      <w:bookmarkEnd w:id="4"/>
    </w:p>
    <w:p w14:paraId="0000005C" w14:textId="77777777" w:rsidR="00AD34CC" w:rsidRDefault="00000000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gp4i1q5p1gmq" w:colFirst="0" w:colLast="0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Дом Карлыгаш </w:t>
      </w:r>
    </w:p>
    <w:p w14:paraId="0000005D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ВИНА. А она – принимает меня. Карлыгаш ее зовут, Ласточка. </w:t>
      </w:r>
    </w:p>
    <w:p w14:paraId="0000005E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</w:p>
    <w:p w14:paraId="0000005F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Ласково смотрит на накрытую одеялом фигурку на диване. АЖЕ возится на кухне, что-то стряпает. Кукла валяется на полу.  </w:t>
      </w:r>
    </w:p>
    <w:p w14:paraId="00000060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КАРЛЫГАШ вскакивает из-под одеяла, подбегает к кукле, качает ее. Переодевает ей платьице в мальчуковый комбинезон. </w:t>
      </w:r>
      <w:proofErr w:type="spellStart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Аже</w:t>
      </w:r>
      <w:proofErr w:type="spellEnd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 что-то помешивает в кастрюле. </w:t>
      </w:r>
    </w:p>
    <w:p w14:paraId="00000061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62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АЖЕ. (строго) За братом смотри! </w:t>
      </w:r>
    </w:p>
    <w:p w14:paraId="00000063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КАРЛЫГАШ усиленно качает куклу. </w:t>
      </w:r>
    </w:p>
    <w:p w14:paraId="00000064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Аже</w:t>
      </w:r>
      <w:proofErr w:type="spellEnd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 накрывает на стол. Ставит кипящий самовар, </w:t>
      </w:r>
      <w:proofErr w:type="spellStart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бауырсаки</w:t>
      </w:r>
      <w:proofErr w:type="spellEnd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, сахар, </w:t>
      </w:r>
      <w:proofErr w:type="spellStart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пиалушки</w:t>
      </w:r>
      <w:proofErr w:type="spellEnd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.   </w:t>
      </w:r>
    </w:p>
    <w:p w14:paraId="00000065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КАРЛЫГАШ несмело подбегает. Протягивает руку с куклой к самовару и мгновенно отдергивает.   </w:t>
      </w:r>
    </w:p>
    <w:p w14:paraId="00000066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67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КАРЛЫГАШ. Ой! (кукле) Ты обжегся?  </w:t>
      </w:r>
    </w:p>
    <w:p w14:paraId="00000068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lastRenderedPageBreak/>
        <w:t xml:space="preserve">АЖЕ. Да чтоб тебя!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Бишара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ничего не умеешь! </w:t>
      </w:r>
    </w:p>
    <w:p w14:paraId="00000069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6A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Аже</w:t>
      </w:r>
      <w:proofErr w:type="spellEnd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 замахивается рукой на Карлыгаш. Карлыгаш убегает, качает куклу, ложится спать. </w:t>
      </w:r>
    </w:p>
    <w:p w14:paraId="0000006B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Становится темно. </w:t>
      </w:r>
    </w:p>
    <w:p w14:paraId="0000006C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Карлыгаш, боязливо озираясь, встает. Подбегает к столу, ест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бауырсак</w:t>
      </w:r>
      <w:proofErr w:type="spellEnd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. Спохватывается, бежит за куклой. Дует на нее. </w:t>
      </w:r>
    </w:p>
    <w:p w14:paraId="0000006D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6E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КАРЛЫГАШ. Ай-ай, пальчики красные! Тебе, наверное, так больно! Прости меня! </w:t>
      </w:r>
    </w:p>
    <w:p w14:paraId="0000006F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70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Опускается на колени, складывает ладони в молитвенный жест. Смотрит наверх. </w:t>
      </w:r>
    </w:p>
    <w:p w14:paraId="00000071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72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КАРЛЫГАШ. Забери все мои игрушки, только чтобы у него не болело.</w:t>
      </w:r>
    </w:p>
    <w:p w14:paraId="00000073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74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Вина, наблюдающая за всем этим сбоку, удовлетворенно потирает руки. Подходит к КАРЛЫГАШ, гладит ее по голове. </w:t>
      </w:r>
    </w:p>
    <w:p w14:paraId="00000075" w14:textId="77777777" w:rsidR="00AD34CC" w:rsidRDefault="00AD34CC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bookmarkStart w:id="6" w:name="_eni7ajslm2bt" w:colFirst="0" w:colLast="0"/>
      <w:bookmarkEnd w:id="6"/>
    </w:p>
    <w:p w14:paraId="00000076" w14:textId="77777777" w:rsidR="00AD34CC" w:rsidRDefault="00000000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_kqpdbs1yvcp8" w:colFirst="0" w:colLast="0"/>
      <w:bookmarkEnd w:id="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 2</w:t>
      </w:r>
    </w:p>
    <w:p w14:paraId="00000077" w14:textId="77777777" w:rsidR="00AD34CC" w:rsidRDefault="00AD34C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78" w14:textId="77777777" w:rsidR="00AD34CC" w:rsidRDefault="00000000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3qoo38wjsvi2" w:colFirst="0" w:colLast="0"/>
      <w:bookmarkEnd w:id="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ДОМ БОТЫ. </w:t>
      </w:r>
    </w:p>
    <w:p w14:paraId="00000079" w14:textId="77777777" w:rsidR="00AD34CC" w:rsidRDefault="00000000">
      <w:pP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За столом ЕРЛАН, МАТЬ БОТЫ, БОТА едят суп.  </w:t>
      </w:r>
    </w:p>
    <w:p w14:paraId="0000007A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7B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ЕРЛАН. Где Динара? </w:t>
      </w:r>
    </w:p>
    <w:p w14:paraId="0000007C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Не знаю, задерживается что-то со школы. Опять, наверно, на танцы осталась. </w:t>
      </w:r>
    </w:p>
    <w:p w14:paraId="0000007D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БОТА. Нет сегодня танцев. Она с подругами гуляет…  </w:t>
      </w:r>
    </w:p>
    <w:p w14:paraId="0000007E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</w:t>
      </w: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(недовольно)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Бота! </w:t>
      </w:r>
    </w:p>
    <w:p w14:paraId="0000007F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БОТА</w:t>
      </w:r>
      <w:proofErr w:type="gram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, Ну</w:t>
      </w:r>
      <w:proofErr w:type="gram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почему опять я? Она гуляет, а виновата я! </w:t>
      </w:r>
    </w:p>
    <w:p w14:paraId="00000080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lastRenderedPageBreak/>
        <w:t xml:space="preserve">ЕРЛАН. Никто тебя не винит. Я поговорю с ней. (Жене) Ты говорила с учителями? Не дразнят ее сейчас?  </w:t>
      </w:r>
    </w:p>
    <w:p w14:paraId="00000081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</w:t>
      </w: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(поспешно)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Да, поговорила сразу же, как ты попросил. У нее все хорошо. Дети ее любят, и учителя. </w:t>
      </w:r>
    </w:p>
    <w:p w14:paraId="00000082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БОТА. Ха! </w:t>
      </w:r>
    </w:p>
    <w:p w14:paraId="00000083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84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Мать цыкает на нее. </w:t>
      </w:r>
    </w:p>
    <w:p w14:paraId="00000085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86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Я водила девочек в музей, им очень понравилось. Динара умница, интересуется искусством. Она хочет стать художницей. </w:t>
      </w:r>
    </w:p>
    <w:p w14:paraId="00000087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ЕРЛАН. Елки, она же холсты просила. Забыл. А ты мне и не напомнила. </w:t>
      </w:r>
    </w:p>
    <w:p w14:paraId="00000088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Я куплю! </w:t>
      </w:r>
    </w:p>
    <w:p w14:paraId="00000089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ЕРЛАН. Она сильно скучает по матери. И так на нее похожа! Чувствительная. Надо поговорить с ней. Замотался с этими командировками. </w:t>
      </w:r>
    </w:p>
    <w:p w14:paraId="0000008A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Ты отдохни лучше! А я сама с ней поговорю. Поедем завтра на Шымбулак? Только ты и я. Девочки сами прекрасно проведут время. </w:t>
      </w:r>
    </w:p>
    <w:p w14:paraId="0000008B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БОТА. Мама! </w:t>
      </w:r>
    </w:p>
    <w:p w14:paraId="0000008C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Вы могли бы вместе пойти на танцы. </w:t>
      </w:r>
    </w:p>
    <w:p w14:paraId="0000008D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БОТА. Никуда я с ней не пойду! </w:t>
      </w:r>
    </w:p>
    <w:p w14:paraId="0000008E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Она же твоя сестра! </w:t>
      </w:r>
    </w:p>
    <w:p w14:paraId="0000008F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БОТА. Ну кому ты врешь, мам! Она мне такая же сестра, как он (показывает на Ерлана) - отец! </w:t>
      </w:r>
    </w:p>
    <w:p w14:paraId="00000090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Прекрати! </w:t>
      </w:r>
    </w:p>
    <w:p w14:paraId="00000091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БОТА. Я… </w:t>
      </w:r>
    </w:p>
    <w:p w14:paraId="00000092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МАТЬ. Замолчи, сказала! Вы идете завтра на танцы вместе! </w:t>
      </w:r>
    </w:p>
    <w:p w14:paraId="00000093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94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БОТА вскакивает и уходит. За пределами “кухни” она хватает остриженную куклу, бросает на пол, пинает и накрывает тканью. Вина садится рядом с родителями, наливает себе водки, накалывает огурчик, ест с довольным выражением лица. </w:t>
      </w:r>
    </w:p>
    <w:p w14:paraId="00000095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96" w14:textId="77777777" w:rsidR="00AD34CC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КАБИНЕТ ПСИХОЛОГА</w:t>
      </w:r>
    </w:p>
    <w:p w14:paraId="00000097" w14:textId="77777777" w:rsidR="00AD34CC" w:rsidRDefault="00AD34C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98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МАСКА и ПСИХОЛОГ сидят друг напротив друга, между ними столик. Кукла продолжает лежать на полу, накрытая тканью, рядом валяется шляпа. Вина сбоку сцены. </w:t>
      </w:r>
    </w:p>
    <w:p w14:paraId="00000099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</w:p>
    <w:p w14:paraId="0000009A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ПСИХОЛОГ. Когда вы думаете о том, что произошло, что вы чувствуете? </w:t>
      </w:r>
    </w:p>
    <w:p w14:paraId="0000009B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МАСКА. Ну, не знаю. Раздражение. Злость. Усталость. </w:t>
      </w:r>
    </w:p>
    <w:p w14:paraId="0000009C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ПСИХОЛОГ. Вы никогда не думали о том, что если бы…</w:t>
      </w:r>
    </w:p>
    <w:p w14:paraId="0000009D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МАСКА. (прерывая) Нет! </w:t>
      </w:r>
    </w:p>
    <w:p w14:paraId="0000009E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9F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Психолог задумчиво подходит к кукле, надевает на нее шляпу и усаживает на стул.</w:t>
      </w:r>
    </w:p>
    <w:p w14:paraId="000000A0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</w:p>
    <w:p w14:paraId="000000A1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ПСИХОЛОГ. И у вас никогда не было чувства вины? </w:t>
      </w:r>
    </w:p>
    <w:p w14:paraId="000000A2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Вина подходит, заглядывает в лицо МАСКЕ, та как будто ее не замечает. Вина делает всякие жесты, меняет выражение лица. Та не смотрит. </w:t>
      </w:r>
    </w:p>
    <w:p w14:paraId="000000A3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A4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МАСКА. А к чему она? В том, что случилось, никто не виноват. </w:t>
      </w:r>
    </w:p>
    <w:p w14:paraId="000000A5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ПСИХОЛОГ. Да, в том, что она такой родилась, нет вашей вины. </w:t>
      </w:r>
    </w:p>
    <w:p w14:paraId="000000A6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МАСКА. Хотите сказать, что мне не надо было ее бросать? </w:t>
      </w:r>
    </w:p>
    <w:p w14:paraId="000000A7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ПСИХОЛОГ. Я этого не говорила. </w:t>
      </w:r>
    </w:p>
    <w:p w14:paraId="000000A8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МАСКА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(в сторону) Дурацкий цветочный запах. Заготовила салфетки заранее. Тут же у нее все плачут. А я не буду! Не доставлю удовольствия. Видела твою страничку, психологиня чертова. Уютный дом, букеты от мужа, трое нарядных детей с аккуратными прическами. </w:t>
      </w:r>
    </w:p>
    <w:p w14:paraId="000000A9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sz w:val="28"/>
          <w:szCs w:val="28"/>
        </w:rPr>
      </w:pPr>
    </w:p>
    <w:p w14:paraId="000000AA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Вина с интересом слушает ее и подходит к ПСИХОЛОГУ, заглядывает ей в лицо. </w:t>
      </w:r>
    </w:p>
    <w:p w14:paraId="000000AB" w14:textId="77777777" w:rsidR="00AD34CC" w:rsidRDefault="00AD34C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AC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МАСКА. (в сторону ПСИХОЛОГА, машет куклой)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Осуждаешь? А знаешь, что когда я прохожу мимо детских отделов, то разглядываю платьишки? На четыре годика передала ей розовое пальто и игрушечного жирафа. На фига ей пальто и игрушки? Она и на улицу не выходит. Ей все равно, в чем она. Наверное, воспитатели своим детям забрали. Думаешь, ты бы не отказалась? Твои-то здоровые, красивые, умненькие. Как будто я таких не хотела бы! </w:t>
      </w:r>
    </w:p>
    <w:p w14:paraId="000000AD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ты бы растила такую, со скошенным лицом, остановившимся взглядом, которая только мычит. Такую бы любила? Такую бы фотографировала и выставляла напоказ? С такой дочерью дарил бы тебе муж подарки? </w:t>
      </w:r>
    </w:p>
    <w:p w14:paraId="000000AE" w14:textId="77777777" w:rsidR="00AD34CC" w:rsidRDefault="00AD34C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AF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Бросает куклу на пол. </w:t>
      </w:r>
    </w:p>
    <w:p w14:paraId="000000B0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B1" w14:textId="77777777" w:rsidR="00AD34CC" w:rsidRDefault="00000000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_1kzgy8sxg02d" w:colFirst="0" w:colLast="0"/>
      <w:bookmarkEnd w:id="9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Дом КАРЛЫГАШ </w:t>
      </w:r>
    </w:p>
    <w:p w14:paraId="000000B2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КАРЛЫГАШ подметает пол, мешает что-то в кастрюле. Делает все торопливо, как будто чего-то боится. Иногда оглядывается. Смотрит на часы. </w:t>
      </w:r>
    </w:p>
    <w:p w14:paraId="000000B3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Входит муж, пьяный, в костюме, с галстуком. </w:t>
      </w:r>
    </w:p>
    <w:p w14:paraId="000000B4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МУЖ. Карлыгаш! </w:t>
      </w:r>
    </w:p>
    <w:p w14:paraId="000000B5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</w:p>
    <w:p w14:paraId="000000B6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Протягивает ноги. КАРЛЫГАШ стягивает с него сапоги. Ведет к дивану. Муж садится на диван. </w:t>
      </w:r>
    </w:p>
    <w:p w14:paraId="000000B7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B8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МУЖ. Ты кто? </w:t>
      </w:r>
    </w:p>
    <w:p w14:paraId="000000B9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BA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КАРЛЫГАШ молча бежит за водой, подает ему. МУЖ берет ее за подбородок, рассматривает. Она опускает глаза. Муж машет рукой, отпускает, она отбегает. </w:t>
      </w:r>
    </w:p>
    <w:p w14:paraId="000000BB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BC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МУЖ. Жрать! </w:t>
      </w:r>
    </w:p>
    <w:p w14:paraId="000000BD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КАРЛЫГАШ. Сейчас, пять минут! </w:t>
      </w:r>
    </w:p>
    <w:p w14:paraId="000000BE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lastRenderedPageBreak/>
        <w:t xml:space="preserve">МУЖ. Ты опять ничего не успела? </w:t>
      </w:r>
    </w:p>
    <w:p w14:paraId="000000BF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(в зал</w:t>
      </w:r>
      <w:proofErr w:type="gramStart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Вот я все успеваю! Работаю, пью, гуляю. А она </w:t>
      </w: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(показывает на КАРЛЫГАШ)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- ничего! Ни приготовить, ни убраться! </w:t>
      </w:r>
    </w:p>
    <w:p w14:paraId="000000C0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C1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Из-за дивана выныривает СТАРУШКА в платке.</w:t>
      </w:r>
    </w:p>
    <w:p w14:paraId="000000C2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C3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СТАРУШКА. Ни родить! Ни встретить нормально гостей. </w:t>
      </w:r>
    </w:p>
    <w:p w14:paraId="000000C4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</w:p>
    <w:p w14:paraId="000000C5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Выныривают две ЛЮБОВНИЦЫ. </w:t>
      </w:r>
    </w:p>
    <w:p w14:paraId="000000C6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C7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ЛЮБОВНИЦА. Ни мужа ублажить! </w:t>
      </w:r>
    </w:p>
    <w:p w14:paraId="000000C8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ЛЮБОВНИЦА 2. Ни выглядеть, как нормальная женщина. </w:t>
      </w:r>
    </w:p>
    <w:p w14:paraId="000000C9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КАРЛЫГАШ. </w:t>
      </w: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(согласно кивая головой</w:t>
      </w:r>
      <w:proofErr w:type="gramStart"/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Только бегаю между столом, сараем с коровами, стиркой, уборкой, постелью, племянниками.</w:t>
      </w:r>
    </w:p>
    <w:p w14:paraId="000000CA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0CB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Опускается на колени. </w:t>
      </w:r>
    </w:p>
    <w:p w14:paraId="000000CC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КАРЛЫГАШ. А ночью сяду на коленки да шепчу разбитыми губами: “Забери все, что у меня есть! Только сделай, чтобы я могла дать мужу то, что он хочет!” </w:t>
      </w:r>
    </w:p>
    <w:p w14:paraId="000000CD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ВИНА. И ладони ногтями в кровь, будто мало. Как я ее оставлю? Прилипла, как муравей к клейкой палочке, что дети обслюнявили. А муж не пожалел, бросил.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ЛЮБОВНИЦЫ хватают мужа за обе руки, он встает, обнимает их, они уходят. СТАРУШКА смешно ковыляет следом. </w:t>
      </w:r>
    </w:p>
    <w:p w14:paraId="000000CE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КАРЛЫГАШ, продолжая сидеть на коленях, удивленно провожает их взглядом. </w:t>
      </w:r>
    </w:p>
    <w:p w14:paraId="000000CF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ВИНА корчит им вслед рожицу. </w:t>
      </w:r>
    </w:p>
    <w:p w14:paraId="000000D0" w14:textId="77777777" w:rsidR="00AD34CC" w:rsidRDefault="00000000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10" w:name="_e314bfmditmc" w:colFirst="0" w:colLast="0"/>
      <w:bookmarkEnd w:id="10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КАРЛЫГАШ подползает к кукле и грустно качает ее, как ребенка. </w:t>
      </w:r>
    </w:p>
    <w:p w14:paraId="000000D1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D2" w14:textId="77777777" w:rsidR="00AD34CC" w:rsidRDefault="00000000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1" w:name="_3dbmnqkchhlc" w:colFirst="0" w:colLast="0"/>
      <w:bookmarkEnd w:id="1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АКТ 3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Дом БОТЫ </w:t>
      </w:r>
    </w:p>
    <w:p w14:paraId="000000D3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D4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Мама сидит на диване, на коленях у нее голова лежащей Боты. Мама поглаживает ей волосы. </w:t>
      </w:r>
    </w:p>
    <w:p w14:paraId="000000D5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D6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МАМА.  Давным-давно правил миром ужасный змей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Айдахар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Питался одной лишь чистой кровью.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подлючий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комар был у него на побегушках. Говорит однажды змей комару: Облети землю, да попробуй кровь всех живых существ. А потом расскажи мне, чья кровь слаще. Облетел комар всю землю. И узнал, что слаще всего кровь человеческая. Летит он рассказать об этом поганому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Айдахару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И тут встретила его ласточка.</w:t>
      </w:r>
    </w:p>
    <w:p w14:paraId="000000D7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— С какой вестью летишь? </w:t>
      </w:r>
    </w:p>
    <w:p w14:paraId="000000D8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— Лечу рассказать господину моему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Айдахару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 самая вкусная кровь человеческая. </w:t>
      </w:r>
    </w:p>
    <w:p w14:paraId="000000D9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БОТА. Мама, а это правда? </w:t>
      </w:r>
    </w:p>
    <w:p w14:paraId="000000DA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МАМА. Не знаю, Бота. Я же не пробовала ничью кровь!</w:t>
      </w:r>
    </w:p>
    <w:p w14:paraId="000000DB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БОТА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(задумчиво)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А я пробовала свою кровь, когда обрезалась. Она соленая. </w:t>
      </w:r>
    </w:p>
    <w:p w14:paraId="000000DC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МАМА. Она у всех соленая! Ты будешь слушать или нет? </w:t>
      </w:r>
    </w:p>
    <w:p w14:paraId="000000DD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БОТА. Да. </w:t>
      </w:r>
    </w:p>
    <w:p w14:paraId="000000DE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МАМА. Испугалась ласточка: “Не говори, комар, об этом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Айдахару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!” Человек мой друг, Змей его погубит! А комар: “А мне какое дело!” </w:t>
      </w:r>
    </w:p>
    <w:p w14:paraId="000000DF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(привставая)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Мама, а я когда вырасту, буду помогать людям. </w:t>
      </w:r>
    </w:p>
    <w:p w14:paraId="000000E0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МАМА. Все, устала я. Спи. </w:t>
      </w:r>
    </w:p>
    <w:p w14:paraId="000000E1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БОТА. Мама, ну расскажи.  </w:t>
      </w:r>
    </w:p>
    <w:p w14:paraId="000000E2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МАМА. Ты уже не маленькая. Ты и сама знаешь конец. </w:t>
      </w:r>
    </w:p>
    <w:p w14:paraId="000000E3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БОТА. Мам, ну пожалуйста! </w:t>
      </w:r>
    </w:p>
    <w:p w14:paraId="000000E4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E5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МАМА укладывается спать и закрывает глаза. </w:t>
      </w:r>
    </w:p>
    <w:p w14:paraId="000000E6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БОТА потихоньку встает, берет с пола куклу. Осматривает ее внимательно. Кладет обратно. </w:t>
      </w:r>
    </w:p>
    <w:p w14:paraId="000000E7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E8" w14:textId="77777777" w:rsidR="00AD34CC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КАБИНЕТ ПСИХОЛОГА </w:t>
      </w:r>
    </w:p>
    <w:p w14:paraId="000000E9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EA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ПСИХОЛОГ сидят с мужем за столом. Обедают из коробочек покупной едой. </w:t>
      </w:r>
    </w:p>
    <w:p w14:paraId="000000EB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EC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МУЖ. Встретил сегодня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ED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И? </w:t>
      </w:r>
    </w:p>
    <w:p w14:paraId="000000EE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МУЖ. Молодец. В ее-то положении. Но ничего, крутится, вертится. </w:t>
      </w:r>
    </w:p>
    <w:p w14:paraId="000000EF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В каком положении? </w:t>
      </w:r>
    </w:p>
    <w:p w14:paraId="000000F0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МУЖ. Ну, без мужа. С детьми. </w:t>
      </w:r>
    </w:p>
    <w:p w14:paraId="000000F1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Тоже мне героиня. Да сейчас половина женщин без мужа. </w:t>
      </w:r>
    </w:p>
    <w:p w14:paraId="000000F2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МУЖ. Почему она тебя всегда так бесит? </w:t>
      </w:r>
    </w:p>
    <w:p w14:paraId="000000F3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ПСИХОЛОГ. Ничего она меня не бесит. Это твоя проекция. Неверная, между прочим. </w:t>
      </w:r>
    </w:p>
    <w:p w14:paraId="000000F4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МУЖ. Кончай свои штучки, а. Тебе-то себя с ней сравнивать? У тебя все есть. </w:t>
      </w:r>
    </w:p>
    <w:p w14:paraId="000000F5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 (раздраженно) Да, у меня всё есть! Всё, всё, всё у меня есть! </w:t>
      </w:r>
    </w:p>
    <w:p w14:paraId="000000F6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F7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Муж пожимает плечами, ест.  </w:t>
      </w:r>
    </w:p>
    <w:p w14:paraId="000000F8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F9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FA" w14:textId="77777777" w:rsidR="00AD34CC" w:rsidRDefault="00000000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2" w:name="_ngno9mrss21v" w:colFirst="0" w:colLast="0"/>
      <w:bookmarkEnd w:id="1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ДЕТСКАЯ ПЛОЩАДКА</w:t>
      </w:r>
    </w:p>
    <w:p w14:paraId="000000FB" w14:textId="77777777" w:rsidR="00AD34CC" w:rsidRDefault="00AD34CC"/>
    <w:p w14:paraId="000000FC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КАРЛЫГАШ сидит на скамейке грустная. </w:t>
      </w:r>
    </w:p>
    <w:p w14:paraId="000000FD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песочнице с игрушками играет АКМАРАЛ. Взгляд ее падает на лежащую на земле куклу. Она осторожно подходит, рассматривает ее. </w:t>
      </w:r>
    </w:p>
    <w:p w14:paraId="000000FE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FF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КАРЛЫГАШ. Девочка, это куклу лучше не трогать. </w:t>
      </w:r>
    </w:p>
    <w:p w14:paraId="00000100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Почему? </w:t>
      </w:r>
    </w:p>
    <w:p w14:paraId="00000101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КАРЛЫГАШ. Она несчастная. Несчастье, как зараза. Лучше не иметь дела с теми, кто невезучий. И меня не слушай. Не надо. </w:t>
      </w:r>
    </w:p>
    <w:p w14:paraId="00000102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 (беря куклу в руки). Я не поняла, слушать вас или нет? </w:t>
      </w:r>
    </w:p>
    <w:p w14:paraId="00000103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КАРЛЫГАШ. Я и сама не знаю. </w:t>
      </w:r>
    </w:p>
    <w:p w14:paraId="00000104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Она не несчастная. Она просто хочет, чтобы ее любили. </w:t>
      </w:r>
    </w:p>
    <w:p w14:paraId="00000105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06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Достает из сумочки расчески, причесывает куклу.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КАРЛЫГАШ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молча и с удивлением на нее смотрит. </w:t>
      </w:r>
    </w:p>
    <w:p w14:paraId="00000107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08" w14:textId="77777777" w:rsidR="00AD34CC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КАБИНЕТ ПСИХОЛОГА</w:t>
      </w:r>
    </w:p>
    <w:p w14:paraId="00000109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Акмарал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рисует, сидя за столом. ПСИХОЛОГ что-то пишет. </w:t>
      </w:r>
    </w:p>
    <w:p w14:paraId="0000010A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0B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Мама, ты обещала мне дорассказать ту сказку! </w:t>
      </w:r>
    </w:p>
    <w:p w14:paraId="0000010C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ПСИХОЛОГ, Хорошо. Я буду рассказывать, а ты можешь рисовать. </w:t>
      </w:r>
    </w:p>
    <w:p w14:paraId="0000010D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Прилетел комар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Айдахару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 ласточка летает над ними: “Не говори, комар!” </w:t>
      </w:r>
    </w:p>
    <w:p w14:paraId="0000010E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“Молчи”, - пискнул комар. </w:t>
      </w:r>
    </w:p>
    <w:p w14:paraId="0000010F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— Что ты узнал? — прошипел змей </w:t>
      </w:r>
    </w:p>
    <w:p w14:paraId="00000110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О, господин! — стал рассказывать комар,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Самая  сладкая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кровь у…</w:t>
      </w:r>
    </w:p>
    <w:p w14:paraId="00000111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хотел он сказать «у человека», да не успел. Ласточка бросилась на него и отщипнула ему кончик языка. Комар ничего сказать не может, только звенит: з-з-з-з. </w:t>
      </w:r>
    </w:p>
    <w:p w14:paraId="00000112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ласточка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Айдахару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слаще всего на свете змеиная кровь! </w:t>
      </w:r>
    </w:p>
    <w:p w14:paraId="00000113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Разозлился змей да как кинется на ласточку. А она вверх. Схватил он ее за хвостик. Вырвалась Ласточка, но с тех пор у нее хвостик раздвоенный. </w:t>
      </w:r>
    </w:p>
    <w:p w14:paraId="00000114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зато люди всегда Ласточку любят. </w:t>
      </w:r>
    </w:p>
    <w:p w14:paraId="00000115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За что? </w:t>
      </w:r>
    </w:p>
    <w:p w14:paraId="00000116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то, что она рискуя жизнью, спасла их. </w:t>
      </w:r>
    </w:p>
    <w:p w14:paraId="00000117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Мама, я читала в энциклопедии, что такой хвостик помогает ласточкам ловить добычу. </w:t>
      </w:r>
    </w:p>
    <w:p w14:paraId="00000118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 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… Наверное.   </w:t>
      </w:r>
    </w:p>
    <w:p w14:paraId="00000119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А еще они с помощью хвоста рулят. </w:t>
      </w:r>
    </w:p>
    <w:p w14:paraId="0000011A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1B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ПСИХОЛОГ разводит руками. </w:t>
      </w:r>
    </w:p>
    <w:p w14:paraId="0000011C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1D" w14:textId="77777777" w:rsidR="00AD34CC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ДЕТСКАЯ ПЛОЩАДКА.  </w:t>
      </w:r>
    </w:p>
    <w:p w14:paraId="0000011E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1F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АКМАРАЛ играет с куклой, кормит, укладывает, поет ей песенку. </w:t>
      </w:r>
    </w:p>
    <w:p w14:paraId="00000120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МАСКА сидит на лавочке и смотрит на нее застывшим взглядом. </w:t>
      </w:r>
    </w:p>
    <w:p w14:paraId="00000121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АКМАРАЛ улыбается, подходит к МАСКЕ и дает ей куклу. МАСКА показывает жестом: не надо. </w:t>
      </w:r>
    </w:p>
    <w:p w14:paraId="00000122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23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Ее просто надо любить. </w:t>
      </w:r>
    </w:p>
    <w:p w14:paraId="00000124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Что? </w:t>
      </w:r>
    </w:p>
    <w:p w14:paraId="00000125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Вроде бы вы взрослые, но все какие-то непонятливые. </w:t>
      </w:r>
    </w:p>
    <w:p w14:paraId="00000126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Хм, смотри-ка. Может, ты еще меня будешь учить?  </w:t>
      </w:r>
    </w:p>
    <w:p w14:paraId="00000127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Посмотрите на нее. Она красивая. </w:t>
      </w:r>
    </w:p>
    <w:p w14:paraId="00000128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МАСКА. Нет. Она страшная, как моя жизнь. </w:t>
      </w:r>
    </w:p>
    <w:p w14:paraId="00000129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АКМАРАЛ. Она красивая. И вы…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она оглядывает Маску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наверное. Если сняли бы маску. </w:t>
      </w:r>
    </w:p>
    <w:p w14:paraId="0000012A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Девочка, что тебе надо вообще? Иди играй, не мешай мне. </w:t>
      </w:r>
    </w:p>
    <w:p w14:paraId="0000012B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А что вы делаете? </w:t>
      </w:r>
    </w:p>
    <w:p w14:paraId="0000012C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Думаю. </w:t>
      </w:r>
    </w:p>
    <w:p w14:paraId="0000012D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О своей страшной жизни? </w:t>
      </w:r>
    </w:p>
    <w:p w14:paraId="0000012E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МАСКА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(возмущенно)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Девочка! Ты чего пристала? Где твоя мама? </w:t>
      </w:r>
    </w:p>
    <w:p w14:paraId="0000012F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Моя мама тоже боится жизни. </w:t>
      </w:r>
    </w:p>
    <w:p w14:paraId="00000130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Интересненько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131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Да, она психолог. </w:t>
      </w:r>
    </w:p>
    <w:p w14:paraId="00000132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ну эти ничего не боятся. Они же знают, как всем жить. </w:t>
      </w:r>
    </w:p>
    <w:p w14:paraId="00000133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АКМАРАЛ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 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а как самим жить, не знают. </w:t>
      </w:r>
    </w:p>
    <w:p w14:paraId="00000134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А ты, девочка, смышленая. </w:t>
      </w:r>
    </w:p>
    <w:p w14:paraId="00000135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Эта кукла хочет к вам. </w:t>
      </w:r>
    </w:p>
    <w:p w14:paraId="00000136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Чего ты придумываешь? </w:t>
      </w:r>
    </w:p>
    <w:p w14:paraId="00000137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АКМАРАЛ. 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сама вам ее не доверила. Но она хочет. А я слушаю детей. Нужно слушать детей. Они больше знают. </w:t>
      </w:r>
    </w:p>
    <w:p w14:paraId="00000138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39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Протягивает куклу. МАСКА удивленно берет ее. Разглядывает. Прижимает к себе. Вина поднимает ее, они вдвоем уходят. </w:t>
      </w:r>
    </w:p>
    <w:p w14:paraId="0000013A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13B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</w:rPr>
        <w:t>КАБИНЕТ ПСИХОЛОГА</w:t>
      </w:r>
    </w:p>
    <w:p w14:paraId="0000013C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На диване Карлыгаш и ВИНА. Напротив них - ПСИХОЛОГ.   </w:t>
      </w:r>
    </w:p>
    <w:p w14:paraId="0000013D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13E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ВИНА. Думаете, раз у меня сердца нет, ничего не чувствую? Что тогда у меня разрывалось, когда под Новый год она начала рыдать: “Несчастье всем приношу, кругом виновата!”</w:t>
      </w:r>
    </w:p>
    <w:p w14:paraId="0000013F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Тут я не выдержала. Забралась к ней в голову. Как заору:</w:t>
      </w:r>
    </w:p>
    <w:p w14:paraId="00000140" w14:textId="77777777" w:rsidR="00AD34CC" w:rsidRDefault="00000000">
      <w:pPr>
        <w:shd w:val="clear" w:color="auto" w:fill="FFFFFF"/>
        <w:spacing w:before="120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– Не виновата ты!</w:t>
      </w:r>
    </w:p>
    <w:p w14:paraId="00000141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КАРЛЫГАШ. Как не виновата? Муж мой не зря от меня ушел!</w:t>
      </w:r>
    </w:p>
    <w:p w14:paraId="00000142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ВИНА. Да скотина он! Как есть,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кобелина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!</w:t>
      </w:r>
    </w:p>
    <w:p w14:paraId="00000143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КАРЛЫГАШ. Не родила я, бесполезная, как сухая щепка.</w:t>
      </w:r>
    </w:p>
    <w:p w14:paraId="00000144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ВИНА. От такого родила бы, век мучилась. Бог тебя пожалел!</w:t>
      </w:r>
    </w:p>
    <w:p w14:paraId="00000145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lastRenderedPageBreak/>
        <w:t>КАРЛЫГАШ. А зачем живу на свете, никакого от меня толку!</w:t>
      </w:r>
    </w:p>
    <w:p w14:paraId="00000146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ВИНА. Да как же нет? Людям, знаешь, как удобно, когда виноватые есть!</w:t>
      </w:r>
    </w:p>
    <w:p w14:paraId="00000147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148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ПСИХОЛОГ на протяжении всего разговора только вертит головой, смотря то на одну, то на другую. </w:t>
      </w:r>
    </w:p>
    <w:p w14:paraId="00000149" w14:textId="77777777" w:rsidR="00AD34CC" w:rsidRDefault="00AD34CC">
      <w:pPr>
        <w:shd w:val="clear" w:color="auto" w:fill="FFFFFF"/>
        <w:spacing w:before="120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14A" w14:textId="77777777" w:rsidR="00AD34CC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ДЕТСКАЯ ПЛОЩАДКА</w:t>
      </w:r>
    </w:p>
    <w:p w14:paraId="0000014B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4C" w14:textId="77777777" w:rsidR="00AD34CC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МАСКА сидит на лавочке, рядом с ней кукла. Маска звонит по мобильнику. </w:t>
      </w:r>
    </w:p>
    <w:p w14:paraId="0000014D" w14:textId="77777777" w:rsidR="00AD34CC" w:rsidRDefault="00AD34C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4E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Да, да,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ее мама. (надрывно) Да, мама. Как она? </w:t>
      </w:r>
    </w:p>
    <w:p w14:paraId="0000014F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Пауза. </w:t>
      </w:r>
    </w:p>
    <w:p w14:paraId="00000150" w14:textId="77777777" w:rsidR="00AD34CC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МАСКА. А можно… можно ее навестить? Да, в субботу. Или в пятницу. Нет, в пятницу еще рано. Можно в субботу? Хорошо. </w:t>
      </w:r>
    </w:p>
    <w:p w14:paraId="00000151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152" w14:textId="77777777" w:rsidR="00AD34CC" w:rsidRDefault="00000000">
      <w:pPr>
        <w:pStyle w:val="a3"/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3" w:name="_2wgzoq8z5mj5" w:colFirst="0" w:colLast="0"/>
      <w:bookmarkEnd w:id="1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НОВЫЙ ДОМ КАРЛЫГАШ </w:t>
      </w:r>
    </w:p>
    <w:p w14:paraId="00000153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КАРЛЫГАШ ходит по комнате, перекладывает вещи с места на место. Стол подвинула ближе к окну, старую скатерть сняла, выбросила. </w:t>
      </w:r>
    </w:p>
    <w:p w14:paraId="00000154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155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ВИНА. </w:t>
      </w: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(показывая на Карлыгаш)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Пошла вчера за новой скатертью. Загляделась на платье сиреневое. Шепчу: купи. Примерила да отложила. Вот зачем отложила, а? </w:t>
      </w:r>
    </w:p>
    <w:p w14:paraId="00000156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157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>КАРЛЫГАШ продолжает ходить по комнате, что-то поправляя.</w:t>
      </w:r>
    </w:p>
    <w:p w14:paraId="00000158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 </w:t>
      </w:r>
    </w:p>
    <w:p w14:paraId="00000159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ВИНА. Хорошо мне с ней, тепло, мягко, как кошке с котенком.</w:t>
      </w:r>
    </w:p>
    <w:p w14:paraId="0000015A" w14:textId="77777777" w:rsidR="00AD34CC" w:rsidRDefault="00000000">
      <w:pPr>
        <w:shd w:val="clear" w:color="auto" w:fill="FFFFFF"/>
        <w:spacing w:before="120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Я мечтала быть Радостью или Любовью и остаться рядом. </w:t>
      </w:r>
    </w:p>
    <w:p w14:paraId="0000015B" w14:textId="77777777" w:rsidR="00AD34CC" w:rsidRDefault="00000000">
      <w:pPr>
        <w:shd w:val="clear" w:color="auto" w:fill="FFFFFF"/>
        <w:spacing w:before="120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Мое же имя – Вина.</w:t>
      </w:r>
    </w:p>
    <w:p w14:paraId="0000015C" w14:textId="77777777" w:rsidR="00AD34CC" w:rsidRDefault="00000000">
      <w:pPr>
        <w:shd w:val="clear" w:color="auto" w:fill="FFFFFF"/>
        <w:spacing w:before="120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Я не пахну, но меня трудно переносить.</w:t>
      </w:r>
    </w:p>
    <w:p w14:paraId="0000015D" w14:textId="77777777" w:rsidR="00AD34CC" w:rsidRDefault="00000000">
      <w:pPr>
        <w:shd w:val="clear" w:color="auto" w:fill="FFFFFF"/>
        <w:spacing w:before="120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Не имею вкуса, но вызываю горечь.</w:t>
      </w:r>
    </w:p>
    <w:p w14:paraId="0000015E" w14:textId="77777777" w:rsidR="00AD34CC" w:rsidRDefault="00AD34CC">
      <w:pPr>
        <w:shd w:val="clear" w:color="auto" w:fill="FFFFFF"/>
        <w:spacing w:before="1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000015F" w14:textId="77777777" w:rsidR="00AD34CC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</w:rPr>
        <w:t xml:space="preserve">Подходит к КАРЛЫГАШ, обнимает ее, достает из пакета сиреневое платье. Отдает. </w:t>
      </w:r>
    </w:p>
    <w:p w14:paraId="00000160" w14:textId="77777777" w:rsidR="00AD34CC" w:rsidRDefault="00000000">
      <w:pPr>
        <w:shd w:val="clear" w:color="auto" w:fill="FFFFFF"/>
        <w:spacing w:before="120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ВИНА. Мне пора, моя Ласточка.  </w:t>
      </w:r>
    </w:p>
    <w:p w14:paraId="00000161" w14:textId="77777777" w:rsidR="00AD34CC" w:rsidRDefault="00AD34CC">
      <w:pPr>
        <w:ind w:left="720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00000162" w14:textId="77777777" w:rsidR="00AD34CC" w:rsidRDefault="00000000">
      <w:pPr>
        <w:ind w:left="7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Уходит. </w:t>
      </w:r>
    </w:p>
    <w:sectPr w:rsidR="00AD34C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A33EA" w14:textId="77777777" w:rsidR="00371AF6" w:rsidRDefault="00371AF6" w:rsidP="00CF3E0D">
      <w:pPr>
        <w:spacing w:line="240" w:lineRule="auto"/>
      </w:pPr>
      <w:r>
        <w:separator/>
      </w:r>
    </w:p>
  </w:endnote>
  <w:endnote w:type="continuationSeparator" w:id="0">
    <w:p w14:paraId="175FB32C" w14:textId="77777777" w:rsidR="00371AF6" w:rsidRDefault="00371AF6" w:rsidP="00CF3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2E47533-8CBA-BB4F-8644-BB9156D95F3C}"/>
    <w:embedBold r:id="rId2" w:fontKey="{95DEE86E-A021-2A45-AD57-ABA855DC7A0E}"/>
    <w:embedItalic r:id="rId3" w:fontKey="{6BC5027F-D687-6248-AD65-38182C799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454EC19-A72A-9349-AFB9-0FB872340FD6}"/>
    <w:embedBold r:id="rId5" w:fontKey="{E152C448-C545-7049-8189-FA92B367E5E7}"/>
    <w:embedItalic r:id="rId6" w:fontKey="{CA11EA67-92E5-C34F-8ADA-5CE2F6117DB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3CCE378-5EDA-D64A-B18B-4E623294EC6A}"/>
    <w:embedItalic r:id="rId8" w:fontKey="{0D685C94-E6C3-A843-B24C-B451DB4DDA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84FF993-6A79-3A42-8478-1FC14FB874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E735751-1695-184C-B877-F3FC8E363A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76159" w14:textId="77777777" w:rsidR="00371AF6" w:rsidRDefault="00371AF6" w:rsidP="00CF3E0D">
      <w:pPr>
        <w:spacing w:line="240" w:lineRule="auto"/>
      </w:pPr>
      <w:r>
        <w:separator/>
      </w:r>
    </w:p>
  </w:footnote>
  <w:footnote w:type="continuationSeparator" w:id="0">
    <w:p w14:paraId="1B03E059" w14:textId="77777777" w:rsidR="00371AF6" w:rsidRDefault="00371AF6" w:rsidP="00CF3E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6C964" w14:textId="1BD5588C" w:rsidR="00CF3E0D" w:rsidRDefault="00CF3E0D" w:rsidP="00CF3E0D">
    <w:pPr>
      <w:pStyle w:val="a5"/>
      <w:jc w:val="right"/>
    </w:pPr>
    <w:r w:rsidRPr="0017557A">
      <w:rPr>
        <w:noProof/>
      </w:rPr>
      <w:drawing>
        <wp:inline distT="0" distB="0" distL="0" distR="0" wp14:anchorId="62B2A9B5" wp14:editId="7B255D17">
          <wp:extent cx="664178" cy="439472"/>
          <wp:effectExtent l="0" t="0" r="0" b="5080"/>
          <wp:docPr id="152806424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06424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191" cy="465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4CC"/>
    <w:rsid w:val="00146383"/>
    <w:rsid w:val="00371AF6"/>
    <w:rsid w:val="003B3CD1"/>
    <w:rsid w:val="00AD34CC"/>
    <w:rsid w:val="00BC221E"/>
    <w:rsid w:val="00CF3E0D"/>
    <w:rsid w:val="00E25115"/>
    <w:rsid w:val="00F74BF0"/>
    <w:rsid w:val="00FB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48B0C"/>
  <w15:docId w15:val="{3A5F6473-E9D1-45DE-9E5E-1EB85F21A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CF3E0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3E0D"/>
  </w:style>
  <w:style w:type="paragraph" w:styleId="a7">
    <w:name w:val="footer"/>
    <w:basedOn w:val="a"/>
    <w:link w:val="a8"/>
    <w:uiPriority w:val="99"/>
    <w:unhideWhenUsed/>
    <w:rsid w:val="00CF3E0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3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2749</Words>
  <Characters>16138</Characters>
  <Application>Microsoft Office Word</Application>
  <DocSecurity>0</DocSecurity>
  <Lines>424</Lines>
  <Paragraphs>248</Paragraphs>
  <ScaleCrop>false</ScaleCrop>
  <Company/>
  <LinksUpToDate>false</LinksUpToDate>
  <CharactersWithSpaces>18639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2026-01-30T10:39:00Z</dcterms:created>
  <dcterms:modified xsi:type="dcterms:W3CDTF">2026-04-14T14:16:00Z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2ca12a1b-60d3-4579-a0cb-47f2779a57c7</vt:lpwstr>
  </property>
</Properties>
</file>