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F591E" w:rsidRPr="0017557A" w:rsidRDefault="003F591E" w:rsidP="003F591E">
      <w:pPr>
        <w:jc w:val="center"/>
        <w:rPr>
          <w:rFonts w:cs="Times New Roman"/>
          <w:b/>
          <w:bCs/>
        </w:rPr>
      </w:pPr>
      <w:r w:rsidRPr="0017557A">
        <w:rPr>
          <w:rFonts w:cs="Times New Roman"/>
          <w:b/>
          <w:bCs/>
        </w:rPr>
        <w:t>Пьеса представлена на фестивале Драма.</w:t>
      </w:r>
      <w:r w:rsidRPr="0017557A">
        <w:rPr>
          <w:rFonts w:cs="Times New Roman"/>
          <w:b/>
          <w:bCs/>
          <w:lang w:val="en-US"/>
        </w:rPr>
        <w:t>KZ</w:t>
      </w:r>
      <w:r w:rsidRPr="0017557A">
        <w:rPr>
          <w:rFonts w:cs="Times New Roman"/>
          <w:b/>
          <w:bCs/>
        </w:rPr>
        <w:t>-2026</w:t>
      </w:r>
      <w:r>
        <w:rPr>
          <w:rFonts w:cs="Times New Roman"/>
          <w:b/>
          <w:bCs/>
        </w:rPr>
        <w:t xml:space="preserve"> при поддержке</w:t>
      </w:r>
    </w:p>
    <w:p w:rsidR="003F591E" w:rsidRDefault="00000000" w:rsidP="003F591E">
      <w:pPr>
        <w:jc w:val="center"/>
        <w:rPr>
          <w:rFonts w:cs="Times New Roman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6" type="#_x0000_t75" style="width:481.85pt;height:108.9pt;visibility:visible;mso-wrap-style:square">
            <v:imagedata r:id="rId7" o:title=""/>
          </v:shape>
        </w:pict>
      </w:r>
    </w:p>
    <w:p w:rsidR="00B16D73" w:rsidRDefault="003F591E" w:rsidP="003F591E">
      <w:pPr>
        <w:pStyle w:val="a0"/>
      </w:pPr>
      <w:r w:rsidRPr="0017557A">
        <w:rPr>
          <w:rFonts w:cs="Times New Roman"/>
          <w:i/>
          <w:iCs/>
        </w:rPr>
        <w:t xml:space="preserve">Просим соблюдать авторские права – </w:t>
      </w:r>
      <w:r>
        <w:rPr>
          <w:rFonts w:cs="Times New Roman"/>
          <w:i/>
          <w:iCs/>
        </w:rPr>
        <w:t>все</w:t>
      </w:r>
      <w:r w:rsidRPr="0017557A">
        <w:rPr>
          <w:rFonts w:cs="Times New Roman"/>
          <w:i/>
          <w:iCs/>
        </w:rPr>
        <w:t xml:space="preserve"> вопрос</w:t>
      </w:r>
      <w:r>
        <w:rPr>
          <w:rFonts w:cs="Times New Roman"/>
          <w:i/>
          <w:iCs/>
        </w:rPr>
        <w:t>ы</w:t>
      </w:r>
      <w:r w:rsidRPr="0017557A">
        <w:rPr>
          <w:rFonts w:cs="Times New Roman"/>
          <w:i/>
          <w:iCs/>
        </w:rPr>
        <w:t>, связанны</w:t>
      </w:r>
      <w:r>
        <w:rPr>
          <w:rFonts w:cs="Times New Roman"/>
          <w:i/>
          <w:iCs/>
        </w:rPr>
        <w:t>е</w:t>
      </w:r>
      <w:r w:rsidRPr="0017557A">
        <w:rPr>
          <w:rFonts w:cs="Times New Roman"/>
          <w:i/>
          <w:iCs/>
        </w:rPr>
        <w:t xml:space="preserve"> с использованием пьесы</w:t>
      </w:r>
      <w:r>
        <w:rPr>
          <w:rFonts w:cs="Times New Roman"/>
          <w:i/>
          <w:iCs/>
        </w:rPr>
        <w:t xml:space="preserve"> (в том числе, разрешение на постановку спектакля), </w:t>
      </w:r>
      <w:r w:rsidRPr="0017557A">
        <w:rPr>
          <w:rFonts w:cs="Times New Roman"/>
          <w:i/>
          <w:iCs/>
        </w:rPr>
        <w:t xml:space="preserve">необходимо </w:t>
      </w:r>
      <w:r>
        <w:rPr>
          <w:rFonts w:cs="Times New Roman"/>
          <w:i/>
          <w:iCs/>
        </w:rPr>
        <w:t>согласовывать с</w:t>
      </w:r>
      <w:r w:rsidRPr="0017557A">
        <w:rPr>
          <w:rFonts w:cs="Times New Roman"/>
          <w:i/>
          <w:iCs/>
        </w:rPr>
        <w:t xml:space="preserve"> драматург</w:t>
      </w:r>
      <w:r>
        <w:rPr>
          <w:rFonts w:cs="Times New Roman"/>
          <w:i/>
          <w:iCs/>
        </w:rPr>
        <w:t>ом</w:t>
      </w:r>
      <w:r w:rsidRPr="0017557A">
        <w:rPr>
          <w:rFonts w:cs="Times New Roman"/>
          <w:i/>
          <w:iCs/>
        </w:rPr>
        <w:t>. Контакт автора можно узнать у организаторов фестиваля Драма.</w:t>
      </w:r>
      <w:r w:rsidRPr="0017557A">
        <w:rPr>
          <w:rFonts w:cs="Times New Roman"/>
          <w:i/>
          <w:iCs/>
          <w:lang w:val="en-US"/>
        </w:rPr>
        <w:t>KZ</w:t>
      </w:r>
      <w:r w:rsidRPr="0017557A">
        <w:rPr>
          <w:rFonts w:cs="Times New Roman"/>
          <w:i/>
          <w:iCs/>
        </w:rPr>
        <w:t>.</w:t>
      </w:r>
    </w:p>
    <w:p w:rsidR="00B16D73" w:rsidRDefault="00B16D73" w:rsidP="00B16D73">
      <w:pPr>
        <w:pStyle w:val="a0"/>
      </w:pPr>
    </w:p>
    <w:p w:rsidR="00A373A8" w:rsidRDefault="00000000">
      <w:pPr>
        <w:pStyle w:val="a0"/>
        <w:jc w:val="right"/>
      </w:pPr>
      <w:r>
        <w:t>Ольга Крушеницкая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</w:pPr>
      <w:r>
        <w:rPr>
          <w:b/>
          <w:bCs/>
        </w:rPr>
        <w:t>МАРК  —  ПЛАТОН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t xml:space="preserve">УЧЕНИКИ </w:t>
      </w:r>
      <w:r w:rsidRPr="009F2A6D">
        <w:t>7-</w:t>
      </w:r>
      <w:r>
        <w:rPr>
          <w:lang w:val="kk-KZ"/>
        </w:rPr>
        <w:t>ГО КЛАССА</w:t>
      </w:r>
      <w:r>
        <w:t>: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 — лидер, 14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— в классе 3 месяца, 12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 xml:space="preserve"> — увлекается футболом,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МУХАМЕД (МУХА)</w:t>
      </w:r>
      <w:r>
        <w:t xml:space="preserve"> — занимается боксом, 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 xml:space="preserve"> — хорошо учится,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 — любительница Кей-поп,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 xml:space="preserve"> — увлекается танцами,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 xml:space="preserve"> — отличница,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 xml:space="preserve"> — дочка учительницы,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 xml:space="preserve"> — держится обособленно, 13 лет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 КАМИЛЛА ЖАНДОСОВНА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 МАРКА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АНГЛИЙСКОГО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ИСТОРИИ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 xml:space="preserve"> —  по воспитательной работе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 xml:space="preserve"> — по учебной работе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МЕД СЕСТРА</w:t>
      </w:r>
    </w:p>
    <w:p w:rsidR="00A373A8" w:rsidRDefault="00000000">
      <w:pPr>
        <w:pStyle w:val="a0"/>
      </w:pPr>
      <w:r>
        <w:rPr>
          <w:b/>
          <w:bCs/>
        </w:rPr>
        <w:t>ВРАЧ СКОРОЙ ПОМОЩИ</w:t>
      </w:r>
    </w:p>
    <w:p w:rsidR="00A373A8" w:rsidRDefault="00A373A8">
      <w:pPr>
        <w:pStyle w:val="a0"/>
      </w:pPr>
    </w:p>
    <w:p w:rsidR="007E4D20" w:rsidRDefault="007E4D20">
      <w:pPr>
        <w:pStyle w:val="a0"/>
      </w:pPr>
    </w:p>
    <w:p w:rsidR="00A373A8" w:rsidRDefault="00000000">
      <w:pPr>
        <w:pStyle w:val="a0"/>
        <w:jc w:val="center"/>
        <w:rPr>
          <w:b/>
          <w:bCs/>
        </w:rPr>
      </w:pPr>
      <w:r>
        <w:rPr>
          <w:b/>
          <w:bCs/>
        </w:rPr>
        <w:lastRenderedPageBreak/>
        <w:t xml:space="preserve">Сцена 1 </w:t>
      </w:r>
    </w:p>
    <w:p w:rsidR="00A373A8" w:rsidRDefault="00A373A8">
      <w:pPr>
        <w:pStyle w:val="a0"/>
        <w:jc w:val="center"/>
        <w:rPr>
          <w:b/>
          <w:bCs/>
        </w:rPr>
      </w:pPr>
    </w:p>
    <w:p w:rsidR="00A373A8" w:rsidRDefault="00000000">
      <w:pPr>
        <w:pStyle w:val="a0"/>
      </w:pPr>
      <w:r>
        <w:rPr>
          <w:i/>
          <w:iCs/>
        </w:rPr>
        <w:t>Перемена перед уроком в школе. Дети заходят в класс. Марка заносят на руках Омар и Дилан, все трое смеются.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b/>
          <w:bCs/>
        </w:rPr>
        <w:t>МАРК</w:t>
      </w:r>
      <w:r>
        <w:t>. Угарно, спасибо.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Расходятся по местам.</w:t>
      </w:r>
    </w:p>
    <w:p w:rsidR="00A373A8" w:rsidRDefault="00000000">
      <w:pPr>
        <w:pStyle w:val="a0"/>
      </w:pPr>
      <w:r>
        <w:rPr>
          <w:i/>
          <w:iCs/>
        </w:rPr>
        <w:t>Когда Дилан проходит мимо, Платон даёт ему лёгкий пинок под зад.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</w:t>
      </w:r>
      <w:r>
        <w:rPr>
          <w:i/>
          <w:iCs/>
        </w:rPr>
        <w:t xml:space="preserve"> </w:t>
      </w:r>
      <w:r>
        <w:t>Козёл, что надо?</w:t>
      </w:r>
    </w:p>
    <w:p w:rsidR="00A373A8" w:rsidRDefault="00000000">
      <w:pPr>
        <w:pStyle w:val="a0"/>
      </w:pPr>
      <w:r>
        <w:rPr>
          <w:b/>
          <w:bCs/>
        </w:rPr>
        <w:t>ПЛАТОН</w:t>
      </w:r>
      <w:r>
        <w:t>. Сам козёл.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 xml:space="preserve">Дилан и Платон неумело дерутся. 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b/>
          <w:bCs/>
        </w:rPr>
        <w:t>МАРК</w:t>
      </w:r>
      <w:r>
        <w:t>. Платон, я тебе говорил, не лезь к нему.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Драка прекращается.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А ты что, здесь главный что 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Допустим. Я тебя уже предупреждал, но ты похоже не понимаешь. Так что не жалуйся потом.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Гаси его, гаси!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хватит, у меня и так голова болит.</w:t>
      </w:r>
    </w:p>
    <w:p w:rsidR="00A373A8" w:rsidRDefault="00000000">
      <w:pPr>
        <w:pStyle w:val="a0"/>
        <w:rPr>
          <w:b/>
          <w:bCs/>
          <w:lang w:val="kk-KZ"/>
        </w:rPr>
      </w:pPr>
      <w:r>
        <w:rPr>
          <w:b/>
          <w:bCs/>
        </w:rPr>
        <w:t>ТЭЯ</w:t>
      </w:r>
      <w:r>
        <w:t>. Вы как неандертальцы.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  <w:lang w:val="kk-KZ"/>
        </w:rPr>
        <w:t>МАРК</w:t>
      </w:r>
      <w:r>
        <w:rPr>
          <w:lang w:val="kk-KZ"/>
        </w:rPr>
        <w:t xml:space="preserve">. </w:t>
      </w:r>
      <w:r>
        <w:t>Платон, потом поговорим, понял?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</w:t>
      </w:r>
      <w:r>
        <w:rPr>
          <w:i/>
          <w:iCs/>
        </w:rPr>
        <w:t>(крутит в руках линейку).</w:t>
      </w:r>
      <w:r>
        <w:t xml:space="preserve"> Не запугивай меня.</w:t>
      </w:r>
    </w:p>
    <w:p w:rsidR="00A373A8" w:rsidRDefault="00000000">
      <w:pPr>
        <w:pStyle w:val="a0"/>
        <w:rPr>
          <w:b/>
          <w:bCs/>
          <w:lang w:val="kk-KZ"/>
        </w:rPr>
      </w:pPr>
      <w:r>
        <w:rPr>
          <w:b/>
          <w:bCs/>
        </w:rPr>
        <w:t>ДИЛАН</w:t>
      </w:r>
      <w:r>
        <w:t xml:space="preserve">. Не запукивай </w:t>
      </w:r>
      <w:r>
        <w:rPr>
          <w:i/>
          <w:iCs/>
        </w:rPr>
        <w:t>(смеётся).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  <w:lang w:val="kk-KZ"/>
        </w:rPr>
        <w:t>ОМАР</w:t>
      </w:r>
      <w:r>
        <w:rPr>
          <w:lang w:val="kk-KZ"/>
        </w:rPr>
        <w:t>.</w:t>
      </w:r>
      <w:r>
        <w:t xml:space="preserve"> Чё по английскому задавали?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Е</w:t>
      </w:r>
      <w:r>
        <w:rPr>
          <w:rFonts w:cs="Times New Roman"/>
        </w:rPr>
        <w:t>xercise seven.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Чё там много, сделал?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Омар, хочешь списать? (</w:t>
      </w:r>
      <w:r>
        <w:rPr>
          <w:i/>
          <w:iCs/>
        </w:rPr>
        <w:t>пауза</w:t>
      </w:r>
      <w:r>
        <w:t>) сосал?</w:t>
      </w:r>
    </w:p>
    <w:p w:rsidR="00A373A8" w:rsidRDefault="00000000">
      <w:pPr>
        <w:pStyle w:val="a0"/>
      </w:pPr>
      <w:r>
        <w:rPr>
          <w:b/>
          <w:bCs/>
        </w:rPr>
        <w:t>ОМАР</w:t>
      </w:r>
      <w:r>
        <w:t>. Да... чё?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Девочки смеются.</w:t>
      </w:r>
      <w:r>
        <w:t xml:space="preserve"> </w:t>
      </w:r>
      <w:r>
        <w:rPr>
          <w:i/>
          <w:iCs/>
        </w:rPr>
        <w:t>Марк</w:t>
      </w:r>
      <w:r>
        <w:t xml:space="preserve"> </w:t>
      </w:r>
      <w:r>
        <w:rPr>
          <w:i/>
          <w:iCs/>
        </w:rPr>
        <w:t>хмурится</w:t>
      </w:r>
      <w:r>
        <w:t>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Сосал, говорю?</w:t>
      </w:r>
    </w:p>
    <w:p w:rsidR="00A373A8" w:rsidRDefault="00000000">
      <w:pPr>
        <w:pStyle w:val="a0"/>
      </w:pPr>
      <w:r>
        <w:rPr>
          <w:b/>
          <w:bCs/>
        </w:rPr>
        <w:lastRenderedPageBreak/>
        <w:t>ОМАР</w:t>
      </w:r>
      <w:r>
        <w:t>. Охренел, чё за тупая шутка.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Мухамед (Муха)</w:t>
      </w:r>
      <w:r>
        <w:t xml:space="preserve"> </w:t>
      </w:r>
      <w:r>
        <w:rPr>
          <w:i/>
          <w:iCs/>
        </w:rPr>
        <w:t>заходит в класс, прислушивается.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тебя урою.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Чё за проблемы?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 достал этот урод со своими приколами из детсада.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 </w:t>
      </w:r>
      <w:r>
        <w:rPr>
          <w:i/>
          <w:iCs/>
        </w:rPr>
        <w:t>(делает боксерский выпад в сторону Платона).</w:t>
      </w:r>
      <w:r>
        <w:t xml:space="preserve"> Порешаем один на один?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Пацаны, после уроков давайте.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А чё не щас, вечно ржёт он, когда я отвечаю.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Отвечай нормально, никто ржать не будет.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 (</w:t>
      </w:r>
      <w:r>
        <w:rPr>
          <w:i/>
          <w:iCs/>
        </w:rPr>
        <w:t>делает выпад</w:t>
      </w:r>
      <w:r>
        <w:t>). Я говорю, он сам нарывается.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МАРК</w:t>
      </w:r>
      <w:r>
        <w:t xml:space="preserve"> (</w:t>
      </w:r>
      <w:r>
        <w:rPr>
          <w:i/>
          <w:iCs/>
        </w:rPr>
        <w:t>забирает пенал с парты Платона).</w:t>
      </w:r>
      <w:r>
        <w:t xml:space="preserve"> Посмотрим, Платоша, как свои девятки получать будешь.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Марк убегает, Платон за ним. В это время Омар забирает и прячет за шкаф дневник Платона. Марк и Муха этого не видят.</w:t>
      </w:r>
    </w:p>
    <w:p w:rsidR="00A373A8" w:rsidRDefault="00000000">
      <w:pPr>
        <w:pStyle w:val="a0"/>
      </w:pPr>
      <w:r>
        <w:rPr>
          <w:i/>
          <w:iCs/>
        </w:rPr>
        <w:t>Платон догоняет, завязывается драка между Марком и Платоном, Платон пинает в пах, Марк отходит, Муха бьёт Платона.</w:t>
      </w:r>
    </w:p>
    <w:p w:rsidR="00A373A8" w:rsidRDefault="00A373A8">
      <w:pPr>
        <w:pStyle w:val="a0"/>
      </w:pPr>
    </w:p>
    <w:p w:rsidR="00A373A8" w:rsidRPr="00B16D73" w:rsidRDefault="00000000">
      <w:pPr>
        <w:pStyle w:val="a0"/>
        <w:rPr>
          <w:i/>
          <w:iCs/>
          <w:lang w:val="en-US"/>
        </w:rPr>
      </w:pPr>
      <w:r>
        <w:rPr>
          <w:b/>
          <w:bCs/>
        </w:rPr>
        <w:t>УЧИТЕЛЬНИЦА АНГЛИЙСКОГО</w:t>
      </w:r>
      <w:r>
        <w:t xml:space="preserve"> </w:t>
      </w:r>
      <w:r>
        <w:rPr>
          <w:i/>
          <w:iCs/>
        </w:rPr>
        <w:t>(входит)</w:t>
      </w:r>
      <w:r>
        <w:t>.</w:t>
      </w:r>
      <w:r>
        <w:rPr>
          <w:rFonts w:cs="Times New Roman"/>
          <w:i/>
          <w:iCs/>
        </w:rPr>
        <w:t xml:space="preserve">  </w:t>
      </w:r>
      <w:r>
        <w:rPr>
          <w:rFonts w:cs="Times New Roman"/>
          <w:lang w:val="en-US"/>
        </w:rPr>
        <w:t>G</w:t>
      </w:r>
      <w:r>
        <w:rPr>
          <w:rFonts w:cs="Times New Roman"/>
        </w:rPr>
        <w:t xml:space="preserve">ood morning, Class. </w:t>
      </w:r>
      <w:r w:rsidRPr="00B16D73">
        <w:rPr>
          <w:rFonts w:cs="Times New Roman"/>
          <w:lang w:val="en-US"/>
        </w:rPr>
        <w:t>Boys, stop it right now!</w:t>
      </w:r>
    </w:p>
    <w:p w:rsidR="00A373A8" w:rsidRPr="00B16D73" w:rsidRDefault="00A373A8">
      <w:pPr>
        <w:pStyle w:val="a0"/>
        <w:rPr>
          <w:i/>
          <w:iCs/>
          <w:lang w:val="en-US"/>
        </w:rPr>
      </w:pPr>
    </w:p>
    <w:p w:rsidR="00A373A8" w:rsidRDefault="00000000">
      <w:pPr>
        <w:pStyle w:val="a0"/>
      </w:pPr>
      <w:r>
        <w:rPr>
          <w:i/>
          <w:iCs/>
        </w:rPr>
        <w:t xml:space="preserve">Платон падает, Муха отходит. 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(</w:t>
      </w:r>
      <w:r>
        <w:rPr>
          <w:i/>
          <w:iCs/>
        </w:rPr>
        <w:t>стонет громко).</w:t>
      </w:r>
      <w:r>
        <w:t xml:space="preserve"> Моя рука.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 xml:space="preserve"> (</w:t>
      </w:r>
      <w:r>
        <w:rPr>
          <w:i/>
          <w:iCs/>
        </w:rPr>
        <w:t>передразнивает).</w:t>
      </w:r>
      <w:r>
        <w:t xml:space="preserve"> Рукаа.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 w:rsidRPr="00B16D73">
        <w:rPr>
          <w:rFonts w:cs="Times New Roman"/>
          <w:lang w:val="en-US"/>
        </w:rPr>
        <w:t>Calm down everyone, take your seats.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МАРК</w:t>
      </w:r>
      <w:r>
        <w:t xml:space="preserve"> (</w:t>
      </w:r>
      <w:r>
        <w:rPr>
          <w:i/>
          <w:iCs/>
        </w:rPr>
        <w:t>швыряет пенал лежащему и стонущему Платону).</w:t>
      </w:r>
      <w:r>
        <w:t xml:space="preserve"> На, подавись.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рассаживаются по местам, Платон лежит и стонет.</w:t>
      </w:r>
    </w:p>
    <w:p w:rsidR="00A373A8" w:rsidRDefault="00A373A8">
      <w:pPr>
        <w:pStyle w:val="a0"/>
      </w:pP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 w:rsidRPr="00B16D73">
        <w:rPr>
          <w:rFonts w:cs="Times New Roman"/>
          <w:lang w:val="en-US"/>
        </w:rPr>
        <w:t>Platon, get up immediately and go to the medical room.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не могу подняться, что вы не видите.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 It is your arm that’s injured not your leg. </w:t>
      </w:r>
      <w:r>
        <w:rPr>
          <w:lang w:val="en-US"/>
        </w:rPr>
        <w:t>Get</w:t>
      </w:r>
      <w:r>
        <w:t xml:space="preserve"> </w:t>
      </w:r>
      <w:r>
        <w:rPr>
          <w:lang w:val="en-US"/>
        </w:rPr>
        <w:t>up</w:t>
      </w:r>
      <w:r>
        <w:t>!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Дети смеются. Платон поднимается, прижимая локоть к груди, прихрамывая со стонами садится за парту.</w:t>
      </w:r>
    </w:p>
    <w:p w:rsidR="00A373A8" w:rsidRDefault="00A373A8">
      <w:pPr>
        <w:pStyle w:val="a0"/>
      </w:pP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Go to the medical room</w:t>
      </w:r>
      <w:r w:rsidRPr="00B16D73">
        <w:rPr>
          <w:lang w:val="en-US"/>
        </w:rPr>
        <w:t xml:space="preserve">, </w:t>
      </w:r>
      <w:r>
        <w:rPr>
          <w:lang w:val="en-US"/>
        </w:rPr>
        <w:t>now, Platon</w:t>
      </w:r>
      <w:r w:rsidRPr="00B16D73">
        <w:rPr>
          <w:lang w:val="en-US"/>
        </w:rPr>
        <w:t xml:space="preserve">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после урока схожу.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Он хочет десяточку за домашку.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ОМАР.</w:t>
      </w:r>
      <w:r>
        <w:t xml:space="preserve"> А то его дома лишат сладенького.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Интернет отключат.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 хуков вообще надают.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Спросите у него домашку и пусть идёт.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 w:rsidRPr="00B16D73">
        <w:rPr>
          <w:rFonts w:cs="Times New Roman"/>
          <w:lang w:val="en-US"/>
        </w:rPr>
        <w:t xml:space="preserve">You can’t get a ten for homework. Let’s read exercise seven. Mark, please start.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ЛЕЙЛА.</w:t>
      </w:r>
      <w:r>
        <w:t xml:space="preserve"> Он не сделал как всегда.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Тебя никто не спрашивал.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Что ты на меня так смотришь? Хочешь меня, да?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Ты себя в зеркале давно видела?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Я недавно, а ты точно нет.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Stop it. guys</w:t>
      </w:r>
      <w:r w:rsidRPr="00B16D73">
        <w:rPr>
          <w:lang w:val="en-US"/>
        </w:rPr>
        <w:t xml:space="preserve">! </w:t>
      </w:r>
      <w:r>
        <w:rPr>
          <w:lang w:val="en-US"/>
        </w:rPr>
        <w:t>Mark, you should have written the sentences. Read</w:t>
      </w:r>
      <w:r w:rsidRPr="00B16D73">
        <w:t xml:space="preserve"> </w:t>
      </w:r>
      <w:r>
        <w:rPr>
          <w:lang w:val="en-US"/>
        </w:rPr>
        <w:t>it</w:t>
      </w:r>
      <w:r w:rsidRPr="00B16D73">
        <w:t xml:space="preserve">, </w:t>
      </w:r>
      <w:r>
        <w:rPr>
          <w:lang w:val="en-US"/>
        </w:rPr>
        <w:t>please</w:t>
      </w:r>
      <w:r w:rsidRPr="00B16D73">
        <w:t>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Муха корчит гримасу в сторону Лейлы.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МАРК </w:t>
      </w:r>
      <w:r>
        <w:rPr>
          <w:i/>
          <w:iCs/>
        </w:rPr>
        <w:t>(поворачивается от окна).</w:t>
      </w:r>
      <w:r>
        <w:t xml:space="preserve"> Я не понял, повторите. Плиз.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Read the sentences from the homework, please.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 что задавали?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Ексесайз севен.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А, сейчас достану тетрадь. (</w:t>
      </w:r>
      <w:r>
        <w:rPr>
          <w:i/>
          <w:iCs/>
        </w:rPr>
        <w:t>Достаёт из-под парты рюкзак, копается в нём</w:t>
      </w:r>
      <w:r>
        <w:t>).</w:t>
      </w:r>
    </w:p>
    <w:p w:rsidR="00A373A8" w:rsidRPr="00B16D73" w:rsidRDefault="00000000">
      <w:pPr>
        <w:pStyle w:val="a0"/>
        <w:rPr>
          <w:i/>
          <w:i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rFonts w:cs="Times New Roman"/>
          <w:iCs/>
          <w:lang w:val="en-US"/>
        </w:rPr>
        <w:t>You must prepare before the lesson! Omar, please start reading, while Mark is getting organised.</w:t>
      </w:r>
      <w:r>
        <w:rPr>
          <w:rFonts w:cs="Times New Roman"/>
          <w:i/>
          <w:iCs/>
          <w:lang w:val="en-US"/>
        </w:rPr>
        <w:t xml:space="preserve"> </w:t>
      </w:r>
    </w:p>
    <w:p w:rsidR="00A373A8" w:rsidRPr="00B16D73" w:rsidRDefault="00A373A8">
      <w:pPr>
        <w:pStyle w:val="a0"/>
        <w:rPr>
          <w:i/>
          <w:iCs/>
          <w:lang w:val="en-US"/>
        </w:rPr>
      </w:pPr>
    </w:p>
    <w:p w:rsidR="00A373A8" w:rsidRDefault="00000000">
      <w:pPr>
        <w:pStyle w:val="a0"/>
      </w:pPr>
      <w:r>
        <w:rPr>
          <w:i/>
          <w:iCs/>
        </w:rPr>
        <w:t>Все смеются.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Он тоже не сделал.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Умная нашлась.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</w:t>
      </w:r>
      <w:r>
        <w:rPr>
          <w:lang w:val="en-US"/>
        </w:rPr>
        <w:t>Can</w:t>
      </w:r>
      <w:r w:rsidRPr="00B16D73">
        <w:t xml:space="preserve"> </w:t>
      </w:r>
      <w:r>
        <w:rPr>
          <w:lang w:val="en-US"/>
        </w:rPr>
        <w:t>I</w:t>
      </w:r>
      <w:r w:rsidRPr="00B16D73">
        <w:t xml:space="preserve"> </w:t>
      </w:r>
      <w:r>
        <w:rPr>
          <w:lang w:val="en-US"/>
        </w:rPr>
        <w:t>read</w:t>
      </w:r>
      <w:r>
        <w:t>?</w:t>
      </w:r>
    </w:p>
    <w:p w:rsidR="00A373A8" w:rsidRPr="00B16D73" w:rsidRDefault="00000000">
      <w:pPr>
        <w:pStyle w:val="a0"/>
        <w:rPr>
          <w:lang w:val="en-US"/>
        </w:rPr>
      </w:pPr>
      <w:r>
        <w:rPr>
          <w:b/>
          <w:bCs/>
        </w:rPr>
        <w:t>УЧИТЕЛЬНИЦА</w:t>
      </w:r>
      <w:r w:rsidRPr="00B16D73">
        <w:rPr>
          <w:b/>
          <w:bCs/>
          <w:lang w:val="en-US"/>
        </w:rPr>
        <w:t>.</w:t>
      </w:r>
      <w:r w:rsidRPr="00B16D73">
        <w:rPr>
          <w:lang w:val="en-US"/>
        </w:rPr>
        <w:t xml:space="preserve"> </w:t>
      </w:r>
      <w:r>
        <w:rPr>
          <w:lang w:val="en-US"/>
        </w:rPr>
        <w:t>No</w:t>
      </w:r>
      <w:r w:rsidRPr="00B16D73">
        <w:rPr>
          <w:lang w:val="en-US"/>
        </w:rPr>
        <w:t xml:space="preserve">, </w:t>
      </w:r>
      <w:r>
        <w:rPr>
          <w:lang w:val="en-US"/>
        </w:rPr>
        <w:t>Omar, read</w:t>
      </w:r>
      <w:r w:rsidRPr="00B16D73">
        <w:rPr>
          <w:lang w:val="en-US"/>
        </w:rPr>
        <w:t xml:space="preserve">, </w:t>
      </w:r>
      <w:r>
        <w:rPr>
          <w:lang w:val="en-US"/>
        </w:rPr>
        <w:t>please</w:t>
      </w:r>
      <w:r w:rsidRPr="00B16D73">
        <w:rPr>
          <w:lang w:val="en-US"/>
        </w:rPr>
        <w:t>.</w:t>
      </w:r>
    </w:p>
    <w:p w:rsidR="00A373A8" w:rsidRPr="00B16D73" w:rsidRDefault="00A373A8">
      <w:pPr>
        <w:pStyle w:val="a0"/>
        <w:rPr>
          <w:lang w:val="en-US"/>
        </w:rPr>
      </w:pPr>
    </w:p>
    <w:p w:rsidR="00A373A8" w:rsidRDefault="00000000">
      <w:pPr>
        <w:pStyle w:val="a0"/>
      </w:pPr>
      <w:r>
        <w:rPr>
          <w:i/>
          <w:iCs/>
        </w:rPr>
        <w:t>Омар</w:t>
      </w:r>
      <w:r>
        <w:t xml:space="preserve"> </w:t>
      </w:r>
      <w:r>
        <w:rPr>
          <w:i/>
          <w:iCs/>
        </w:rPr>
        <w:t>открывает тетрадь и долго переворачивает листы.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Кэн ай рид?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lastRenderedPageBreak/>
        <w:t>УЧИТЕЛЬНИЦА.</w:t>
      </w:r>
      <w:r>
        <w:t xml:space="preserve"> </w:t>
      </w:r>
      <w:r>
        <w:rPr>
          <w:lang w:val="en-US"/>
        </w:rPr>
        <w:t>No</w:t>
      </w:r>
      <w:r w:rsidRPr="00B16D73">
        <w:rPr>
          <w:lang w:val="en-US"/>
        </w:rPr>
        <w:t xml:space="preserve">, </w:t>
      </w:r>
      <w:r>
        <w:rPr>
          <w:lang w:val="en-US"/>
        </w:rPr>
        <w:t>wait for Omar</w:t>
      </w:r>
      <w:r w:rsidRPr="00B16D73">
        <w:rPr>
          <w:lang w:val="en-US"/>
        </w:rP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 w:rsidRPr="00B16D73">
        <w:rPr>
          <w:i/>
          <w:iCs/>
          <w:lang w:val="en-US"/>
        </w:rPr>
        <w:t xml:space="preserve"> (</w:t>
      </w:r>
      <w:r>
        <w:rPr>
          <w:i/>
          <w:iCs/>
        </w:rPr>
        <w:t>читает</w:t>
      </w:r>
      <w:r w:rsidRPr="00B16D73">
        <w:rPr>
          <w:i/>
          <w:iCs/>
          <w:lang w:val="en-US"/>
        </w:rPr>
        <w:t>).</w:t>
      </w:r>
      <w:r w:rsidRPr="00B16D73">
        <w:rPr>
          <w:lang w:val="en-US"/>
        </w:rPr>
        <w:t xml:space="preserve"> </w:t>
      </w:r>
      <w:r>
        <w:t>А ю гоинг ту визит зе эко хаус?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b/>
          <w:bCs/>
          <w:lang w:val="en-US"/>
        </w:rPr>
        <w:t>.</w:t>
      </w:r>
      <w:r w:rsidRPr="00B16D73">
        <w:rPr>
          <w:lang w:val="en-US"/>
        </w:rPr>
        <w:t xml:space="preserve"> </w:t>
      </w:r>
      <w:r>
        <w:rPr>
          <w:lang w:val="en-US"/>
        </w:rPr>
        <w:t xml:space="preserve">We did it in the last class. Please read the homework. 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ПЛАТОН</w:t>
      </w:r>
      <w:r w:rsidRPr="00B16D73">
        <w:rPr>
          <w:lang w:val="en-US"/>
        </w:rPr>
        <w:t xml:space="preserve">. </w:t>
      </w:r>
      <w:r>
        <w:rPr>
          <w:lang w:val="en-US"/>
        </w:rPr>
        <w:t>Can I read</w:t>
      </w:r>
      <w:r w:rsidRPr="00B16D73">
        <w:rPr>
          <w:lang w:val="en-US"/>
        </w:rPr>
        <w:t>?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Omar</w:t>
      </w:r>
      <w:r w:rsidRPr="00B16D73">
        <w:rPr>
          <w:lang w:val="en-US"/>
        </w:rPr>
        <w:t xml:space="preserve">, </w:t>
      </w:r>
      <w:r>
        <w:rPr>
          <w:lang w:val="en-US"/>
        </w:rPr>
        <w:t>did you do the homework</w:t>
      </w:r>
      <w:r w:rsidRPr="00B16D73">
        <w:rPr>
          <w:lang w:val="en-US"/>
        </w:rPr>
        <w:t>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Йес, оф корз.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 xml:space="preserve"> </w:t>
      </w:r>
      <w:r>
        <w:rPr>
          <w:i/>
          <w:iCs/>
        </w:rPr>
        <w:t>(подходит к Омару).</w:t>
      </w:r>
      <w:r>
        <w:t xml:space="preserve"> </w:t>
      </w:r>
      <w:r>
        <w:rPr>
          <w:lang w:val="en-US"/>
        </w:rPr>
        <w:t>Show</w:t>
      </w:r>
      <w:r w:rsidRPr="00B16D73">
        <w:t xml:space="preserve"> </w:t>
      </w:r>
      <w:r>
        <w:rPr>
          <w:lang w:val="en-US"/>
        </w:rPr>
        <w:t>me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не понял, что задавали и сделал это.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We did it in the last class.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перепутал.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>
        <w:t>. Я ставлю серую клетку за невыполненное домашнее задание, и напоминаю, три серых клетки — это двойка в журнал.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Платон смеётся.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тебе сейчас вторую руку сломаю.</w:t>
      </w:r>
    </w:p>
    <w:p w:rsidR="00A373A8" w:rsidRDefault="00000000">
      <w:pPr>
        <w:pStyle w:val="a0"/>
        <w:rPr>
          <w:b/>
          <w:bCs/>
          <w:lang w:val="kk-KZ"/>
        </w:rPr>
      </w:pPr>
      <w:r>
        <w:rPr>
          <w:b/>
          <w:bCs/>
        </w:rPr>
        <w:t>ПЛАТОН</w:t>
      </w:r>
      <w:r>
        <w:t>. Я тебе сам сломаю.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  <w:lang w:val="kk-KZ"/>
        </w:rPr>
        <w:t>А</w:t>
      </w:r>
      <w:r>
        <w:rPr>
          <w:b/>
          <w:bCs/>
        </w:rPr>
        <w:t>ЯЖАН</w:t>
      </w:r>
      <w:r>
        <w:t>.</w:t>
      </w:r>
      <w:r>
        <w:rPr>
          <w:lang w:val="kk-KZ"/>
        </w:rPr>
        <w:t xml:space="preserve"> </w:t>
      </w:r>
      <w:r>
        <w:t>Началось. Зачем вы их спрашиваете?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>
        <w:t xml:space="preserve">. </w:t>
      </w:r>
      <w:r>
        <w:rPr>
          <w:lang w:val="en-US"/>
        </w:rPr>
        <w:t>Silence</w:t>
      </w:r>
      <w:r>
        <w:t xml:space="preserve">! Откройте тетради с домашним заданием! Я посмотрю, кто сделал. </w:t>
      </w:r>
      <w:r>
        <w:rPr>
          <w:i/>
          <w:iCs/>
        </w:rPr>
        <w:t>(Проходит и смотрит. Платону</w:t>
      </w:r>
      <w:r w:rsidRPr="00B16D73">
        <w:rPr>
          <w:i/>
          <w:iCs/>
          <w:lang w:val="en-US"/>
        </w:rPr>
        <w:t xml:space="preserve"> </w:t>
      </w:r>
      <w:r>
        <w:rPr>
          <w:i/>
          <w:iCs/>
        </w:rPr>
        <w:t>и</w:t>
      </w:r>
      <w:r w:rsidRPr="00B16D73">
        <w:rPr>
          <w:i/>
          <w:iCs/>
          <w:lang w:val="en-US"/>
        </w:rPr>
        <w:t xml:space="preserve"> </w:t>
      </w:r>
      <w:r>
        <w:rPr>
          <w:i/>
          <w:iCs/>
        </w:rPr>
        <w:t>девочкам</w:t>
      </w:r>
      <w:r w:rsidRPr="00B16D73">
        <w:rPr>
          <w:i/>
          <w:iCs/>
          <w:lang w:val="en-US"/>
        </w:rPr>
        <w:t xml:space="preserve">): </w:t>
      </w:r>
      <w:r>
        <w:rPr>
          <w:lang w:val="en-US"/>
        </w:rPr>
        <w:t>good</w:t>
      </w:r>
      <w:r w:rsidRPr="00B16D73">
        <w:rPr>
          <w:i/>
          <w:iCs/>
          <w:lang w:val="en-US"/>
        </w:rPr>
        <w:t xml:space="preserve">.       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 w:rsidRPr="00B16D73">
        <w:rPr>
          <w:rFonts w:cs="Times New Roman"/>
          <w:lang w:val="en-US"/>
        </w:rPr>
        <w:t>Platon, please read.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ПЛАТОН</w:t>
      </w:r>
      <w:r w:rsidRPr="00B16D73">
        <w:rPr>
          <w:lang w:val="en-US"/>
        </w:rPr>
        <w:t xml:space="preserve">. </w:t>
      </w:r>
      <w:r>
        <w:rPr>
          <w:lang w:val="en-US"/>
        </w:rPr>
        <w:t>Let me introduse myself. My name is Platon. I was born on13-th of February 2012.</w:t>
      </w:r>
    </w:p>
    <w:p w:rsidR="00A373A8" w:rsidRDefault="00000000">
      <w:pPr>
        <w:pStyle w:val="a0"/>
      </w:pPr>
      <w:r>
        <w:rPr>
          <w:b/>
          <w:bCs/>
        </w:rPr>
        <w:t>МУХА</w:t>
      </w:r>
      <w:r>
        <w:t>. Видно, в понедельник его мама родила.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Все смеются.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 xml:space="preserve">. </w:t>
      </w:r>
      <w:r>
        <w:rPr>
          <w:lang w:val="en-US"/>
        </w:rPr>
        <w:t>Silence</w:t>
      </w:r>
      <w:r>
        <w:t xml:space="preserve">! </w:t>
      </w:r>
      <w:r>
        <w:rPr>
          <w:lang w:val="en-US"/>
        </w:rPr>
        <w:t>Continue</w:t>
      </w:r>
      <w:r w:rsidRPr="00B16D73">
        <w:t xml:space="preserve">, </w:t>
      </w:r>
      <w:r>
        <w:rPr>
          <w:lang w:val="en-US"/>
        </w:rPr>
        <w:t>Platon</w:t>
      </w:r>
      <w:r>
        <w:t>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ПЛАТОН</w:t>
      </w:r>
      <w:r>
        <w:t xml:space="preserve">. </w:t>
      </w:r>
      <w:r>
        <w:rPr>
          <w:lang w:val="en-US"/>
        </w:rPr>
        <w:t>I`m tall and slim.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ЛЕЙЛА</w:t>
      </w:r>
      <w:r>
        <w:t>. Ой-ой, какое самомнение.</w:t>
      </w:r>
    </w:p>
    <w:p w:rsidR="00A373A8" w:rsidRDefault="00A373A8">
      <w:pPr>
        <w:pStyle w:val="a0"/>
        <w:rPr>
          <w:i/>
          <w:iCs/>
        </w:rPr>
      </w:pPr>
    </w:p>
    <w:p w:rsidR="00A373A8" w:rsidRPr="00B16D73" w:rsidRDefault="00000000">
      <w:pPr>
        <w:pStyle w:val="a0"/>
        <w:rPr>
          <w:lang w:val="en-US"/>
        </w:rPr>
      </w:pPr>
      <w:r>
        <w:rPr>
          <w:i/>
          <w:iCs/>
        </w:rPr>
        <w:t>Все</w:t>
      </w:r>
      <w:r w:rsidRPr="00B16D73">
        <w:rPr>
          <w:i/>
          <w:iCs/>
          <w:lang w:val="en-US"/>
        </w:rPr>
        <w:t xml:space="preserve"> </w:t>
      </w:r>
      <w:r>
        <w:rPr>
          <w:i/>
          <w:iCs/>
        </w:rPr>
        <w:t>смеются</w:t>
      </w:r>
      <w:r w:rsidRPr="00B16D73">
        <w:rPr>
          <w:i/>
          <w:iCs/>
          <w:lang w:val="en-US"/>
        </w:rPr>
        <w:t>.</w:t>
      </w:r>
    </w:p>
    <w:p w:rsidR="00A373A8" w:rsidRPr="00B16D73" w:rsidRDefault="00A373A8">
      <w:pPr>
        <w:pStyle w:val="a0"/>
        <w:rPr>
          <w:lang w:val="en-US"/>
        </w:rPr>
      </w:pP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ПЛАТОН</w:t>
      </w:r>
      <w:r w:rsidRPr="00B16D73">
        <w:rPr>
          <w:lang w:val="en-US"/>
        </w:rPr>
        <w:t xml:space="preserve">.  </w:t>
      </w:r>
      <w:r>
        <w:rPr>
          <w:lang w:val="en-US"/>
        </w:rPr>
        <w:t xml:space="preserve">My eyes are brown and my hair is dark and short. I live in Almaty. I am in the 7-th grade. My mum and dad work very hard. They are both doctors. I don`t think the most important thing in life is to make money. 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Excellent, I will give you nine points</w:t>
      </w:r>
      <w:r w:rsidRPr="00B16D73">
        <w:rPr>
          <w:lang w:val="en-US"/>
        </w:rPr>
        <w:t>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rPr>
          <w:i/>
          <w:iCs/>
        </w:rPr>
        <w:t xml:space="preserve"> (кричит)</w:t>
      </w:r>
      <w:r>
        <w:t xml:space="preserve">. </w:t>
      </w:r>
      <w:r>
        <w:rPr>
          <w:lang w:val="en-US"/>
        </w:rPr>
        <w:t>Nice</w:t>
      </w:r>
      <w:r>
        <w:t>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МУХА</w:t>
      </w:r>
      <w:r>
        <w:t>. Как так? Почему?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Вы же говорили, не ставите оценки за домашнее задание. Беспредельничаете!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Это вы запредельничаете, вы должны выполнять все задания. Платон выполнил на отлично. Платон, давай дневник!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</w:t>
      </w:r>
      <w:r>
        <w:rPr>
          <w:i/>
          <w:iCs/>
        </w:rPr>
        <w:t>(ищет дневник на парте)</w:t>
      </w:r>
      <w:r>
        <w:t>. Я не могу дневник найти, он точно здесь лежал, а теперь нет.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Ok, you can look for it after the class</w:t>
      </w:r>
      <w:r w:rsidRPr="00B16D73">
        <w:rPr>
          <w:lang w:val="en-US"/>
        </w:rP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</w:t>
      </w:r>
      <w:r>
        <w:rPr>
          <w:i/>
          <w:iCs/>
        </w:rPr>
        <w:t>(ищет в рюкзаке).</w:t>
      </w:r>
      <w:r>
        <w:t xml:space="preserve"> Это они забрали!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Platon, do you know who did it</w:t>
      </w:r>
      <w:r w:rsidRPr="00B16D73">
        <w:rPr>
          <w:lang w:val="en-US"/>
        </w:rPr>
        <w:t>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 Пока я за пеналом бегал. Они забрали.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 </w:t>
      </w:r>
      <w:r>
        <w:rPr>
          <w:i/>
          <w:iCs/>
        </w:rPr>
        <w:t>(смеётся).</w:t>
      </w:r>
      <w:r>
        <w:t xml:space="preserve"> Демоны что 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Знаю я этих демонов.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Вселились в них.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И никак не выселятся.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УЧИТЕЛЬНИЦА.</w:t>
      </w:r>
      <w:r>
        <w:t xml:space="preserve"> </w:t>
      </w:r>
      <w:r>
        <w:rPr>
          <w:lang w:val="en-US"/>
        </w:rPr>
        <w:t>Ok, Platon, you can look for it after the class</w:t>
      </w:r>
      <w:r w:rsidRPr="00B16D73">
        <w:rPr>
          <w:lang w:val="en-US"/>
        </w:rP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Это Омар или Муха!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У тебя чё девять жизней что 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 xml:space="preserve"> </w:t>
      </w:r>
      <w:r>
        <w:rPr>
          <w:i/>
          <w:iCs/>
        </w:rPr>
        <w:t>(смеётся).</w:t>
      </w:r>
      <w:r>
        <w:t xml:space="preserve"> Он сохранился и готов к бою.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Вы все в тетради смерти!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Почему всегда Омарыч, Марк или я? Где справедливость?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В этом мире нет справедливости. Смирись.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Я буду бороться.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Это глупо.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У тебя не спросили.</w:t>
      </w:r>
    </w:p>
    <w:p w:rsidR="00A373A8" w:rsidRPr="00B16D73" w:rsidRDefault="00000000">
      <w:pPr>
        <w:pStyle w:val="a0"/>
        <w:rPr>
          <w:b/>
          <w:bCs/>
          <w:lang w:val="en-US"/>
        </w:rPr>
      </w:pPr>
      <w:r>
        <w:rPr>
          <w:b/>
          <w:bCs/>
        </w:rPr>
        <w:t>УЧИТЕЛЬНИЦА</w:t>
      </w:r>
      <w:r w:rsidRPr="00B16D73">
        <w:rPr>
          <w:lang w:val="en-US"/>
        </w:rPr>
        <w:t xml:space="preserve">. </w:t>
      </w:r>
      <w:r>
        <w:rPr>
          <w:lang w:val="en-US"/>
        </w:rPr>
        <w:t>W</w:t>
      </w:r>
      <w:r w:rsidRPr="00B16D73">
        <w:rPr>
          <w:rFonts w:cs="Times New Roman"/>
          <w:lang w:val="en-US"/>
        </w:rPr>
        <w:t xml:space="preserve">e shall continue to study the present perfect and the past simple.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Можно выйти?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Вы можете сидеть спокойно? Почему у вас всегда проблемы?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МУХА.</w:t>
      </w:r>
      <w:r>
        <w:t xml:space="preserve"> Приспичило.</w:t>
      </w:r>
    </w:p>
    <w:p w:rsidR="00A373A8" w:rsidRDefault="00000000">
      <w:pPr>
        <w:pStyle w:val="a0"/>
      </w:pPr>
      <w:r>
        <w:rPr>
          <w:b/>
          <w:bCs/>
        </w:rPr>
        <w:t>УЧИТЕЛЬНИЦА.</w:t>
      </w:r>
      <w:r>
        <w:t xml:space="preserve"> Иди.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Муха</w:t>
      </w:r>
      <w:r>
        <w:t xml:space="preserve"> </w:t>
      </w:r>
      <w:r>
        <w:rPr>
          <w:i/>
          <w:iCs/>
        </w:rPr>
        <w:t xml:space="preserve">уходит. Учительница включает музыку. Звучит </w:t>
      </w:r>
      <w:r>
        <w:rPr>
          <w:i/>
          <w:iCs/>
          <w:lang w:val="en-US"/>
        </w:rPr>
        <w:t>Let</w:t>
      </w:r>
      <w:r w:rsidRPr="00B16D73">
        <w:rPr>
          <w:i/>
          <w:iCs/>
        </w:rPr>
        <w:t xml:space="preserve"> </w:t>
      </w:r>
      <w:r>
        <w:rPr>
          <w:i/>
          <w:iCs/>
          <w:lang w:val="en-US"/>
        </w:rPr>
        <w:t>it</w:t>
      </w:r>
      <w:r w:rsidRPr="00B16D73">
        <w:rPr>
          <w:i/>
          <w:iCs/>
        </w:rPr>
        <w:t xml:space="preserve"> </w:t>
      </w:r>
      <w:r>
        <w:rPr>
          <w:i/>
          <w:iCs/>
          <w:lang w:val="en-US"/>
        </w:rPr>
        <w:t>Be</w:t>
      </w:r>
      <w:r w:rsidRPr="00B16D73">
        <w:rPr>
          <w:i/>
          <w:iCs/>
        </w:rPr>
        <w:t xml:space="preserve">, </w:t>
      </w:r>
      <w:r>
        <w:rPr>
          <w:i/>
          <w:iCs/>
          <w:lang w:val="en-US"/>
        </w:rPr>
        <w:t>The</w:t>
      </w:r>
      <w:r w:rsidRPr="00B16D73">
        <w:rPr>
          <w:i/>
          <w:iCs/>
        </w:rPr>
        <w:t xml:space="preserve"> </w:t>
      </w:r>
      <w:r>
        <w:rPr>
          <w:i/>
          <w:iCs/>
          <w:lang w:val="en-US"/>
        </w:rPr>
        <w:t>Beatles</w:t>
      </w:r>
      <w:r>
        <w:rPr>
          <w:i/>
          <w:iCs/>
          <w:lang w:val="kk-KZ"/>
        </w:rPr>
        <w:t xml:space="preserve">.  </w:t>
      </w:r>
    </w:p>
    <w:p w:rsidR="00A373A8" w:rsidRDefault="00000000">
      <w:pPr>
        <w:pStyle w:val="a0"/>
      </w:pPr>
      <w:r>
        <w:rPr>
          <w:i/>
          <w:iCs/>
        </w:rPr>
        <w:t>Муха возвращается.</w:t>
      </w:r>
    </w:p>
    <w:p w:rsidR="00A373A8" w:rsidRDefault="00000000">
      <w:pPr>
        <w:pStyle w:val="a0"/>
        <w:rPr>
          <w:b/>
          <w:bCs/>
        </w:rPr>
      </w:pPr>
      <w:r>
        <w:t xml:space="preserve"> </w:t>
      </w:r>
    </w:p>
    <w:p w:rsidR="00A373A8" w:rsidRDefault="00000000">
      <w:pPr>
        <w:pStyle w:val="a0"/>
        <w:jc w:val="center"/>
        <w:rPr>
          <w:i/>
          <w:iCs/>
        </w:rPr>
      </w:pPr>
      <w:r>
        <w:rPr>
          <w:b/>
          <w:bCs/>
        </w:rPr>
        <w:t>Сцена 2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Урок закончен, дети собирают вещи, Аяжан, Клара, Учительница выходят из класса первыми.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Алло, где мой дневник?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Твой дневник, сам и ищи.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А кто взял, ты видела?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Я на тебя и твои вещи вообще не смотрю.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Эй, Дилан, скажи, кто дневник взял?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Фак 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лезь к нему, ты понял?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Омар, ты взял? Отдай!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Мне твой дневник до одного места (</w:t>
      </w:r>
      <w:r>
        <w:rPr>
          <w:i/>
          <w:iCs/>
        </w:rPr>
        <w:t>направляется к выходу</w:t>
      </w:r>
      <w:r>
        <w:t xml:space="preserve"> </w:t>
      </w:r>
      <w:r>
        <w:rPr>
          <w:i/>
          <w:iCs/>
        </w:rPr>
        <w:t>из класса</w:t>
      </w:r>
      <w:r>
        <w:t>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 </w:t>
      </w:r>
      <w:r>
        <w:rPr>
          <w:i/>
          <w:iCs/>
        </w:rPr>
        <w:t>(достаёт телефон, начинает снимать).</w:t>
      </w:r>
      <w:r>
        <w:t xml:space="preserve"> Сегодня у нас происшествие, неизвестными похищен дневник ученика седьмого класса, оперативными мероприятиями дневник обнаружить не удалось, прямо сейчас потерпевший опрашивает подозреваемых.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(подходит к Омару). Отдай дневник по-хорошему.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А то чё?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Урою тебя.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 xml:space="preserve">. Попробуй </w:t>
      </w:r>
      <w:r>
        <w:rPr>
          <w:i/>
          <w:iCs/>
        </w:rPr>
        <w:t>(пинает рюкзак Платона и уходит).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Подозреваемый скрылся с места преступления.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Это же точно Омар взял?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А мне откуда знать? </w:t>
      </w:r>
      <w:r>
        <w:rPr>
          <w:i/>
          <w:iCs/>
        </w:rPr>
        <w:t>(направляет камеру на лицо Платона)</w:t>
      </w:r>
      <w:r>
        <w:t xml:space="preserve"> Расскажите о ваших ощущениях от утраты дневника? Будете ли вы скорбеть или найдёте замену?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Убери камеру.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Изобрази, что ты плачешь.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Отстань.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Ну ты же ходишь в театральную студию, давай, прояви себя.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Давай я ему пробью и он заплачет.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вам сейчас обоим пробью.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 </w:t>
      </w:r>
      <w:r>
        <w:rPr>
          <w:i/>
          <w:iCs/>
        </w:rPr>
        <w:t>(встаёт в стойку).</w:t>
      </w:r>
      <w:r>
        <w:t xml:space="preserve"> Давай.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Муха, забей на него.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ПЛАТОН </w:t>
      </w:r>
      <w:r>
        <w:rPr>
          <w:i/>
          <w:iCs/>
        </w:rPr>
        <w:t>(Мухе).</w:t>
      </w:r>
      <w:r>
        <w:t xml:space="preserve"> Это ты дневник взял?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Я до твоего обхарканного дневника и пальцем не дотронусь.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Пацаны, валим.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Давай наваляем этому.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Успеем.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Не пойму, ты его жалеешь что ли</w:t>
      </w:r>
      <w:r w:rsidRPr="00B16D73">
        <w:t>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хочу на него время тратить.</w:t>
      </w:r>
    </w:p>
    <w:p w:rsidR="00A373A8" w:rsidRDefault="00000000">
      <w:pPr>
        <w:pStyle w:val="a0"/>
      </w:pPr>
      <w:r>
        <w:rPr>
          <w:b/>
          <w:bCs/>
        </w:rPr>
        <w:t>МУХА</w:t>
      </w:r>
      <w:r>
        <w:t>. Зря, видишь, он оборзел как.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Марк, Дилан и Муха уходят. Платон заглядывает повсюду.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Давай собирай свой рюкзак и на выход.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Чё это?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АМЕЛИЯ </w:t>
      </w:r>
      <w:r>
        <w:rPr>
          <w:i/>
          <w:iCs/>
        </w:rPr>
        <w:t>(девочкам)</w:t>
      </w:r>
      <w:r>
        <w:t>. Начнём уже, а то перемена закончится.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А этот?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Пусть смотрит.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Да ну я не хочу. Платон, срыгни отсюда.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Скажите, кто дневник взял, и я уйду.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Фу, какая грубая манипуляция.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Это шантаж вообще. Мы на такое не ведёмся.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ЛЕЙЛА</w:t>
      </w:r>
      <w:r>
        <w:t xml:space="preserve"> </w:t>
      </w:r>
      <w:r>
        <w:rPr>
          <w:i/>
          <w:iCs/>
        </w:rPr>
        <w:t>(ставит телефон на парту).</w:t>
      </w:r>
      <w:r>
        <w:t xml:space="preserve"> Ладно, пофиг на него.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Лейла, Амелия и Тэя встают у доски и начинают танцевать постановочные движения для ролика в стиле кей поп.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</w:t>
      </w:r>
      <w:r>
        <w:rPr>
          <w:i/>
          <w:iCs/>
        </w:rPr>
        <w:t>(становится напротив, смотрит).</w:t>
      </w:r>
      <w:r>
        <w:t xml:space="preserve"> О, сюда!</w:t>
      </w:r>
      <w:r>
        <w:br/>
      </w:r>
      <w:r>
        <w:rPr>
          <w:b/>
          <w:bCs/>
        </w:rPr>
        <w:t xml:space="preserve">ТЭЯ </w:t>
      </w:r>
      <w:r>
        <w:rPr>
          <w:i/>
          <w:iCs/>
        </w:rPr>
        <w:t xml:space="preserve">(перестаёт танцевать). </w:t>
      </w:r>
      <w:r>
        <w:t>Он мне мешает,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Чё ты пялишься. Тестостерон в голову ударил?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Вы не синхронно двигаетесь.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А ты кто такой? Эксперт тут нашёлся.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Это ты точно заметила, знаешь, кто самый умный в классе.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Как же ты достал.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ЛЕЙЛА</w:t>
      </w:r>
      <w:r>
        <w:t>. давайте ещё раз. Не обращай на него внимание.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Девочки танцуют, Платон достаёт из рюкзака игрушечную капибару, держит её так, будто она тоже смотрит на танцы девочек.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Ты капибару принёс? Милая.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Подаришь?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Не, это подарок.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А зачем ты тогда принёс?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На вас посмотреть.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Очень смешно.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Как маленький с игрушками ходит.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Ладно, мило ведь.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lastRenderedPageBreak/>
        <w:t>ЛЕЙЛА</w:t>
      </w:r>
      <w:r>
        <w:t>. Да ну, инфантил. Амеля, ты слишком добрая.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Амелия гладит капибару Платона.</w:t>
      </w: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 xml:space="preserve">В класс заходят Учительница, Завуч 1, Омар, Муха и Марк. </w:t>
      </w:r>
    </w:p>
    <w:p w:rsidR="00A373A8" w:rsidRDefault="00000000">
      <w:pPr>
        <w:pStyle w:val="a0"/>
      </w:pPr>
      <w:r>
        <w:rPr>
          <w:i/>
          <w:iCs/>
        </w:rPr>
        <w:t>Все видят, что Амелия гладит капибару. Платон прячет капибару.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 </w:t>
      </w:r>
      <w:r>
        <w:rPr>
          <w:i/>
          <w:iCs/>
        </w:rPr>
        <w:t>(прячет телефон).</w:t>
      </w:r>
      <w:r>
        <w:t xml:space="preserve"> Ой, на биологию опоздаем.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Вот, как раз все в сборе.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ЗАВУЧ 1</w:t>
      </w:r>
      <w:r>
        <w:t xml:space="preserve"> </w:t>
      </w:r>
      <w:r>
        <w:rPr>
          <w:i/>
          <w:iCs/>
        </w:rPr>
        <w:t>(обращается к мальчикам).</w:t>
      </w:r>
      <w:r>
        <w:t xml:space="preserve"> Что бы здесь не произошло, дневник необходимо вернуть.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Лейла, Амелия и Тэя уходят.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Какой дневник?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Дневник Платона! Не стройте из себя невинных овечек.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Обижаете, какие овечки.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Те самые, которые не ведают, что творят и не отвечают за свои действия. Дневник — это официальный документ ученика и его кража — это преступление. Это не ручка и не линейка, которые можно заменить. Не доводите до скандала. Имейте смелость взять на себя ответственность и вернуть дневник.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Я дневник не трогал.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тоже.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И я не брал.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Что вы мне сказки рассказываете, это вы взяли.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Почему вы всегда на нас всё сваливаете?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А на кого ещё?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Может, он сам потерял.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ПЛАТОН</w:t>
      </w:r>
      <w:r>
        <w:t>. я не терял, он был в начале урока, я точно помню.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Звенит звонок.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ЗАВУЧ 1</w:t>
      </w:r>
      <w:r>
        <w:t>. Так, идите на урок с мыслью, что дневник нужно вернуть! Это серьёзно, иначе пеняйте на себя! Мало вам не покажется, если дневник сегодня же не окажется у Платона!</w:t>
      </w:r>
      <w:r>
        <w:rPr>
          <w:i/>
          <w:iCs/>
        </w:rPr>
        <w:t xml:space="preserve"> </w:t>
      </w:r>
      <w:r>
        <w:t>Услышали?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Дети вяло кивают.</w:t>
      </w:r>
    </w:p>
    <w:p w:rsidR="00A373A8" w:rsidRDefault="00000000">
      <w:pPr>
        <w:pStyle w:val="a0"/>
      </w:pPr>
      <w:r>
        <w:rPr>
          <w:i/>
          <w:iCs/>
        </w:rPr>
        <w:t>Все уходят.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  <w:rPr>
          <w:i/>
          <w:iCs/>
        </w:rPr>
      </w:pPr>
      <w:r>
        <w:rPr>
          <w:b/>
          <w:bCs/>
        </w:rPr>
        <w:lastRenderedPageBreak/>
        <w:t>Сцена 3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Дети собирают рюкзаки. Подходит психолог с мячиком в руках.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 xml:space="preserve">. Здравствуйте, кого не видела, вы мне как раз и нужны.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Камилла Жандосовна, здравствуйте!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Здравствуйте!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Из-за дневника что ли? Мы не брали.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небольшая игра в рамках проекта.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Я не могу, мне в музыкальную школу надо.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А мне к стоматологу.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. Я на бокс </w:t>
      </w:r>
      <w:r>
        <w:rPr>
          <w:i/>
          <w:iCs/>
        </w:rPr>
        <w:t>(плюёт на рюкзак Платона, когда Платон отворачивается, и уходит)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Это займёт пять минут, не больше.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 xml:space="preserve">. Нет, на уроки опоздаю </w:t>
      </w:r>
      <w:r>
        <w:rPr>
          <w:i/>
          <w:iCs/>
        </w:rPr>
        <w:t>(уходит)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А я на приём </w:t>
      </w:r>
      <w:r>
        <w:rPr>
          <w:i/>
          <w:iCs/>
        </w:rPr>
        <w:t>(уходит).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Хорошо, остальные останьтесь, пожалуйста</w:t>
      </w:r>
      <w:r>
        <w:rPr>
          <w:i/>
          <w:iCs/>
        </w:rPr>
        <w:t>.</w:t>
      </w:r>
      <w:r>
        <w:t xml:space="preserve"> Встанем в круг.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Давайте пасы коленями. Руками нельзя.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ПСИХОЛОГ.</w:t>
      </w:r>
      <w:r>
        <w:t xml:space="preserve"> Мы будем кидать из рук в руки и у кого мячик, тот говорит одно слово, как прошёл его день.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: А если я не хочу?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ПСИХОЛОГ</w:t>
      </w:r>
      <w:r>
        <w:t>: Нельзя лениться, классные игры — это важно.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Дети нехотя встают в круг с Психологом.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Я говорю одно слово, которое характеризует день и бросаю мячик. Будем честными.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Материться можно?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ПСИХОЛОГ.</w:t>
      </w:r>
      <w:r>
        <w:t xml:space="preserve"> Нет, мы в школе не используем обсценную лексику. Напряжённо </w:t>
      </w:r>
      <w:r>
        <w:rPr>
          <w:i/>
          <w:iCs/>
        </w:rPr>
        <w:t>(бросает мячик Кларе).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 xml:space="preserve">. Отстой </w:t>
      </w:r>
      <w:r>
        <w:rPr>
          <w:i/>
          <w:iCs/>
        </w:rPr>
        <w:t>(бросает мячик Аяжан)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 xml:space="preserve">. Тупо </w:t>
      </w:r>
      <w:r>
        <w:rPr>
          <w:i/>
          <w:iCs/>
        </w:rPr>
        <w:t>(бросает мячик Амелии)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 xml:space="preserve">. Хорошо </w:t>
      </w:r>
      <w:r>
        <w:rPr>
          <w:i/>
          <w:iCs/>
        </w:rPr>
        <w:t>(бросает мячик Платону)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Эээ, средне </w:t>
      </w:r>
      <w:r>
        <w:rPr>
          <w:i/>
          <w:iCs/>
        </w:rPr>
        <w:t>(бросает мячик Дилану)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ДИЛАН.</w:t>
      </w:r>
      <w:r>
        <w:t xml:space="preserve"> Ужасно </w:t>
      </w:r>
      <w:r>
        <w:rPr>
          <w:i/>
          <w:iCs/>
        </w:rPr>
        <w:t>(бросает мячик Марку)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МАРК.</w:t>
      </w:r>
      <w:r>
        <w:t xml:space="preserve"> Пойдёт </w:t>
      </w:r>
      <w:r>
        <w:rPr>
          <w:i/>
          <w:iCs/>
        </w:rPr>
        <w:t>(бросает мячик Омару)</w:t>
      </w:r>
      <w:r>
        <w:t>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ОМАР</w:t>
      </w:r>
      <w:r>
        <w:t xml:space="preserve">. Классно </w:t>
      </w:r>
      <w:r>
        <w:rPr>
          <w:i/>
          <w:iCs/>
        </w:rPr>
        <w:t xml:space="preserve">(подкидывает мяч к голове, даёт пас головой </w:t>
      </w:r>
    </w:p>
    <w:p w:rsidR="00A373A8" w:rsidRDefault="00000000">
      <w:pPr>
        <w:pStyle w:val="a0"/>
        <w:rPr>
          <w:b/>
          <w:bCs/>
        </w:rPr>
      </w:pPr>
      <w:r>
        <w:rPr>
          <w:i/>
          <w:iCs/>
        </w:rPr>
        <w:t>Марку)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ПСИХОЛОГ</w:t>
      </w:r>
      <w:r>
        <w:t xml:space="preserve">. Теперь говорим, что вы сделали хорошее и доброе сегодня. Несколько слов.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Эм, заступился за друга, пойдёт? 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ПСИХОЛОГ</w:t>
      </w:r>
      <w:r>
        <w:t>. Да, годится.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Марк бросает мячик Амелии.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 xml:space="preserve">. Я полила цветы </w:t>
      </w:r>
      <w:r>
        <w:rPr>
          <w:i/>
          <w:iCs/>
        </w:rPr>
        <w:t>(бросает мячик Тэе).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 xml:space="preserve">. Записали танец </w:t>
      </w:r>
      <w:r>
        <w:rPr>
          <w:i/>
          <w:iCs/>
        </w:rPr>
        <w:t>(бросает мячик Аяжан).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 xml:space="preserve">. Зачем это всё? </w:t>
      </w:r>
      <w:r>
        <w:rPr>
          <w:i/>
          <w:iCs/>
        </w:rPr>
        <w:t>(передаёт мячик Психологу).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 xml:space="preserve">. Аяжан,по правилам надо сказать обязательно </w:t>
      </w:r>
      <w:r>
        <w:rPr>
          <w:i/>
          <w:iCs/>
        </w:rPr>
        <w:t>(возвращает мячик Аяжан).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Я простила своих врагов.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Чё, каких врагов?</w:t>
      </w:r>
    </w:p>
    <w:p w:rsidR="00A373A8" w:rsidRDefault="00000000">
      <w:pPr>
        <w:pStyle w:val="a0"/>
      </w:pPr>
      <w:r>
        <w:rPr>
          <w:b/>
          <w:bCs/>
        </w:rPr>
        <w:t>ПСИХОЛОГ</w:t>
      </w:r>
      <w:r>
        <w:t>. Можно не называть имён.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Аяжан бросает мячик Марку</w:t>
      </w:r>
      <w:r>
        <w:t>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Я уже говорил </w:t>
      </w:r>
      <w:r>
        <w:rPr>
          <w:i/>
          <w:iCs/>
        </w:rPr>
        <w:t>(бросает мячик Омару).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 xml:space="preserve"> </w:t>
      </w:r>
      <w:r>
        <w:rPr>
          <w:i/>
          <w:iCs/>
        </w:rPr>
        <w:t>(отбивает коленом в сторону Дилана).</w:t>
      </w:r>
      <w:r>
        <w:t xml:space="preserve"> А я ничего не сделал.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rPr>
          <w:i/>
          <w:iCs/>
        </w:rPr>
        <w:t xml:space="preserve"> (бежит за мячом, прибегает, встаёт в круг).</w:t>
      </w:r>
      <w:r>
        <w:t xml:space="preserve"> Я получил девятку </w:t>
      </w:r>
      <w:r>
        <w:rPr>
          <w:i/>
          <w:iCs/>
        </w:rPr>
        <w:t>(бросает мячик Психологу)</w:t>
      </w:r>
      <w:r>
        <w:t>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ПСИХОЛОГ</w:t>
      </w:r>
      <w:r>
        <w:t xml:space="preserve">. Ещё не все ответили </w:t>
      </w:r>
      <w:r>
        <w:rPr>
          <w:i/>
          <w:iCs/>
        </w:rPr>
        <w:t>(бросает мячик Платону)</w:t>
      </w:r>
      <w:r>
        <w:t>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Платон не может поймать, мячик отскакивает в сторону, он неловко бежит за ним.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Мазила.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Лузер.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 (бросает мячик Психологу). Зато я получил девятки по английскому и алгебре.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 xml:space="preserve">. Клара, ты ещё не отвечала </w:t>
      </w:r>
      <w:r>
        <w:rPr>
          <w:i/>
          <w:iCs/>
        </w:rPr>
        <w:t>(бросает ей мячик)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 xml:space="preserve">. Можно, я не буду </w:t>
      </w:r>
      <w:r>
        <w:rPr>
          <w:i/>
          <w:iCs/>
        </w:rPr>
        <w:t>(бросает Психологу)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День ещё не закончен, ещё есть время сделать доброе дело.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Всё, можно уходить?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Игра закончена, но помним про главное правило взаимодействия: поступай с другими так, как ты хочешь, чтобы они поступали с тобой. Не скупитесь делать добрые дела, они всегда возвращаются. Марк, Омар, слышите?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не понял, повторите.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Сделайте хорошее дело.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ДИЛАН.</w:t>
      </w:r>
      <w:r>
        <w:t xml:space="preserve"> Хорошими делами прославиться нельзя, хорошими делами и так полна земля.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Дилан, ты помнишь, что со старухой Шапокляк никто не хотел дружить.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Это она ни с кем не хотела дружить.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ПСИХОЛОГ</w:t>
      </w:r>
      <w:r>
        <w:t>. Есть ещё дневник благодарности,  что вы запишите в него сегодня? Я надеюсь, вы ведёте?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Мальчики уходят.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До свидания!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Я веду.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Когда вспоминаю.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АЯЖАН.</w:t>
      </w:r>
      <w:r>
        <w:t xml:space="preserve"> Я тоже. Но зачем на этих неандертальцев время тратить? Они непробиваемые.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Их можно направить в правильное русло.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Сомневаюсь. Особенно про Платона.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Чем он вам не угодил?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Мнит себя самым умным, а сам пялится на нас, как отсталый, пристаёт как липучка, смеётся, когда отвечаем.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 xml:space="preserve">. Шутки у него тупые.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ПСИХОЛОГ</w:t>
      </w:r>
      <w:r>
        <w:t>. Это нормально для этого возраста.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Застрелиться можно.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Можно их всех поменять на адекватных?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ПСИХОЛОГ</w:t>
      </w:r>
      <w:r>
        <w:t>. Они адекватные.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Девочки смеются и уходят, пританцовывая.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jc w:val="center"/>
        <w:rPr>
          <w:i/>
          <w:iCs/>
        </w:rPr>
      </w:pPr>
      <w:r>
        <w:rPr>
          <w:b/>
          <w:bCs/>
        </w:rPr>
        <w:t>Сцена 4</w:t>
      </w:r>
      <w:r>
        <w:rPr>
          <w:b/>
          <w:bCs/>
          <w:i/>
          <w:iCs/>
        </w:rPr>
        <w:t xml:space="preserve"> 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Папа Платона приехал в школу после уроков.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Что такой кислый?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Устал 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Что? Я не понял.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Устал.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Красна девица ты что ли, чтобы уставать, за такие слова в твоём возрасте меня отец мог и выпороть.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Пап, давай не в школе.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Какие все нежные стали!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lastRenderedPageBreak/>
        <w:t>ПЛАТОН</w:t>
      </w:r>
      <w:r>
        <w:t>. Пап, я же просил.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Выходят из школы. Молча идут до машины.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 </w:t>
      </w:r>
      <w:r>
        <w:rPr>
          <w:i/>
          <w:iCs/>
        </w:rPr>
        <w:t>(в машине).</w:t>
      </w:r>
      <w:r>
        <w:t xml:space="preserve"> Всё взял? давай дневник.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и так помню, что задали.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Помнишь ты, а кто на днях забыл контурные карты. Доставай дневник.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 меня его нет.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 </w:t>
      </w:r>
      <w:r>
        <w:rPr>
          <w:i/>
          <w:iCs/>
        </w:rPr>
        <w:t>(свирепеет).</w:t>
      </w:r>
      <w:r>
        <w:t xml:space="preserve"> Как это нет? Дома забыл? А голову ты свою не забыл?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не забыл.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А где он? Отвечай?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У меня он был до английского, а потом пропал.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Снова эти урки твои украли?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спрашивал у них, они типа не знают.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Дай-ка я в твоём рюкзаке поищу.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искал, там нет.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ПАПА ПЛАТОНА</w:t>
      </w:r>
      <w:r>
        <w:t>. Ты свои носки в комнате найти не можешь, давай сюда рюкзак.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Платон даёт рюкзак, папа Платона копошится в нём, дневник не обнаружен. Вытаскивает капибару.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А это здесь откуда? </w:t>
      </w:r>
      <w:r>
        <w:rPr>
          <w:i/>
          <w:iCs/>
        </w:rPr>
        <w:t>(откладывает в сторону).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Это моя, оставь </w:t>
      </w:r>
      <w:r>
        <w:rPr>
          <w:i/>
          <w:iCs/>
        </w:rPr>
        <w:t>(берёт капибару)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Ты как не мужик, честное слово. Тринадцать лет, а в школу с игрушками ходишь.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Это мой талисман.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Слова какие выдумали — талисман. Вещи надо называть своими именами. Это — детская игрушка. Откуда она у тебя вообще?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Бабушка подарила.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Нашла, что подарить. Понятно, в кого ты такой. Капибара есть, дневника нет. А лучше бы что?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Что?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Лучше бы наоборот. Ладно, надо уметь концентрироваться на главном, пойдем в администрацию.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папа, не надо, я всё взял и можно на сайте посмотреть.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Достала уже эта школа, провели они классный час против буллинга. </w:t>
      </w:r>
      <w:r>
        <w:rPr>
          <w:i/>
          <w:iCs/>
        </w:rPr>
        <w:t>(Передразнивает</w:t>
      </w:r>
      <w:r>
        <w:t>) у нас дружные дети, положительный климат.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Папа, не надо.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ПАПА ПЛАТОНА</w:t>
      </w:r>
      <w:r>
        <w:t xml:space="preserve"> </w:t>
      </w:r>
      <w:r>
        <w:rPr>
          <w:i/>
          <w:iCs/>
        </w:rPr>
        <w:t>(идёт решительно).</w:t>
      </w:r>
      <w:r>
        <w:t xml:space="preserve"> Я им устрою профилактическую работу, всё самому надо делать, везде одни клоуны сидят, только вид делают, что работают. За что я им деньги плачу?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ПЛАТОН </w:t>
      </w:r>
      <w:r>
        <w:rPr>
          <w:i/>
          <w:iCs/>
        </w:rPr>
        <w:t>(идёт позади отца)</w:t>
      </w:r>
      <w:r>
        <w:t>. Папа.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 xml:space="preserve"> </w:t>
      </w:r>
      <w:r>
        <w:rPr>
          <w:i/>
          <w:iCs/>
        </w:rPr>
        <w:t>(подбегает и отдаёт дневник Платону в руки).</w:t>
      </w:r>
      <w:r>
        <w:t xml:space="preserve"> Вот дневник, я отдал, всё </w:t>
      </w:r>
      <w:r>
        <w:rPr>
          <w:i/>
          <w:iCs/>
        </w:rPr>
        <w:t>(отходит)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ПЛАТОН.</w:t>
      </w:r>
      <w:r>
        <w:t xml:space="preserve"> Папа, папа, вот дневник!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rPr>
          <w:i/>
          <w:iCs/>
        </w:rPr>
        <w:t>(останавливается, поворачивается).</w:t>
      </w:r>
      <w:r>
        <w:t xml:space="preserve"> Что, откуда?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ПЛАТОН.</w:t>
      </w:r>
      <w:r>
        <w:t xml:space="preserve"> Омар принёс.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ПАПА ПЛАТОНА</w:t>
      </w:r>
      <w:r>
        <w:t>. Значит, это он украл?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Омар отходит ещё дальше.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Наверное, когда Марк забрал пенал.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Так у тебя ещё и пенал отжали? Что ж ты за тряпка такая. У тебя дед был полковником, а ты...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Пенал я забрал.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дрался? Одобряю. Мужик должен уметь постоять за себя.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ПЛАТОН.</w:t>
      </w:r>
      <w:r>
        <w:t xml:space="preserve"> Папа, всё не так было.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 А как?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Не так, как ты думаешь.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Что не так, я всё понял. Урки никак не смирятся, что ты лучше.  Гнобят тебя за это. А эти в администрации зачем сидят? Я им покажу, как надо работать. Клоуны, для галочки всё делают!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Папа, ну всё ведь, дневник у меня.</w:t>
      </w:r>
    </w:p>
    <w:p w:rsidR="00A373A8" w:rsidRDefault="00000000">
      <w:pPr>
        <w:pStyle w:val="a0"/>
      </w:pPr>
      <w:r>
        <w:rPr>
          <w:b/>
          <w:bCs/>
        </w:rPr>
        <w:t>ПАПА ПЛАТОНА</w:t>
      </w:r>
      <w:r>
        <w:t>. А завтра они ещё что-то вытворят. Этому надо положить конец! Нужны другие методы! Я всегда концентрируюсь на главном, учись!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</w:pPr>
      <w:r>
        <w:rPr>
          <w:b/>
          <w:bCs/>
        </w:rPr>
        <w:t xml:space="preserve">Сцена 5 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Папа Платона быстрым решительным шагом заходит в кабинет, в котором сидят два завуча, Платон остаётся стоять в дверях. Завучи встревоженно поднимают голову от бумаг и компьютеров.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Снова у нас чп, один для отвлечения забрал пенал, а другие — украли дневник!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Мы уже поговорили с ребятами, дневник должны были вернуть.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Да, вернули вот сейчас, когда я сюда шёл. Но вы понимаете, что это всё значит? Они организованно травят моего сына — все против одного!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 xml:space="preserve">. Проблема есть, но ситуация под контролем, мы уже провели беседу и ещё </w:t>
      </w:r>
      <w:r>
        <w:lastRenderedPageBreak/>
        <w:t>проведём. С детьми поработал психолог. Омар в целом положительный мальчик, с его стороны это был импульсивный поступок, мы объяснили ему последствия и он принял решение отдать дневник.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Вы забываете, что был как минимум ещё один — Марк, это он забрал пенал! Это всё звенья одной цепи!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Это произошло на перемене, это детские игры, мы не можем их полностью контролировать. Интеграция в коллектив проходит через такие игровые моменты, это надо иметь в виду.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Да какие игровые моменты, этот ваш Марк открыто говорит Платону, что ему надо уйти в другую школу. И никто не вмешивается, учителя слышат и ничего не говорят.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Школа это учебное заведение, мы в первую очередь даём детям знания, на каждый урок есть планы, которые надо выполнять, учителя не могут отвлекаться на воспитательную работу.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И что тогда получается, никто не будет разбираться с этим? Оставляете ребёнка одного против этой по сути ОПГ?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Мы провели опрос, выявили сложные моменты, каждую неделю проводятся классные часы, на которых разбираются проблемы в классе.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Я в курсе, что уже провели классный час на тему буллинга, и разве вы не видите, что нет никакого результата, как был буллинг, так и остался. Они не берут его в онлайн-игры, чаты свои, пишут ему ругательства, даже дома он ощущает себя изгоем. Ладно, вы не можете это контролировать, но на уроке то можно не допускать травлю?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Травля, как вы говорите, да и вообще любые беседы на уроках пресекаются учителями всегда, об этом можете не беспокоиться. Самый расцвет буллинга приходится на среднее звено, к старшим классам дети находят другие способы для самоутверждения.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Я не понимаю, к чему вы клоните? Подождать год-два, и всё утрясётся само собой?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Мы пытаемся объяснить ситуацию. Поверьте, Платону есть с кем общаться, он нашёл себе друзей на класс младше, обычно проводит перемены с ними.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На класс младше, разве это нормально? Вы должны помочь ему занять достойное место в своём классе!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Есть дети, которые ни с кем не общаются, сосредоточены на учёбе и это тоже норма.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Для вас норма, для меня не норма.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В этом возрасте разница в один год существенна, это одна из причин, почему Платону сложно влиться в класс.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Но мы делаем всё возможное, чтобы нивелировать эту разницу.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И что же вы делаете?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 xml:space="preserve">. С детьми работает школьный психолог, учит их способам разрешения конфликтов и обращения за помощью.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На словах у вас всё под контролем, а на деле — он каждый день приходит в заплёванном пиджаке, неделю назад в порванном пришёл, а сегодня — без дневника.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ПЛАТОН</w:t>
      </w:r>
      <w:r>
        <w:t>. Папа, пойдем, дневник у меня.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Замолчи! Тебя никто не спрашивал!  </w:t>
      </w:r>
      <w:r>
        <w:rPr>
          <w:i/>
          <w:iCs/>
        </w:rPr>
        <w:t>(Платон опускает плечи и прижимается к косяку).</w:t>
      </w:r>
      <w:r>
        <w:t xml:space="preserve"> Вы понимаете, они плюют на его вещи! Каждый день стираем одежду и рюкзак! Как мы можем мириться с этим? Получается, школа не отвечает за безопасность детей. Не обеспечивает комфортные условия, как написано у вас на сайте.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Есть определённые протоколы для школ по борьбе с буллингом, мы действуем по инструкции.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Мы не волшебники и не исправительное заведение.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ПАПА ПЛАТОНА</w:t>
      </w:r>
      <w:r>
        <w:t>. Имейте в виду, если что-то с Платоном случится, я в суд подам. Засужу и родителей, и школу. У меня связи. Детей этих в колонию! Родителям штрафы, чтобы занимались детьми! Уходим. Сын, ты где?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Уходят.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Как я устала, голова болит с утра, и проблемы одна за другой.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А мне жаль Платона, он способный мальчик, наверное, поэтому его на год раньше в школу отдали. Папа у него гиперопекающий, душит его. А Платон гиперактивный, он спокойно сидеть не может, заметила, постоянно в руках что-то крутит, ко всем цепляется. Третью школу уже поменял.</w:t>
      </w:r>
    </w:p>
    <w:p w:rsidR="00A373A8" w:rsidRDefault="00000000">
      <w:pPr>
        <w:pStyle w:val="a0"/>
      </w:pPr>
      <w:r>
        <w:rPr>
          <w:b/>
          <w:bCs/>
        </w:rPr>
        <w:t>ЗАВУЧ 1</w:t>
      </w:r>
      <w:r>
        <w:t>. А у меня дочка сессию завалила, в университет не ходила, говорит, на работе сильно занята. Ладно, приведу этих героев, пока не ушли.</w:t>
      </w:r>
    </w:p>
    <w:p w:rsidR="00A373A8" w:rsidRDefault="00A373A8">
      <w:pPr>
        <w:pStyle w:val="a0"/>
      </w:pPr>
    </w:p>
    <w:p w:rsidR="00A373A8" w:rsidRDefault="00A373A8">
      <w:pPr>
        <w:pStyle w:val="a0"/>
      </w:pPr>
    </w:p>
    <w:p w:rsidR="00A373A8" w:rsidRDefault="00000000">
      <w:pPr>
        <w:pStyle w:val="a0"/>
        <w:jc w:val="center"/>
        <w:rPr>
          <w:i/>
          <w:iCs/>
        </w:rPr>
      </w:pPr>
      <w:r>
        <w:rPr>
          <w:b/>
          <w:bCs/>
        </w:rPr>
        <w:t>Сцена 6</w:t>
      </w:r>
      <w:r>
        <w:t xml:space="preserve"> 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Марк приходит в кабинет к завучам и садится напротив них.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Марк, мы тебя предупреждали! С тобой работал психолог! Ты не сделал правильных выводов. Теперь разговор будет жёстким! Мы ставим тебя на внутришкольный учёт! Знаешь, что это значит?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Да за что, что я такого сделал?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 xml:space="preserve">. Ты ещё скажи, что не слышал, что такое буллинг.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взял у него пенал на пять минут и всё. За что на учёт сразу?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Мы всё знаем о ваших проделках, если тебе кажется, что это останется безнаказанным, ты ошибаешься.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Ты и твои друзья постоянно третируете Платона, сколько мы уже говорили, но в этот раз вы перешли границы. Мы вас просили, отдайте дневник. Нет, вы довели ситуацию до предела.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вообще не знал про дневник.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 xml:space="preserve">. Только посмотрите, агнец божий! Вы действовали в сговоре, ты отвлёк внимание, забрал пенал, потом избивали вдвоём с Мухамедом, а Омар в это время похитил дневник. 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МАРК.</w:t>
      </w:r>
      <w:r>
        <w:t xml:space="preserve"> Не так всё было! Мы вдвоём его не били, только один на один! И про дневник я не знал.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Значит, Омар наврал нам?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</w:t>
      </w:r>
      <w:r>
        <w:rPr>
          <w:b/>
          <w:bCs/>
        </w:rPr>
        <w:t>Я</w:t>
      </w:r>
      <w:r>
        <w:t xml:space="preserve"> не знаю, что он вам сказал.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2.</w:t>
      </w:r>
      <w:r>
        <w:t xml:space="preserve"> Не забывай, что в классах установлены камеры, мы всё видели, вы действовали сообща и цель у вас была — унизить одноклассника, это буллинг! И раз ты по-хорошему не понимаешь, то ставим тебя на учёт на шесть месяцев. Каждую неделю будешь ходить на занятия к психологу и выполнять все задания, и только попробуй пропустить или отнестись халатно!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МАРК.</w:t>
      </w:r>
      <w:r>
        <w:t xml:space="preserve"> Халатно? Это как?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Хватит строить из себя простачка. Мы дадим уведомление родителям, и если ещё один подобный случай, то всё, передадим тебя Комиссии по делам несовершеннолетних, с тобой будут разговаривать ювенальная полиция и твоей маме придётся платить за тебя штрафы. Немаленькие штрафы!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 это всё Платон, пока его не было, всё хорошо было. Разве вы не видите сами?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 xml:space="preserve">. Как вы не понимает, все ваши действия нарушают закон о буллинге. Вы совсем глупо пишите ему в чате угрозы и оскорбления, его родители могут сделать скрины, это доказательства! Напишут заявление в полицию и вас привлекут к ответственности и без нас.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Мы не знаем уже, как достучаться до тебя, что это совсем не шутки. И ситуация критическая для тебя. У тебя нет чувства опасности, никакого сострадания, да о чем я говорю, хотя бы минимального человеческого желания помочь однокласснику влиться в коллектив. Только эгоизм и желание мести, эти качества до добра не доведут. Говорил ты ему, чтобы он школу поменял?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Говорил.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2.</w:t>
      </w:r>
      <w:r>
        <w:t xml:space="preserve"> Вот! Это буллинг! Нельзя так говорить! Ты выбрал плохой путь, унижение человека наносит непоправимый вред его психике  особенно в вашем возрасте, ты самоутверждаешься за счёт того, у кого слабые позиции в классе, всё это совсем не делает тебе чести. Подумай о своей маме.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1.</w:t>
      </w:r>
      <w:r>
        <w:t xml:space="preserve"> Ты наверняка слышал такое выражение, береги честь смолоду, так вот ты свою уже запятнал.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 </w:t>
      </w:r>
      <w:r>
        <w:rPr>
          <w:i/>
          <w:iCs/>
        </w:rPr>
        <w:t>(хватается за голову).</w:t>
      </w:r>
      <w:r>
        <w:t xml:space="preserve"> Это вы меня сейчас буллите, почему вы кричите на меня?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Мы не кричим и тем более не буллим, это проблемы твоего восприятия. Тебе неприятен этот разговор, но ты его заслужил своим поведением, твоё эго раздуто и ущемляет других, ты должен подумать и стать добрее.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Ты сегодня унизил одноклассника и будешь спать спокойно, а он будет мучиться и бояться идти в школу.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</w:t>
      </w:r>
      <w:r>
        <w:t>. Возьми уведомление в двух экземплярах, отнеси оба маме, одно с её подписью завтра нам сюда верни.</w:t>
      </w:r>
    </w:p>
    <w:p w:rsidR="00A373A8" w:rsidRDefault="00000000">
      <w:pPr>
        <w:pStyle w:val="a0"/>
      </w:pPr>
      <w:r>
        <w:rPr>
          <w:b/>
          <w:bCs/>
        </w:rPr>
        <w:t>ЗАВУЧ 1</w:t>
      </w:r>
      <w:r>
        <w:t>. Только попробуй не вернуть!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 xml:space="preserve">Марк выходит от завучей.  В голове у него звучат слова: ювенальная полиция, раздутое эго,  запятнал честь, унизил, ущемил, ответственность, штрафы, уведомление, вред, подумай о маме, ты плохой. 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  <w:rPr>
          <w:i/>
          <w:iCs/>
        </w:rPr>
      </w:pPr>
      <w:r>
        <w:rPr>
          <w:b/>
          <w:bCs/>
        </w:rPr>
        <w:t>Сцена 7</w:t>
      </w: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ab/>
      </w:r>
    </w:p>
    <w:p w:rsidR="00A373A8" w:rsidRDefault="00000000">
      <w:pPr>
        <w:pStyle w:val="a0"/>
      </w:pPr>
      <w:r>
        <w:rPr>
          <w:i/>
          <w:iCs/>
        </w:rPr>
        <w:t>Двор школы. Омар ждёт Марка, других учеников нет.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Тебе тоже уведомление дали?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 иди ты...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Марк, что не так?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Что ты им про дневник сказал?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Что я его отдал.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 говорил, что это я тебя подговорил дневник забрать?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Не, ты чё, братан, не было ж такого.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 они говорят, что ты сказал так.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Обижаешь, я бы никогда.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Но с чего они тогда решили, что мы сговорились?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Я не знаю, давай хоть щас «Правда или действие».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 (смотрит на Омара задумчиво). А давай. Правда или действие?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Правда.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Ты говорил завучам, что я знал про дневник?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Нет, не говорил.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МАРК.</w:t>
      </w:r>
      <w:r>
        <w:t xml:space="preserve"> Ну смотри.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 сто пудов не говорил я. Мамой клянусь.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Вот твари.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Ну. Всегда же так было. Теперь твоя очередь: правда или действие.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Правда.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Тебе нравится Амелия?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Что за ущербный вопрос?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Давай-давай, отвечай.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Ну совсем чуточку.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Значит, нравится.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Только никому.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Само собой.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Теперь ты выбирай, правда или действие?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На сегодня хватит правды. Действие.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Закричи громко жопа на уроке.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Ну ты чё.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МАРК</w:t>
      </w:r>
      <w:r>
        <w:t>. А всё. Выполняй.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На каком уроке?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На любом. Или лучше на истории.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Ну ты придумал, мы ведь на этом учёте.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Зассал?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Ладно. Пойдем в футбик погоняем.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МАРК</w:t>
      </w:r>
      <w:r>
        <w:t>. Настроения нет, сорян.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Подходит Муха.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Салам, пацаны. чё там психолог, про дневник спрашивала?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Нет, с добрыми делами приставала.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. А, закон бумеранга </w:t>
      </w:r>
      <w:r>
        <w:rPr>
          <w:i/>
          <w:iCs/>
        </w:rPr>
        <w:t>(смеётся)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Муха, ты молодец, что свалил, меня и Марка завучи вызывали.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Из-за дневника?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 отдал я дневник его обоссанный.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МУХА</w:t>
      </w:r>
      <w:r>
        <w:t>. Поссал на него?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Смеются.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ОМАР</w:t>
      </w:r>
      <w:r>
        <w:t>.</w:t>
      </w:r>
      <w:r>
        <w:rPr>
          <w:i/>
          <w:iCs/>
        </w:rPr>
        <w:t xml:space="preserve"> </w:t>
      </w:r>
      <w:r>
        <w:t>Не успел.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Смеются.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Давайте решать с Платоном, достал он.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Нас на учёт школьный поставили, Ещё что-то и полицию вызовут.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А тебя-то за что? Не ты ведь дневник подрезал.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Именно что, я вообще не знал про дневник этот. А они думают, что мы сговорились. И ты тоже типа.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. Я терпеть его выходки не собираюсь. Из-за него ты без вины пострадал.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 он один атмосферу портит, без него всё отлично было.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Давай я его из окна выкину, пока меня на учёт не поставили.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МАРК </w:t>
      </w:r>
      <w:r>
        <w:rPr>
          <w:i/>
          <w:iCs/>
        </w:rPr>
        <w:t>(смеётся)</w:t>
      </w:r>
      <w:r>
        <w:t>. Из окна? Ты чё серьёзно?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Ну или напугаем.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Со второго этажа ничего с ним не случится.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Зато до родителей его дойдёт, что мы здесь не терпилы и кому-то надо поменять школу.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ОМАР</w:t>
      </w:r>
      <w:r>
        <w:t>. Да, мы не терпилы. И эти пусть знают.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Завучи?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они самые.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МАРК.</w:t>
      </w:r>
      <w:r>
        <w:t xml:space="preserve"> напугать можно, выбрасывать не надо.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да мне ничего не будет, мне ещё четырнадцати нет.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 вдруг Платон сломает что-то или голову повредит.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Ты что жалеешь его? Тренер говорит: к врагам беспощадны, к друзьям верны. Правило саков.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Муха дело говорит. Завучи из-за него на меня орали, видеть его рожу больше не могу.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Да, надо его припугнуть, чтобы не высовывался.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чтобы ушёл в другую школу вообще и больше мы его не видели. Решаем?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Решаем.</w:t>
      </w:r>
    </w:p>
    <w:p w:rsidR="00A373A8" w:rsidRDefault="00000000">
      <w:pPr>
        <w:pStyle w:val="a0"/>
      </w:pPr>
      <w:r>
        <w:rPr>
          <w:b/>
          <w:bCs/>
        </w:rPr>
        <w:t>ОМАР</w:t>
      </w:r>
      <w:r>
        <w:t>. Решаем.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  <w:rPr>
          <w:b/>
          <w:bCs/>
        </w:rPr>
      </w:pPr>
      <w:r>
        <w:rPr>
          <w:b/>
          <w:bCs/>
        </w:rPr>
        <w:t xml:space="preserve">Сцена 8 </w:t>
      </w:r>
    </w:p>
    <w:p w:rsidR="00A373A8" w:rsidRDefault="00A373A8">
      <w:pPr>
        <w:pStyle w:val="a0"/>
        <w:rPr>
          <w:b/>
          <w:bCs/>
        </w:rPr>
      </w:pPr>
    </w:p>
    <w:p w:rsidR="00A373A8" w:rsidRDefault="00000000">
      <w:pPr>
        <w:pStyle w:val="a0"/>
      </w:pPr>
      <w:r>
        <w:rPr>
          <w:i/>
          <w:iCs/>
        </w:rPr>
        <w:t xml:space="preserve">Домашняя обстановка. Марк приходит домой. Останавливается перед зеркалом. 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 Завучи всех учителей против меня настроят. И как теперь быть, смотреть, как Платон всех достаёт, Дилана пинает, ржёт над нами и просто стоять? Или сделать как Муха говорит, но тогда завучи обозлятся ещё больше. Не хочу в эту отстойную школу, откуда эти завучи взялись, ничего не слушают и только давят.  Я для них самый конченый в школе. Пропащий человек. Почему 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У тебя всё нормально? Что это ты с зеркалом разговариваешь?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Что-то не так, давай выкладывай.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Потом, ладно?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Сейчас. Потом я буду занята.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Ты всегда занята.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Да, представляешь, мне надо проект заканчивать, кто-то должен деньги зарабатывать.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Вот и зарабатывай, оставь меня в покое.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 xml:space="preserve"> </w:t>
      </w:r>
      <w:r>
        <w:rPr>
          <w:i/>
          <w:iCs/>
        </w:rPr>
        <w:t>(подходит и обнимает).</w:t>
      </w:r>
      <w:r>
        <w:t xml:space="preserve"> Ну и что случилось?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Завучи меня ненавидят.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Что ты такое говоришь?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Они всё повесили на меня и сказали, что в следующий раз обратятся в полицию. А я ничего не делал.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Что такое, о чём ты говоришь?</w:t>
      </w:r>
    </w:p>
    <w:p w:rsidR="00A373A8" w:rsidRDefault="00000000">
      <w:pPr>
        <w:pStyle w:val="a0"/>
      </w:pPr>
      <w:r>
        <w:rPr>
          <w:b/>
          <w:bCs/>
        </w:rPr>
        <w:lastRenderedPageBreak/>
        <w:t>МАРК</w:t>
      </w:r>
      <w:r>
        <w:t>. Щас, принесу.</w:t>
      </w:r>
    </w:p>
    <w:p w:rsidR="00A373A8" w:rsidRDefault="00A373A8">
      <w:pPr>
        <w:pStyle w:val="a0"/>
      </w:pPr>
    </w:p>
    <w:p w:rsidR="00A373A8" w:rsidRDefault="00000000">
      <w:pPr>
        <w:pStyle w:val="a0"/>
        <w:jc w:val="center"/>
      </w:pPr>
      <w:r>
        <w:t>УВЕДОМЛЕНИЕ</w:t>
      </w:r>
    </w:p>
    <w:p w:rsidR="00A373A8" w:rsidRDefault="00000000">
      <w:pPr>
        <w:pStyle w:val="a0"/>
      </w:pPr>
      <w:r>
        <w:tab/>
        <w:t xml:space="preserve">Уважаемые родители, выражаю свою обеспокоенность тем, что Ваш ребёнок допустил нарушение Правил деятельности школы, а именно участвовал в похищении дневника у одноклассника, запугивал его и осуществлял другие действия, которые можно классифицировать как буллинг. Ввиду вышеизложенного администрация школы поставила его на Внутришкольный учёт на шесть месяцев. </w:t>
      </w:r>
    </w:p>
    <w:p w:rsidR="00A373A8" w:rsidRDefault="00000000">
      <w:pPr>
        <w:pStyle w:val="a0"/>
      </w:pPr>
      <w:r>
        <w:tab/>
        <w:t>Убедительная просьба принять соответствующие воспитательные меры в целях избежания нарушения установленных в школе Правил.</w:t>
      </w:r>
    </w:p>
    <w:p w:rsidR="00A373A8" w:rsidRDefault="00000000">
      <w:pPr>
        <w:pStyle w:val="a0"/>
      </w:pPr>
      <w:r>
        <w:tab/>
      </w:r>
    </w:p>
    <w:p w:rsidR="00A373A8" w:rsidRDefault="00000000">
      <w:pPr>
        <w:pStyle w:val="a0"/>
      </w:pPr>
      <w:r>
        <w:tab/>
        <w:t>Завуч по воспитательной работе    (подпись)</w:t>
      </w:r>
    </w:p>
    <w:p w:rsidR="00A373A8" w:rsidRDefault="00000000">
      <w:pPr>
        <w:pStyle w:val="a0"/>
      </w:pPr>
      <w:r>
        <w:tab/>
      </w:r>
      <w:r>
        <w:tab/>
      </w:r>
      <w:r>
        <w:tab/>
      </w:r>
    </w:p>
    <w:p w:rsidR="00A373A8" w:rsidRDefault="00000000">
      <w:pPr>
        <w:pStyle w:val="a0"/>
      </w:pPr>
      <w:r>
        <w:tab/>
        <w:t xml:space="preserve">Ознакомлен </w:t>
      </w:r>
    </w:p>
    <w:p w:rsidR="00A373A8" w:rsidRDefault="00000000">
      <w:pPr>
        <w:pStyle w:val="a0"/>
      </w:pPr>
      <w:r>
        <w:tab/>
      </w:r>
      <w:r>
        <w:tab/>
      </w:r>
      <w:r>
        <w:tab/>
        <w:t>подпись родителей или законного представителя.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Подпись поставь.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Как ты мог?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Мам, Платон сам нарывается.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А дневник тебе его зачем?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к его дневнику даже не прикасался.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Почему тогда эта бумага здесь?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для завучей самый плохой в школе, они даже не разбирались, всё на меня повесили, это Омар забрал дневник, я не знал, к нам завучи приходили, говорили, отдайте дневник, а он отпирался и не говорил. Откуда я мог знать, что он у него, а они думают, что я самый главный в классе и это я всё устраиваю.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А ты не главный?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Нет, но если моего друга обижают, я в стороне стоять не буду.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Вот ты хорошо всё говоришь, а зачем одноклассника сам обижаешь?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Так он Дилану пинок под зад дал, и вообще, мне что смотреть просто?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Ты весь в отца, у него тоже друзья важней всего.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А что в этом неправильного?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Ты ходишь в школу на учёбу, а не на пацанские разборки.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Мам, ты не понимаешь.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Что я не понимаю?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не могу показаться слабаком.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МАМА.</w:t>
      </w:r>
      <w:r>
        <w:t xml:space="preserve"> Почему не можешь?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Потому что я не слабак.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МАМА</w:t>
      </w:r>
      <w:r>
        <w:t>. Никогда бы не подумала, что ты будешь таким зависимым.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не зависимый.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Зависимый, от навязанных маскулинных установок. С такими рассуждениями как раз и берут на слабо.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не маленький и на такое не поведусь. Мои друзья мне никогда такое не скажут.</w:t>
      </w:r>
    </w:p>
    <w:p w:rsidR="00A373A8" w:rsidRPr="009F2A6D" w:rsidRDefault="00000000">
      <w:pPr>
        <w:pStyle w:val="a0"/>
      </w:pPr>
      <w:r>
        <w:rPr>
          <w:b/>
          <w:bCs/>
        </w:rPr>
        <w:t>МАМА</w:t>
      </w:r>
      <w:r>
        <w:t xml:space="preserve">. </w:t>
      </w:r>
      <w:r>
        <w:rPr>
          <w:lang w:val="kk-KZ"/>
        </w:rPr>
        <w:t>Ч</w:t>
      </w:r>
      <w:r>
        <w:t xml:space="preserve">асто враги представляются друзьями.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У меня всё под контролем.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А почему тогда у меня в руках эта бумага?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Это завучи меня ненавидят.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Почему ты так думаешь?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Они мне такого наговорили, как будто хуже меня никого нет.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 xml:space="preserve"> </w:t>
      </w:r>
      <w:r>
        <w:rPr>
          <w:i/>
          <w:iCs/>
        </w:rPr>
        <w:t>(дрожащим голосом).</w:t>
      </w:r>
      <w:r>
        <w:t xml:space="preserve"> Значит, заслужил.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 Вот поэтому я не хотел тебе ничего говорить.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Ты что живёшь по законам стаи? Ты можешь поступить как человек и взять Платона под защиту?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Нет, мам. Ты что такое говоришь?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Его все обижают, а ты защити его.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Мама, это он всех обижает.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И тебя?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Пусть только попробует.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Ну вот, не будь как все, помоги ему.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не буду ему помогать. Я его ненавижу.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Почему?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Он мне не друг. Он дебил.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Ну так подружись с ним.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Мам, я сам разберусь.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>. С чем ты сам разберёшься?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Со всем.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 xml:space="preserve">МАМА. </w:t>
      </w:r>
      <w:r>
        <w:t>Ну так сделай так, чтобы мне не приходилось читать такие уведомления.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будет больше!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МАМА</w:t>
      </w:r>
      <w:r>
        <w:t xml:space="preserve">. Точно? 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МАРК</w:t>
      </w:r>
      <w:r>
        <w:t>. Да, я обещаю.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Мама обнимает Марка и они танцуют.</w:t>
      </w:r>
    </w:p>
    <w:p w:rsidR="00A373A8" w:rsidRDefault="00A373A8">
      <w:pPr>
        <w:pStyle w:val="a0"/>
      </w:pPr>
    </w:p>
    <w:p w:rsidR="00A373A8" w:rsidRDefault="00A373A8">
      <w:pPr>
        <w:pStyle w:val="a0"/>
      </w:pPr>
    </w:p>
    <w:p w:rsidR="00A373A8" w:rsidRDefault="00000000">
      <w:pPr>
        <w:pStyle w:val="a0"/>
        <w:jc w:val="center"/>
        <w:rPr>
          <w:b/>
          <w:bCs/>
        </w:rPr>
      </w:pPr>
      <w:r>
        <w:rPr>
          <w:b/>
          <w:bCs/>
        </w:rPr>
        <w:t xml:space="preserve">Сцена 9 </w:t>
      </w:r>
    </w:p>
    <w:p w:rsidR="00A373A8" w:rsidRDefault="00A373A8">
      <w:pPr>
        <w:pStyle w:val="a0"/>
        <w:jc w:val="center"/>
        <w:rPr>
          <w:b/>
          <w:bCs/>
        </w:rPr>
      </w:pPr>
    </w:p>
    <w:p w:rsidR="00A373A8" w:rsidRDefault="00000000">
      <w:pPr>
        <w:pStyle w:val="a0"/>
      </w:pPr>
      <w:r>
        <w:rPr>
          <w:i/>
          <w:iCs/>
        </w:rPr>
        <w:t>Дети и учительница сидят на уроке истории.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истории</w:t>
      </w:r>
      <w:r>
        <w:t>. Сегодня бонусный урок, шанс получить высокий балл для тех, кто подготовил презентации об исторических деятелях, в том числе вошедших в историю за выдающиеся достижения в культуре, искусстве, науке. Презентацию вы должны были принести на флеш-носителе.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А я распечатала.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Если она у тебя есть в электронном виде, ты должна отправить мне на почту сегодня.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Можно я вам тоже на почту отправлю?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Я предупреждала, что приносить надо на флешке.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А почему Амеле можно, а мне нельзя. Вот всегда у вас так, девочкам всё с рук сходит.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Мухамед, у тебя есть распечатанная презентация?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Нет, но я сделал.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А с чем ты пришёл на урок?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ну я думал, что сегодня всех не успеют спросить, а потом я вам на почту отправлю или флешку принесу.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Понятно, Мухамед, ставлю серую клетку. Это вторая у тебя уже.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А что сразу серую клетку, я ведь сделал.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Покажи, если сделал.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Нам ведь нельзя телефонами пользоваться, а то бы я вам показал и прямо сейчас выслал.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Всё, закончили. У остальных у всех флешки с собой? Платон, про кого ты подготовил?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ПЛАТОН</w:t>
      </w:r>
      <w:r>
        <w:t xml:space="preserve">. </w:t>
      </w:r>
      <w:r>
        <w:rPr>
          <w:rFonts w:cs="Times New Roman"/>
          <w:color w:val="212121"/>
        </w:rPr>
        <w:t>про Платона.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громко смеются. Платон выходит к доске, отдаёт флешку учителю, на доску выводится презентация.</w:t>
      </w:r>
    </w:p>
    <w:p w:rsidR="00A373A8" w:rsidRDefault="00A373A8">
      <w:pPr>
        <w:pStyle w:val="a0"/>
      </w:pPr>
    </w:p>
    <w:p w:rsidR="00A373A8" w:rsidRDefault="006C1E9B">
      <w:pPr>
        <w:pStyle w:val="a0"/>
      </w:pPr>
      <w:r>
        <w:lastRenderedPageBreak/>
        <w:pict>
          <v:shape id="_x0000_s2051" type="#_x0000_t75" alt="" style="position:absolute;margin-left:0;margin-top:0;width:481.1pt;height:342.45pt;z-index:1;mso-wrap-edited:f;mso-width-percent:0;mso-height-percent:0;mso-wrap-distance-left:0;mso-wrap-distance-right:0;mso-position-horizontal:center;mso-width-percent:0;mso-height-percent:0" filled="t">
            <v:fill color2="black"/>
            <v:imagedata r:id="rId8" o:title=""/>
            <w10:wrap type="topAndBottom"/>
          </v:shape>
        </w:pic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Так, Платон, представь нам своего деятеля.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АЯЖАН</w:t>
      </w:r>
      <w:r>
        <w:t>. Платон, расскажи о Платоне.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смеются.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</w:t>
      </w:r>
      <w:r>
        <w:rPr>
          <w:rFonts w:cs="Times New Roman"/>
        </w:rPr>
        <w:t xml:space="preserve">В 427 году до нашей эры в знатной аристократической семье в Афинах родился мальчик, которого назвали Аристокл. В истории он стал известен под именем Платон, что означает «широкий». 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МУХА</w:t>
      </w:r>
      <w:r>
        <w:t>. Платон - широкий!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смеются.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rFonts w:cs="Times New Roman"/>
          <w:b/>
          <w:bCs/>
        </w:rPr>
      </w:pPr>
      <w:r>
        <w:rPr>
          <w:b/>
          <w:bCs/>
        </w:rPr>
        <w:t>УЧИТЕЛЬНИЦА</w:t>
      </w:r>
      <w:r>
        <w:t>. Тишина в классе! Платон, продолжай!</w:t>
      </w:r>
    </w:p>
    <w:p w:rsidR="00A373A8" w:rsidRDefault="00000000">
      <w:pPr>
        <w:pStyle w:val="a0"/>
        <w:rPr>
          <w:i/>
          <w:iCs/>
        </w:rPr>
      </w:pPr>
      <w:r>
        <w:rPr>
          <w:rFonts w:cs="Times New Roman"/>
          <w:b/>
          <w:bCs/>
        </w:rPr>
        <w:t>ПЛАТОН</w:t>
      </w:r>
      <w:r>
        <w:rPr>
          <w:rFonts w:cs="Times New Roman"/>
        </w:rPr>
        <w:t xml:space="preserve">. В двадцать лет Платон стал учеником выдающегося философа Сократа. Этот ученый не писал трудов, свои взгляды излагал в беседах с учениками. Позже они были переданы Платоном. Одним из учеников Академии был Аристотель — будущий знаменитый философ. Академия Платона стала элитным учебным заведением в Афинах, просуществовала почти три века и была разрушена в 97 году до н. э. римскими завоевателями. Древнегреческий мыслитель Платон заложил основы западной философии и политической теории, сформировал подход к образованию и оставил след в культуре. Две </w:t>
      </w:r>
      <w:r>
        <w:rPr>
          <w:rFonts w:cs="Times New Roman"/>
        </w:rPr>
        <w:lastRenderedPageBreak/>
        <w:t xml:space="preserve">тысячи четыреста лет назад он вёл беседы со своими учениками в оливковой роще. Они обсуждали справедливость, истину и устройство государства. Прошли века, а эхо этих разговоров по-прежнему звучит в школах, университетах и даже политических дискуссиях. 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УЧИТЕЛЬНИЦА поворачивается к Платону, встаёт спиной к классу.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ОМАР</w:t>
      </w:r>
      <w:r>
        <w:t xml:space="preserve"> </w:t>
      </w:r>
      <w:r>
        <w:rPr>
          <w:i/>
          <w:iCs/>
        </w:rPr>
        <w:t>(кричит громко не своим голосом).</w:t>
      </w:r>
      <w:r>
        <w:t xml:space="preserve"> Жопа.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 xml:space="preserve">Все смеются. 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>
        <w:t xml:space="preserve"> </w:t>
      </w:r>
      <w:r>
        <w:rPr>
          <w:i/>
          <w:iCs/>
        </w:rPr>
        <w:t>поворачивается резко.</w:t>
      </w:r>
      <w:r>
        <w:t xml:space="preserve"> Кто кричал?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Смех не останавливается.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>
        <w:t>. Я спрашиваю, кто кричал?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Смех затихает, все молчат.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>
        <w:t>. Отвечайте немедленно!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Тишина.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Тот, кто кричал, должен знать, что нанёс мне оскорбление и я этого так не оставлю. Марк, кто это был?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не видел, я в окно смотрел.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Тэя, кто кричал?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Я на Платона смотрела, я не видела.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Аяжан, кто это был?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АЯЖАН</w:t>
      </w:r>
      <w:r>
        <w:t>. Он голос изменил, я не знаю.</w:t>
      </w:r>
    </w:p>
    <w:p w:rsidR="00A373A8" w:rsidRDefault="00000000">
      <w:pPr>
        <w:pStyle w:val="a0"/>
      </w:pPr>
      <w:r>
        <w:rPr>
          <w:b/>
          <w:bCs/>
        </w:rPr>
        <w:t>УЧИТЕЛЬНИЦА</w:t>
      </w:r>
      <w:r>
        <w:t>. Платон, кто кричал?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t xml:space="preserve">Омар </w:t>
      </w:r>
      <w:r>
        <w:rPr>
          <w:i/>
          <w:iCs/>
        </w:rPr>
        <w:t>показывает Платону угрожающие знаки</w:t>
      </w:r>
      <w:r>
        <w:t>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УЧИТЕЛЬНИЦА.</w:t>
      </w:r>
      <w:r>
        <w:t xml:space="preserve"> Платон, отвечай, кто это был? (она видит знаки Омара) Омар?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Тишина.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ПЛАТОН</w:t>
      </w:r>
      <w:r>
        <w:t>. 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Да ты чё, сука, конец тебе.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Сдавала.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Ну, держись, тухлятина.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Нет, это не он, это я!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Марк, прекрати это!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Я решил признаться.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Марк, твои фокусы не пройдут. Уже не оригинально. Омар, с тобой администрация разберётся! С рук тебе это не сойдёт, так и знай.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Это я кричал!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Зачем ты это делаешь? Выходи к доске, давай свою презентацию. Про кого у тебя?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Марк Аврелий.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Сговорились вы что 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Ни в коем случае, я со сдавалами ничего общего не имею.</w:t>
      </w:r>
    </w:p>
    <w:p w:rsidR="00A373A8" w:rsidRDefault="00000000">
      <w:pPr>
        <w:pStyle w:val="a0"/>
      </w:pPr>
      <w:r>
        <w:rPr>
          <w:b/>
          <w:bCs/>
        </w:rPr>
        <w:t>УЧИТЕЛЬНИЦА</w:t>
      </w:r>
      <w:r>
        <w:t>. Всё, хватит. Пожалуйста, слушаем тебя.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На доску выводится</w:t>
      </w:r>
      <w:r>
        <w:t>:</w:t>
      </w:r>
    </w:p>
    <w:p w:rsidR="00A373A8" w:rsidRDefault="006C1E9B">
      <w:pPr>
        <w:pStyle w:val="a0"/>
        <w:rPr>
          <w:b/>
          <w:bCs/>
        </w:rPr>
      </w:pPr>
      <w:r>
        <w:pict>
          <v:shape id="_x0000_s2050" type="#_x0000_t75" alt="" style="position:absolute;margin-left:14.4pt;margin-top:3.95pt;width:444.95pt;height:327.95pt;z-index:2;mso-wrap-edited:f;mso-width-percent:0;mso-height-percent:0;mso-wrap-distance-left:0;mso-wrap-distance-right:0;mso-width-percent:0;mso-height-percent:0" filled="t">
            <v:fill color2="black"/>
            <v:imagedata r:id="rId9" o:title=""/>
            <w10:wrap type="topAndBottom"/>
          </v:shape>
        </w:pict>
      </w:r>
      <w:r w:rsidR="00F3093A">
        <w:t xml:space="preserve"> </w:t>
      </w:r>
    </w:p>
    <w:p w:rsidR="00A373A8" w:rsidRDefault="00000000">
      <w:pPr>
        <w:pStyle w:val="a0"/>
      </w:pPr>
      <w:r>
        <w:rPr>
          <w:b/>
          <w:bCs/>
        </w:rPr>
        <w:t>МАРК</w:t>
      </w:r>
      <w:r>
        <w:t xml:space="preserve">. </w:t>
      </w:r>
      <w:r>
        <w:rPr>
          <w:rFonts w:cs="Times New Roman"/>
        </w:rPr>
        <w:t xml:space="preserve">Марк Аврелий был не только римским императором, но и очень начитанным </w:t>
      </w:r>
      <w:r>
        <w:rPr>
          <w:rFonts w:cs="Times New Roman"/>
        </w:rPr>
        <w:lastRenderedPageBreak/>
        <w:t>философом-стоиком. Многие древние греки считали, что стоицизм — это философия жизни, которая учит любого самоуважению, логике, мудрости и созиданию. В последние десять лет своей жизни он написал книгу «К самому себе».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В это время мальчики кидают в Платона линейки, ластики, тетради, учебник</w:t>
      </w:r>
      <w:r>
        <w:t>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Тишина в классе!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Получи, гнида.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>. Прекратите!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Нет, ему это с рук не сойдёт!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УЧИТЕЛЬНИЦА</w:t>
      </w:r>
      <w:r>
        <w:t>. Остановитесь, вы ведь уже на учёте!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Дети стучат ногами об пол.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</w:t>
      </w:r>
      <w:r>
        <w:t xml:space="preserve">. Всё, я в администрацию! </w:t>
      </w:r>
      <w:r>
        <w:rPr>
          <w:i/>
          <w:iCs/>
        </w:rPr>
        <w:t>(уходит)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Ну что, гандон, разберёмся.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Мочи его, мочи.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надо, камеры здесь.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t>. По фиг.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Нет никаких камер в классах, они нас на понт взяли.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Да пошли вы.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</w:t>
      </w:r>
      <w:r>
        <w:rPr>
          <w:i/>
          <w:iCs/>
        </w:rPr>
        <w:t xml:space="preserve"> (толкает Платона).</w:t>
      </w:r>
      <w:r>
        <w:t xml:space="preserve"> А то папеньке пожалуешься? Сдавала зачётный!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Как же хорошо было, когда тебя не было.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. Да что вы с ним церемонитесь, выкинем его в окно. </w:t>
      </w:r>
      <w:r>
        <w:rPr>
          <w:i/>
          <w:iCs/>
        </w:rPr>
        <w:t>(открывает окно, врывается морозный ветер).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Да, если не уйдёшь в другую школу. Уйдёшь?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И не подумаю, слизни позорные, я вас не боюсь.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. Не боится он нас. Получи, сука. </w:t>
      </w:r>
      <w:r>
        <w:rPr>
          <w:i/>
          <w:iCs/>
        </w:rPr>
        <w:t>(нокаутирует Платона и поднимает его за руки).</w:t>
      </w:r>
      <w:r>
        <w:t xml:space="preserve"> Омар, хватай ноги.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Ну что, как тебе? Уйдёшь в другую школу?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 xml:space="preserve">. Аа, дышать не могу.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Отвечай, уйдёшь?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КЛАРА</w:t>
      </w:r>
      <w:r>
        <w:t>. Хватит, закройте окно.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Как так можно!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ТЭЯ</w:t>
      </w:r>
      <w:r>
        <w:t>. Холодно, дует.</w:t>
      </w:r>
    </w:p>
    <w:p w:rsidR="00A373A8" w:rsidRDefault="00000000">
      <w:pPr>
        <w:pStyle w:val="a0"/>
      </w:pPr>
      <w:r>
        <w:rPr>
          <w:b/>
          <w:bCs/>
        </w:rPr>
        <w:t>МАРК</w:t>
      </w:r>
      <w:r>
        <w:t>. Нет, пусть пообещает, что уйдёт из нашего класса!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lastRenderedPageBreak/>
        <w:t>Тэя пытается закрыть окно. Дилан  отталкивает её.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Вы что хотите, чтобы эта гнида нам жизнь дальше портила?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Пусть сами разбираются </w:t>
      </w:r>
      <w:r>
        <w:rPr>
          <w:i/>
          <w:iCs/>
        </w:rPr>
        <w:t>(достаёт телефон и начинает снимать).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снимай!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. А что?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Ещё в интернет выложи.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Совсем тупая?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 xml:space="preserve"> </w:t>
      </w:r>
      <w:r>
        <w:rPr>
          <w:i/>
          <w:iCs/>
        </w:rPr>
        <w:t>(убирает телефон).</w:t>
      </w:r>
      <w:r>
        <w:t xml:space="preserve"> От тупых слышу.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Отпустите меня. Почему вы слушаете Марка?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ДИЛАН</w:t>
      </w:r>
      <w:r>
        <w:t>. А что нам тебя что ли слушать?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Да, я умнее.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 xml:space="preserve"> </w:t>
      </w:r>
      <w:r>
        <w:rPr>
          <w:i/>
          <w:iCs/>
        </w:rPr>
        <w:t>(тащит Платона к окну и поднимает на подоконник).</w:t>
      </w:r>
      <w:r>
        <w:t xml:space="preserve"> Умный нашёлся. Смотри, как ты близок к смерти.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ЛЕЙЛА</w:t>
      </w:r>
      <w:r>
        <w:t>. Это второй этаж, не смешите.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ОМАР.</w:t>
      </w:r>
      <w:r>
        <w:t xml:space="preserve"> Ногу или руку сломать хватит.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Ну как, полетаешь?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Муха, стоп! Пусть он скажет, что перейдёт в другую школу!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Отпустите, дебилы, вы что совсем с катушек съехали?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АМЕЛИЯ</w:t>
      </w:r>
      <w:r>
        <w:t>. Что вы делаете? Марк, останови это! Ты же можешь!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Ладно, Муха, отпускай его.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Марк, ты что очканул что ли?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МАРК</w:t>
      </w:r>
      <w:r>
        <w:t>. Отмена, всё.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Муха толкает Платона, он падает из окна наружу.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Ты чё сделал?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Как договорились.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Ты чё, я же сказал отмена!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МУХА</w:t>
      </w:r>
      <w:r>
        <w:t>. Я не понял. Почему отмена?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АМЕЛИЯ</w:t>
      </w:r>
      <w:r>
        <w:t>. Тупицы! Что вы наделали?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  <w:rPr>
          <w:i/>
          <w:iCs/>
        </w:rPr>
      </w:pPr>
      <w:r>
        <w:rPr>
          <w:i/>
          <w:iCs/>
        </w:rPr>
        <w:t>Марк оглядывается на Амелию и прыгает из окна.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Другие дети смотрят в окно.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b/>
          <w:bCs/>
        </w:rPr>
        <w:lastRenderedPageBreak/>
        <w:t>Сцена 10.</w:t>
      </w:r>
      <w:r>
        <w:rPr>
          <w:b/>
          <w:bCs/>
          <w:i/>
          <w:iCs/>
        </w:rPr>
        <w:t xml:space="preserve"> 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Школьный двор. Под окном лежит Платон, Марк сидит рядом.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МАРК.</w:t>
      </w:r>
      <w:r>
        <w:t xml:space="preserve"> Ты живой?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Да. А ты?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Нога болит.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уйду из класса.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 Да ладно, оставайся.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Тебя тоже выкинули?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Нет, я сам.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Зачем?</w:t>
      </w:r>
    </w:p>
    <w:p w:rsidR="00A373A8" w:rsidRDefault="00000000">
      <w:pPr>
        <w:pStyle w:val="a0"/>
      </w:pPr>
      <w:r>
        <w:rPr>
          <w:b/>
          <w:bCs/>
        </w:rPr>
        <w:t>МАРК</w:t>
      </w:r>
      <w:r>
        <w:t>. Подумал, что тебе скучно здесь лежать.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Из школы выбегают два завуча и учительница истории.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 2</w:t>
      </w:r>
      <w:r>
        <w:t>. Скорую, вызывайте скорую!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Вызвали уже.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 2</w:t>
      </w:r>
      <w:r>
        <w:t>. Отцу его позвонили?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истории</w:t>
      </w:r>
      <w:r>
        <w:t>. Платон, ты как, родненький?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Ааа, рука.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истории</w:t>
      </w:r>
      <w:r>
        <w:t>. Рука это ничего.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МЕД СЕСТРА</w:t>
      </w:r>
      <w:r>
        <w:t>. Не сдвигайте его с места, нельзя. А ты как, Марк?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Нормально.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2.</w:t>
      </w:r>
      <w:r>
        <w:t xml:space="preserve"> А его матери позвонили?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Позвоните матери Марка! Может быть что-то подстелить. Замёрзнут. Марк, ты встать можешь?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 знаю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Скорая уже едет. Хорошо, что в сугроб упали.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МЕД СЕСТРА</w:t>
      </w:r>
      <w:r>
        <w:t>. Зрачки вроде не расширены.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Выбегают другие дети из класса. Стоят поодаль. Прибегает папа Платона.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Платон, сынок, как ты?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нормально, пап.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Что болит, где?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lastRenderedPageBreak/>
        <w:t>ПЛАТОН</w:t>
      </w:r>
      <w:r>
        <w:t>. Руку сгибать больно очень.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Ничего, ничего, сыночек, потерпи. Но как это? Как ты упал? Снова они? </w:t>
      </w:r>
      <w:r>
        <w:rPr>
          <w:i/>
          <w:iCs/>
        </w:rPr>
        <w:t>(кивает на Марка)</w:t>
      </w:r>
      <w:r>
        <w:t>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Нет, мы сами прыгнули.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>. Что за глупость, зачем?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Это наша вина, простите. Упустили класс. Не закрыли окна.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УЧИТЕЛЬНИЦА истории</w:t>
      </w:r>
      <w:r>
        <w:t>. Я в администрацию вышла.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ПАПА ПЛАТОНА</w:t>
      </w:r>
      <w:r>
        <w:t xml:space="preserve">. Это всё не важно. Сейчас главное, чтобы с Платоном </w:t>
      </w:r>
      <w:r>
        <w:rPr>
          <w:i/>
          <w:iCs/>
        </w:rPr>
        <w:t xml:space="preserve">(пауза), </w:t>
      </w:r>
      <w:r>
        <w:t>с детьми всё хорошо было. Он у меня один сын.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ВРАЧ СКОРОЙ ПОМОЩИ</w:t>
      </w:r>
      <w:r>
        <w:t>. Что здесь случилось?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ЗАВУЧ 1</w:t>
      </w:r>
      <w:r>
        <w:t>. С окна второго этажа выпрыгнули.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>ВРАЧ СКОРОЙ ПОМОЩИ</w:t>
      </w:r>
      <w:r>
        <w:t>. Сами или столкнули их?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молчат.</w:t>
      </w:r>
    </w:p>
    <w:p w:rsidR="00A373A8" w:rsidRDefault="00A373A8">
      <w:pPr>
        <w:pStyle w:val="a0"/>
      </w:pP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ПЛАТОН</w:t>
      </w:r>
      <w:r>
        <w:t>. Я сам.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 xml:space="preserve">. Я сам. 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ВРАЧ СКОРОЙ ПОМОЩИ</w:t>
      </w:r>
      <w:r>
        <w:t>. Суицид?</w:t>
      </w:r>
    </w:p>
    <w:p w:rsidR="00A373A8" w:rsidRDefault="00000000">
      <w:pPr>
        <w:pStyle w:val="a0"/>
        <w:rPr>
          <w:b/>
          <w:bCs/>
        </w:rPr>
      </w:pPr>
      <w:r>
        <w:rPr>
          <w:b/>
          <w:bCs/>
        </w:rPr>
        <w:t>МАРК</w:t>
      </w:r>
      <w:r>
        <w:t>. Нет</w:t>
      </w:r>
    </w:p>
    <w:p w:rsidR="00A373A8" w:rsidRDefault="00000000">
      <w:pPr>
        <w:pStyle w:val="a0"/>
        <w:rPr>
          <w:i/>
          <w:iCs/>
        </w:rPr>
      </w:pPr>
      <w:r>
        <w:rPr>
          <w:b/>
          <w:bCs/>
        </w:rPr>
        <w:t xml:space="preserve">ВРАЧ СКОРОЙ ПОМОЩИ. </w:t>
      </w:r>
      <w:r>
        <w:t>Претензий ни к кому нет? Полицию вызываем или не надо?</w:t>
      </w:r>
    </w:p>
    <w:p w:rsidR="00A373A8" w:rsidRDefault="00A373A8">
      <w:pPr>
        <w:pStyle w:val="a0"/>
        <w:rPr>
          <w:i/>
          <w:iCs/>
        </w:rPr>
      </w:pPr>
    </w:p>
    <w:p w:rsidR="00A373A8" w:rsidRDefault="00000000">
      <w:pPr>
        <w:pStyle w:val="a0"/>
      </w:pPr>
      <w:r>
        <w:rPr>
          <w:i/>
          <w:iCs/>
        </w:rPr>
        <w:t>Все смотрят на папу Платона.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b/>
          <w:bCs/>
        </w:rPr>
        <w:t>ПАПА ПЛАТОНА</w:t>
      </w:r>
      <w:r>
        <w:t xml:space="preserve">. Мой сын говорит, сам прыгнул, не надо полицию, вы главное ему </w:t>
      </w:r>
      <w:r>
        <w:rPr>
          <w:i/>
          <w:iCs/>
        </w:rPr>
        <w:t>(пауза)</w:t>
      </w:r>
      <w:r>
        <w:t xml:space="preserve"> детям помогите.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i/>
          <w:iCs/>
        </w:rPr>
        <w:t>Приносят носилки, перекладывают Платона и Марка.</w:t>
      </w:r>
    </w:p>
    <w:p w:rsidR="00A373A8" w:rsidRDefault="00A373A8">
      <w:pPr>
        <w:pStyle w:val="a0"/>
      </w:pPr>
    </w:p>
    <w:p w:rsidR="00A373A8" w:rsidRDefault="00000000">
      <w:pPr>
        <w:pStyle w:val="a0"/>
      </w:pPr>
      <w:r>
        <w:rPr>
          <w:b/>
          <w:bCs/>
        </w:rPr>
        <w:t>УЧИТЕЛЬНИЦА истории</w:t>
      </w:r>
      <w:r>
        <w:t>. Марк, Платон, я вам десятки за проект поставлю!</w:t>
      </w:r>
    </w:p>
    <w:p w:rsidR="00D92818" w:rsidRDefault="00D92818">
      <w:pPr>
        <w:pStyle w:val="a0"/>
      </w:pPr>
    </w:p>
    <w:sectPr w:rsidR="00D928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E9B" w:rsidRDefault="006C1E9B" w:rsidP="009F2A6D">
      <w:r>
        <w:separator/>
      </w:r>
    </w:p>
  </w:endnote>
  <w:endnote w:type="continuationSeparator" w:id="0">
    <w:p w:rsidR="006C1E9B" w:rsidRDefault="006C1E9B" w:rsidP="009F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D73" w:rsidRDefault="00B16D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D73" w:rsidRDefault="00B16D7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D73" w:rsidRDefault="00B16D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E9B" w:rsidRDefault="006C1E9B" w:rsidP="009F2A6D">
      <w:r>
        <w:separator/>
      </w:r>
    </w:p>
  </w:footnote>
  <w:footnote w:type="continuationSeparator" w:id="0">
    <w:p w:rsidR="006C1E9B" w:rsidRDefault="006C1E9B" w:rsidP="009F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A6D" w:rsidRDefault="009F2A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D73" w:rsidRDefault="006C1E9B" w:rsidP="00B16D73">
    <w:pPr>
      <w:pStyle w:val="a9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.9pt;height:34.45pt;visibility:visible;mso-width-percent:0;mso-height-percent:0;mso-width-percent:0;mso-height-percent: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A6D" w:rsidRDefault="009F2A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605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A6D"/>
    <w:rsid w:val="003F591E"/>
    <w:rsid w:val="0067207D"/>
    <w:rsid w:val="006C1E9B"/>
    <w:rsid w:val="00752949"/>
    <w:rsid w:val="007E4D20"/>
    <w:rsid w:val="00857CA5"/>
    <w:rsid w:val="008D2E55"/>
    <w:rsid w:val="009F2A6D"/>
    <w:rsid w:val="00A373A8"/>
    <w:rsid w:val="00B16D73"/>
    <w:rsid w:val="00D92818"/>
    <w:rsid w:val="00F3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0634B046"/>
  <w15:chartTrackingRefBased/>
  <w15:docId w15:val="{EFD048FA-FFFD-4E4A-B6A9-1051AC2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9F2A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link w:val="a9"/>
    <w:uiPriority w:val="99"/>
    <w:rsid w:val="009F2A6D"/>
    <w:rPr>
      <w:rFonts w:eastAsia="SimSu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9F2A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link w:val="ab"/>
    <w:uiPriority w:val="99"/>
    <w:rsid w:val="009F2A6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6053</Words>
  <Characters>35535</Characters>
  <Application>Microsoft Office Word</Application>
  <DocSecurity>0</DocSecurity>
  <Lines>935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10</cp:revision>
  <cp:lastPrinted>1899-12-31T21:29:43Z</cp:lastPrinted>
  <dcterms:created xsi:type="dcterms:W3CDTF">2026-04-12T13:43:00Z</dcterms:created>
  <dcterms:modified xsi:type="dcterms:W3CDTF">2026-04-14T08:54:00Z</dcterms:modified>
</cp:coreProperties>
</file>