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8CE45" w14:textId="72E47DEF" w:rsidR="00E47C8B" w:rsidRDefault="00E54781" w:rsidP="00E47C8B">
      <w:pPr>
        <w:spacing w:after="0" w:line="276" w:lineRule="auto"/>
        <w:jc w:val="center"/>
        <w:rPr>
          <w:rFonts w:ascii="Times New Roman" w:hAnsi="Times New Roman" w:cs="Times New Roman"/>
          <w:b/>
          <w:bCs/>
          <w:lang w:val="kk-KZ"/>
        </w:rPr>
      </w:pPr>
      <w:r w:rsidRPr="00E54781">
        <w:rPr>
          <w:rFonts w:ascii="Times New Roman" w:hAnsi="Times New Roman" w:cs="Times New Roman"/>
          <w:b/>
          <w:bCs/>
          <w:lang w:val="kk-KZ"/>
        </w:rPr>
        <w:t>Пьеса Драма.KZ-2026 фестивалінде біздің серіктестеріміздің қолдауымен ұсынылды</w:t>
      </w:r>
    </w:p>
    <w:p w14:paraId="05AB888D" w14:textId="681F4008" w:rsidR="00E47C8B" w:rsidRDefault="005E1516" w:rsidP="00E47C8B">
      <w:pPr>
        <w:spacing w:after="0" w:line="276" w:lineRule="auto"/>
        <w:jc w:val="center"/>
        <w:rPr>
          <w:rFonts w:ascii="Times New Roman" w:hAnsi="Times New Roman" w:cs="Times New Roman"/>
          <w:b/>
          <w:bCs/>
          <w:lang w:val="kk-KZ"/>
        </w:rPr>
      </w:pPr>
      <w:r>
        <w:rPr>
          <w:rFonts w:ascii="Times New Roman" w:hAnsi="Times New Roman" w:cs="Times New Roman"/>
          <w:b/>
          <w:bCs/>
          <w:noProof/>
          <w:lang w:val="kk-KZ"/>
        </w:rPr>
        <w:drawing>
          <wp:inline distT="0" distB="0" distL="0" distR="0" wp14:anchorId="11E869E5" wp14:editId="35FFD04E">
            <wp:extent cx="5940425" cy="1345565"/>
            <wp:effectExtent l="0" t="0" r="3175" b="635"/>
            <wp:docPr id="13035471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547181" name="Рисунок 130354718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1345565"/>
                    </a:xfrm>
                    <a:prstGeom prst="rect">
                      <a:avLst/>
                    </a:prstGeom>
                  </pic:spPr>
                </pic:pic>
              </a:graphicData>
            </a:graphic>
          </wp:inline>
        </w:drawing>
      </w:r>
    </w:p>
    <w:p w14:paraId="0D441694" w14:textId="6D37343F" w:rsidR="00E47C8B" w:rsidRDefault="00E47C8B" w:rsidP="00E47C8B">
      <w:pPr>
        <w:spacing w:after="0" w:line="276" w:lineRule="auto"/>
        <w:rPr>
          <w:rFonts w:ascii="Times New Roman" w:hAnsi="Times New Roman" w:cs="Times New Roman"/>
          <w:i/>
          <w:iCs/>
          <w:lang w:val="kk-KZ"/>
        </w:rPr>
      </w:pPr>
      <w:r w:rsidRPr="00E47C8B">
        <w:rPr>
          <w:rFonts w:ascii="Times New Roman" w:hAnsi="Times New Roman" w:cs="Times New Roman"/>
          <w:i/>
          <w:iCs/>
          <w:lang w:val="kk-KZ"/>
        </w:rPr>
        <w:t>Авторлық құқықты сақтауды сұраймыз және пьесаны пайдалану мәселелерінің барлығы (соның ішінде спектакль қоюға рұқсат алу) драматургпен келісуді қажет етеді. Автормен байланыс ақпараты фестиваль ұйымдастырушыларынан ала аласыз.</w:t>
      </w:r>
    </w:p>
    <w:p w14:paraId="10D8BE52" w14:textId="77777777" w:rsidR="00E47C8B" w:rsidRPr="00E47C8B" w:rsidRDefault="00E47C8B" w:rsidP="00E47C8B">
      <w:pPr>
        <w:spacing w:after="0" w:line="276" w:lineRule="auto"/>
        <w:rPr>
          <w:rFonts w:ascii="Times New Roman" w:hAnsi="Times New Roman" w:cs="Times New Roman"/>
          <w:i/>
          <w:iCs/>
          <w:lang w:val="kk-KZ"/>
        </w:rPr>
      </w:pPr>
    </w:p>
    <w:p w14:paraId="2122ABC8" w14:textId="5184ED84" w:rsidR="000A458C" w:rsidRPr="00EF765C" w:rsidRDefault="0067658E" w:rsidP="00E47C8B">
      <w:pPr>
        <w:spacing w:after="0" w:line="276"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ЖОҒАЛТУ</w:t>
      </w:r>
    </w:p>
    <w:p w14:paraId="62E5F9DD" w14:textId="500D36A3" w:rsidR="000A458C" w:rsidRPr="00EF765C" w:rsidRDefault="000A458C" w:rsidP="00E47C8B">
      <w:pPr>
        <w:spacing w:after="0" w:line="276" w:lineRule="auto"/>
        <w:jc w:val="both"/>
        <w:rPr>
          <w:rFonts w:ascii="Times New Roman" w:hAnsi="Times New Roman" w:cs="Times New Roman"/>
          <w:b/>
          <w:bCs/>
          <w:sz w:val="28"/>
          <w:szCs w:val="28"/>
          <w:lang w:val="kk-KZ"/>
        </w:rPr>
      </w:pPr>
      <w:r w:rsidRPr="00EF765C">
        <w:rPr>
          <w:rFonts w:ascii="Times New Roman" w:hAnsi="Times New Roman" w:cs="Times New Roman"/>
          <w:b/>
          <w:bCs/>
          <w:sz w:val="28"/>
          <w:szCs w:val="28"/>
          <w:lang w:val="kk-KZ"/>
        </w:rPr>
        <w:t xml:space="preserve">Айжан </w:t>
      </w:r>
      <w:r w:rsidR="007A0AA9" w:rsidRPr="00EF765C">
        <w:rPr>
          <w:rFonts w:ascii="Times New Roman" w:hAnsi="Times New Roman" w:cs="Times New Roman"/>
          <w:b/>
          <w:bCs/>
          <w:sz w:val="28"/>
          <w:szCs w:val="28"/>
          <w:lang w:val="kk-KZ"/>
        </w:rPr>
        <w:t>ИЗИМОВА</w:t>
      </w:r>
    </w:p>
    <w:p w14:paraId="5E4627C3" w14:textId="77777777" w:rsidR="000A458C" w:rsidRPr="00EF765C" w:rsidRDefault="000A458C" w:rsidP="00EF765C">
      <w:pPr>
        <w:spacing w:after="0" w:line="276" w:lineRule="auto"/>
        <w:jc w:val="right"/>
        <w:rPr>
          <w:rFonts w:ascii="Times New Roman" w:hAnsi="Times New Roman" w:cs="Times New Roman"/>
          <w:sz w:val="28"/>
          <w:szCs w:val="28"/>
          <w:lang w:val="kk-KZ"/>
        </w:rPr>
      </w:pPr>
    </w:p>
    <w:p w14:paraId="5F74E61F" w14:textId="6B7F2E93" w:rsidR="001C0FCA" w:rsidRPr="00EF765C" w:rsidRDefault="004B3B9F" w:rsidP="00EF765C">
      <w:pPr>
        <w:spacing w:after="0" w:line="276" w:lineRule="auto"/>
        <w:jc w:val="right"/>
        <w:rPr>
          <w:rFonts w:ascii="Times New Roman" w:hAnsi="Times New Roman" w:cs="Times New Roman"/>
          <w:sz w:val="28"/>
          <w:szCs w:val="28"/>
          <w:lang w:val="kk-KZ"/>
        </w:rPr>
      </w:pPr>
      <w:r w:rsidRPr="00EF765C">
        <w:rPr>
          <w:rFonts w:ascii="Times New Roman" w:hAnsi="Times New Roman" w:cs="Times New Roman"/>
          <w:sz w:val="28"/>
          <w:szCs w:val="28"/>
          <w:lang w:val="kk-KZ"/>
        </w:rPr>
        <w:t>Біз бәріміз ол өзгерістерді байқамаймыз</w:t>
      </w:r>
      <w:r w:rsidR="001C0FCA" w:rsidRPr="00EF765C">
        <w:rPr>
          <w:rFonts w:ascii="Times New Roman" w:hAnsi="Times New Roman" w:cs="Times New Roman"/>
          <w:sz w:val="28"/>
          <w:szCs w:val="28"/>
          <w:lang w:val="kk-KZ"/>
        </w:rPr>
        <w:t>...</w:t>
      </w:r>
    </w:p>
    <w:p w14:paraId="10D58E44" w14:textId="77777777" w:rsidR="001C0FCA" w:rsidRPr="00EF765C" w:rsidRDefault="001C0FCA" w:rsidP="00EF765C">
      <w:pPr>
        <w:spacing w:after="0" w:line="276" w:lineRule="auto"/>
        <w:jc w:val="right"/>
        <w:rPr>
          <w:rFonts w:ascii="Times New Roman" w:hAnsi="Times New Roman" w:cs="Times New Roman"/>
          <w:sz w:val="28"/>
          <w:szCs w:val="28"/>
          <w:lang w:val="kk-KZ"/>
        </w:rPr>
      </w:pPr>
    </w:p>
    <w:p w14:paraId="7762CCC9" w14:textId="1359619B" w:rsidR="000A458C" w:rsidRPr="00EF765C" w:rsidRDefault="000A458C"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b/>
          <w:bCs/>
          <w:sz w:val="28"/>
          <w:szCs w:val="28"/>
          <w:lang w:val="kk-KZ"/>
        </w:rPr>
        <w:t>Кейіпкерлер</w:t>
      </w:r>
      <w:r w:rsidRPr="00EF765C">
        <w:rPr>
          <w:rFonts w:ascii="Times New Roman" w:hAnsi="Times New Roman" w:cs="Times New Roman"/>
          <w:sz w:val="28"/>
          <w:szCs w:val="28"/>
          <w:lang w:val="kk-KZ"/>
        </w:rPr>
        <w:t xml:space="preserve">: </w:t>
      </w:r>
    </w:p>
    <w:p w14:paraId="5E4D8D78" w14:textId="45A8C103" w:rsidR="000A458C" w:rsidRPr="00EF765C" w:rsidRDefault="00FF6274"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Әйел</w:t>
      </w:r>
      <w:r w:rsidR="00A77EB2" w:rsidRPr="00EF765C">
        <w:rPr>
          <w:rFonts w:ascii="Times New Roman" w:hAnsi="Times New Roman" w:cs="Times New Roman"/>
          <w:sz w:val="28"/>
          <w:szCs w:val="28"/>
          <w:lang w:val="kk-KZ"/>
        </w:rPr>
        <w:t xml:space="preserve"> – бәрін ережеге сай жасайтын адам</w:t>
      </w:r>
      <w:r w:rsidR="006E3D33" w:rsidRPr="00EF765C">
        <w:rPr>
          <w:rFonts w:ascii="Times New Roman" w:hAnsi="Times New Roman" w:cs="Times New Roman"/>
          <w:sz w:val="28"/>
          <w:szCs w:val="28"/>
          <w:lang w:val="kk-KZ"/>
        </w:rPr>
        <w:t>.</w:t>
      </w:r>
    </w:p>
    <w:p w14:paraId="2B14D387" w14:textId="47DC894A" w:rsidR="00FF6274" w:rsidRPr="00EF765C" w:rsidRDefault="007D30CD"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Еркек</w:t>
      </w:r>
      <w:r w:rsidR="00A77EB2" w:rsidRPr="00EF765C">
        <w:rPr>
          <w:rFonts w:ascii="Times New Roman" w:hAnsi="Times New Roman" w:cs="Times New Roman"/>
          <w:sz w:val="28"/>
          <w:szCs w:val="28"/>
          <w:lang w:val="kk-KZ"/>
        </w:rPr>
        <w:t xml:space="preserve"> – не қалайтынын білмей</w:t>
      </w:r>
      <w:r w:rsidR="00E675DE" w:rsidRPr="00EF765C">
        <w:rPr>
          <w:rFonts w:ascii="Times New Roman" w:hAnsi="Times New Roman" w:cs="Times New Roman"/>
          <w:sz w:val="28"/>
          <w:szCs w:val="28"/>
          <w:lang w:val="kk-KZ"/>
        </w:rPr>
        <w:t>тін адам.</w:t>
      </w:r>
    </w:p>
    <w:p w14:paraId="2517259D" w14:textId="728BBDBD" w:rsidR="00B83601" w:rsidRPr="00EF765C" w:rsidRDefault="00B83601"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Қыз</w:t>
      </w:r>
      <w:r w:rsidR="00A77EB2" w:rsidRPr="00EF765C">
        <w:rPr>
          <w:rFonts w:ascii="Times New Roman" w:hAnsi="Times New Roman" w:cs="Times New Roman"/>
          <w:sz w:val="28"/>
          <w:szCs w:val="28"/>
          <w:lang w:val="kk-KZ"/>
        </w:rPr>
        <w:t xml:space="preserve"> – әйелдің жас кезі</w:t>
      </w:r>
      <w:r w:rsidR="00E675DE" w:rsidRPr="00EF765C">
        <w:rPr>
          <w:rFonts w:ascii="Times New Roman" w:hAnsi="Times New Roman" w:cs="Times New Roman"/>
          <w:sz w:val="28"/>
          <w:szCs w:val="28"/>
          <w:lang w:val="kk-KZ"/>
        </w:rPr>
        <w:t>.</w:t>
      </w:r>
    </w:p>
    <w:p w14:paraId="34E0EFE3" w14:textId="7D791DC1" w:rsidR="00B83601" w:rsidRPr="00EF765C" w:rsidRDefault="00B61432" w:rsidP="00EF765C">
      <w:pPr>
        <w:spacing w:after="0" w:line="276" w:lineRule="auto"/>
        <w:jc w:val="right"/>
        <w:rPr>
          <w:rFonts w:ascii="Times New Roman" w:hAnsi="Times New Roman" w:cs="Times New Roman"/>
          <w:i/>
          <w:iCs/>
          <w:sz w:val="28"/>
          <w:szCs w:val="28"/>
          <w:lang w:val="kk-KZ"/>
        </w:rPr>
      </w:pPr>
      <w:r w:rsidRPr="00EF765C">
        <w:rPr>
          <w:rFonts w:ascii="Times New Roman" w:hAnsi="Times New Roman" w:cs="Times New Roman"/>
          <w:i/>
          <w:iCs/>
          <w:sz w:val="28"/>
          <w:szCs w:val="28"/>
          <w:lang w:val="kk-KZ"/>
        </w:rPr>
        <w:tab/>
      </w:r>
      <w:r w:rsidRPr="00EF765C">
        <w:rPr>
          <w:rFonts w:ascii="Times New Roman" w:hAnsi="Times New Roman" w:cs="Times New Roman"/>
          <w:i/>
          <w:iCs/>
          <w:sz w:val="28"/>
          <w:szCs w:val="28"/>
          <w:lang w:val="kk-KZ"/>
        </w:rPr>
        <w:tab/>
      </w:r>
      <w:r w:rsidRPr="00EF765C">
        <w:rPr>
          <w:rFonts w:ascii="Times New Roman" w:hAnsi="Times New Roman" w:cs="Times New Roman"/>
          <w:i/>
          <w:iCs/>
          <w:sz w:val="28"/>
          <w:szCs w:val="28"/>
          <w:lang w:val="kk-KZ"/>
        </w:rPr>
        <w:tab/>
      </w:r>
      <w:r w:rsidRPr="00EF765C">
        <w:rPr>
          <w:rFonts w:ascii="Times New Roman" w:hAnsi="Times New Roman" w:cs="Times New Roman"/>
          <w:i/>
          <w:iCs/>
          <w:sz w:val="28"/>
          <w:szCs w:val="28"/>
          <w:lang w:val="kk-KZ"/>
        </w:rPr>
        <w:tab/>
      </w:r>
      <w:r w:rsidRPr="00EF765C">
        <w:rPr>
          <w:rFonts w:ascii="Times New Roman" w:hAnsi="Times New Roman" w:cs="Times New Roman"/>
          <w:i/>
          <w:iCs/>
          <w:sz w:val="28"/>
          <w:szCs w:val="28"/>
          <w:lang w:val="kk-KZ"/>
        </w:rPr>
        <w:tab/>
      </w:r>
      <w:r w:rsidRPr="00EF765C">
        <w:rPr>
          <w:rFonts w:ascii="Times New Roman" w:hAnsi="Times New Roman" w:cs="Times New Roman"/>
          <w:i/>
          <w:iCs/>
          <w:sz w:val="28"/>
          <w:szCs w:val="28"/>
          <w:lang w:val="kk-KZ"/>
        </w:rPr>
        <w:tab/>
      </w:r>
      <w:r w:rsidRPr="00EF765C">
        <w:rPr>
          <w:rFonts w:ascii="Times New Roman" w:hAnsi="Times New Roman" w:cs="Times New Roman"/>
          <w:i/>
          <w:iCs/>
          <w:sz w:val="28"/>
          <w:szCs w:val="28"/>
          <w:lang w:val="kk-KZ"/>
        </w:rPr>
        <w:tab/>
        <w:t xml:space="preserve"> </w:t>
      </w:r>
    </w:p>
    <w:p w14:paraId="32025EDF" w14:textId="77777777" w:rsidR="00B61432" w:rsidRPr="00EF765C" w:rsidRDefault="00B61432" w:rsidP="00EF765C">
      <w:pPr>
        <w:spacing w:after="0" w:line="276" w:lineRule="auto"/>
        <w:jc w:val="center"/>
        <w:rPr>
          <w:rFonts w:ascii="Times New Roman" w:hAnsi="Times New Roman" w:cs="Times New Roman"/>
          <w:b/>
          <w:bCs/>
          <w:i/>
          <w:iCs/>
          <w:sz w:val="28"/>
          <w:szCs w:val="28"/>
          <w:lang w:val="kk-KZ"/>
        </w:rPr>
      </w:pPr>
    </w:p>
    <w:p w14:paraId="1CAEEF5A" w14:textId="60EF3774" w:rsidR="007D30CD" w:rsidRPr="00EF765C" w:rsidRDefault="00B83601" w:rsidP="00EF765C">
      <w:pPr>
        <w:spacing w:after="0" w:line="276" w:lineRule="auto"/>
        <w:jc w:val="center"/>
        <w:rPr>
          <w:rFonts w:ascii="Times New Roman" w:hAnsi="Times New Roman" w:cs="Times New Roman"/>
          <w:b/>
          <w:bCs/>
          <w:sz w:val="28"/>
          <w:szCs w:val="28"/>
          <w:lang w:val="kk-KZ"/>
        </w:rPr>
      </w:pPr>
      <w:r w:rsidRPr="00EF765C">
        <w:rPr>
          <w:rFonts w:ascii="Times New Roman" w:hAnsi="Times New Roman" w:cs="Times New Roman"/>
          <w:b/>
          <w:bCs/>
          <w:sz w:val="28"/>
          <w:szCs w:val="28"/>
          <w:lang w:val="kk-KZ"/>
        </w:rPr>
        <w:t>1-көрініс.</w:t>
      </w:r>
    </w:p>
    <w:p w14:paraId="2A1B1E49" w14:textId="7601770A" w:rsidR="007D30CD" w:rsidRPr="00EF765C" w:rsidRDefault="007D30CD" w:rsidP="00EF765C">
      <w:pPr>
        <w:spacing w:after="0" w:line="276" w:lineRule="auto"/>
        <w:rPr>
          <w:rFonts w:ascii="Times New Roman" w:hAnsi="Times New Roman" w:cs="Times New Roman"/>
          <w:i/>
          <w:iCs/>
          <w:sz w:val="28"/>
          <w:szCs w:val="28"/>
          <w:lang w:val="kk-KZ"/>
        </w:rPr>
      </w:pPr>
      <w:r w:rsidRPr="00EF765C">
        <w:rPr>
          <w:rFonts w:ascii="Times New Roman" w:hAnsi="Times New Roman" w:cs="Times New Roman"/>
          <w:i/>
          <w:iCs/>
          <w:sz w:val="28"/>
          <w:szCs w:val="28"/>
          <w:lang w:val="kk-KZ"/>
        </w:rPr>
        <w:t xml:space="preserve">Үй. Қараңғылау бөлме. Артық жиһазы жоқ ас үй. Орындықта телефон шұқылап еркек отыр. Әйел кіреді. </w:t>
      </w:r>
    </w:p>
    <w:p w14:paraId="7AF9D03A" w14:textId="77777777" w:rsidR="004E4BEA" w:rsidRPr="00EF765C" w:rsidRDefault="004E4BEA" w:rsidP="00EF765C">
      <w:pPr>
        <w:spacing w:after="0" w:line="276" w:lineRule="auto"/>
        <w:rPr>
          <w:rFonts w:ascii="Times New Roman" w:hAnsi="Times New Roman" w:cs="Times New Roman"/>
          <w:i/>
          <w:iCs/>
          <w:sz w:val="28"/>
          <w:szCs w:val="28"/>
          <w:lang w:val="kk-KZ"/>
        </w:rPr>
      </w:pPr>
    </w:p>
    <w:p w14:paraId="143B8026" w14:textId="56C5D62C" w:rsidR="007D30CD" w:rsidRPr="00EF765C" w:rsidRDefault="007A072E"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Әйел: Мен келдім</w:t>
      </w:r>
    </w:p>
    <w:p w14:paraId="30386D99" w14:textId="60D54499" w:rsidR="007A072E" w:rsidRPr="00EF765C" w:rsidRDefault="007A072E"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Еркек: А, жақсы</w:t>
      </w:r>
    </w:p>
    <w:p w14:paraId="016BA073" w14:textId="627323DD" w:rsidR="007A072E" w:rsidRPr="00EF765C" w:rsidRDefault="007A072E"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Әйел: Сен де үйде екенсің ғой</w:t>
      </w:r>
    </w:p>
    <w:p w14:paraId="3ABD8EAC" w14:textId="5AD2CAC9" w:rsidR="007A072E" w:rsidRPr="00EF765C" w:rsidRDefault="007A072E"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Еркек: Үйден шықпадым</w:t>
      </w:r>
    </w:p>
    <w:p w14:paraId="7E790462" w14:textId="563D2E90" w:rsidR="007A072E" w:rsidRPr="00EF765C" w:rsidRDefault="007A072E"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w:t>
      </w:r>
      <w:r w:rsidR="004E4BEA" w:rsidRPr="00EF765C">
        <w:rPr>
          <w:rFonts w:ascii="Times New Roman" w:hAnsi="Times New Roman" w:cs="Times New Roman"/>
          <w:sz w:val="28"/>
          <w:szCs w:val="28"/>
          <w:lang w:val="kk-KZ"/>
        </w:rPr>
        <w:t>Б</w:t>
      </w:r>
      <w:r w:rsidRPr="00EF765C">
        <w:rPr>
          <w:rFonts w:ascii="Times New Roman" w:hAnsi="Times New Roman" w:cs="Times New Roman"/>
          <w:sz w:val="28"/>
          <w:szCs w:val="28"/>
          <w:lang w:val="kk-KZ"/>
        </w:rPr>
        <w:t>арған ж</w:t>
      </w:r>
      <w:r w:rsidR="004E4BEA" w:rsidRPr="00EF765C">
        <w:rPr>
          <w:rFonts w:ascii="Times New Roman" w:hAnsi="Times New Roman" w:cs="Times New Roman"/>
          <w:sz w:val="28"/>
          <w:szCs w:val="28"/>
          <w:lang w:val="kk-KZ"/>
        </w:rPr>
        <w:t>ерім</w:t>
      </w:r>
      <w:r w:rsidRPr="00EF765C">
        <w:rPr>
          <w:rFonts w:ascii="Times New Roman" w:hAnsi="Times New Roman" w:cs="Times New Roman"/>
          <w:sz w:val="28"/>
          <w:szCs w:val="28"/>
          <w:lang w:val="kk-KZ"/>
        </w:rPr>
        <w:t>де кезек көп болды. Шаруаларым бітпе</w:t>
      </w:r>
      <w:r w:rsidR="004E4BEA" w:rsidRPr="00EF765C">
        <w:rPr>
          <w:rFonts w:ascii="Times New Roman" w:hAnsi="Times New Roman" w:cs="Times New Roman"/>
          <w:sz w:val="28"/>
          <w:szCs w:val="28"/>
          <w:lang w:val="kk-KZ"/>
        </w:rPr>
        <w:t>й қалды.</w:t>
      </w:r>
    </w:p>
    <w:p w14:paraId="70996F94" w14:textId="60D39438" w:rsidR="007A072E" w:rsidRPr="00EF765C" w:rsidRDefault="007A072E"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Еркек: Аа, жақсы. Сыртқа шығуға зауқым </w:t>
      </w:r>
      <w:r w:rsidR="006812B1" w:rsidRPr="00EF765C">
        <w:rPr>
          <w:rFonts w:ascii="Times New Roman" w:hAnsi="Times New Roman" w:cs="Times New Roman"/>
          <w:sz w:val="28"/>
          <w:szCs w:val="28"/>
          <w:lang w:val="kk-KZ"/>
        </w:rPr>
        <w:t>болмады.</w:t>
      </w:r>
    </w:p>
    <w:p w14:paraId="14B756AF" w14:textId="3394FF9C" w:rsidR="007A072E" w:rsidRPr="00EF765C" w:rsidRDefault="007A072E"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Әйел: Әлгі жігіт тағы да құжаттарды түгел емес дейді</w:t>
      </w:r>
      <w:r w:rsidR="006812B1" w:rsidRPr="00EF765C">
        <w:rPr>
          <w:rFonts w:ascii="Times New Roman" w:hAnsi="Times New Roman" w:cs="Times New Roman"/>
          <w:sz w:val="28"/>
          <w:szCs w:val="28"/>
          <w:lang w:val="kk-KZ"/>
        </w:rPr>
        <w:t>.</w:t>
      </w:r>
    </w:p>
    <w:p w14:paraId="3AF035A4" w14:textId="6ACC08B6" w:rsidR="007A072E" w:rsidRPr="00EF765C" w:rsidRDefault="007A072E"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Еркек: Телефонымның қуаты тез өшетін болыпты</w:t>
      </w:r>
    </w:p>
    <w:p w14:paraId="6922B258" w14:textId="1A15E3E3" w:rsidR="005363C0" w:rsidRPr="00EF765C" w:rsidRDefault="007A072E"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w:t>
      </w:r>
      <w:r w:rsidR="005363C0" w:rsidRPr="00EF765C">
        <w:rPr>
          <w:rFonts w:ascii="Times New Roman" w:hAnsi="Times New Roman" w:cs="Times New Roman"/>
          <w:sz w:val="28"/>
          <w:szCs w:val="28"/>
          <w:lang w:val="kk-KZ"/>
        </w:rPr>
        <w:t>Өткен жолы барғанда да сол әңгіме</w:t>
      </w:r>
      <w:r w:rsidR="004E4BEA" w:rsidRPr="00EF765C">
        <w:rPr>
          <w:rFonts w:ascii="Times New Roman" w:hAnsi="Times New Roman" w:cs="Times New Roman"/>
          <w:sz w:val="28"/>
          <w:szCs w:val="28"/>
          <w:lang w:val="kk-KZ"/>
        </w:rPr>
        <w:t>ні айтып еді.</w:t>
      </w:r>
    </w:p>
    <w:p w14:paraId="0FD711F9" w14:textId="77777777" w:rsidR="005363C0" w:rsidRPr="00EF765C" w:rsidRDefault="005363C0"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Еркек: Жаңа телефон алу керек сияқты</w:t>
      </w:r>
    </w:p>
    <w:p w14:paraId="24D6F6DB" w14:textId="27CFD00D" w:rsidR="004E4BEA" w:rsidRPr="00EF765C" w:rsidRDefault="004E4BEA"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Енді </w:t>
      </w:r>
      <w:r w:rsidR="00FB1A23">
        <w:rPr>
          <w:rFonts w:ascii="Times New Roman" w:hAnsi="Times New Roman" w:cs="Times New Roman"/>
          <w:sz w:val="28"/>
          <w:szCs w:val="28"/>
          <w:lang w:val="kk-KZ"/>
        </w:rPr>
        <w:t xml:space="preserve">құжаттардың шаруасын </w:t>
      </w:r>
      <w:r w:rsidRPr="00EF765C">
        <w:rPr>
          <w:rFonts w:ascii="Times New Roman" w:hAnsi="Times New Roman" w:cs="Times New Roman"/>
          <w:sz w:val="28"/>
          <w:szCs w:val="28"/>
          <w:lang w:val="kk-KZ"/>
        </w:rPr>
        <w:t>ұзаққа созып жібермесе жарар еді</w:t>
      </w:r>
      <w:r w:rsidR="005E4EF1">
        <w:rPr>
          <w:rFonts w:ascii="Times New Roman" w:hAnsi="Times New Roman" w:cs="Times New Roman"/>
          <w:sz w:val="28"/>
          <w:szCs w:val="28"/>
          <w:lang w:val="kk-KZ"/>
        </w:rPr>
        <w:t>.</w:t>
      </w:r>
    </w:p>
    <w:p w14:paraId="093F352F" w14:textId="085FE2CF" w:rsidR="004E4BEA" w:rsidRPr="00EF765C" w:rsidRDefault="004E4BEA"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Еркек: Мүмкін, еңбек демалысының ақшасын күте тұра</w:t>
      </w:r>
      <w:r w:rsidR="00324ED6">
        <w:rPr>
          <w:rFonts w:ascii="Times New Roman" w:hAnsi="Times New Roman" w:cs="Times New Roman"/>
          <w:sz w:val="28"/>
          <w:szCs w:val="28"/>
          <w:lang w:val="kk-KZ"/>
        </w:rPr>
        <w:t>р</w:t>
      </w:r>
      <w:r w:rsidRPr="00EF765C">
        <w:rPr>
          <w:rFonts w:ascii="Times New Roman" w:hAnsi="Times New Roman" w:cs="Times New Roman"/>
          <w:sz w:val="28"/>
          <w:szCs w:val="28"/>
          <w:lang w:val="kk-KZ"/>
        </w:rPr>
        <w:t xml:space="preserve">мын. Соған жақсы бір телефон алып алмасам, мынау болмайтын сияқты. </w:t>
      </w:r>
    </w:p>
    <w:p w14:paraId="1FFF4AD3" w14:textId="50879440" w:rsidR="004E4BEA" w:rsidRPr="00EF765C" w:rsidRDefault="004E4BEA"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lastRenderedPageBreak/>
        <w:t xml:space="preserve">Әйел: Сосын, ана жігіт айтады, сақтандыруға тағы төлеуім керек екен. Алдындағы ақша тек құжаттарды рәсімдеуге кеткен сияқты. Бітпейтін ақша, әйтеуір. </w:t>
      </w:r>
    </w:p>
    <w:p w14:paraId="09048A58" w14:textId="4C23E3AA" w:rsidR="004E4BEA" w:rsidRPr="00EF765C" w:rsidRDefault="004E4BEA"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Еркек: Қап, міне, тағы өшіп қалды. Әбден жүйкемді жұқартты-ау</w:t>
      </w:r>
    </w:p>
    <w:p w14:paraId="49FB5A37" w14:textId="3753F766" w:rsidR="004E4BEA" w:rsidRPr="00EF765C" w:rsidRDefault="004E4BEA"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Әйел: Сен неменеге ашуланып отырсың?</w:t>
      </w:r>
    </w:p>
    <w:p w14:paraId="5A311B0D" w14:textId="6872880A" w:rsidR="004E4BEA" w:rsidRPr="00EF765C" w:rsidRDefault="004E4BEA"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Еркек: Сен</w:t>
      </w:r>
      <w:r w:rsidR="00786B7A">
        <w:rPr>
          <w:rFonts w:ascii="Times New Roman" w:hAnsi="Times New Roman" w:cs="Times New Roman"/>
          <w:sz w:val="28"/>
          <w:szCs w:val="28"/>
          <w:lang w:val="kk-KZ"/>
        </w:rPr>
        <w:t>ің түрің неменеге шаршаңқы</w:t>
      </w:r>
      <w:r w:rsidRPr="00EF765C">
        <w:rPr>
          <w:rFonts w:ascii="Times New Roman" w:hAnsi="Times New Roman" w:cs="Times New Roman"/>
          <w:sz w:val="28"/>
          <w:szCs w:val="28"/>
          <w:lang w:val="kk-KZ"/>
        </w:rPr>
        <w:t>?</w:t>
      </w:r>
    </w:p>
    <w:p w14:paraId="402A0E1E" w14:textId="618BA1B1" w:rsidR="007A072E" w:rsidRPr="00EF765C" w:rsidRDefault="005363C0"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Әйел:</w:t>
      </w:r>
      <w:r w:rsidR="00B83601" w:rsidRPr="00EF765C">
        <w:rPr>
          <w:rFonts w:ascii="Times New Roman" w:hAnsi="Times New Roman" w:cs="Times New Roman"/>
          <w:sz w:val="28"/>
          <w:szCs w:val="28"/>
          <w:lang w:val="kk-KZ"/>
        </w:rPr>
        <w:t xml:space="preserve"> Шәй ішеміз бе?</w:t>
      </w:r>
    </w:p>
    <w:p w14:paraId="1C0D4087" w14:textId="261ADFBF" w:rsidR="00B83601" w:rsidRPr="00EF765C" w:rsidRDefault="00B83601"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Еркек: Шәй ішейік</w:t>
      </w:r>
    </w:p>
    <w:p w14:paraId="55B493EC" w14:textId="6C86BA6B" w:rsidR="00B83601" w:rsidRPr="00EF765C" w:rsidRDefault="00B83601" w:rsidP="00EF765C">
      <w:pPr>
        <w:spacing w:after="0" w:line="276" w:lineRule="auto"/>
        <w:rPr>
          <w:rFonts w:ascii="Times New Roman" w:hAnsi="Times New Roman" w:cs="Times New Roman"/>
          <w:sz w:val="28"/>
          <w:szCs w:val="28"/>
          <w:lang w:val="kk-KZ"/>
        </w:rPr>
      </w:pPr>
    </w:p>
    <w:p w14:paraId="44BF8C08" w14:textId="77777777" w:rsidR="00745975" w:rsidRDefault="00745975" w:rsidP="00EF765C">
      <w:pPr>
        <w:spacing w:after="0" w:line="276" w:lineRule="auto"/>
        <w:jc w:val="center"/>
        <w:rPr>
          <w:rFonts w:ascii="Times New Roman" w:hAnsi="Times New Roman" w:cs="Times New Roman"/>
          <w:b/>
          <w:bCs/>
          <w:sz w:val="28"/>
          <w:szCs w:val="28"/>
          <w:lang w:val="kk-KZ"/>
        </w:rPr>
      </w:pPr>
    </w:p>
    <w:p w14:paraId="008D719A" w14:textId="77777777" w:rsidR="005E4EF1" w:rsidRDefault="005E4EF1" w:rsidP="00EF765C">
      <w:pPr>
        <w:spacing w:after="0" w:line="276" w:lineRule="auto"/>
        <w:jc w:val="center"/>
        <w:rPr>
          <w:rFonts w:ascii="Times New Roman" w:hAnsi="Times New Roman" w:cs="Times New Roman"/>
          <w:b/>
          <w:bCs/>
          <w:sz w:val="28"/>
          <w:szCs w:val="28"/>
          <w:lang w:val="kk-KZ"/>
        </w:rPr>
      </w:pPr>
    </w:p>
    <w:p w14:paraId="31FE73D9" w14:textId="6A6D5CC9" w:rsidR="00B83601" w:rsidRPr="00EF765C" w:rsidRDefault="00B83601" w:rsidP="00EF765C">
      <w:pPr>
        <w:spacing w:after="0" w:line="276" w:lineRule="auto"/>
        <w:jc w:val="center"/>
        <w:rPr>
          <w:rFonts w:ascii="Times New Roman" w:hAnsi="Times New Roman" w:cs="Times New Roman"/>
          <w:b/>
          <w:bCs/>
          <w:sz w:val="28"/>
          <w:szCs w:val="28"/>
          <w:lang w:val="kk-KZ"/>
        </w:rPr>
      </w:pPr>
      <w:r w:rsidRPr="00EF765C">
        <w:rPr>
          <w:rFonts w:ascii="Times New Roman" w:hAnsi="Times New Roman" w:cs="Times New Roman"/>
          <w:b/>
          <w:bCs/>
          <w:sz w:val="28"/>
          <w:szCs w:val="28"/>
          <w:lang w:val="kk-KZ"/>
        </w:rPr>
        <w:t>2-көрініс.</w:t>
      </w:r>
    </w:p>
    <w:p w14:paraId="3508D3AA" w14:textId="31238AB3" w:rsidR="004E4BEA" w:rsidRPr="00EF765C" w:rsidRDefault="00B83601" w:rsidP="00EF765C">
      <w:pPr>
        <w:spacing w:after="0" w:line="276" w:lineRule="auto"/>
        <w:ind w:left="708" w:hanging="708"/>
        <w:rPr>
          <w:rFonts w:ascii="Times New Roman" w:hAnsi="Times New Roman" w:cs="Times New Roman"/>
          <w:i/>
          <w:iCs/>
          <w:sz w:val="28"/>
          <w:szCs w:val="28"/>
          <w:lang w:val="kk-KZ"/>
        </w:rPr>
      </w:pPr>
      <w:r w:rsidRPr="00EF765C">
        <w:rPr>
          <w:rFonts w:ascii="Times New Roman" w:hAnsi="Times New Roman" w:cs="Times New Roman"/>
          <w:i/>
          <w:iCs/>
          <w:sz w:val="28"/>
          <w:szCs w:val="28"/>
          <w:lang w:val="kk-KZ"/>
        </w:rPr>
        <w:t>Екеуі үйдің ішінде әрі-бері жүр.</w:t>
      </w:r>
      <w:r w:rsidR="005E4EF1">
        <w:rPr>
          <w:rFonts w:ascii="Times New Roman" w:hAnsi="Times New Roman" w:cs="Times New Roman"/>
          <w:i/>
          <w:iCs/>
          <w:sz w:val="28"/>
          <w:szCs w:val="28"/>
          <w:lang w:val="kk-KZ"/>
        </w:rPr>
        <w:t xml:space="preserve"> </w:t>
      </w:r>
    </w:p>
    <w:p w14:paraId="1F96CE94" w14:textId="53CB304D" w:rsidR="00B83601" w:rsidRPr="00EF765C" w:rsidRDefault="00B83601" w:rsidP="00EF765C">
      <w:pPr>
        <w:spacing w:after="0" w:line="276" w:lineRule="auto"/>
        <w:ind w:left="708" w:hanging="708"/>
        <w:rPr>
          <w:rFonts w:ascii="Times New Roman" w:hAnsi="Times New Roman" w:cs="Times New Roman"/>
          <w:i/>
          <w:iCs/>
          <w:sz w:val="28"/>
          <w:szCs w:val="28"/>
          <w:lang w:val="kk-KZ"/>
        </w:rPr>
      </w:pPr>
      <w:r w:rsidRPr="00EF765C">
        <w:rPr>
          <w:rFonts w:ascii="Times New Roman" w:hAnsi="Times New Roman" w:cs="Times New Roman"/>
          <w:i/>
          <w:iCs/>
          <w:sz w:val="28"/>
          <w:szCs w:val="28"/>
          <w:lang w:val="kk-KZ"/>
        </w:rPr>
        <w:t xml:space="preserve"> </w:t>
      </w:r>
    </w:p>
    <w:p w14:paraId="3A84E071" w14:textId="77777777" w:rsidR="00FE6FAA" w:rsidRPr="00FE6FAA" w:rsidRDefault="00B83601" w:rsidP="00EF765C">
      <w:pPr>
        <w:spacing w:after="0" w:line="276" w:lineRule="auto"/>
        <w:ind w:left="708" w:hanging="708"/>
        <w:rPr>
          <w:rFonts w:ascii="Times New Roman" w:hAnsi="Times New Roman" w:cs="Times New Roman"/>
          <w:sz w:val="28"/>
          <w:szCs w:val="28"/>
          <w:lang w:val="kk-KZ"/>
        </w:rPr>
      </w:pPr>
      <w:r w:rsidRPr="00FE6FAA">
        <w:rPr>
          <w:rFonts w:ascii="Times New Roman" w:hAnsi="Times New Roman" w:cs="Times New Roman"/>
          <w:sz w:val="28"/>
          <w:szCs w:val="28"/>
          <w:lang w:val="kk-KZ"/>
        </w:rPr>
        <w:t xml:space="preserve">Еркек: </w:t>
      </w:r>
      <w:r w:rsidR="00FE6FAA" w:rsidRPr="00FE6FAA">
        <w:rPr>
          <w:rFonts w:ascii="Times New Roman" w:hAnsi="Times New Roman" w:cs="Times New Roman"/>
          <w:sz w:val="28"/>
          <w:szCs w:val="28"/>
          <w:lang w:val="kk-KZ"/>
        </w:rPr>
        <w:t>Ұмытып кеткенің қалай?</w:t>
      </w:r>
    </w:p>
    <w:p w14:paraId="72CEE1DA" w14:textId="77777777" w:rsidR="00FE6FAA" w:rsidRPr="00FE6FAA" w:rsidRDefault="00FE6FAA" w:rsidP="00EF765C">
      <w:pPr>
        <w:spacing w:after="0" w:line="276" w:lineRule="auto"/>
        <w:ind w:left="708" w:hanging="708"/>
        <w:rPr>
          <w:rFonts w:ascii="Times New Roman" w:hAnsi="Times New Roman" w:cs="Times New Roman"/>
          <w:sz w:val="28"/>
          <w:szCs w:val="28"/>
          <w:lang w:val="kk-KZ"/>
        </w:rPr>
      </w:pPr>
      <w:r w:rsidRPr="00FE6FAA">
        <w:rPr>
          <w:rFonts w:ascii="Times New Roman" w:hAnsi="Times New Roman" w:cs="Times New Roman"/>
          <w:sz w:val="28"/>
          <w:szCs w:val="28"/>
          <w:lang w:val="kk-KZ"/>
        </w:rPr>
        <w:t>Әйел: Есімде жоқ</w:t>
      </w:r>
    </w:p>
    <w:p w14:paraId="6D74D04C" w14:textId="39DB6D64" w:rsidR="00B83601" w:rsidRPr="00FE6FAA" w:rsidRDefault="00FE6FAA" w:rsidP="00EF765C">
      <w:pPr>
        <w:spacing w:after="0" w:line="276" w:lineRule="auto"/>
        <w:ind w:left="708" w:hanging="708"/>
        <w:rPr>
          <w:rFonts w:ascii="Times New Roman" w:hAnsi="Times New Roman" w:cs="Times New Roman"/>
          <w:sz w:val="28"/>
          <w:szCs w:val="28"/>
          <w:lang w:val="kk-KZ"/>
        </w:rPr>
      </w:pPr>
      <w:r w:rsidRPr="00FE6FAA">
        <w:rPr>
          <w:rFonts w:ascii="Times New Roman" w:hAnsi="Times New Roman" w:cs="Times New Roman"/>
          <w:sz w:val="28"/>
          <w:szCs w:val="28"/>
          <w:lang w:val="kk-KZ"/>
        </w:rPr>
        <w:t xml:space="preserve">Еркек: </w:t>
      </w:r>
      <w:r w:rsidR="00B83601" w:rsidRPr="00FE6FAA">
        <w:rPr>
          <w:rFonts w:ascii="Times New Roman" w:hAnsi="Times New Roman" w:cs="Times New Roman"/>
          <w:sz w:val="28"/>
          <w:szCs w:val="28"/>
          <w:lang w:val="kk-KZ"/>
        </w:rPr>
        <w:t>Мен саған айт</w:t>
      </w:r>
      <w:r>
        <w:rPr>
          <w:rFonts w:ascii="Times New Roman" w:hAnsi="Times New Roman" w:cs="Times New Roman"/>
          <w:sz w:val="28"/>
          <w:szCs w:val="28"/>
          <w:lang w:val="kk-KZ"/>
        </w:rPr>
        <w:t>ып едім ғой.</w:t>
      </w:r>
    </w:p>
    <w:p w14:paraId="7D891C92" w14:textId="3E3EE446" w:rsidR="00B83601" w:rsidRPr="00FE6FAA" w:rsidRDefault="00B83601" w:rsidP="00EF765C">
      <w:pPr>
        <w:spacing w:after="0" w:line="276" w:lineRule="auto"/>
        <w:ind w:left="708" w:hanging="708"/>
        <w:rPr>
          <w:rFonts w:ascii="Times New Roman" w:hAnsi="Times New Roman" w:cs="Times New Roman"/>
          <w:sz w:val="28"/>
          <w:szCs w:val="28"/>
          <w:lang w:val="kk-KZ"/>
        </w:rPr>
      </w:pPr>
      <w:r w:rsidRPr="00FE6FAA">
        <w:rPr>
          <w:rFonts w:ascii="Times New Roman" w:hAnsi="Times New Roman" w:cs="Times New Roman"/>
          <w:sz w:val="28"/>
          <w:szCs w:val="28"/>
          <w:lang w:val="kk-KZ"/>
        </w:rPr>
        <w:t>Әйел: Қашан?</w:t>
      </w:r>
    </w:p>
    <w:p w14:paraId="4FDDEE05" w14:textId="4C47A2CD" w:rsidR="00B83601" w:rsidRPr="00EF765C" w:rsidRDefault="00B83601" w:rsidP="00EF765C">
      <w:pPr>
        <w:spacing w:after="0" w:line="276" w:lineRule="auto"/>
        <w:ind w:left="708" w:hanging="708"/>
        <w:rPr>
          <w:rFonts w:ascii="Times New Roman" w:hAnsi="Times New Roman" w:cs="Times New Roman"/>
          <w:sz w:val="28"/>
          <w:szCs w:val="28"/>
          <w:lang w:val="kk-KZ"/>
        </w:rPr>
      </w:pPr>
      <w:r w:rsidRPr="00FE6FAA">
        <w:rPr>
          <w:rFonts w:ascii="Times New Roman" w:hAnsi="Times New Roman" w:cs="Times New Roman"/>
          <w:sz w:val="28"/>
          <w:szCs w:val="28"/>
          <w:lang w:val="kk-KZ"/>
        </w:rPr>
        <w:t>Еркек: Мен саған оны</w:t>
      </w:r>
      <w:r w:rsidRPr="00EF765C">
        <w:rPr>
          <w:rFonts w:ascii="Times New Roman" w:hAnsi="Times New Roman" w:cs="Times New Roman"/>
          <w:sz w:val="28"/>
          <w:szCs w:val="28"/>
          <w:lang w:val="kk-KZ"/>
        </w:rPr>
        <w:t xml:space="preserve"> айтқанмын</w:t>
      </w:r>
    </w:p>
    <w:p w14:paraId="15153A63" w14:textId="674DE21B" w:rsidR="00B83601" w:rsidRPr="00EF765C" w:rsidRDefault="00B83601"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Қа</w:t>
      </w:r>
      <w:r w:rsidR="005E4EF1">
        <w:rPr>
          <w:rFonts w:ascii="Times New Roman" w:hAnsi="Times New Roman" w:cs="Times New Roman"/>
          <w:sz w:val="28"/>
          <w:szCs w:val="28"/>
          <w:lang w:val="kk-KZ"/>
        </w:rPr>
        <w:t>й кезде</w:t>
      </w:r>
      <w:r w:rsidRPr="00EF765C">
        <w:rPr>
          <w:rFonts w:ascii="Times New Roman" w:hAnsi="Times New Roman" w:cs="Times New Roman"/>
          <w:sz w:val="28"/>
          <w:szCs w:val="28"/>
          <w:lang w:val="kk-KZ"/>
        </w:rPr>
        <w:t>?</w:t>
      </w:r>
    </w:p>
    <w:p w14:paraId="2384B24C" w14:textId="1DA61017" w:rsidR="00B83601" w:rsidRPr="00EF765C" w:rsidRDefault="00B83601"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Еркек: Жүр, </w:t>
      </w:r>
      <w:r w:rsidR="001F4B3E">
        <w:rPr>
          <w:rFonts w:ascii="Times New Roman" w:hAnsi="Times New Roman" w:cs="Times New Roman"/>
          <w:sz w:val="28"/>
          <w:szCs w:val="28"/>
          <w:lang w:val="kk-KZ"/>
        </w:rPr>
        <w:t xml:space="preserve">қонаққа баруымыз керек. </w:t>
      </w:r>
    </w:p>
    <w:p w14:paraId="42BBE986" w14:textId="08D6028F" w:rsidR="00B83601" w:rsidRPr="00EF765C" w:rsidRDefault="00B83601"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Бару керек болса, барайын. Ол жерге қалай киініп бару керек?</w:t>
      </w:r>
    </w:p>
    <w:p w14:paraId="741BBF94" w14:textId="73325548" w:rsidR="00B83601" w:rsidRPr="00EF765C" w:rsidRDefault="00B83601"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Еркек: Бәрібір шығар</w:t>
      </w:r>
    </w:p>
    <w:p w14:paraId="7E4359B8" w14:textId="063081D5" w:rsidR="00B83601" w:rsidRPr="00EF765C" w:rsidRDefault="00B83601"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w:t>
      </w:r>
      <w:r w:rsidR="00910808" w:rsidRPr="00EF765C">
        <w:rPr>
          <w:rFonts w:ascii="Times New Roman" w:hAnsi="Times New Roman" w:cs="Times New Roman"/>
          <w:sz w:val="28"/>
          <w:szCs w:val="28"/>
          <w:lang w:val="kk-KZ"/>
        </w:rPr>
        <w:t>Онда қара көйлегімді кие</w:t>
      </w:r>
      <w:r w:rsidR="00D314CA" w:rsidRPr="00EF765C">
        <w:rPr>
          <w:rFonts w:ascii="Times New Roman" w:hAnsi="Times New Roman" w:cs="Times New Roman"/>
          <w:sz w:val="28"/>
          <w:szCs w:val="28"/>
          <w:lang w:val="kk-KZ"/>
        </w:rPr>
        <w:t>мін</w:t>
      </w:r>
    </w:p>
    <w:p w14:paraId="59F4B6C9" w14:textId="3168B77B" w:rsidR="00910808" w:rsidRPr="00EF765C" w:rsidRDefault="00910808"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Еркек: Қызыл көйлегіңді киші</w:t>
      </w:r>
    </w:p>
    <w:p w14:paraId="3E6992E0" w14:textId="3FB6D396" w:rsidR="00910808" w:rsidRPr="00EF765C" w:rsidRDefault="00910808"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w:t>
      </w:r>
      <w:r w:rsidR="009A7FF1">
        <w:rPr>
          <w:rFonts w:ascii="Times New Roman" w:hAnsi="Times New Roman" w:cs="Times New Roman"/>
          <w:sz w:val="28"/>
          <w:szCs w:val="28"/>
          <w:lang w:val="kk-KZ"/>
        </w:rPr>
        <w:t xml:space="preserve"> </w:t>
      </w:r>
      <w:r w:rsidRPr="00EF765C">
        <w:rPr>
          <w:rFonts w:ascii="Times New Roman" w:hAnsi="Times New Roman" w:cs="Times New Roman"/>
          <w:sz w:val="28"/>
          <w:szCs w:val="28"/>
          <w:lang w:val="kk-KZ"/>
        </w:rPr>
        <w:t>Оны киюге ұяламын</w:t>
      </w:r>
    </w:p>
    <w:p w14:paraId="1174A2FD" w14:textId="69CA0EC3" w:rsidR="00910808" w:rsidRPr="00EF765C" w:rsidRDefault="00910808"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Еркек: Бұрын кидің ғой</w:t>
      </w:r>
    </w:p>
    <w:p w14:paraId="678EFBF0" w14:textId="7B721BBA" w:rsidR="00910808" w:rsidRPr="00EF765C" w:rsidRDefault="00910808"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Ол бұрын ғой</w:t>
      </w:r>
    </w:p>
    <w:p w14:paraId="04C76B1F" w14:textId="34443261" w:rsidR="00D314CA" w:rsidRPr="00EF765C" w:rsidRDefault="00D314CA"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Еркек: Қазір не болды?</w:t>
      </w:r>
    </w:p>
    <w:p w14:paraId="30F6FA4E" w14:textId="2B0A8EF3" w:rsidR="00D314CA" w:rsidRPr="00EF765C" w:rsidRDefault="00D314CA"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w:t>
      </w:r>
      <w:r w:rsidR="00FE6FAA">
        <w:rPr>
          <w:rFonts w:ascii="Times New Roman" w:hAnsi="Times New Roman" w:cs="Times New Roman"/>
          <w:sz w:val="28"/>
          <w:szCs w:val="28"/>
          <w:lang w:val="kk-KZ"/>
        </w:rPr>
        <w:t>Қазір оны кие алмаймын</w:t>
      </w:r>
      <w:r w:rsidR="001E0FB5">
        <w:rPr>
          <w:rFonts w:ascii="Times New Roman" w:hAnsi="Times New Roman" w:cs="Times New Roman"/>
          <w:sz w:val="28"/>
          <w:szCs w:val="28"/>
          <w:lang w:val="kk-KZ"/>
        </w:rPr>
        <w:t>.</w:t>
      </w:r>
    </w:p>
    <w:p w14:paraId="77C04ECB" w14:textId="111D6E88" w:rsidR="00D314CA" w:rsidRPr="00EF765C" w:rsidRDefault="00D314CA"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Еркек: Өзің біл</w:t>
      </w:r>
    </w:p>
    <w:p w14:paraId="1AA79B59" w14:textId="1C38912E" w:rsidR="00D314CA" w:rsidRPr="00EF765C" w:rsidRDefault="00D314CA"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Мен хабарласуды ұмытып кетіппін</w:t>
      </w:r>
    </w:p>
    <w:p w14:paraId="7424F503" w14:textId="1BF9A2C0" w:rsidR="00D314CA" w:rsidRPr="00EF765C" w:rsidRDefault="00D314CA"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Еркек: Кімге?</w:t>
      </w:r>
    </w:p>
    <w:p w14:paraId="47039836" w14:textId="07557984" w:rsidR="00D314CA" w:rsidRPr="00EF765C" w:rsidRDefault="00D314CA"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Үлкен апайдың халін біліп хабарласуым керек</w:t>
      </w:r>
    </w:p>
    <w:p w14:paraId="6BD95AEA" w14:textId="7A12C8C2" w:rsidR="00D314CA" w:rsidRPr="00EF765C" w:rsidRDefault="00D314CA"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Еркек: Сен оны ұнатпаушы едің ғой</w:t>
      </w:r>
    </w:p>
    <w:p w14:paraId="27DE473C" w14:textId="0762410B" w:rsidR="00D314CA" w:rsidRPr="00EF765C" w:rsidRDefault="00D314CA"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Бәрібір хабарласуым керек</w:t>
      </w:r>
    </w:p>
    <w:p w14:paraId="66EC6346" w14:textId="0DC2A960" w:rsidR="00D314CA" w:rsidRPr="00EF765C" w:rsidRDefault="00D314CA"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Еркек: Өзің біл</w:t>
      </w:r>
    </w:p>
    <w:p w14:paraId="6386A681" w14:textId="767A61DE" w:rsidR="00D314CA" w:rsidRPr="00EF765C" w:rsidRDefault="00D314CA"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lastRenderedPageBreak/>
        <w:t>Еркек: (өзімен-өзі) Мүмкін мен оған айтып көремін.</w:t>
      </w:r>
      <w:r w:rsidR="00F40895" w:rsidRPr="00EF765C">
        <w:rPr>
          <w:rFonts w:ascii="Times New Roman" w:hAnsi="Times New Roman" w:cs="Times New Roman"/>
          <w:sz w:val="28"/>
          <w:szCs w:val="28"/>
          <w:lang w:val="kk-KZ"/>
        </w:rPr>
        <w:t xml:space="preserve"> Қызыл көйлегіңді ки десем ренжіп қалар ма екен</w:t>
      </w:r>
      <w:r w:rsidR="00692369" w:rsidRPr="00EF765C">
        <w:rPr>
          <w:rFonts w:ascii="Times New Roman" w:hAnsi="Times New Roman" w:cs="Times New Roman"/>
          <w:sz w:val="28"/>
          <w:szCs w:val="28"/>
          <w:lang w:val="kk-KZ"/>
        </w:rPr>
        <w:t>?</w:t>
      </w:r>
      <w:r w:rsidR="00F40895" w:rsidRPr="00EF765C">
        <w:rPr>
          <w:rFonts w:ascii="Times New Roman" w:hAnsi="Times New Roman" w:cs="Times New Roman"/>
          <w:sz w:val="28"/>
          <w:szCs w:val="28"/>
          <w:lang w:val="kk-KZ"/>
        </w:rPr>
        <w:t xml:space="preserve"> Жап-жақсы жарасады ғой.</w:t>
      </w:r>
    </w:p>
    <w:p w14:paraId="058D3ADD" w14:textId="56D4F71B" w:rsidR="00F40895" w:rsidRPr="00EF765C" w:rsidRDefault="00F40895"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Кеттік пе? Мен шаруаларымды реттедім.</w:t>
      </w:r>
    </w:p>
    <w:p w14:paraId="27024200" w14:textId="6221A479" w:rsidR="00F40895" w:rsidRPr="00EF765C" w:rsidRDefault="00F40895"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Еркек: Жақсы болды. Енді кеттік пе? </w:t>
      </w:r>
    </w:p>
    <w:p w14:paraId="4042B4C0" w14:textId="6C2F6874" w:rsidR="00637712" w:rsidRPr="00EF765C" w:rsidRDefault="00F40895"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Жүр, шығайық. Әйтпесе олар</w:t>
      </w:r>
      <w:r w:rsidR="00692369" w:rsidRPr="00EF765C">
        <w:rPr>
          <w:rFonts w:ascii="Times New Roman" w:hAnsi="Times New Roman" w:cs="Times New Roman"/>
          <w:sz w:val="28"/>
          <w:szCs w:val="28"/>
          <w:lang w:val="kk-KZ"/>
        </w:rPr>
        <w:t xml:space="preserve"> тағы</w:t>
      </w:r>
      <w:r w:rsidRPr="00EF765C">
        <w:rPr>
          <w:rFonts w:ascii="Times New Roman" w:hAnsi="Times New Roman" w:cs="Times New Roman"/>
          <w:sz w:val="28"/>
          <w:szCs w:val="28"/>
          <w:lang w:val="kk-KZ"/>
        </w:rPr>
        <w:t xml:space="preserve"> бірдеңе </w:t>
      </w:r>
      <w:r w:rsidR="003D66CA" w:rsidRPr="00EF765C">
        <w:rPr>
          <w:rFonts w:ascii="Times New Roman" w:hAnsi="Times New Roman" w:cs="Times New Roman"/>
          <w:sz w:val="28"/>
          <w:szCs w:val="28"/>
          <w:lang w:val="kk-KZ"/>
        </w:rPr>
        <w:t>айтады</w:t>
      </w:r>
      <w:r w:rsidRPr="00EF765C">
        <w:rPr>
          <w:rFonts w:ascii="Times New Roman" w:hAnsi="Times New Roman" w:cs="Times New Roman"/>
          <w:sz w:val="28"/>
          <w:szCs w:val="28"/>
          <w:lang w:val="kk-KZ"/>
        </w:rPr>
        <w:t>.</w:t>
      </w:r>
    </w:p>
    <w:p w14:paraId="512AC2EB" w14:textId="52A287DB" w:rsidR="00F97D67" w:rsidRPr="00EF765C" w:rsidRDefault="00F40895"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 </w:t>
      </w:r>
    </w:p>
    <w:p w14:paraId="3EBCB04B" w14:textId="499B7DF9" w:rsidR="00144B66" w:rsidRPr="00EF765C" w:rsidRDefault="00144B66" w:rsidP="00EF765C">
      <w:pPr>
        <w:spacing w:after="0" w:line="276" w:lineRule="auto"/>
        <w:ind w:left="708" w:hanging="708"/>
        <w:jc w:val="center"/>
        <w:rPr>
          <w:rFonts w:ascii="Times New Roman" w:hAnsi="Times New Roman" w:cs="Times New Roman"/>
          <w:b/>
          <w:bCs/>
          <w:sz w:val="28"/>
          <w:szCs w:val="28"/>
          <w:lang w:val="kk-KZ"/>
        </w:rPr>
      </w:pPr>
      <w:r w:rsidRPr="00EF765C">
        <w:rPr>
          <w:rFonts w:ascii="Times New Roman" w:hAnsi="Times New Roman" w:cs="Times New Roman"/>
          <w:b/>
          <w:bCs/>
          <w:sz w:val="28"/>
          <w:szCs w:val="28"/>
          <w:lang w:val="kk-KZ"/>
        </w:rPr>
        <w:t>3-көрініс.</w:t>
      </w:r>
    </w:p>
    <w:p w14:paraId="7ADF3ADB" w14:textId="27163607" w:rsidR="00144B66" w:rsidRPr="00EF765C" w:rsidRDefault="00144B66" w:rsidP="00EF765C">
      <w:pPr>
        <w:spacing w:after="0" w:line="276" w:lineRule="auto"/>
        <w:ind w:left="708" w:hanging="708"/>
        <w:rPr>
          <w:rFonts w:ascii="Times New Roman" w:hAnsi="Times New Roman" w:cs="Times New Roman"/>
          <w:i/>
          <w:iCs/>
          <w:sz w:val="28"/>
          <w:szCs w:val="28"/>
          <w:lang w:val="kk-KZ"/>
        </w:rPr>
      </w:pPr>
      <w:r w:rsidRPr="00EF765C">
        <w:rPr>
          <w:rFonts w:ascii="Times New Roman" w:hAnsi="Times New Roman" w:cs="Times New Roman"/>
          <w:i/>
          <w:iCs/>
          <w:sz w:val="28"/>
          <w:szCs w:val="28"/>
          <w:lang w:val="kk-KZ"/>
        </w:rPr>
        <w:t xml:space="preserve">Қараңғы бөлме. Айнаның алдында әлсіз шам жанып тұр. Әйел айнаға қарап отыр. Оған айнадан қыз қарап тұр. </w:t>
      </w:r>
    </w:p>
    <w:p w14:paraId="19DE3394" w14:textId="0499871B" w:rsidR="00144B66" w:rsidRPr="00EF765C" w:rsidRDefault="00144B66"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Бәрі ойдағыдай болып жатыр, иә? Маған риза шығарсың</w:t>
      </w:r>
    </w:p>
    <w:p w14:paraId="1BDF7722" w14:textId="51FDBDA3" w:rsidR="00144B66" w:rsidRPr="00EF765C" w:rsidRDefault="00144B66"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Қыз: </w:t>
      </w:r>
      <w:r w:rsidR="00895ADA" w:rsidRPr="00EF765C">
        <w:rPr>
          <w:rFonts w:ascii="Times New Roman" w:hAnsi="Times New Roman" w:cs="Times New Roman"/>
          <w:sz w:val="28"/>
          <w:szCs w:val="28"/>
          <w:lang w:val="kk-KZ"/>
        </w:rPr>
        <w:t>Осылай болу керек шығар...</w:t>
      </w:r>
    </w:p>
    <w:p w14:paraId="3A923BFB" w14:textId="18C46206" w:rsidR="00895ADA" w:rsidRPr="00EF765C" w:rsidRDefault="00895ADA"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Енді... Бәрін маған үйреткендей жаса</w:t>
      </w:r>
      <w:r w:rsidR="00692369" w:rsidRPr="00EF765C">
        <w:rPr>
          <w:rFonts w:ascii="Times New Roman" w:hAnsi="Times New Roman" w:cs="Times New Roman"/>
          <w:sz w:val="28"/>
          <w:szCs w:val="28"/>
          <w:lang w:val="kk-KZ"/>
        </w:rPr>
        <w:t>п жүрмін</w:t>
      </w:r>
      <w:r w:rsidRPr="00EF765C">
        <w:rPr>
          <w:rFonts w:ascii="Times New Roman" w:hAnsi="Times New Roman" w:cs="Times New Roman"/>
          <w:sz w:val="28"/>
          <w:szCs w:val="28"/>
          <w:lang w:val="kk-KZ"/>
        </w:rPr>
        <w:t>. Осылай болу керек...</w:t>
      </w:r>
    </w:p>
    <w:p w14:paraId="29774111" w14:textId="4A01AB9E" w:rsidR="00895ADA" w:rsidRPr="00EF765C" w:rsidRDefault="00895ADA"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Қыз: Өзің білесің</w:t>
      </w:r>
    </w:p>
    <w:p w14:paraId="51408952" w14:textId="77A83CE2" w:rsidR="00895ADA" w:rsidRPr="00EF765C" w:rsidRDefault="00895ADA"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Сенен сұрайыншы...</w:t>
      </w:r>
    </w:p>
    <w:p w14:paraId="5CC3B514" w14:textId="2ABE802E" w:rsidR="00895ADA" w:rsidRPr="00EF765C" w:rsidRDefault="00895ADA"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Қыз: Сұра</w:t>
      </w:r>
    </w:p>
    <w:p w14:paraId="0F4A6A4D" w14:textId="1E60B3A1" w:rsidR="00895ADA" w:rsidRPr="00EF765C" w:rsidRDefault="00895ADA"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Мұражайларда тұратын, әлгі, атақты әйел бар ғой. Неге ұмытып қала берем?</w:t>
      </w:r>
    </w:p>
    <w:p w14:paraId="40DE75A9" w14:textId="0C742EF5" w:rsidR="00895ADA" w:rsidRPr="00EF765C" w:rsidRDefault="00895ADA"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Қыз: Қандай әйел?</w:t>
      </w:r>
    </w:p>
    <w:p w14:paraId="322AB2C7" w14:textId="34B4F6DB" w:rsidR="00895ADA" w:rsidRPr="00EF765C" w:rsidRDefault="00895ADA"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Ой, әлгі</w:t>
      </w:r>
      <w:r w:rsidR="00692369" w:rsidRPr="00EF765C">
        <w:rPr>
          <w:rFonts w:ascii="Times New Roman" w:hAnsi="Times New Roman" w:cs="Times New Roman"/>
          <w:sz w:val="28"/>
          <w:szCs w:val="28"/>
          <w:lang w:val="kk-KZ"/>
        </w:rPr>
        <w:t>,</w:t>
      </w:r>
      <w:r w:rsidRPr="00EF765C">
        <w:rPr>
          <w:rFonts w:ascii="Times New Roman" w:hAnsi="Times New Roman" w:cs="Times New Roman"/>
          <w:sz w:val="28"/>
          <w:szCs w:val="28"/>
          <w:lang w:val="kk-KZ"/>
        </w:rPr>
        <w:t xml:space="preserve"> күліп немесе мұңайып тұрғаны белгісіз</w:t>
      </w:r>
      <w:r w:rsidR="00F97D67" w:rsidRPr="00EF765C">
        <w:rPr>
          <w:rFonts w:ascii="Times New Roman" w:hAnsi="Times New Roman" w:cs="Times New Roman"/>
          <w:sz w:val="28"/>
          <w:szCs w:val="28"/>
          <w:lang w:val="kk-KZ"/>
        </w:rPr>
        <w:t>...</w:t>
      </w:r>
    </w:p>
    <w:p w14:paraId="3D7718B5" w14:textId="2EC33EC2" w:rsidR="00895ADA" w:rsidRPr="00EF765C" w:rsidRDefault="00895ADA"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Қыз: Сен Мона Лизаны айтып тұрсың</w:t>
      </w:r>
    </w:p>
    <w:p w14:paraId="4CC72921" w14:textId="6FB28A16" w:rsidR="00895ADA" w:rsidRPr="00EF765C" w:rsidRDefault="00895ADA"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Иә, сол Мона Лиза... Сен қалай ойлайсың? </w:t>
      </w:r>
    </w:p>
    <w:p w14:paraId="543B8734" w14:textId="562A5A90" w:rsidR="0065404A" w:rsidRPr="00EF765C" w:rsidRDefault="0065404A"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Қыз: Менің ойым сен үшін маңызды ма? </w:t>
      </w:r>
    </w:p>
    <w:p w14:paraId="270C94AE" w14:textId="316BCC88" w:rsidR="0065404A" w:rsidRPr="00EF765C" w:rsidRDefault="0065404A"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Бұрын маңызды болған</w:t>
      </w:r>
    </w:p>
    <w:p w14:paraId="7B83250E" w14:textId="645FFD26" w:rsidR="0065404A" w:rsidRPr="00EF765C" w:rsidRDefault="0065404A"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Қыз: Қазір ше?</w:t>
      </w:r>
    </w:p>
    <w:p w14:paraId="244B515A" w14:textId="4B3CAFCC" w:rsidR="0065404A" w:rsidRPr="00EF765C" w:rsidRDefault="0065404A"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Мен айтайыншы... Меніңше ол күледі. Амалсыздан, мүмкін шынайы, мүмкін өзін-өзі қинап... Бірақ күліп тұрған сияқты</w:t>
      </w:r>
    </w:p>
    <w:p w14:paraId="5F18A646" w14:textId="161DD363" w:rsidR="0065404A" w:rsidRPr="00EF765C" w:rsidRDefault="0065404A"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Қыз: Біз оны білмейміз</w:t>
      </w:r>
    </w:p>
    <w:p w14:paraId="5A91E61E" w14:textId="3C0B5540" w:rsidR="0065404A" w:rsidRPr="00EF765C" w:rsidRDefault="0065404A"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Мен білетін сияқтымын</w:t>
      </w:r>
    </w:p>
    <w:p w14:paraId="7FB83182" w14:textId="64956B50" w:rsidR="00BE2DDC" w:rsidRPr="00EF765C" w:rsidRDefault="00BE2DDC"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Қыз: Оны неге сұрадың?</w:t>
      </w:r>
    </w:p>
    <w:p w14:paraId="40C93A56" w14:textId="2AFA607F" w:rsidR="0016148A" w:rsidRPr="00EF765C" w:rsidRDefault="00BE2DDC"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w:t>
      </w:r>
      <w:r w:rsidR="001E0FB5">
        <w:rPr>
          <w:rFonts w:ascii="Times New Roman" w:hAnsi="Times New Roman" w:cs="Times New Roman"/>
          <w:sz w:val="28"/>
          <w:szCs w:val="28"/>
          <w:lang w:val="kk-KZ"/>
        </w:rPr>
        <w:t>Сол маған ұнайды</w:t>
      </w:r>
      <w:r w:rsidRPr="00EF765C">
        <w:rPr>
          <w:rFonts w:ascii="Times New Roman" w:hAnsi="Times New Roman" w:cs="Times New Roman"/>
          <w:sz w:val="28"/>
          <w:szCs w:val="28"/>
          <w:lang w:val="kk-KZ"/>
        </w:rPr>
        <w:t xml:space="preserve">. </w:t>
      </w:r>
      <w:r w:rsidR="0016148A" w:rsidRPr="00EF765C">
        <w:rPr>
          <w:rFonts w:ascii="Times New Roman" w:hAnsi="Times New Roman" w:cs="Times New Roman"/>
          <w:sz w:val="28"/>
          <w:szCs w:val="28"/>
          <w:lang w:val="kk-KZ"/>
        </w:rPr>
        <w:t xml:space="preserve">(пауза) </w:t>
      </w:r>
    </w:p>
    <w:p w14:paraId="75A59F23" w14:textId="77777777" w:rsidR="0016148A" w:rsidRPr="00EF765C" w:rsidRDefault="0016148A" w:rsidP="00EF765C">
      <w:pPr>
        <w:spacing w:after="0" w:line="276" w:lineRule="auto"/>
        <w:ind w:left="708" w:hanging="708"/>
        <w:rPr>
          <w:rFonts w:ascii="Times New Roman" w:hAnsi="Times New Roman" w:cs="Times New Roman"/>
          <w:i/>
          <w:iCs/>
          <w:sz w:val="28"/>
          <w:szCs w:val="28"/>
          <w:lang w:val="kk-KZ"/>
        </w:rPr>
      </w:pPr>
      <w:r w:rsidRPr="00EF765C">
        <w:rPr>
          <w:rFonts w:ascii="Times New Roman" w:hAnsi="Times New Roman" w:cs="Times New Roman"/>
          <w:i/>
          <w:iCs/>
          <w:sz w:val="28"/>
          <w:szCs w:val="28"/>
          <w:lang w:val="kk-KZ"/>
        </w:rPr>
        <w:t>Дайындала бастайды. Шашын тарап, ерніне далап жағады.</w:t>
      </w:r>
    </w:p>
    <w:p w14:paraId="45682121" w14:textId="12276A90" w:rsidR="00BE2DDC" w:rsidRPr="00EF765C" w:rsidRDefault="0016148A" w:rsidP="00EF765C">
      <w:pPr>
        <w:pStyle w:val="a7"/>
        <w:numPr>
          <w:ilvl w:val="0"/>
          <w:numId w:val="1"/>
        </w:num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Қалай ойлайсың, тым </w:t>
      </w:r>
      <w:r w:rsidR="00832D93" w:rsidRPr="00EF765C">
        <w:rPr>
          <w:rFonts w:ascii="Times New Roman" w:hAnsi="Times New Roman" w:cs="Times New Roman"/>
          <w:sz w:val="28"/>
          <w:szCs w:val="28"/>
          <w:lang w:val="kk-KZ"/>
        </w:rPr>
        <w:t>қатты</w:t>
      </w:r>
      <w:r w:rsidRPr="00EF765C">
        <w:rPr>
          <w:rFonts w:ascii="Times New Roman" w:hAnsi="Times New Roman" w:cs="Times New Roman"/>
          <w:sz w:val="28"/>
          <w:szCs w:val="28"/>
          <w:lang w:val="kk-KZ"/>
        </w:rPr>
        <w:t xml:space="preserve"> болып кетпеді ме?</w:t>
      </w:r>
    </w:p>
    <w:p w14:paraId="3FEAB616" w14:textId="5B521046" w:rsidR="0016148A" w:rsidRPr="00EF765C" w:rsidRDefault="0016148A"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Қыз: Әдемі</w:t>
      </w:r>
      <w:r w:rsidR="00CB04E5" w:rsidRPr="00EF765C">
        <w:rPr>
          <w:rFonts w:ascii="Times New Roman" w:hAnsi="Times New Roman" w:cs="Times New Roman"/>
          <w:sz w:val="28"/>
          <w:szCs w:val="28"/>
          <w:lang w:val="kk-KZ"/>
        </w:rPr>
        <w:t xml:space="preserve">. </w:t>
      </w:r>
      <w:r w:rsidR="00EA34FC" w:rsidRPr="00EF765C">
        <w:rPr>
          <w:rFonts w:ascii="Times New Roman" w:hAnsi="Times New Roman" w:cs="Times New Roman"/>
          <w:sz w:val="28"/>
          <w:szCs w:val="28"/>
          <w:lang w:val="kk-KZ"/>
        </w:rPr>
        <w:t>Мен осылай жақсы көремін</w:t>
      </w:r>
      <w:r w:rsidR="00CB04E5" w:rsidRPr="00EF765C">
        <w:rPr>
          <w:rFonts w:ascii="Times New Roman" w:hAnsi="Times New Roman" w:cs="Times New Roman"/>
          <w:sz w:val="28"/>
          <w:szCs w:val="28"/>
          <w:lang w:val="kk-KZ"/>
        </w:rPr>
        <w:t>.</w:t>
      </w:r>
    </w:p>
    <w:p w14:paraId="44952496" w14:textId="036BE394" w:rsidR="00692369" w:rsidRPr="00EF765C" w:rsidRDefault="0016148A"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Сәл артықтау болып кеткен сияқты. </w:t>
      </w:r>
    </w:p>
    <w:p w14:paraId="6A173256" w14:textId="77777777" w:rsidR="00692369" w:rsidRPr="00EF765C" w:rsidRDefault="0016148A"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i/>
          <w:iCs/>
          <w:sz w:val="28"/>
          <w:szCs w:val="28"/>
          <w:lang w:val="kk-KZ"/>
        </w:rPr>
        <w:t>Ернін өшіріп тастайды.</w:t>
      </w:r>
      <w:r w:rsidRPr="00EF765C">
        <w:rPr>
          <w:rFonts w:ascii="Times New Roman" w:hAnsi="Times New Roman" w:cs="Times New Roman"/>
          <w:sz w:val="28"/>
          <w:szCs w:val="28"/>
          <w:lang w:val="kk-KZ"/>
        </w:rPr>
        <w:t xml:space="preserve"> </w:t>
      </w:r>
    </w:p>
    <w:p w14:paraId="646B678D" w14:textId="686EA7D1" w:rsidR="0016148A" w:rsidRPr="001E0FB5" w:rsidRDefault="0016148A" w:rsidP="001E0FB5">
      <w:pPr>
        <w:pStyle w:val="a7"/>
        <w:numPr>
          <w:ilvl w:val="0"/>
          <w:numId w:val="1"/>
        </w:numPr>
        <w:spacing w:after="0" w:line="276" w:lineRule="auto"/>
        <w:rPr>
          <w:rFonts w:ascii="Times New Roman" w:hAnsi="Times New Roman" w:cs="Times New Roman"/>
          <w:sz w:val="28"/>
          <w:szCs w:val="28"/>
          <w:lang w:val="kk-KZ"/>
        </w:rPr>
      </w:pPr>
      <w:r w:rsidRPr="001E0FB5">
        <w:rPr>
          <w:rFonts w:ascii="Times New Roman" w:hAnsi="Times New Roman" w:cs="Times New Roman"/>
          <w:sz w:val="28"/>
          <w:szCs w:val="28"/>
          <w:lang w:val="kk-KZ"/>
        </w:rPr>
        <w:t>Енді әдемі болды...</w:t>
      </w:r>
    </w:p>
    <w:p w14:paraId="0C9A5D8E" w14:textId="107FBEB3" w:rsidR="0016148A" w:rsidRPr="00EF765C" w:rsidRDefault="0016148A"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Қыз: Менен несіне сұрайсың?</w:t>
      </w:r>
    </w:p>
    <w:p w14:paraId="5D425367" w14:textId="1AB19485" w:rsidR="0016148A" w:rsidRPr="00EF765C" w:rsidRDefault="0016148A"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Әйел: Енді кімнен сұраймын...</w:t>
      </w:r>
    </w:p>
    <w:p w14:paraId="4901B567" w14:textId="6C18231C" w:rsidR="0016148A" w:rsidRPr="00EF765C" w:rsidRDefault="0016148A"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lastRenderedPageBreak/>
        <w:t xml:space="preserve">Қыз: </w:t>
      </w:r>
      <w:r w:rsidR="009D5257" w:rsidRPr="00EF765C">
        <w:rPr>
          <w:rFonts w:ascii="Times New Roman" w:hAnsi="Times New Roman" w:cs="Times New Roman"/>
          <w:sz w:val="28"/>
          <w:szCs w:val="28"/>
          <w:lang w:val="kk-KZ"/>
        </w:rPr>
        <w:t>С</w:t>
      </w:r>
      <w:r w:rsidRPr="00EF765C">
        <w:rPr>
          <w:rFonts w:ascii="Times New Roman" w:hAnsi="Times New Roman" w:cs="Times New Roman"/>
          <w:sz w:val="28"/>
          <w:szCs w:val="28"/>
          <w:lang w:val="kk-KZ"/>
        </w:rPr>
        <w:t>ені кейде түсінбеймін</w:t>
      </w:r>
    </w:p>
    <w:p w14:paraId="54D0F3FA" w14:textId="376029B4" w:rsidR="0016148A" w:rsidRPr="00EF765C" w:rsidRDefault="0016148A"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Мен </w:t>
      </w:r>
      <w:r w:rsidR="005F7528" w:rsidRPr="00EF765C">
        <w:rPr>
          <w:rFonts w:ascii="Times New Roman" w:hAnsi="Times New Roman" w:cs="Times New Roman"/>
          <w:sz w:val="28"/>
          <w:szCs w:val="28"/>
          <w:lang w:val="kk-KZ"/>
        </w:rPr>
        <w:t>де түсінбеймін</w:t>
      </w:r>
    </w:p>
    <w:p w14:paraId="35D9C19B" w14:textId="68FB18E2" w:rsidR="007D6F73" w:rsidRPr="00EF765C" w:rsidRDefault="007D6F73"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Қыз: Бақыттысың ба? </w:t>
      </w:r>
    </w:p>
    <w:p w14:paraId="21BB1082" w14:textId="700086F9" w:rsidR="007D6F73" w:rsidRPr="00EF765C" w:rsidRDefault="007D6F73"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Бақытты шығармын... </w:t>
      </w:r>
      <w:r w:rsidR="00692369" w:rsidRPr="00EF765C">
        <w:rPr>
          <w:rFonts w:ascii="Times New Roman" w:hAnsi="Times New Roman" w:cs="Times New Roman"/>
          <w:sz w:val="28"/>
          <w:szCs w:val="28"/>
          <w:lang w:val="kk-KZ"/>
        </w:rPr>
        <w:t>Солай болу керек</w:t>
      </w:r>
      <w:r w:rsidRPr="00EF765C">
        <w:rPr>
          <w:rFonts w:ascii="Times New Roman" w:hAnsi="Times New Roman" w:cs="Times New Roman"/>
          <w:sz w:val="28"/>
          <w:szCs w:val="28"/>
          <w:lang w:val="kk-KZ"/>
        </w:rPr>
        <w:t xml:space="preserve">. </w:t>
      </w:r>
    </w:p>
    <w:p w14:paraId="75665DB6" w14:textId="4A88DEC2" w:rsidR="007D6F73" w:rsidRPr="00EF765C" w:rsidRDefault="007D6F73"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Қыз: Оны сүйесің бе?</w:t>
      </w:r>
    </w:p>
    <w:p w14:paraId="67DA2686" w14:textId="4038C79E" w:rsidR="007D6F73" w:rsidRPr="00EF765C" w:rsidRDefault="007D6F73"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Әйел: Сүйетін шығармын...</w:t>
      </w:r>
      <w:r w:rsidR="00066EFF" w:rsidRPr="00EF765C">
        <w:rPr>
          <w:rFonts w:ascii="Times New Roman" w:hAnsi="Times New Roman" w:cs="Times New Roman"/>
          <w:sz w:val="28"/>
          <w:szCs w:val="28"/>
          <w:lang w:val="kk-KZ"/>
        </w:rPr>
        <w:t xml:space="preserve"> </w:t>
      </w:r>
    </w:p>
    <w:p w14:paraId="0BB8A2A6" w14:textId="60D65B5D" w:rsidR="00672EA2" w:rsidRPr="00EF765C" w:rsidRDefault="00672EA2"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Қыз: </w:t>
      </w:r>
      <w:r w:rsidR="00A64C39">
        <w:rPr>
          <w:rFonts w:ascii="Times New Roman" w:hAnsi="Times New Roman" w:cs="Times New Roman"/>
          <w:sz w:val="28"/>
          <w:szCs w:val="28"/>
          <w:lang w:val="kk-KZ"/>
        </w:rPr>
        <w:t>Әлгі нәрсе саған</w:t>
      </w:r>
      <w:r w:rsidRPr="00EF765C">
        <w:rPr>
          <w:rFonts w:ascii="Times New Roman" w:hAnsi="Times New Roman" w:cs="Times New Roman"/>
          <w:sz w:val="28"/>
          <w:szCs w:val="28"/>
          <w:lang w:val="kk-KZ"/>
        </w:rPr>
        <w:t xml:space="preserve"> көмектесіп жатқан жоқ</w:t>
      </w:r>
    </w:p>
    <w:p w14:paraId="127C1E46" w14:textId="3D1F02B4" w:rsidR="0016148A" w:rsidRPr="00EF765C" w:rsidRDefault="00BE2DDC" w:rsidP="00EF765C">
      <w:pPr>
        <w:spacing w:after="0" w:line="276" w:lineRule="auto"/>
        <w:ind w:left="708" w:hanging="708"/>
        <w:rPr>
          <w:rFonts w:ascii="Times New Roman" w:hAnsi="Times New Roman" w:cs="Times New Roman"/>
          <w:i/>
          <w:iCs/>
          <w:sz w:val="28"/>
          <w:szCs w:val="28"/>
          <w:lang w:val="kk-KZ"/>
        </w:rPr>
      </w:pPr>
      <w:r w:rsidRPr="00EF765C">
        <w:rPr>
          <w:rFonts w:ascii="Times New Roman" w:hAnsi="Times New Roman" w:cs="Times New Roman"/>
          <w:i/>
          <w:iCs/>
          <w:sz w:val="28"/>
          <w:szCs w:val="28"/>
          <w:lang w:val="kk-KZ"/>
        </w:rPr>
        <w:t>Ар жақтан есік</w:t>
      </w:r>
      <w:r w:rsidR="0016148A" w:rsidRPr="00EF765C">
        <w:rPr>
          <w:rFonts w:ascii="Times New Roman" w:hAnsi="Times New Roman" w:cs="Times New Roman"/>
          <w:i/>
          <w:iCs/>
          <w:sz w:val="28"/>
          <w:szCs w:val="28"/>
          <w:lang w:val="kk-KZ"/>
        </w:rPr>
        <w:t>тің</w:t>
      </w:r>
      <w:r w:rsidRPr="00EF765C">
        <w:rPr>
          <w:rFonts w:ascii="Times New Roman" w:hAnsi="Times New Roman" w:cs="Times New Roman"/>
          <w:i/>
          <w:iCs/>
          <w:sz w:val="28"/>
          <w:szCs w:val="28"/>
          <w:lang w:val="kk-KZ"/>
        </w:rPr>
        <w:t xml:space="preserve"> д</w:t>
      </w:r>
      <w:r w:rsidR="0016148A" w:rsidRPr="00EF765C">
        <w:rPr>
          <w:rFonts w:ascii="Times New Roman" w:hAnsi="Times New Roman" w:cs="Times New Roman"/>
          <w:i/>
          <w:iCs/>
          <w:sz w:val="28"/>
          <w:szCs w:val="28"/>
          <w:lang w:val="kk-KZ"/>
        </w:rPr>
        <w:t xml:space="preserve">ауысы естіледі. Әйел тез жинала бастайды. </w:t>
      </w:r>
    </w:p>
    <w:p w14:paraId="71BB8011" w14:textId="4C8CF74F" w:rsidR="005F7528" w:rsidRPr="00EF765C" w:rsidRDefault="005F7528"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Қалай болып тұрмын? </w:t>
      </w:r>
    </w:p>
    <w:p w14:paraId="11487592" w14:textId="401C3EB2" w:rsidR="005F7528" w:rsidRPr="00EF765C" w:rsidRDefault="00A45F59"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Қыз: ...</w:t>
      </w:r>
    </w:p>
    <w:p w14:paraId="4F13D625" w14:textId="69D47ED8" w:rsidR="00CB04E5" w:rsidRPr="00EF765C" w:rsidRDefault="00A45F59"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Мен кеттім. </w:t>
      </w:r>
      <w:r w:rsidR="009A7FF1">
        <w:rPr>
          <w:rFonts w:ascii="Times New Roman" w:hAnsi="Times New Roman" w:cs="Times New Roman"/>
          <w:sz w:val="28"/>
          <w:szCs w:val="28"/>
          <w:lang w:val="kk-KZ"/>
        </w:rPr>
        <w:t>Әйтпесе, күні бойы айнаның алдында отырады деп ойлап қалар.</w:t>
      </w:r>
    </w:p>
    <w:p w14:paraId="4A4EEFA2" w14:textId="7507E001" w:rsidR="00A45F59" w:rsidRPr="00EF765C" w:rsidRDefault="007D6F73" w:rsidP="00EF765C">
      <w:pPr>
        <w:spacing w:after="0" w:line="276" w:lineRule="auto"/>
        <w:ind w:left="708"/>
        <w:rPr>
          <w:rFonts w:ascii="Times New Roman" w:hAnsi="Times New Roman" w:cs="Times New Roman"/>
          <w:i/>
          <w:iCs/>
          <w:sz w:val="28"/>
          <w:szCs w:val="28"/>
          <w:lang w:val="kk-KZ"/>
        </w:rPr>
      </w:pPr>
      <w:r w:rsidRPr="00EF765C">
        <w:rPr>
          <w:rFonts w:ascii="Times New Roman" w:hAnsi="Times New Roman" w:cs="Times New Roman"/>
          <w:i/>
          <w:iCs/>
          <w:sz w:val="28"/>
          <w:szCs w:val="28"/>
          <w:lang w:val="kk-KZ"/>
        </w:rPr>
        <w:t xml:space="preserve">Айнаға қарайды. </w:t>
      </w:r>
      <w:r w:rsidR="00A45F59" w:rsidRPr="00EF765C">
        <w:rPr>
          <w:rFonts w:ascii="Times New Roman" w:hAnsi="Times New Roman" w:cs="Times New Roman"/>
          <w:i/>
          <w:iCs/>
          <w:sz w:val="28"/>
          <w:szCs w:val="28"/>
          <w:lang w:val="kk-KZ"/>
        </w:rPr>
        <w:t>Жарықты үрлеп өшіре</w:t>
      </w:r>
      <w:r w:rsidR="00631449" w:rsidRPr="00EF765C">
        <w:rPr>
          <w:rFonts w:ascii="Times New Roman" w:hAnsi="Times New Roman" w:cs="Times New Roman"/>
          <w:i/>
          <w:iCs/>
          <w:sz w:val="28"/>
          <w:szCs w:val="28"/>
          <w:lang w:val="kk-KZ"/>
        </w:rPr>
        <w:t>ді.</w:t>
      </w:r>
      <w:r w:rsidR="00CB04E5" w:rsidRPr="00EF765C">
        <w:rPr>
          <w:rFonts w:ascii="Times New Roman" w:hAnsi="Times New Roman" w:cs="Times New Roman"/>
          <w:i/>
          <w:iCs/>
          <w:sz w:val="28"/>
          <w:szCs w:val="28"/>
          <w:lang w:val="kk-KZ"/>
        </w:rPr>
        <w:t xml:space="preserve"> Қыз жоғалады.</w:t>
      </w:r>
      <w:r w:rsidR="00631449" w:rsidRPr="00EF765C">
        <w:rPr>
          <w:rFonts w:ascii="Times New Roman" w:hAnsi="Times New Roman" w:cs="Times New Roman"/>
          <w:i/>
          <w:iCs/>
          <w:sz w:val="28"/>
          <w:szCs w:val="28"/>
          <w:lang w:val="kk-KZ"/>
        </w:rPr>
        <w:t xml:space="preserve"> Еркек келеді.</w:t>
      </w:r>
    </w:p>
    <w:p w14:paraId="7742BB4E" w14:textId="6CC8209E" w:rsidR="00631449" w:rsidRPr="00EF765C" w:rsidRDefault="00631449"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Еркек: А, сен осындасың ба?</w:t>
      </w:r>
    </w:p>
    <w:p w14:paraId="6DD82D74" w14:textId="6040D48E" w:rsidR="00631449" w:rsidRPr="00EF765C" w:rsidRDefault="00631449"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Тамақ іштің бе?</w:t>
      </w:r>
    </w:p>
    <w:p w14:paraId="2485B035" w14:textId="320F5EC1" w:rsidR="00631449" w:rsidRPr="00EF765C" w:rsidRDefault="00631449"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Еркек: Тамақтан басқа не бар?</w:t>
      </w:r>
    </w:p>
    <w:p w14:paraId="7B4FC4BD" w14:textId="77EECD70" w:rsidR="00631449" w:rsidRPr="00EF765C" w:rsidRDefault="00631449" w:rsidP="009A7FF1">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Шәй бар</w:t>
      </w:r>
      <w:r w:rsidR="009A7FF1">
        <w:rPr>
          <w:rFonts w:ascii="Times New Roman" w:hAnsi="Times New Roman" w:cs="Times New Roman"/>
          <w:sz w:val="28"/>
          <w:szCs w:val="28"/>
          <w:lang w:val="kk-KZ"/>
        </w:rPr>
        <w:t xml:space="preserve">. </w:t>
      </w:r>
      <w:r w:rsidRPr="00EF765C">
        <w:rPr>
          <w:rFonts w:ascii="Times New Roman" w:hAnsi="Times New Roman" w:cs="Times New Roman"/>
          <w:sz w:val="28"/>
          <w:szCs w:val="28"/>
          <w:lang w:val="kk-KZ"/>
        </w:rPr>
        <w:t>Шашым қалай болып тұр</w:t>
      </w:r>
      <w:r w:rsidR="00FD56E8" w:rsidRPr="00EF765C">
        <w:rPr>
          <w:rFonts w:ascii="Times New Roman" w:hAnsi="Times New Roman" w:cs="Times New Roman"/>
          <w:sz w:val="28"/>
          <w:szCs w:val="28"/>
          <w:lang w:val="kk-KZ"/>
        </w:rPr>
        <w:t>? Ұнай ма?</w:t>
      </w:r>
    </w:p>
    <w:p w14:paraId="2F12A3E6" w14:textId="51CBCA53" w:rsidR="00FD56E8" w:rsidRPr="00EF765C" w:rsidRDefault="00FD56E8"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Еркек: </w:t>
      </w:r>
      <w:r w:rsidR="00745975">
        <w:rPr>
          <w:rFonts w:ascii="Times New Roman" w:hAnsi="Times New Roman" w:cs="Times New Roman"/>
          <w:sz w:val="28"/>
          <w:szCs w:val="28"/>
          <w:lang w:val="kk-KZ"/>
        </w:rPr>
        <w:t xml:space="preserve">(селсоқ күйде) </w:t>
      </w:r>
      <w:r w:rsidRPr="00EF765C">
        <w:rPr>
          <w:rFonts w:ascii="Times New Roman" w:hAnsi="Times New Roman" w:cs="Times New Roman"/>
          <w:sz w:val="28"/>
          <w:szCs w:val="28"/>
          <w:lang w:val="kk-KZ"/>
        </w:rPr>
        <w:t>Әдемі. Менің саған бірдеңе айтуым керек.</w:t>
      </w:r>
    </w:p>
    <w:p w14:paraId="72951F8B" w14:textId="53125811" w:rsidR="00FD56E8" w:rsidRPr="00EF765C" w:rsidRDefault="00FD56E8"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Мүмкін тамақ ішесің?</w:t>
      </w:r>
    </w:p>
    <w:p w14:paraId="26A6DFED" w14:textId="3AD4046B" w:rsidR="00FD56E8" w:rsidRPr="00EF765C" w:rsidRDefault="00FD56E8"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Еркек: </w:t>
      </w:r>
      <w:r w:rsidR="00745975">
        <w:rPr>
          <w:rFonts w:ascii="Times New Roman" w:hAnsi="Times New Roman" w:cs="Times New Roman"/>
          <w:sz w:val="28"/>
          <w:szCs w:val="28"/>
          <w:lang w:val="kk-KZ"/>
        </w:rPr>
        <w:t>Ішсек ішейік</w:t>
      </w:r>
    </w:p>
    <w:p w14:paraId="417F4FBA" w14:textId="32BEAA74" w:rsidR="00672EA2" w:rsidRPr="00EF765C" w:rsidRDefault="00672EA2"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Саған не ұнайды?</w:t>
      </w:r>
    </w:p>
    <w:p w14:paraId="6347D64D" w14:textId="0176BC2B" w:rsidR="00672EA2" w:rsidRPr="00EF765C" w:rsidRDefault="00672EA2"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Еркек: Неге сұрадың?</w:t>
      </w:r>
    </w:p>
    <w:p w14:paraId="5A5DAB34" w14:textId="4E366D0B" w:rsidR="00672EA2" w:rsidRPr="00EF765C" w:rsidRDefault="00672EA2"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Артық сұрақ қойдым. Кешір...</w:t>
      </w:r>
    </w:p>
    <w:p w14:paraId="7EF8AD00" w14:textId="5577ED08" w:rsidR="00672EA2" w:rsidRPr="00EF765C" w:rsidRDefault="00672EA2"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Еркек: Бұрын бұлай сұрамағансың</w:t>
      </w:r>
    </w:p>
    <w:p w14:paraId="7FF9A1DA" w14:textId="5D498B2D" w:rsidR="00672EA2" w:rsidRPr="00EF765C" w:rsidRDefault="00672EA2"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w:t>
      </w:r>
      <w:r w:rsidR="00A64C39">
        <w:rPr>
          <w:rFonts w:ascii="Times New Roman" w:hAnsi="Times New Roman" w:cs="Times New Roman"/>
          <w:sz w:val="28"/>
          <w:szCs w:val="28"/>
          <w:lang w:val="kk-KZ"/>
        </w:rPr>
        <w:t>Ал м</w:t>
      </w:r>
      <w:r w:rsidRPr="00EF765C">
        <w:rPr>
          <w:rFonts w:ascii="Times New Roman" w:hAnsi="Times New Roman" w:cs="Times New Roman"/>
          <w:sz w:val="28"/>
          <w:szCs w:val="28"/>
          <w:lang w:val="kk-KZ"/>
        </w:rPr>
        <w:t>ен саған айтқанмын</w:t>
      </w:r>
    </w:p>
    <w:p w14:paraId="5C9F2FFD" w14:textId="10EF3676" w:rsidR="00672EA2" w:rsidRPr="00EF765C" w:rsidRDefault="00672EA2"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Еркек: Қашан?</w:t>
      </w:r>
    </w:p>
    <w:p w14:paraId="26D2537D" w14:textId="3A553D8F" w:rsidR="00672EA2" w:rsidRPr="00EF765C" w:rsidRDefault="00672EA2"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Мен саған бұрын айтты</w:t>
      </w:r>
      <w:r w:rsidR="00A64C39">
        <w:rPr>
          <w:rFonts w:ascii="Times New Roman" w:hAnsi="Times New Roman" w:cs="Times New Roman"/>
          <w:sz w:val="28"/>
          <w:szCs w:val="28"/>
          <w:lang w:val="kk-KZ"/>
        </w:rPr>
        <w:t>м... Не қалайтынымды...</w:t>
      </w:r>
    </w:p>
    <w:p w14:paraId="7265248E" w14:textId="747B364C" w:rsidR="00672EA2" w:rsidRPr="00EF765C" w:rsidRDefault="00672EA2"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Еркек: Қай кезде?</w:t>
      </w:r>
    </w:p>
    <w:p w14:paraId="454751E7" w14:textId="78F63CFB" w:rsidR="00672EA2" w:rsidRPr="00EF765C" w:rsidRDefault="00672EA2"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Шәйің суып қалды... Іш...</w:t>
      </w:r>
    </w:p>
    <w:p w14:paraId="124ED840" w14:textId="22E111A1" w:rsidR="009D5257" w:rsidRPr="00EF765C" w:rsidRDefault="00E675DE"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Еркек: Иә, шәй ішейікші.</w:t>
      </w:r>
      <w:r w:rsidR="009D5257" w:rsidRPr="00EF765C">
        <w:rPr>
          <w:rFonts w:ascii="Times New Roman" w:hAnsi="Times New Roman" w:cs="Times New Roman"/>
          <w:sz w:val="28"/>
          <w:szCs w:val="28"/>
          <w:lang w:val="kk-KZ"/>
        </w:rPr>
        <w:t xml:space="preserve"> Жаңа телефон алдым</w:t>
      </w:r>
    </w:p>
    <w:p w14:paraId="75CAD335" w14:textId="60EE3CEC" w:rsidR="009D5257" w:rsidRPr="00EF765C" w:rsidRDefault="009D5257"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Бұрынғы телефоның да жақсы еді ғой.</w:t>
      </w:r>
    </w:p>
    <w:p w14:paraId="01158ECB" w14:textId="00EB193F" w:rsidR="009D5257" w:rsidRPr="00EF765C" w:rsidRDefault="009D5257"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Еркек: Нашар.</w:t>
      </w:r>
    </w:p>
    <w:p w14:paraId="3313C302" w14:textId="77777777" w:rsidR="009D5257" w:rsidRPr="00EF765C" w:rsidRDefault="009D5257"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Өзің білесің ғой, әрине...</w:t>
      </w:r>
    </w:p>
    <w:p w14:paraId="182D0596" w14:textId="77777777" w:rsidR="009D5257" w:rsidRPr="00EF765C" w:rsidRDefault="009D5257"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Еркек: Саған да жаңа телефон алып берейін бе?</w:t>
      </w:r>
    </w:p>
    <w:p w14:paraId="123C1304" w14:textId="77777777" w:rsidR="009D5257" w:rsidRPr="00EF765C" w:rsidRDefault="009D5257"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Менікі жап-жақсы жұмыс істеп тұр. </w:t>
      </w:r>
    </w:p>
    <w:p w14:paraId="2AFDCF7F" w14:textId="63A2A874" w:rsidR="001E4F47" w:rsidRPr="00EF765C" w:rsidRDefault="009D5257"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Еркек: Онда өзің біл.</w:t>
      </w:r>
      <w:r w:rsidR="001E4F47" w:rsidRPr="00EF765C">
        <w:rPr>
          <w:rFonts w:ascii="Times New Roman" w:hAnsi="Times New Roman" w:cs="Times New Roman"/>
          <w:sz w:val="28"/>
          <w:szCs w:val="28"/>
          <w:lang w:val="kk-KZ"/>
        </w:rPr>
        <w:t xml:space="preserve"> Құжаттарың дайын ба? </w:t>
      </w:r>
    </w:p>
    <w:p w14:paraId="660E00E5" w14:textId="77777777" w:rsidR="001E4F47" w:rsidRPr="00EF765C" w:rsidRDefault="001E4F47"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Дайын болды</w:t>
      </w:r>
    </w:p>
    <w:p w14:paraId="42452F27" w14:textId="77777777" w:rsidR="001E4F47" w:rsidRPr="00EF765C" w:rsidRDefault="001E4F47"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Еркек: Қай жаққа барған ұнайды?</w:t>
      </w:r>
    </w:p>
    <w:p w14:paraId="732EBC76" w14:textId="77777777" w:rsidR="001E4F47" w:rsidRPr="00EF765C" w:rsidRDefault="001E4F47"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lastRenderedPageBreak/>
        <w:t>Әйел: Неге сұрадың?</w:t>
      </w:r>
    </w:p>
    <w:p w14:paraId="6300FE24" w14:textId="77777777" w:rsidR="001E4F47" w:rsidRPr="00EF765C" w:rsidRDefault="001E4F47"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Еркек: Артық сұрақ қойдым... Кешір...</w:t>
      </w:r>
    </w:p>
    <w:p w14:paraId="38228DE9" w14:textId="77777777" w:rsidR="001E4F47" w:rsidRPr="00EF765C" w:rsidRDefault="001E4F47"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Бұрын олай сұрамағансың. </w:t>
      </w:r>
    </w:p>
    <w:p w14:paraId="20AAED87" w14:textId="77777777" w:rsidR="001E4F47" w:rsidRPr="00EF765C" w:rsidRDefault="001E4F47"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Еркек: Қай жаққа барғың келсе де, өзің біл</w:t>
      </w:r>
    </w:p>
    <w:p w14:paraId="58670B44" w14:textId="77777777" w:rsidR="001E4F47" w:rsidRPr="00EF765C" w:rsidRDefault="001E4F47"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Саған бәрібір ма?</w:t>
      </w:r>
    </w:p>
    <w:p w14:paraId="04280487" w14:textId="77777777" w:rsidR="001E4F47" w:rsidRPr="00EF765C" w:rsidRDefault="001E4F47"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Еркек: Не?</w:t>
      </w:r>
    </w:p>
    <w:p w14:paraId="0E4253D6" w14:textId="0015E91E" w:rsidR="001E4F47" w:rsidRPr="00EF765C" w:rsidRDefault="001E4F47"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Артық сұрақ қойдым... Кешір...</w:t>
      </w:r>
      <w:r w:rsidR="00CA7695" w:rsidRPr="00EF765C">
        <w:rPr>
          <w:rFonts w:ascii="Times New Roman" w:hAnsi="Times New Roman" w:cs="Times New Roman"/>
          <w:sz w:val="28"/>
          <w:szCs w:val="28"/>
          <w:lang w:val="kk-KZ"/>
        </w:rPr>
        <w:t xml:space="preserve"> Ас болсын</w:t>
      </w:r>
    </w:p>
    <w:p w14:paraId="1127E4C3" w14:textId="708AAF42" w:rsidR="00CA7695" w:rsidRPr="00EF765C" w:rsidRDefault="00CA7695"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Еркек: Иә, ас болсын. </w:t>
      </w:r>
    </w:p>
    <w:p w14:paraId="1D16E4A9" w14:textId="2196F357" w:rsidR="009D5257" w:rsidRPr="00EF765C" w:rsidRDefault="009D5257" w:rsidP="00EF765C">
      <w:pPr>
        <w:spacing w:after="0" w:line="276" w:lineRule="auto"/>
        <w:ind w:left="708" w:hanging="708"/>
        <w:rPr>
          <w:rFonts w:ascii="Times New Roman" w:hAnsi="Times New Roman" w:cs="Times New Roman"/>
          <w:sz w:val="28"/>
          <w:szCs w:val="28"/>
          <w:lang w:val="kk-KZ"/>
        </w:rPr>
      </w:pPr>
    </w:p>
    <w:p w14:paraId="5A924ACE" w14:textId="77777777" w:rsidR="00266D54" w:rsidRPr="00EF765C" w:rsidRDefault="00266D54" w:rsidP="00EF765C">
      <w:pPr>
        <w:spacing w:after="0" w:line="276" w:lineRule="auto"/>
        <w:ind w:left="708" w:hanging="708"/>
        <w:rPr>
          <w:rFonts w:ascii="Times New Roman" w:hAnsi="Times New Roman" w:cs="Times New Roman"/>
          <w:sz w:val="28"/>
          <w:szCs w:val="28"/>
          <w:lang w:val="kk-KZ"/>
        </w:rPr>
      </w:pPr>
    </w:p>
    <w:p w14:paraId="4D99D0B4" w14:textId="6B2979CE" w:rsidR="00266D54" w:rsidRPr="00EF765C" w:rsidRDefault="00266D54" w:rsidP="00EF765C">
      <w:pPr>
        <w:spacing w:after="0" w:line="276" w:lineRule="auto"/>
        <w:ind w:left="708" w:hanging="708"/>
        <w:jc w:val="center"/>
        <w:rPr>
          <w:rFonts w:ascii="Times New Roman" w:hAnsi="Times New Roman" w:cs="Times New Roman"/>
          <w:b/>
          <w:bCs/>
          <w:sz w:val="28"/>
          <w:szCs w:val="28"/>
          <w:lang w:val="kk-KZ"/>
        </w:rPr>
      </w:pPr>
      <w:r w:rsidRPr="00EF765C">
        <w:rPr>
          <w:rFonts w:ascii="Times New Roman" w:hAnsi="Times New Roman" w:cs="Times New Roman"/>
          <w:b/>
          <w:bCs/>
          <w:sz w:val="28"/>
          <w:szCs w:val="28"/>
          <w:lang w:val="kk-KZ"/>
        </w:rPr>
        <w:t>4-көрініс.</w:t>
      </w:r>
    </w:p>
    <w:p w14:paraId="4F552335" w14:textId="28A31423" w:rsidR="004B3B9F" w:rsidRPr="00EF765C" w:rsidRDefault="004B3B9F" w:rsidP="00EF765C">
      <w:pPr>
        <w:spacing w:after="0" w:line="276" w:lineRule="auto"/>
        <w:ind w:left="708" w:hanging="708"/>
        <w:rPr>
          <w:rFonts w:ascii="Times New Roman" w:hAnsi="Times New Roman" w:cs="Times New Roman"/>
          <w:i/>
          <w:iCs/>
          <w:sz w:val="28"/>
          <w:szCs w:val="28"/>
          <w:lang w:val="kk-KZ"/>
        </w:rPr>
      </w:pPr>
      <w:r w:rsidRPr="00EF765C">
        <w:rPr>
          <w:rFonts w:ascii="Times New Roman" w:hAnsi="Times New Roman" w:cs="Times New Roman"/>
          <w:i/>
          <w:iCs/>
          <w:sz w:val="28"/>
          <w:szCs w:val="28"/>
          <w:lang w:val="kk-KZ"/>
        </w:rPr>
        <w:t>Әйел айна</w:t>
      </w:r>
      <w:r w:rsidR="00A9271B" w:rsidRPr="00EF765C">
        <w:rPr>
          <w:rFonts w:ascii="Times New Roman" w:hAnsi="Times New Roman" w:cs="Times New Roman"/>
          <w:i/>
          <w:iCs/>
          <w:sz w:val="28"/>
          <w:szCs w:val="28"/>
          <w:lang w:val="kk-KZ"/>
        </w:rPr>
        <w:t>ның алдында</w:t>
      </w:r>
      <w:r w:rsidRPr="00EF765C">
        <w:rPr>
          <w:rFonts w:ascii="Times New Roman" w:hAnsi="Times New Roman" w:cs="Times New Roman"/>
          <w:i/>
          <w:iCs/>
          <w:sz w:val="28"/>
          <w:szCs w:val="28"/>
          <w:lang w:val="kk-KZ"/>
        </w:rPr>
        <w:t>. Бұл жолы тек өзін көреді.</w:t>
      </w:r>
      <w:r w:rsidR="00A9271B" w:rsidRPr="00EF765C">
        <w:rPr>
          <w:rFonts w:ascii="Times New Roman" w:hAnsi="Times New Roman" w:cs="Times New Roman"/>
          <w:i/>
          <w:iCs/>
          <w:sz w:val="28"/>
          <w:szCs w:val="28"/>
          <w:lang w:val="kk-KZ"/>
        </w:rPr>
        <w:t xml:space="preserve"> Қойын дәптерін алып сыза бастайды.</w:t>
      </w:r>
    </w:p>
    <w:p w14:paraId="6A27C368" w14:textId="5EF0F244" w:rsidR="004B3B9F" w:rsidRPr="00EF765C" w:rsidRDefault="004B3B9F"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w:t>
      </w:r>
      <w:r w:rsidR="00A9271B" w:rsidRPr="00EF765C">
        <w:rPr>
          <w:rFonts w:ascii="Times New Roman" w:hAnsi="Times New Roman" w:cs="Times New Roman"/>
          <w:sz w:val="28"/>
          <w:szCs w:val="28"/>
          <w:lang w:val="kk-KZ"/>
        </w:rPr>
        <w:t xml:space="preserve">Тәәәк, ананы істедім, мынау да кетті, тамақ пісті. Біраз шаруа бітіріп тастаппын ғой. Ойбай, ана кісіге хабарласуды ұмытып кеттім. </w:t>
      </w:r>
      <w:r w:rsidR="00A9271B" w:rsidRPr="00EF765C">
        <w:rPr>
          <w:rFonts w:ascii="Times New Roman" w:hAnsi="Times New Roman" w:cs="Times New Roman"/>
          <w:i/>
          <w:iCs/>
          <w:sz w:val="28"/>
          <w:szCs w:val="28"/>
          <w:lang w:val="kk-KZ"/>
        </w:rPr>
        <w:t>(Телефонын алып, нөмер тере бастайды</w:t>
      </w:r>
      <w:r w:rsidR="002B0EA1" w:rsidRPr="00EF765C">
        <w:rPr>
          <w:rFonts w:ascii="Times New Roman" w:hAnsi="Times New Roman" w:cs="Times New Roman"/>
          <w:i/>
          <w:iCs/>
          <w:sz w:val="28"/>
          <w:szCs w:val="28"/>
          <w:lang w:val="kk-KZ"/>
        </w:rPr>
        <w:t>. Дауысы өзгереді.</w:t>
      </w:r>
      <w:r w:rsidR="00A9271B" w:rsidRPr="00EF765C">
        <w:rPr>
          <w:rFonts w:ascii="Times New Roman" w:hAnsi="Times New Roman" w:cs="Times New Roman"/>
          <w:i/>
          <w:iCs/>
          <w:sz w:val="28"/>
          <w:szCs w:val="28"/>
          <w:lang w:val="kk-KZ"/>
        </w:rPr>
        <w:t>)</w:t>
      </w:r>
      <w:r w:rsidR="00A9271B" w:rsidRPr="00EF765C">
        <w:rPr>
          <w:rFonts w:ascii="Times New Roman" w:hAnsi="Times New Roman" w:cs="Times New Roman"/>
          <w:sz w:val="28"/>
          <w:szCs w:val="28"/>
          <w:lang w:val="kk-KZ"/>
        </w:rPr>
        <w:t xml:space="preserve"> – Алло, иә, қалайсыз? Бәрі жақсы ма? Сол, қаліңізді біл</w:t>
      </w:r>
      <w:r w:rsidR="00051271" w:rsidRPr="00EF765C">
        <w:rPr>
          <w:rFonts w:ascii="Times New Roman" w:hAnsi="Times New Roman" w:cs="Times New Roman"/>
          <w:sz w:val="28"/>
          <w:szCs w:val="28"/>
          <w:lang w:val="kk-KZ"/>
        </w:rPr>
        <w:t xml:space="preserve">ейін </w:t>
      </w:r>
      <w:r w:rsidR="00A9271B" w:rsidRPr="00EF765C">
        <w:rPr>
          <w:rFonts w:ascii="Times New Roman" w:hAnsi="Times New Roman" w:cs="Times New Roman"/>
          <w:sz w:val="28"/>
          <w:szCs w:val="28"/>
          <w:lang w:val="kk-KZ"/>
        </w:rPr>
        <w:t xml:space="preserve">деп... Басқа жаңалық жоқ, тек бір хабарласып қояйын дегенім ғой. Мені жоқ болып кетті деп ойламаңыз, қолым босамай кететін кездер болады. Не шаруа дейсіз бе? </w:t>
      </w:r>
      <w:r w:rsidR="0017020C" w:rsidRPr="00EF765C">
        <w:rPr>
          <w:rFonts w:ascii="Times New Roman" w:hAnsi="Times New Roman" w:cs="Times New Roman"/>
          <w:sz w:val="28"/>
          <w:szCs w:val="28"/>
          <w:lang w:val="kk-KZ"/>
        </w:rPr>
        <w:t>Ү</w:t>
      </w:r>
      <w:r w:rsidR="00A9271B" w:rsidRPr="00EF765C">
        <w:rPr>
          <w:rFonts w:ascii="Times New Roman" w:hAnsi="Times New Roman" w:cs="Times New Roman"/>
          <w:sz w:val="28"/>
          <w:szCs w:val="28"/>
          <w:lang w:val="kk-KZ"/>
        </w:rPr>
        <w:t xml:space="preserve">йдің тірлігі бітпейді ғой. Ау? Иә, дұрыс айтасыз, ол </w:t>
      </w:r>
      <w:r w:rsidR="00FB1A23">
        <w:rPr>
          <w:rFonts w:ascii="Times New Roman" w:hAnsi="Times New Roman" w:cs="Times New Roman"/>
          <w:sz w:val="28"/>
          <w:szCs w:val="28"/>
          <w:lang w:val="kk-KZ"/>
        </w:rPr>
        <w:t xml:space="preserve">анау айтқандай </w:t>
      </w:r>
      <w:r w:rsidR="00A9271B" w:rsidRPr="00EF765C">
        <w:rPr>
          <w:rFonts w:ascii="Times New Roman" w:hAnsi="Times New Roman" w:cs="Times New Roman"/>
          <w:sz w:val="28"/>
          <w:szCs w:val="28"/>
          <w:lang w:val="kk-KZ"/>
        </w:rPr>
        <w:t>қатты жұмыс емес. Уақыт табу керек, дұрыс айтасыз. Сіз</w:t>
      </w:r>
      <w:r w:rsidR="002B0EA1" w:rsidRPr="00EF765C">
        <w:rPr>
          <w:rFonts w:ascii="Times New Roman" w:hAnsi="Times New Roman" w:cs="Times New Roman"/>
          <w:sz w:val="28"/>
          <w:szCs w:val="28"/>
          <w:lang w:val="kk-KZ"/>
        </w:rPr>
        <w:t xml:space="preserve">ге хабарласпағанда кімге хабарласамын. </w:t>
      </w:r>
      <w:r w:rsidR="00A9271B" w:rsidRPr="00EF765C">
        <w:rPr>
          <w:rFonts w:ascii="Times New Roman" w:hAnsi="Times New Roman" w:cs="Times New Roman"/>
          <w:sz w:val="28"/>
          <w:szCs w:val="28"/>
          <w:lang w:val="kk-KZ"/>
        </w:rPr>
        <w:t>Аха, жақсы... Сау болыңыз!</w:t>
      </w:r>
      <w:r w:rsidR="002B0EA1" w:rsidRPr="00EF765C">
        <w:rPr>
          <w:rFonts w:ascii="Times New Roman" w:hAnsi="Times New Roman" w:cs="Times New Roman"/>
          <w:sz w:val="28"/>
          <w:szCs w:val="28"/>
          <w:lang w:val="kk-KZ"/>
        </w:rPr>
        <w:t xml:space="preserve"> – </w:t>
      </w:r>
      <w:r w:rsidR="00A9271B" w:rsidRPr="00EF765C">
        <w:rPr>
          <w:rFonts w:ascii="Times New Roman" w:hAnsi="Times New Roman" w:cs="Times New Roman"/>
          <w:sz w:val="28"/>
          <w:szCs w:val="28"/>
          <w:lang w:val="kk-KZ"/>
        </w:rPr>
        <w:t xml:space="preserve">Уһ, құтылдым-ау. Бүгін </w:t>
      </w:r>
      <w:r w:rsidR="002B0EA1" w:rsidRPr="00EF765C">
        <w:rPr>
          <w:rFonts w:ascii="Times New Roman" w:hAnsi="Times New Roman" w:cs="Times New Roman"/>
          <w:sz w:val="28"/>
          <w:szCs w:val="28"/>
          <w:lang w:val="kk-KZ"/>
        </w:rPr>
        <w:t>ұмытқанымда</w:t>
      </w:r>
      <w:r w:rsidR="00A9271B" w:rsidRPr="00EF765C">
        <w:rPr>
          <w:rFonts w:ascii="Times New Roman" w:hAnsi="Times New Roman" w:cs="Times New Roman"/>
          <w:sz w:val="28"/>
          <w:szCs w:val="28"/>
          <w:lang w:val="kk-KZ"/>
        </w:rPr>
        <w:t xml:space="preserve"> ату жазасына ілініп кетер едім.</w:t>
      </w:r>
      <w:r w:rsidR="002B0EA1" w:rsidRPr="00EF765C">
        <w:rPr>
          <w:rFonts w:ascii="Times New Roman" w:hAnsi="Times New Roman" w:cs="Times New Roman"/>
          <w:sz w:val="28"/>
          <w:szCs w:val="28"/>
          <w:lang w:val="kk-KZ"/>
        </w:rPr>
        <w:t xml:space="preserve"> Тәәк, бұл да кетті. Енді мынаны жасасам... </w:t>
      </w:r>
      <w:r w:rsidR="002B0EA1" w:rsidRPr="00EF765C">
        <w:rPr>
          <w:rFonts w:ascii="Times New Roman" w:hAnsi="Times New Roman" w:cs="Times New Roman"/>
          <w:i/>
          <w:iCs/>
          <w:sz w:val="28"/>
          <w:szCs w:val="28"/>
          <w:lang w:val="kk-KZ"/>
        </w:rPr>
        <w:t>(Айнаға қарап, ойланып қалады)</w:t>
      </w:r>
      <w:r w:rsidR="002B0EA1" w:rsidRPr="00EF765C">
        <w:rPr>
          <w:rFonts w:ascii="Times New Roman" w:hAnsi="Times New Roman" w:cs="Times New Roman"/>
          <w:sz w:val="28"/>
          <w:szCs w:val="28"/>
          <w:lang w:val="kk-KZ"/>
        </w:rPr>
        <w:t xml:space="preserve"> </w:t>
      </w:r>
      <w:r w:rsidR="00A9271B" w:rsidRPr="00EF765C">
        <w:rPr>
          <w:rFonts w:ascii="Times New Roman" w:hAnsi="Times New Roman" w:cs="Times New Roman"/>
          <w:sz w:val="28"/>
          <w:szCs w:val="28"/>
          <w:lang w:val="kk-KZ"/>
        </w:rPr>
        <w:t xml:space="preserve">Бүгін неге көрінбейсің? (Пауза) </w:t>
      </w:r>
      <w:r w:rsidR="00E675DE" w:rsidRPr="00EF765C">
        <w:rPr>
          <w:rFonts w:ascii="Times New Roman" w:hAnsi="Times New Roman" w:cs="Times New Roman"/>
          <w:sz w:val="28"/>
          <w:szCs w:val="28"/>
          <w:lang w:val="kk-KZ"/>
        </w:rPr>
        <w:t xml:space="preserve">Ойланып қарасам, бәрі ойдағыдай болып жатыр. Бірақ... Бір нәрсе дұрыс емес сияқты. Не екенін қанша ойлансам да таба алмадым. </w:t>
      </w:r>
      <w:r w:rsidR="002B0EA1" w:rsidRPr="00EF765C">
        <w:rPr>
          <w:rFonts w:ascii="Times New Roman" w:hAnsi="Times New Roman" w:cs="Times New Roman"/>
          <w:sz w:val="28"/>
          <w:szCs w:val="28"/>
          <w:lang w:val="kk-KZ"/>
        </w:rPr>
        <w:t xml:space="preserve">(Пауза) </w:t>
      </w:r>
      <w:r w:rsidRPr="00EF765C">
        <w:rPr>
          <w:rFonts w:ascii="Times New Roman" w:hAnsi="Times New Roman" w:cs="Times New Roman"/>
          <w:sz w:val="28"/>
          <w:szCs w:val="28"/>
          <w:lang w:val="kk-KZ"/>
        </w:rPr>
        <w:t>Мона Лизаға ұқсап тұрмын, иә?</w:t>
      </w:r>
      <w:r w:rsidR="009E25F9" w:rsidRPr="00EF765C">
        <w:rPr>
          <w:rFonts w:ascii="Times New Roman" w:hAnsi="Times New Roman" w:cs="Times New Roman"/>
          <w:sz w:val="28"/>
          <w:szCs w:val="28"/>
          <w:lang w:val="kk-KZ"/>
        </w:rPr>
        <w:t xml:space="preserve"> Иә-иә...</w:t>
      </w:r>
      <w:r w:rsidRPr="00EF765C">
        <w:rPr>
          <w:rFonts w:ascii="Times New Roman" w:hAnsi="Times New Roman" w:cs="Times New Roman"/>
          <w:sz w:val="28"/>
          <w:szCs w:val="28"/>
          <w:lang w:val="kk-KZ"/>
        </w:rPr>
        <w:t xml:space="preserve"> </w:t>
      </w:r>
      <w:r w:rsidR="002B0EA1" w:rsidRPr="00EF765C">
        <w:rPr>
          <w:rFonts w:ascii="Times New Roman" w:hAnsi="Times New Roman" w:cs="Times New Roman"/>
          <w:sz w:val="28"/>
          <w:szCs w:val="28"/>
          <w:lang w:val="kk-KZ"/>
        </w:rPr>
        <w:t xml:space="preserve">Сол сияқтымын. Сондықтан </w:t>
      </w:r>
      <w:r w:rsidR="001A0A9C">
        <w:rPr>
          <w:rFonts w:ascii="Times New Roman" w:hAnsi="Times New Roman" w:cs="Times New Roman"/>
          <w:sz w:val="28"/>
          <w:szCs w:val="28"/>
          <w:lang w:val="kk-KZ"/>
        </w:rPr>
        <w:t>ол маған ұнайды</w:t>
      </w:r>
      <w:r w:rsidR="002B0EA1" w:rsidRPr="00EF765C">
        <w:rPr>
          <w:rFonts w:ascii="Times New Roman" w:hAnsi="Times New Roman" w:cs="Times New Roman"/>
          <w:sz w:val="28"/>
          <w:szCs w:val="28"/>
          <w:lang w:val="kk-KZ"/>
        </w:rPr>
        <w:t xml:space="preserve">. </w:t>
      </w:r>
      <w:r w:rsidRPr="00EF765C">
        <w:rPr>
          <w:rFonts w:ascii="Times New Roman" w:hAnsi="Times New Roman" w:cs="Times New Roman"/>
          <w:sz w:val="28"/>
          <w:szCs w:val="28"/>
          <w:lang w:val="kk-KZ"/>
        </w:rPr>
        <w:t>Оның не ойлап тұрғанын ешкім білмейді. Бақытты немесе бақытсыз екенін де. Мен де сондаймын.</w:t>
      </w:r>
      <w:r w:rsidR="002B0EA1" w:rsidRPr="00EF765C">
        <w:rPr>
          <w:rFonts w:ascii="Times New Roman" w:hAnsi="Times New Roman" w:cs="Times New Roman"/>
          <w:sz w:val="28"/>
          <w:szCs w:val="28"/>
          <w:lang w:val="kk-KZ"/>
        </w:rPr>
        <w:t xml:space="preserve"> Бірақ, Лиза апам өзі білген шығар. Екеуміздің сәл ғана айырмашылығымыз осы, мен ө</w:t>
      </w:r>
      <w:r w:rsidRPr="00EF765C">
        <w:rPr>
          <w:rFonts w:ascii="Times New Roman" w:hAnsi="Times New Roman" w:cs="Times New Roman"/>
          <w:sz w:val="28"/>
          <w:szCs w:val="28"/>
          <w:lang w:val="kk-KZ"/>
        </w:rPr>
        <w:t xml:space="preserve">зім де білмеймін. Әлгі құжаттарды жинап жүргенде де, маған бақытты екенсіз деген. </w:t>
      </w:r>
      <w:r w:rsidR="00EA34FC" w:rsidRPr="00EF765C">
        <w:rPr>
          <w:rFonts w:ascii="Times New Roman" w:hAnsi="Times New Roman" w:cs="Times New Roman"/>
          <w:sz w:val="28"/>
          <w:szCs w:val="28"/>
          <w:lang w:val="kk-KZ"/>
        </w:rPr>
        <w:t>Шетелге шығу бақыт па өзі?</w:t>
      </w:r>
    </w:p>
    <w:p w14:paraId="10F50158" w14:textId="36201B26" w:rsidR="004B3B9F" w:rsidRPr="00EF765C" w:rsidRDefault="004B3B9F" w:rsidP="00EF765C">
      <w:pPr>
        <w:spacing w:after="0" w:line="276" w:lineRule="auto"/>
        <w:ind w:left="708" w:hanging="708"/>
        <w:rPr>
          <w:rFonts w:ascii="Times New Roman" w:hAnsi="Times New Roman" w:cs="Times New Roman"/>
          <w:i/>
          <w:iCs/>
          <w:sz w:val="28"/>
          <w:szCs w:val="28"/>
          <w:lang w:val="kk-KZ"/>
        </w:rPr>
      </w:pPr>
      <w:r w:rsidRPr="00EF765C">
        <w:rPr>
          <w:rFonts w:ascii="Times New Roman" w:hAnsi="Times New Roman" w:cs="Times New Roman"/>
          <w:i/>
          <w:iCs/>
          <w:sz w:val="28"/>
          <w:szCs w:val="28"/>
          <w:lang w:val="kk-KZ"/>
        </w:rPr>
        <w:t>Айнадан қыздың бейнесі көрінеді.</w:t>
      </w:r>
    </w:p>
    <w:p w14:paraId="654635BE" w14:textId="602561EB" w:rsidR="00EA34FC" w:rsidRPr="00EF765C" w:rsidRDefault="004B3B9F"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Қыз: </w:t>
      </w:r>
      <w:r w:rsidR="00EA34FC" w:rsidRPr="00EF765C">
        <w:rPr>
          <w:rFonts w:ascii="Times New Roman" w:hAnsi="Times New Roman" w:cs="Times New Roman"/>
          <w:sz w:val="28"/>
          <w:szCs w:val="28"/>
          <w:lang w:val="kk-KZ"/>
        </w:rPr>
        <w:t>Мен үшін бақыт.</w:t>
      </w:r>
    </w:p>
    <w:p w14:paraId="13FE742C" w14:textId="534B3E9E" w:rsidR="00EA34FC" w:rsidRPr="00EF765C" w:rsidRDefault="00EA34FC"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Маған қатты қызық емес.</w:t>
      </w:r>
    </w:p>
    <w:p w14:paraId="4D22F6C9" w14:textId="63B73074" w:rsidR="00EA34FC" w:rsidRPr="00EF765C" w:rsidRDefault="00EA34FC"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Қыз: Бұрын басқаша </w:t>
      </w:r>
      <w:r w:rsidR="009A75E5" w:rsidRPr="00EF765C">
        <w:rPr>
          <w:rFonts w:ascii="Times New Roman" w:hAnsi="Times New Roman" w:cs="Times New Roman"/>
          <w:sz w:val="28"/>
          <w:szCs w:val="28"/>
          <w:lang w:val="kk-KZ"/>
        </w:rPr>
        <w:t>дейтін</w:t>
      </w:r>
      <w:r w:rsidRPr="00EF765C">
        <w:rPr>
          <w:rFonts w:ascii="Times New Roman" w:hAnsi="Times New Roman" w:cs="Times New Roman"/>
          <w:sz w:val="28"/>
          <w:szCs w:val="28"/>
          <w:lang w:val="kk-KZ"/>
        </w:rPr>
        <w:t xml:space="preserve"> едің ғой.</w:t>
      </w:r>
    </w:p>
    <w:p w14:paraId="2E461B7B" w14:textId="3905B3A9" w:rsidR="00EA34FC" w:rsidRPr="00EF765C" w:rsidRDefault="00EA34FC"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Ол бұрын ғой! </w:t>
      </w:r>
    </w:p>
    <w:p w14:paraId="698D25CA" w14:textId="25E9A5F0" w:rsidR="004B3B9F" w:rsidRPr="00EF765C" w:rsidRDefault="00EA34FC"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lastRenderedPageBreak/>
        <w:t xml:space="preserve">Қыз: </w:t>
      </w:r>
      <w:r w:rsidR="004B3B9F" w:rsidRPr="00EF765C">
        <w:rPr>
          <w:rFonts w:ascii="Times New Roman" w:hAnsi="Times New Roman" w:cs="Times New Roman"/>
          <w:sz w:val="28"/>
          <w:szCs w:val="28"/>
          <w:lang w:val="kk-KZ"/>
        </w:rPr>
        <w:t>Сен не істеп жүрсің?</w:t>
      </w:r>
    </w:p>
    <w:p w14:paraId="1B7C5E4C" w14:textId="6CFC8D16" w:rsidR="004B3B9F" w:rsidRPr="00EF765C" w:rsidRDefault="004B3B9F"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Көрмей тұрсың ба? </w:t>
      </w:r>
      <w:r w:rsidR="00986037" w:rsidRPr="00EF765C">
        <w:rPr>
          <w:rFonts w:ascii="Times New Roman" w:hAnsi="Times New Roman" w:cs="Times New Roman"/>
          <w:sz w:val="28"/>
          <w:szCs w:val="28"/>
          <w:lang w:val="kk-KZ"/>
        </w:rPr>
        <w:t>С</w:t>
      </w:r>
      <w:r w:rsidRPr="00EF765C">
        <w:rPr>
          <w:rFonts w:ascii="Times New Roman" w:hAnsi="Times New Roman" w:cs="Times New Roman"/>
          <w:sz w:val="28"/>
          <w:szCs w:val="28"/>
          <w:lang w:val="kk-KZ"/>
        </w:rPr>
        <w:t xml:space="preserve">әнденіп жатырмын. </w:t>
      </w:r>
    </w:p>
    <w:p w14:paraId="736D8300" w14:textId="7D875BAF" w:rsidR="004B3B9F" w:rsidRPr="00EF765C" w:rsidRDefault="004B3B9F"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Қыз: </w:t>
      </w:r>
      <w:r w:rsidR="003F60BA" w:rsidRPr="00EF765C">
        <w:rPr>
          <w:rFonts w:ascii="Times New Roman" w:hAnsi="Times New Roman" w:cs="Times New Roman"/>
          <w:sz w:val="28"/>
          <w:szCs w:val="28"/>
          <w:lang w:val="kk-KZ"/>
        </w:rPr>
        <w:t>Е</w:t>
      </w:r>
      <w:r w:rsidRPr="00EF765C">
        <w:rPr>
          <w:rFonts w:ascii="Times New Roman" w:hAnsi="Times New Roman" w:cs="Times New Roman"/>
          <w:sz w:val="28"/>
          <w:szCs w:val="28"/>
          <w:lang w:val="kk-KZ"/>
        </w:rPr>
        <w:t xml:space="preserve">ш өзгерген жоқсың. </w:t>
      </w:r>
    </w:p>
    <w:p w14:paraId="4C617F49" w14:textId="73541DE8" w:rsidR="004B3B9F" w:rsidRPr="00EF765C" w:rsidRDefault="004B3B9F"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Сен ғана солай ойлайсың. Меніңше әдемі болып тұрмын. Тым қатты сәнденсем олар бірдеңе дейді. </w:t>
      </w:r>
    </w:p>
    <w:p w14:paraId="2F4B1363" w14:textId="77777777" w:rsidR="004B3B9F" w:rsidRPr="00EF765C" w:rsidRDefault="004B3B9F"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Қыз: Сен дұрыс істеп жатқан жоқсың</w:t>
      </w:r>
    </w:p>
    <w:p w14:paraId="0F2BCB81" w14:textId="71B20CA5" w:rsidR="004B3B9F" w:rsidRPr="00EF765C" w:rsidRDefault="004B3B9F"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w:t>
      </w:r>
      <w:r w:rsidR="003F60BA" w:rsidRPr="00EF765C">
        <w:rPr>
          <w:rFonts w:ascii="Times New Roman" w:hAnsi="Times New Roman" w:cs="Times New Roman"/>
          <w:sz w:val="28"/>
          <w:szCs w:val="28"/>
          <w:lang w:val="kk-KZ"/>
        </w:rPr>
        <w:t>Бәрін дұрыс істеп жатырмын.</w:t>
      </w:r>
    </w:p>
    <w:p w14:paraId="2482AD91" w14:textId="6005DEEC" w:rsidR="004B3B9F" w:rsidRPr="00EF765C" w:rsidRDefault="004B3B9F"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Қыз: Менің қалауларым басқа болған. </w:t>
      </w:r>
      <w:r w:rsidR="00CF4FC0" w:rsidRPr="00EF765C">
        <w:rPr>
          <w:rFonts w:ascii="Times New Roman" w:hAnsi="Times New Roman" w:cs="Times New Roman"/>
          <w:sz w:val="28"/>
          <w:szCs w:val="28"/>
          <w:lang w:val="kk-KZ"/>
        </w:rPr>
        <w:t>Б</w:t>
      </w:r>
      <w:r w:rsidRPr="00EF765C">
        <w:rPr>
          <w:rFonts w:ascii="Times New Roman" w:hAnsi="Times New Roman" w:cs="Times New Roman"/>
          <w:sz w:val="28"/>
          <w:szCs w:val="28"/>
          <w:lang w:val="kk-KZ"/>
        </w:rPr>
        <w:t>әрін бүлдіріп жатырсың.</w:t>
      </w:r>
    </w:p>
    <w:p w14:paraId="1C9203BE" w14:textId="44DF1381" w:rsidR="004B3B9F" w:rsidRPr="00EF765C" w:rsidRDefault="004B3B9F"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w:t>
      </w:r>
      <w:r w:rsidR="00EE5808">
        <w:rPr>
          <w:rFonts w:ascii="Times New Roman" w:hAnsi="Times New Roman" w:cs="Times New Roman"/>
          <w:sz w:val="28"/>
          <w:szCs w:val="28"/>
          <w:lang w:val="kk-KZ"/>
        </w:rPr>
        <w:t>М</w:t>
      </w:r>
      <w:r w:rsidRPr="00EF765C">
        <w:rPr>
          <w:rFonts w:ascii="Times New Roman" w:hAnsi="Times New Roman" w:cs="Times New Roman"/>
          <w:sz w:val="28"/>
          <w:szCs w:val="28"/>
          <w:lang w:val="kk-KZ"/>
        </w:rPr>
        <w:t>аған үйреткендері бойынша істеп жатырмын.</w:t>
      </w:r>
    </w:p>
    <w:p w14:paraId="4C9C8823" w14:textId="77777777" w:rsidR="004B3B9F" w:rsidRPr="00EF765C" w:rsidRDefault="004B3B9F"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Қыз: Біздің қалауларымыз ше? </w:t>
      </w:r>
    </w:p>
    <w:p w14:paraId="60CE7EBF" w14:textId="77777777" w:rsidR="004B3B9F" w:rsidRPr="00EF765C" w:rsidRDefault="004B3B9F"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Маңызды емес. </w:t>
      </w:r>
    </w:p>
    <w:p w14:paraId="143B967F" w14:textId="77777777" w:rsidR="005C052B" w:rsidRPr="00EF765C" w:rsidRDefault="004B3B9F"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Қыз: Не маңызды? </w:t>
      </w:r>
    </w:p>
    <w:p w14:paraId="5CE49595" w14:textId="7CF56D92" w:rsidR="004B3B9F" w:rsidRPr="00EF765C" w:rsidRDefault="005C052B"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w:t>
      </w:r>
      <w:r w:rsidR="00C75597" w:rsidRPr="00EF765C">
        <w:rPr>
          <w:rFonts w:ascii="Times New Roman" w:hAnsi="Times New Roman" w:cs="Times New Roman"/>
          <w:sz w:val="28"/>
          <w:szCs w:val="28"/>
          <w:lang w:val="kk-KZ"/>
        </w:rPr>
        <w:t>Олар үйреткендей</w:t>
      </w:r>
      <w:r w:rsidR="004B3B9F" w:rsidRPr="00EF765C">
        <w:rPr>
          <w:rFonts w:ascii="Times New Roman" w:hAnsi="Times New Roman" w:cs="Times New Roman"/>
          <w:sz w:val="28"/>
          <w:szCs w:val="28"/>
          <w:lang w:val="kk-KZ"/>
        </w:rPr>
        <w:t xml:space="preserve"> өмір сүрген.</w:t>
      </w:r>
    </w:p>
    <w:p w14:paraId="5B64AC19" w14:textId="723EDB8A" w:rsidR="005C052B" w:rsidRPr="00EF765C" w:rsidRDefault="005C052B"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Қыз: Өзің білесің...</w:t>
      </w:r>
    </w:p>
    <w:p w14:paraId="5DA116D7" w14:textId="173680CA" w:rsidR="003B7E73" w:rsidRPr="00EF765C" w:rsidRDefault="003B7E73"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Тоқташы... Маған ренжіп қалдың ба?</w:t>
      </w:r>
    </w:p>
    <w:p w14:paraId="514BDCF0" w14:textId="4C2CCAD2" w:rsidR="003B7E73" w:rsidRPr="00EF765C" w:rsidRDefault="003B7E73"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Қыз: ....</w:t>
      </w:r>
    </w:p>
    <w:p w14:paraId="24BD4CB0" w14:textId="27E53B64" w:rsidR="003B7E73" w:rsidRPr="00EF765C" w:rsidRDefault="003B7E73"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Ренжімеші... Енді қарашы, міне, мынаған, бұны сен де білесің ғой. Ұмытып қалдың ба? </w:t>
      </w:r>
    </w:p>
    <w:p w14:paraId="2A81342A" w14:textId="22176D5A" w:rsidR="003B7E73" w:rsidRPr="00EF765C" w:rsidRDefault="003B7E73"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Қыз: Есімде</w:t>
      </w:r>
      <w:r w:rsidR="00324ED6">
        <w:rPr>
          <w:rFonts w:ascii="Times New Roman" w:hAnsi="Times New Roman" w:cs="Times New Roman"/>
          <w:sz w:val="28"/>
          <w:szCs w:val="28"/>
          <w:lang w:val="kk-KZ"/>
        </w:rPr>
        <w:t>...</w:t>
      </w:r>
    </w:p>
    <w:p w14:paraId="4513EAC2" w14:textId="1EC50C19" w:rsidR="003B7E73" w:rsidRPr="00EF765C" w:rsidRDefault="003B7E73"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Бәсе... Міне, мына жерде жазылған, күйеуіңнің көңілін табуға міндеттісің. Не болса да артық үніңді шығарма. Сосын, тағы мына жерде былай жазылған: үлкендерді сыйла, </w:t>
      </w:r>
      <w:r w:rsidR="009D5257" w:rsidRPr="00EF765C">
        <w:rPr>
          <w:rFonts w:ascii="Times New Roman" w:hAnsi="Times New Roman" w:cs="Times New Roman"/>
          <w:sz w:val="28"/>
          <w:szCs w:val="28"/>
          <w:lang w:val="kk-KZ"/>
        </w:rPr>
        <w:t>атыңа</w:t>
      </w:r>
      <w:r w:rsidR="009E25F9" w:rsidRPr="00EF765C">
        <w:rPr>
          <w:rFonts w:ascii="Times New Roman" w:hAnsi="Times New Roman" w:cs="Times New Roman"/>
          <w:sz w:val="28"/>
          <w:szCs w:val="28"/>
          <w:lang w:val="kk-KZ"/>
        </w:rPr>
        <w:t xml:space="preserve"> сай бол, </w:t>
      </w:r>
      <w:r w:rsidRPr="00EF765C">
        <w:rPr>
          <w:rFonts w:ascii="Times New Roman" w:hAnsi="Times New Roman" w:cs="Times New Roman"/>
          <w:sz w:val="28"/>
          <w:szCs w:val="28"/>
          <w:lang w:val="kk-KZ"/>
        </w:rPr>
        <w:t>қатты күлме, ашық киінбе, тым қатты боянба, сосын... шынымен бәрін оқи берейін бе?</w:t>
      </w:r>
    </w:p>
    <w:p w14:paraId="68E97CD8" w14:textId="62B1A907" w:rsidR="003B7E73" w:rsidRPr="00EF765C" w:rsidRDefault="003B7E73"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Қыз: Ой, басталды.</w:t>
      </w:r>
      <w:r w:rsidR="00051271" w:rsidRPr="00EF765C">
        <w:rPr>
          <w:rFonts w:ascii="Times New Roman" w:hAnsi="Times New Roman" w:cs="Times New Roman"/>
          <w:sz w:val="28"/>
          <w:szCs w:val="28"/>
          <w:lang w:val="kk-KZ"/>
        </w:rPr>
        <w:t xml:space="preserve"> Артық қылық көрсетпе, былай жасама, олай жасама...</w:t>
      </w:r>
    </w:p>
    <w:p w14:paraId="68927156" w14:textId="45A5997D" w:rsidR="003B7E73" w:rsidRDefault="003B7E73"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Енді не дейсің? </w:t>
      </w:r>
    </w:p>
    <w:p w14:paraId="3E34B960" w14:textId="36FB45E7" w:rsidR="00324ED6" w:rsidRDefault="00D54EAF"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 xml:space="preserve">Қыз: </w:t>
      </w:r>
      <w:r w:rsidR="00324ED6">
        <w:rPr>
          <w:rFonts w:ascii="Times New Roman" w:hAnsi="Times New Roman" w:cs="Times New Roman"/>
          <w:sz w:val="28"/>
          <w:szCs w:val="28"/>
          <w:lang w:val="kk-KZ"/>
        </w:rPr>
        <w:t xml:space="preserve">Біз ше? Әр адам жеке тұлға дегені қайда қалды? </w:t>
      </w:r>
    </w:p>
    <w:p w14:paraId="0177A083" w14:textId="3F13C6C3" w:rsidR="008606F6" w:rsidRDefault="008606F6"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Әйел: Тұлға екені рас қой.</w:t>
      </w:r>
    </w:p>
    <w:p w14:paraId="139BD032" w14:textId="63F41214" w:rsidR="008606F6" w:rsidRDefault="008606F6"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Қыз: Онда бәріміз неге бір жолмен, қатып қалған ережелермен жүру керекпіз?</w:t>
      </w:r>
    </w:p>
    <w:p w14:paraId="7EB1BFDA" w14:textId="577D2854" w:rsidR="00B67D0F" w:rsidRDefault="00B67D0F"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Әйел: Түй, қойшы енді...</w:t>
      </w:r>
    </w:p>
    <w:p w14:paraId="7C3CDAEB" w14:textId="72344994" w:rsidR="00D54EAF" w:rsidRDefault="00B67D0F"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 xml:space="preserve">Қыз: </w:t>
      </w:r>
      <w:r w:rsidR="00D54EAF">
        <w:rPr>
          <w:rFonts w:ascii="Times New Roman" w:hAnsi="Times New Roman" w:cs="Times New Roman"/>
          <w:sz w:val="28"/>
          <w:szCs w:val="28"/>
          <w:lang w:val="kk-KZ"/>
        </w:rPr>
        <w:t>Әлгі кісіге несіне хабарласа бересің? Ол саған мүлде ұнамайд</w:t>
      </w:r>
      <w:r>
        <w:rPr>
          <w:rFonts w:ascii="Times New Roman" w:hAnsi="Times New Roman" w:cs="Times New Roman"/>
          <w:sz w:val="28"/>
          <w:szCs w:val="28"/>
          <w:lang w:val="kk-KZ"/>
        </w:rPr>
        <w:t>ы емес пе?</w:t>
      </w:r>
      <w:r w:rsidR="00D54EAF">
        <w:rPr>
          <w:rFonts w:ascii="Times New Roman" w:hAnsi="Times New Roman" w:cs="Times New Roman"/>
          <w:sz w:val="28"/>
          <w:szCs w:val="28"/>
          <w:lang w:val="kk-KZ"/>
        </w:rPr>
        <w:t xml:space="preserve"> </w:t>
      </w:r>
    </w:p>
    <w:p w14:paraId="79F158BD" w14:textId="7A0A6583" w:rsidR="00D54EAF" w:rsidRDefault="00D54EAF" w:rsidP="00D54EAF">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Әйел: Хабарласу керек.</w:t>
      </w:r>
    </w:p>
    <w:p w14:paraId="278C28BC" w14:textId="5AF7A2DB" w:rsidR="00D54EAF" w:rsidRDefault="00D54EAF" w:rsidP="00D54EAF">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Қыз: Міндетті емессің.</w:t>
      </w:r>
    </w:p>
    <w:p w14:paraId="1B683062" w14:textId="5F001D75" w:rsidR="00D54EAF" w:rsidRPr="00EF765C" w:rsidRDefault="00D54EAF" w:rsidP="00D54EAF">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 xml:space="preserve">Әйел: Міндеттімін. Сен оны түсінбейсің. Алаңдайтындай ештеңе жоқ. Бәрі дұрыс. </w:t>
      </w:r>
      <w:r w:rsidRPr="00D54EAF">
        <w:rPr>
          <w:rFonts w:ascii="Times New Roman" w:hAnsi="Times New Roman" w:cs="Times New Roman"/>
          <w:sz w:val="28"/>
          <w:szCs w:val="28"/>
          <w:lang w:val="kk-KZ"/>
        </w:rPr>
        <w:t>Ың-шыңсыз бақытты өмірді қаладым. Сол үшін күресіп жүрмін. Анам үйреткендей, келіспей қалған тұстарымда да үндемей қоя саламын. Сол кезде ұрыс-керіс шықпайды. Дұрыс па? Дұрыс. Әйел ас-</w:t>
      </w:r>
      <w:r w:rsidRPr="00D54EAF">
        <w:rPr>
          <w:rFonts w:ascii="Times New Roman" w:hAnsi="Times New Roman" w:cs="Times New Roman"/>
          <w:sz w:val="28"/>
          <w:szCs w:val="28"/>
          <w:lang w:val="kk-KZ"/>
        </w:rPr>
        <w:lastRenderedPageBreak/>
        <w:t>суын дайындап, үйін таза ұстап, қазаны қайнаулы, кірі жуулы болса бәрі жақсы болады. Ол да дұрыс. Апам айтқандай, үлкен кісілердің алдын кеспедім, олар не айтса да, дұрыс деп мақұлдадым. Егер мен оларға әулеттің бас қосуларында кейбір сәттерде артық кететіндерін айтсам, туыстықтың жібі үзіледі.</w:t>
      </w:r>
      <w:r w:rsidR="00873D44">
        <w:rPr>
          <w:rFonts w:ascii="Times New Roman" w:hAnsi="Times New Roman" w:cs="Times New Roman"/>
          <w:sz w:val="28"/>
          <w:szCs w:val="28"/>
          <w:lang w:val="kk-KZ"/>
        </w:rPr>
        <w:t xml:space="preserve"> Есесіне, ағайынмен ара-қатынасым жақсы, сыйлы өмір сүріп жүрмін</w:t>
      </w:r>
      <w:r w:rsidR="00873D44" w:rsidRPr="00D356E9">
        <w:rPr>
          <w:rFonts w:ascii="Times New Roman" w:hAnsi="Times New Roman" w:cs="Times New Roman"/>
          <w:sz w:val="28"/>
          <w:szCs w:val="28"/>
          <w:lang w:val="kk-KZ"/>
        </w:rPr>
        <w:t>.</w:t>
      </w:r>
      <w:r w:rsidRPr="00D356E9">
        <w:rPr>
          <w:rFonts w:ascii="Times New Roman" w:hAnsi="Times New Roman" w:cs="Times New Roman"/>
          <w:sz w:val="28"/>
          <w:szCs w:val="28"/>
          <w:lang w:val="kk-KZ"/>
        </w:rPr>
        <w:t xml:space="preserve"> </w:t>
      </w:r>
      <w:r w:rsidR="00626A3C" w:rsidRPr="00D356E9">
        <w:rPr>
          <w:rFonts w:ascii="Times New Roman" w:hAnsi="Times New Roman" w:cs="Times New Roman"/>
          <w:sz w:val="28"/>
          <w:szCs w:val="28"/>
          <w:lang w:val="kk-KZ"/>
        </w:rPr>
        <w:t xml:space="preserve">Баяғы ойларымыз алдаған </w:t>
      </w:r>
      <w:r w:rsidR="00873D44" w:rsidRPr="00D356E9">
        <w:rPr>
          <w:rFonts w:ascii="Times New Roman" w:hAnsi="Times New Roman" w:cs="Times New Roman"/>
          <w:sz w:val="28"/>
          <w:szCs w:val="28"/>
          <w:lang w:val="kk-KZ"/>
        </w:rPr>
        <w:t>екен, шындық ешкімге жақпайды. Сондықтан бәрінің қалауы бойынша өмір сүруді жалғастыра береміз.</w:t>
      </w:r>
      <w:r w:rsidR="00873D44">
        <w:rPr>
          <w:rFonts w:ascii="Times New Roman" w:hAnsi="Times New Roman" w:cs="Times New Roman"/>
          <w:sz w:val="28"/>
          <w:szCs w:val="28"/>
          <w:lang w:val="kk-KZ"/>
        </w:rPr>
        <w:t xml:space="preserve"> </w:t>
      </w:r>
    </w:p>
    <w:p w14:paraId="3FBF470E" w14:textId="36D1A6F3" w:rsidR="00051271" w:rsidRPr="00EF765C" w:rsidRDefault="003B7E73"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Қыз: </w:t>
      </w:r>
      <w:r w:rsidR="00051271" w:rsidRPr="00EF765C">
        <w:rPr>
          <w:rFonts w:ascii="Times New Roman" w:hAnsi="Times New Roman" w:cs="Times New Roman"/>
          <w:sz w:val="28"/>
          <w:szCs w:val="28"/>
          <w:lang w:val="kk-KZ"/>
        </w:rPr>
        <w:t>Шаршаған жоқсың ба?</w:t>
      </w:r>
    </w:p>
    <w:p w14:paraId="75B47789" w14:textId="2CE750B0" w:rsidR="00051271" w:rsidRPr="00EF765C" w:rsidRDefault="00051271"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Неге шаршауым керек?</w:t>
      </w:r>
    </w:p>
    <w:p w14:paraId="01CAB1C3" w14:textId="06A47C1B" w:rsidR="00051271" w:rsidRPr="00EF765C" w:rsidRDefault="00051271"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Қыз: Осының бәрі дұрыс деп ойласаң қателесесің. </w:t>
      </w:r>
    </w:p>
    <w:p w14:paraId="164CCBCD" w14:textId="7B0E5A2D" w:rsidR="00051271" w:rsidRPr="00EF765C" w:rsidRDefault="00051271"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Сен де солай жасадың ғой. </w:t>
      </w:r>
    </w:p>
    <w:p w14:paraId="3B94CA6B" w14:textId="2AC3CCE7" w:rsidR="00051271" w:rsidRPr="00EF765C" w:rsidRDefault="00051271"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Қыз: Иә-иә, бірақ қазір бәрі басқаша. Саған қарап жаным ашиды. Екеуміз де кінәліміз. </w:t>
      </w:r>
      <w:r w:rsidR="00C60E92" w:rsidRPr="00EF765C">
        <w:rPr>
          <w:rFonts w:ascii="Times New Roman" w:hAnsi="Times New Roman" w:cs="Times New Roman"/>
          <w:sz w:val="28"/>
          <w:szCs w:val="28"/>
          <w:lang w:val="kk-KZ"/>
        </w:rPr>
        <w:t>Өзіме байқалмаған, ал енді бәрін сырттан бақылап отырғанда аянышты көрінеді екен.</w:t>
      </w:r>
      <w:r w:rsidR="00FC6937" w:rsidRPr="00EF765C">
        <w:rPr>
          <w:rFonts w:ascii="Times New Roman" w:hAnsi="Times New Roman" w:cs="Times New Roman"/>
          <w:sz w:val="28"/>
          <w:szCs w:val="28"/>
          <w:lang w:val="kk-KZ"/>
        </w:rPr>
        <w:t xml:space="preserve"> (пауза) Ренжіп қалдың ба?</w:t>
      </w:r>
    </w:p>
    <w:p w14:paraId="16D14068" w14:textId="49F84091" w:rsidR="00FC6937" w:rsidRPr="00EF765C" w:rsidRDefault="00FC6937"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Жоға</w:t>
      </w:r>
      <w:r w:rsidR="00873D44">
        <w:rPr>
          <w:rFonts w:ascii="Times New Roman" w:hAnsi="Times New Roman" w:cs="Times New Roman"/>
          <w:sz w:val="28"/>
          <w:szCs w:val="28"/>
          <w:lang w:val="kk-KZ"/>
        </w:rPr>
        <w:t>аа</w:t>
      </w:r>
      <w:r w:rsidRPr="00EF765C">
        <w:rPr>
          <w:rFonts w:ascii="Times New Roman" w:hAnsi="Times New Roman" w:cs="Times New Roman"/>
          <w:sz w:val="28"/>
          <w:szCs w:val="28"/>
          <w:lang w:val="kk-KZ"/>
        </w:rPr>
        <w:t>, несіне ренжимін. Мен бақыттымын.</w:t>
      </w:r>
    </w:p>
    <w:p w14:paraId="770F3994" w14:textId="2CB647A3" w:rsidR="00FC6937" w:rsidRPr="00EF765C" w:rsidRDefault="00FC6937"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Қыз: Сен үшін қуаныштымын.</w:t>
      </w:r>
    </w:p>
    <w:p w14:paraId="25A137CA" w14:textId="31702335" w:rsidR="00FC6937" w:rsidRPr="00EF765C" w:rsidRDefault="00FC6937"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Бірдеңе есіме түсіп кетті. Сен бұрын өлең шығаратын едің ғой.</w:t>
      </w:r>
    </w:p>
    <w:p w14:paraId="3AF9BA10" w14:textId="2E306D46" w:rsidR="00FC6937" w:rsidRPr="00EF765C" w:rsidRDefault="00FC6937"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Қыз: Қойшы, қайдағыны еске түсіріп. </w:t>
      </w:r>
    </w:p>
    <w:p w14:paraId="3D2624D7" w14:textId="15000FB6" w:rsidR="00FC6937" w:rsidRDefault="00FC6937"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Мен соны сағынып қалыппын. Бір өлең оқышы.</w:t>
      </w:r>
    </w:p>
    <w:p w14:paraId="457B02BA" w14:textId="251B63A1" w:rsidR="00D356E9" w:rsidRDefault="00D356E9"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Қыз: Есімде жоқ...</w:t>
      </w:r>
    </w:p>
    <w:p w14:paraId="2C1976BE" w14:textId="02B8533F" w:rsidR="00D356E9" w:rsidRPr="00EF765C" w:rsidRDefault="00D356E9"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Әйел: Қане, қанеее..</w:t>
      </w:r>
    </w:p>
    <w:p w14:paraId="21368F76" w14:textId="053A01F4" w:rsidR="00FC6937" w:rsidRPr="00EF765C" w:rsidRDefault="00FC6937"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Қыз: Мен бақытты сезінбеппін ешқашан,</w:t>
      </w:r>
    </w:p>
    <w:p w14:paraId="792B83FF" w14:textId="3D5EFCA5" w:rsidR="00FC6937" w:rsidRPr="00EF765C" w:rsidRDefault="00FC6937"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ab/>
        <w:t>Ол жайында шырқалады басқаша ән.</w:t>
      </w:r>
    </w:p>
    <w:p w14:paraId="5DB93F0B" w14:textId="76A6CE13" w:rsidR="00FC6937" w:rsidRPr="00EF765C" w:rsidRDefault="00FC6937"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ab/>
        <w:t>Бақытымның ашылғанда есігі,</w:t>
      </w:r>
    </w:p>
    <w:p w14:paraId="45B701D8" w14:textId="18CE82F4" w:rsidR="00D519E4" w:rsidRPr="00EF765C" w:rsidRDefault="00FC6937"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ab/>
        <w:t>Барлығында адымымды кеш басам.</w:t>
      </w:r>
    </w:p>
    <w:p w14:paraId="5E8CD1C1" w14:textId="77777777" w:rsidR="00D519E4" w:rsidRPr="00EF765C" w:rsidRDefault="00D519E4"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Әйел: Тамаша (қол шапалақтайды)</w:t>
      </w:r>
    </w:p>
    <w:p w14:paraId="2C3E21CE" w14:textId="292FD0A4" w:rsidR="00D519E4" w:rsidRPr="00EF765C" w:rsidRDefault="00D519E4"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Қыз: Қызық, неге осылай шығардым екен. Ол кезде бақыт туралы түсінігім   басқаша болған</w:t>
      </w:r>
      <w:r w:rsidR="00EE5808">
        <w:rPr>
          <w:rFonts w:ascii="Times New Roman" w:hAnsi="Times New Roman" w:cs="Times New Roman"/>
          <w:sz w:val="28"/>
          <w:szCs w:val="28"/>
          <w:lang w:val="kk-KZ"/>
        </w:rPr>
        <w:t xml:space="preserve"> екен ғой</w:t>
      </w:r>
      <w:r w:rsidRPr="00EF765C">
        <w:rPr>
          <w:rFonts w:ascii="Times New Roman" w:hAnsi="Times New Roman" w:cs="Times New Roman"/>
          <w:sz w:val="28"/>
          <w:szCs w:val="28"/>
          <w:lang w:val="kk-KZ"/>
        </w:rPr>
        <w:t xml:space="preserve">. </w:t>
      </w:r>
    </w:p>
    <w:p w14:paraId="5CA8D982" w14:textId="3D218C67" w:rsidR="00C60E92" w:rsidRDefault="00D519E4" w:rsidP="00EF765C">
      <w:pPr>
        <w:spacing w:after="0" w:line="276" w:lineRule="auto"/>
        <w:rPr>
          <w:rFonts w:ascii="Times New Roman" w:hAnsi="Times New Roman" w:cs="Times New Roman"/>
          <w:sz w:val="28"/>
          <w:szCs w:val="28"/>
          <w:lang w:val="kk-KZ"/>
        </w:rPr>
      </w:pPr>
      <w:r w:rsidRPr="00EF765C">
        <w:rPr>
          <w:rFonts w:ascii="Times New Roman" w:hAnsi="Times New Roman" w:cs="Times New Roman"/>
          <w:sz w:val="28"/>
          <w:szCs w:val="28"/>
          <w:lang w:val="kk-KZ"/>
        </w:rPr>
        <w:t>Әйел: Маған ұнайтын....</w:t>
      </w:r>
    </w:p>
    <w:p w14:paraId="2E7381CF" w14:textId="7B2D724B" w:rsidR="00D356E9" w:rsidRDefault="00D356E9" w:rsidP="00EF765C">
      <w:pPr>
        <w:spacing w:after="0" w:line="276" w:lineRule="auto"/>
        <w:rPr>
          <w:rFonts w:ascii="Times New Roman" w:hAnsi="Times New Roman" w:cs="Times New Roman"/>
          <w:sz w:val="28"/>
          <w:szCs w:val="28"/>
          <w:lang w:val="kk-KZ"/>
        </w:rPr>
      </w:pPr>
      <w:r>
        <w:rPr>
          <w:rFonts w:ascii="Times New Roman" w:hAnsi="Times New Roman" w:cs="Times New Roman"/>
          <w:sz w:val="28"/>
          <w:szCs w:val="28"/>
          <w:lang w:val="kk-KZ"/>
        </w:rPr>
        <w:t>Қыз: Сонда бақыт деген не болды?</w:t>
      </w:r>
    </w:p>
    <w:p w14:paraId="5F37287C" w14:textId="227BB46C" w:rsidR="00D356E9" w:rsidRDefault="00D356E9" w:rsidP="00EF765C">
      <w:pPr>
        <w:spacing w:after="0" w:line="276"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Әйел: Бақыт ол – денің сау, отбасың қасыңда, балаларың аман-есен... Сол – бақыт деген. </w:t>
      </w:r>
    </w:p>
    <w:p w14:paraId="736FAC2E" w14:textId="456AFED2" w:rsidR="00D356E9" w:rsidRDefault="00D356E9" w:rsidP="00EF765C">
      <w:pPr>
        <w:spacing w:after="0" w:line="276" w:lineRule="auto"/>
        <w:rPr>
          <w:rFonts w:ascii="Times New Roman" w:hAnsi="Times New Roman" w:cs="Times New Roman"/>
          <w:sz w:val="28"/>
          <w:szCs w:val="28"/>
          <w:lang w:val="kk-KZ"/>
        </w:rPr>
      </w:pPr>
      <w:r>
        <w:rPr>
          <w:rFonts w:ascii="Times New Roman" w:hAnsi="Times New Roman" w:cs="Times New Roman"/>
          <w:sz w:val="28"/>
          <w:szCs w:val="28"/>
          <w:lang w:val="kk-KZ"/>
        </w:rPr>
        <w:t>Қыз: Келісемін. Бірақ бақыт дегеннің түсінігі одан да тереңде жатқан сияқты...</w:t>
      </w:r>
    </w:p>
    <w:p w14:paraId="2E694E23" w14:textId="18FB7EE3" w:rsidR="00D356E9" w:rsidRPr="00EF765C" w:rsidRDefault="00D356E9" w:rsidP="00EF765C">
      <w:pPr>
        <w:spacing w:after="0" w:line="276" w:lineRule="auto"/>
        <w:rPr>
          <w:rFonts w:ascii="Times New Roman" w:hAnsi="Times New Roman" w:cs="Times New Roman"/>
          <w:sz w:val="28"/>
          <w:szCs w:val="28"/>
          <w:lang w:val="kk-KZ"/>
        </w:rPr>
      </w:pPr>
      <w:r>
        <w:rPr>
          <w:rFonts w:ascii="Times New Roman" w:hAnsi="Times New Roman" w:cs="Times New Roman"/>
          <w:sz w:val="28"/>
          <w:szCs w:val="28"/>
          <w:lang w:val="kk-KZ"/>
        </w:rPr>
        <w:t>Әйел: Сен бүгін философ болып отырсың.</w:t>
      </w:r>
    </w:p>
    <w:p w14:paraId="38C8B5C4" w14:textId="28CE82A0" w:rsidR="003055F9" w:rsidRPr="00EF765C" w:rsidRDefault="003055F9"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Қыз: Қашанғы бұлай өмір сүресің?</w:t>
      </w:r>
    </w:p>
    <w:p w14:paraId="4E7033FC" w14:textId="4521CF0B" w:rsidR="003055F9" w:rsidRPr="00EF765C" w:rsidRDefault="003055F9"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Қызық сұрақ қоймашы.</w:t>
      </w:r>
      <w:r w:rsidR="005C2392" w:rsidRPr="00EF765C">
        <w:rPr>
          <w:rFonts w:ascii="Times New Roman" w:hAnsi="Times New Roman" w:cs="Times New Roman"/>
          <w:sz w:val="28"/>
          <w:szCs w:val="28"/>
          <w:lang w:val="kk-KZ"/>
        </w:rPr>
        <w:t xml:space="preserve"> </w:t>
      </w:r>
      <w:r w:rsidR="005C2392" w:rsidRPr="00EF765C">
        <w:rPr>
          <w:rFonts w:ascii="Times New Roman" w:hAnsi="Times New Roman" w:cs="Times New Roman"/>
          <w:i/>
          <w:iCs/>
          <w:sz w:val="28"/>
          <w:szCs w:val="28"/>
          <w:lang w:val="kk-KZ"/>
        </w:rPr>
        <w:t>(әйел ыңылдап ән айта бастайды)</w:t>
      </w:r>
    </w:p>
    <w:p w14:paraId="4544C66E" w14:textId="0A4FF913" w:rsidR="005C2392" w:rsidRPr="00EF765C" w:rsidRDefault="005C2392"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lastRenderedPageBreak/>
        <w:t>Қыз: Неменеге мәзсің?</w:t>
      </w:r>
    </w:p>
    <w:p w14:paraId="2BB25AAF" w14:textId="04F924B8" w:rsidR="005C2392" w:rsidRPr="00EF765C" w:rsidRDefault="005C2392"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w:t>
      </w:r>
      <w:r w:rsidR="00CF4FC0" w:rsidRPr="00EF765C">
        <w:rPr>
          <w:rFonts w:ascii="Times New Roman" w:hAnsi="Times New Roman" w:cs="Times New Roman"/>
          <w:sz w:val="28"/>
          <w:szCs w:val="28"/>
          <w:lang w:val="kk-KZ"/>
        </w:rPr>
        <w:t>Б</w:t>
      </w:r>
      <w:r w:rsidRPr="00EF765C">
        <w:rPr>
          <w:rFonts w:ascii="Times New Roman" w:hAnsi="Times New Roman" w:cs="Times New Roman"/>
          <w:sz w:val="28"/>
          <w:szCs w:val="28"/>
          <w:lang w:val="kk-KZ"/>
        </w:rPr>
        <w:t xml:space="preserve">арлық шаруам бітті. Риза болып отырмын. </w:t>
      </w:r>
    </w:p>
    <w:p w14:paraId="5A314DC8" w14:textId="4BE9E3E3" w:rsidR="005C2392" w:rsidRPr="00EF765C" w:rsidRDefault="005C2392"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Қыз: Кейде таңғаламын саған. </w:t>
      </w:r>
    </w:p>
    <w:p w14:paraId="16C5C68F" w14:textId="35D014F6" w:rsidR="005C2392" w:rsidRPr="00EF765C" w:rsidRDefault="005C2392"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Жаным-ау, оның таңғалатын несі бар? Бірінші рет көріп тұрғандай не болды саған? </w:t>
      </w:r>
    </w:p>
    <w:p w14:paraId="35D16BC6" w14:textId="5DC21364" w:rsidR="005C2392" w:rsidRPr="00EF765C" w:rsidRDefault="005C2392"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Қыз: Бүгін қатты тиіп кеткен сияқты.</w:t>
      </w:r>
    </w:p>
    <w:p w14:paraId="292DC2DB" w14:textId="6746E5F5" w:rsidR="005C2392" w:rsidRPr="00EF765C" w:rsidRDefault="005C2392"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w:t>
      </w:r>
      <w:r w:rsidR="009D69EE" w:rsidRPr="00EF765C">
        <w:rPr>
          <w:rFonts w:ascii="Times New Roman" w:hAnsi="Times New Roman" w:cs="Times New Roman"/>
          <w:sz w:val="28"/>
          <w:szCs w:val="28"/>
          <w:lang w:val="kk-KZ"/>
        </w:rPr>
        <w:t xml:space="preserve"> О</w:t>
      </w:r>
      <w:r w:rsidRPr="00EF765C">
        <w:rPr>
          <w:rFonts w:ascii="Times New Roman" w:hAnsi="Times New Roman" w:cs="Times New Roman"/>
          <w:sz w:val="28"/>
          <w:szCs w:val="28"/>
          <w:lang w:val="kk-KZ"/>
        </w:rPr>
        <w:t xml:space="preserve">ндай анда-санда болып тұрады. Сәл ойланып алу процесі дейді бұны. </w:t>
      </w:r>
    </w:p>
    <w:p w14:paraId="4EFAE754" w14:textId="079231CD" w:rsidR="005C2392" w:rsidRPr="00EF765C" w:rsidRDefault="005C2392"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Қыз: Маған түк ұнап тұрған жоқсың.</w:t>
      </w:r>
    </w:p>
    <w:p w14:paraId="5C66C195" w14:textId="471308A2" w:rsidR="005C2392" w:rsidRPr="00EF765C" w:rsidRDefault="005C2392"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Енді қайттім? Тууу, өзімнен де кінә бар. Мон</w:t>
      </w:r>
      <w:r w:rsidR="006E0EEE">
        <w:rPr>
          <w:rFonts w:ascii="Times New Roman" w:hAnsi="Times New Roman" w:cs="Times New Roman"/>
          <w:sz w:val="28"/>
          <w:szCs w:val="28"/>
          <w:lang w:val="kk-KZ"/>
        </w:rPr>
        <w:t>а</w:t>
      </w:r>
      <w:r w:rsidRPr="00EF765C">
        <w:rPr>
          <w:rFonts w:ascii="Times New Roman" w:hAnsi="Times New Roman" w:cs="Times New Roman"/>
          <w:sz w:val="28"/>
          <w:szCs w:val="28"/>
          <w:lang w:val="kk-KZ"/>
        </w:rPr>
        <w:t xml:space="preserve"> Лизаны айтып нем бар? Соған ғой жабырқап қалғаның, солай ма?</w:t>
      </w:r>
    </w:p>
    <w:p w14:paraId="24A37DC5" w14:textId="477177AB" w:rsidR="00051271" w:rsidRPr="00EF765C" w:rsidRDefault="005C2392"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Қыз: </w:t>
      </w:r>
      <w:r w:rsidR="00051271" w:rsidRPr="00EF765C">
        <w:rPr>
          <w:rFonts w:ascii="Times New Roman" w:hAnsi="Times New Roman" w:cs="Times New Roman"/>
          <w:sz w:val="28"/>
          <w:szCs w:val="28"/>
          <w:lang w:val="kk-KZ"/>
        </w:rPr>
        <w:t>Мен сені танымай бара жатырмын.</w:t>
      </w:r>
    </w:p>
    <w:p w14:paraId="0186AB51" w14:textId="2666F84D" w:rsidR="00051271" w:rsidRPr="00EF765C" w:rsidRDefault="00051271"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Баяғы сол қалпым. </w:t>
      </w:r>
    </w:p>
    <w:p w14:paraId="49FDD586" w14:textId="2A53BE89" w:rsidR="003401CF" w:rsidRPr="00EF765C" w:rsidRDefault="003401CF"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Қыз: Күйеуің ше? </w:t>
      </w:r>
    </w:p>
    <w:p w14:paraId="3ACAA7B1" w14:textId="374E00C5" w:rsidR="003401CF" w:rsidRPr="00EF765C" w:rsidRDefault="003401CF"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Оған не болды?</w:t>
      </w:r>
    </w:p>
    <w:p w14:paraId="3FC0A31B" w14:textId="77777777" w:rsidR="003055F9" w:rsidRPr="00EF765C" w:rsidRDefault="003055F9" w:rsidP="00EF765C">
      <w:pPr>
        <w:spacing w:after="0" w:line="276" w:lineRule="auto"/>
        <w:ind w:left="708" w:hanging="708"/>
        <w:rPr>
          <w:rFonts w:ascii="Times New Roman" w:hAnsi="Times New Roman" w:cs="Times New Roman"/>
          <w:sz w:val="28"/>
          <w:szCs w:val="28"/>
          <w:lang w:val="kk-KZ"/>
        </w:rPr>
      </w:pPr>
    </w:p>
    <w:p w14:paraId="1E80D262" w14:textId="0B440A49" w:rsidR="00952CA6" w:rsidRPr="00EF765C" w:rsidRDefault="00952CA6" w:rsidP="00EF765C">
      <w:pPr>
        <w:spacing w:after="0" w:line="276" w:lineRule="auto"/>
        <w:ind w:left="708" w:hanging="708"/>
        <w:rPr>
          <w:rFonts w:ascii="Times New Roman" w:hAnsi="Times New Roman" w:cs="Times New Roman"/>
          <w:i/>
          <w:iCs/>
          <w:sz w:val="28"/>
          <w:szCs w:val="28"/>
          <w:lang w:val="kk-KZ"/>
        </w:rPr>
      </w:pPr>
      <w:r w:rsidRPr="00EF765C">
        <w:rPr>
          <w:rFonts w:ascii="Times New Roman" w:hAnsi="Times New Roman" w:cs="Times New Roman"/>
          <w:i/>
          <w:iCs/>
          <w:sz w:val="28"/>
          <w:szCs w:val="28"/>
          <w:lang w:val="kk-KZ"/>
        </w:rPr>
        <w:t>Еркек келеді. Қыз жоғалады.</w:t>
      </w:r>
    </w:p>
    <w:p w14:paraId="7F1D84D2" w14:textId="77777777" w:rsidR="00051271" w:rsidRPr="00EF765C" w:rsidRDefault="00051271" w:rsidP="00EF765C">
      <w:pPr>
        <w:spacing w:after="0" w:line="276" w:lineRule="auto"/>
        <w:ind w:left="708" w:hanging="708"/>
        <w:rPr>
          <w:rFonts w:ascii="Times New Roman" w:hAnsi="Times New Roman" w:cs="Times New Roman"/>
          <w:i/>
          <w:iCs/>
          <w:sz w:val="28"/>
          <w:szCs w:val="28"/>
          <w:lang w:val="kk-KZ"/>
        </w:rPr>
      </w:pPr>
    </w:p>
    <w:p w14:paraId="12CA3E98" w14:textId="5551B592" w:rsidR="00952CA6" w:rsidRPr="00EF765C" w:rsidRDefault="00051271"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Еркек: </w:t>
      </w:r>
      <w:r w:rsidR="00D519E4" w:rsidRPr="00EF765C">
        <w:rPr>
          <w:rFonts w:ascii="Times New Roman" w:hAnsi="Times New Roman" w:cs="Times New Roman"/>
          <w:sz w:val="28"/>
          <w:szCs w:val="28"/>
          <w:lang w:val="kk-KZ"/>
        </w:rPr>
        <w:t xml:space="preserve">Сені үйде деп ойламадым. </w:t>
      </w:r>
    </w:p>
    <w:p w14:paraId="7AE524C0" w14:textId="0E4737FF" w:rsidR="00D519E4" w:rsidRPr="00EF765C" w:rsidRDefault="00D519E4"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Бүгін үйде боламын деп айттым ғой.</w:t>
      </w:r>
    </w:p>
    <w:p w14:paraId="5E38D68D" w14:textId="794F524A" w:rsidR="00D519E4" w:rsidRPr="00EF765C" w:rsidRDefault="00D519E4"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Еркек: Есімде жоқ.</w:t>
      </w:r>
    </w:p>
    <w:p w14:paraId="043F6CFB" w14:textId="57419F37" w:rsidR="00D519E4" w:rsidRPr="00EF765C" w:rsidRDefault="00D519E4"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w:t>
      </w:r>
      <w:r w:rsidR="00E94492" w:rsidRPr="00EF765C">
        <w:rPr>
          <w:rFonts w:ascii="Times New Roman" w:hAnsi="Times New Roman" w:cs="Times New Roman"/>
          <w:sz w:val="28"/>
          <w:szCs w:val="28"/>
          <w:lang w:val="kk-KZ"/>
        </w:rPr>
        <w:t>Жұмысың қалай болды?</w:t>
      </w:r>
    </w:p>
    <w:p w14:paraId="2B1F8555" w14:textId="4F446314" w:rsidR="00E94492" w:rsidRPr="00EF765C" w:rsidRDefault="00E94492"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Еркек: </w:t>
      </w:r>
      <w:r w:rsidR="00ED640B" w:rsidRPr="00EF765C">
        <w:rPr>
          <w:rFonts w:ascii="Times New Roman" w:hAnsi="Times New Roman" w:cs="Times New Roman"/>
          <w:sz w:val="28"/>
          <w:szCs w:val="28"/>
          <w:lang w:val="kk-KZ"/>
        </w:rPr>
        <w:t>К</w:t>
      </w:r>
      <w:r w:rsidRPr="00EF765C">
        <w:rPr>
          <w:rFonts w:ascii="Times New Roman" w:hAnsi="Times New Roman" w:cs="Times New Roman"/>
          <w:sz w:val="28"/>
          <w:szCs w:val="28"/>
          <w:lang w:val="kk-KZ"/>
        </w:rPr>
        <w:t xml:space="preserve">омиссия келді. Бәрін тексеріп, ескертулер айтып кетті. </w:t>
      </w:r>
    </w:p>
    <w:p w14:paraId="48C551E5" w14:textId="7CC0491F" w:rsidR="00E94492" w:rsidRPr="00EF765C" w:rsidRDefault="00E94492"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w:t>
      </w:r>
      <w:r w:rsidR="005A65AE" w:rsidRPr="00EF765C">
        <w:rPr>
          <w:rFonts w:ascii="Times New Roman" w:hAnsi="Times New Roman" w:cs="Times New Roman"/>
          <w:sz w:val="28"/>
          <w:szCs w:val="28"/>
          <w:lang w:val="kk-KZ"/>
        </w:rPr>
        <w:t xml:space="preserve"> Жұмыстарыңа оның әсері бола ма? </w:t>
      </w:r>
    </w:p>
    <w:p w14:paraId="6F374526" w14:textId="0B4173B4" w:rsidR="005A65AE" w:rsidRPr="00EF765C" w:rsidRDefault="005A65AE"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Еркек: Сен неге бүгін біртүрлісің?</w:t>
      </w:r>
    </w:p>
    <w:p w14:paraId="4F47B5E4" w14:textId="44FB32CA" w:rsidR="005A65AE" w:rsidRPr="00EF765C" w:rsidRDefault="005A65AE"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Қалай?</w:t>
      </w:r>
    </w:p>
    <w:p w14:paraId="4A52EED4" w14:textId="5E9C2589" w:rsidR="005A65AE" w:rsidRPr="00EF765C" w:rsidRDefault="005A65AE"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Еркек: Сұрап жатқаныңды айтамын...</w:t>
      </w:r>
    </w:p>
    <w:p w14:paraId="16BF6EE6" w14:textId="61D5A186" w:rsidR="005A65AE" w:rsidRPr="00EF765C" w:rsidRDefault="005A65AE"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Артық сұрадым ба? Кешірім сұраймын...</w:t>
      </w:r>
    </w:p>
    <w:p w14:paraId="03A7209A" w14:textId="74B88264" w:rsidR="005A65AE" w:rsidRPr="00EF765C" w:rsidRDefault="005A65AE"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Еркек: Жоқ, бірақ бұлай сұрамағансың.</w:t>
      </w:r>
    </w:p>
    <w:p w14:paraId="75C859F2" w14:textId="2A8B54CD" w:rsidR="005A65AE" w:rsidRPr="00EF765C" w:rsidRDefault="005A65AE"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Бүгін көңіл-күйім ерекше. Сөйлесейікші...</w:t>
      </w:r>
    </w:p>
    <w:p w14:paraId="625528FB" w14:textId="2F0BF713" w:rsidR="005A65AE" w:rsidRPr="00EF765C" w:rsidRDefault="005A65AE"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Еркек: Не туралы?</w:t>
      </w:r>
    </w:p>
    <w:p w14:paraId="0E740328" w14:textId="4EEC5051" w:rsidR="005A65AE" w:rsidRPr="00EF765C" w:rsidRDefault="005A65AE"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Армандарымыз, қиялдарымыз туралы</w:t>
      </w:r>
    </w:p>
    <w:p w14:paraId="47483BE4" w14:textId="1F2CB32C" w:rsidR="005A65AE" w:rsidRPr="00EF765C" w:rsidRDefault="005A65AE"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Еркек: Әйел үйде отырса осы... Қандай арман? Әлде шетелге барғың келмей ме?</w:t>
      </w:r>
    </w:p>
    <w:p w14:paraId="57FAAE16" w14:textId="6BCC7076" w:rsidR="005A65AE" w:rsidRPr="00EF765C" w:rsidRDefault="005A65AE"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Жоқ, бәрібір негізі</w:t>
      </w:r>
    </w:p>
    <w:p w14:paraId="233B201E" w14:textId="1E45C6C5" w:rsidR="005A65AE" w:rsidRPr="00EF765C" w:rsidRDefault="005A65AE"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Еркек: Саған не жақпай</w:t>
      </w:r>
      <w:r w:rsidR="00FB1A23">
        <w:rPr>
          <w:rFonts w:ascii="Times New Roman" w:hAnsi="Times New Roman" w:cs="Times New Roman"/>
          <w:sz w:val="28"/>
          <w:szCs w:val="28"/>
          <w:lang w:val="kk-KZ"/>
        </w:rPr>
        <w:t xml:space="preserve"> қалды</w:t>
      </w:r>
      <w:r w:rsidRPr="00EF765C">
        <w:rPr>
          <w:rFonts w:ascii="Times New Roman" w:hAnsi="Times New Roman" w:cs="Times New Roman"/>
          <w:sz w:val="28"/>
          <w:szCs w:val="28"/>
          <w:lang w:val="kk-KZ"/>
        </w:rPr>
        <w:t>?</w:t>
      </w:r>
    </w:p>
    <w:p w14:paraId="479FEBEA" w14:textId="2D96E691" w:rsidR="005A65AE" w:rsidRPr="00EF765C" w:rsidRDefault="005A65AE"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Бәрі дұрыс. Менімен бақыттысың ба?</w:t>
      </w:r>
    </w:p>
    <w:p w14:paraId="635BD15E" w14:textId="4EC8F69A" w:rsidR="005A65AE" w:rsidRPr="00EF765C" w:rsidRDefault="005A65AE"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Еркек: Бүгін шынымен біртүрлі болып тұрсың? </w:t>
      </w:r>
    </w:p>
    <w:p w14:paraId="1273912C" w14:textId="2D5535FD" w:rsidR="005A65AE" w:rsidRPr="00EF765C" w:rsidRDefault="005A65AE"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Жоқ, айтшы... Бұл туралы сөйлесіп көрмеппіз</w:t>
      </w:r>
    </w:p>
    <w:p w14:paraId="0BA34454" w14:textId="216F1F95" w:rsidR="005A65AE" w:rsidRPr="00EF765C" w:rsidRDefault="005A65AE"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lastRenderedPageBreak/>
        <w:t>Еркек: Бақыттымын ғой енді. Неге ондай сұрақтар қойып, менің басымды қатырып отырсың?</w:t>
      </w:r>
    </w:p>
    <w:p w14:paraId="6E0AF294" w14:textId="507EDB41" w:rsidR="00560201" w:rsidRPr="00EF765C" w:rsidRDefault="00560201"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Маған ризасың ба?</w:t>
      </w:r>
    </w:p>
    <w:p w14:paraId="0CE0A37F" w14:textId="067CCEB1" w:rsidR="00560201" w:rsidRPr="00EF765C" w:rsidRDefault="00560201"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Еркек: Сенің әбден ішің пысып қалыпты.</w:t>
      </w:r>
    </w:p>
    <w:p w14:paraId="150CCDDB" w14:textId="1C6B6BD7" w:rsidR="005A65AE" w:rsidRPr="00EF765C" w:rsidRDefault="005A65AE"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Бір өлең оқиыншы. Жаңа есіме түсті.</w:t>
      </w:r>
    </w:p>
    <w:p w14:paraId="19140326" w14:textId="4D28E68C" w:rsidR="005A65AE" w:rsidRPr="00EF765C" w:rsidRDefault="005A65AE"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Еркек: </w:t>
      </w:r>
      <w:r w:rsidR="00560201" w:rsidRPr="00EF765C">
        <w:rPr>
          <w:rFonts w:ascii="Times New Roman" w:hAnsi="Times New Roman" w:cs="Times New Roman"/>
          <w:sz w:val="28"/>
          <w:szCs w:val="28"/>
          <w:lang w:val="kk-KZ"/>
        </w:rPr>
        <w:t>Н</w:t>
      </w:r>
      <w:r w:rsidRPr="00EF765C">
        <w:rPr>
          <w:rFonts w:ascii="Times New Roman" w:hAnsi="Times New Roman" w:cs="Times New Roman"/>
          <w:sz w:val="28"/>
          <w:szCs w:val="28"/>
          <w:lang w:val="kk-KZ"/>
        </w:rPr>
        <w:t xml:space="preserve">еге қиялданып кеттің. </w:t>
      </w:r>
      <w:r w:rsidR="00FB1A23">
        <w:rPr>
          <w:rFonts w:ascii="Times New Roman" w:hAnsi="Times New Roman" w:cs="Times New Roman"/>
          <w:sz w:val="28"/>
          <w:szCs w:val="28"/>
          <w:lang w:val="kk-KZ"/>
        </w:rPr>
        <w:t xml:space="preserve">Қайдағы өлең? </w:t>
      </w:r>
      <w:r w:rsidRPr="00EF765C">
        <w:rPr>
          <w:rFonts w:ascii="Times New Roman" w:hAnsi="Times New Roman" w:cs="Times New Roman"/>
          <w:sz w:val="28"/>
          <w:szCs w:val="28"/>
          <w:lang w:val="kk-KZ"/>
        </w:rPr>
        <w:t>Тамақ бар ма?</w:t>
      </w:r>
    </w:p>
    <w:p w14:paraId="05CF32D0" w14:textId="615D5C88" w:rsidR="005A65AE" w:rsidRPr="00EF765C" w:rsidRDefault="005A65AE"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Бар.</w:t>
      </w:r>
    </w:p>
    <w:p w14:paraId="6A3A9580" w14:textId="72073000" w:rsidR="005A65AE" w:rsidRPr="00EF765C" w:rsidRDefault="005A65AE"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Еркек: Тамақ ішейікші</w:t>
      </w:r>
    </w:p>
    <w:p w14:paraId="03D6A193" w14:textId="16D39B59" w:rsidR="005A65AE" w:rsidRPr="00EF765C" w:rsidRDefault="005A65AE"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Ішейік</w:t>
      </w:r>
    </w:p>
    <w:p w14:paraId="4632DC5B" w14:textId="0028B627" w:rsidR="00724948" w:rsidRPr="00EF765C" w:rsidRDefault="00ED640B" w:rsidP="00EF765C">
      <w:pPr>
        <w:spacing w:after="0" w:line="276" w:lineRule="auto"/>
        <w:ind w:left="708" w:hanging="708"/>
        <w:rPr>
          <w:rFonts w:ascii="Times New Roman" w:hAnsi="Times New Roman" w:cs="Times New Roman"/>
          <w:i/>
          <w:iCs/>
          <w:sz w:val="28"/>
          <w:szCs w:val="28"/>
          <w:lang w:val="kk-KZ"/>
        </w:rPr>
      </w:pPr>
      <w:r w:rsidRPr="00EF765C">
        <w:rPr>
          <w:rFonts w:ascii="Times New Roman" w:hAnsi="Times New Roman" w:cs="Times New Roman"/>
          <w:i/>
          <w:iCs/>
          <w:sz w:val="28"/>
          <w:szCs w:val="28"/>
          <w:lang w:val="kk-KZ"/>
        </w:rPr>
        <w:t xml:space="preserve">Екеуі үнсіз дастарханда отырады. Еркек телефонын, әйел блокнотын қарап отыр. Арасында бір-біріне қарап жымияды. </w:t>
      </w:r>
      <w:r w:rsidR="00724948" w:rsidRPr="00EF765C">
        <w:rPr>
          <w:rFonts w:ascii="Times New Roman" w:hAnsi="Times New Roman" w:cs="Times New Roman"/>
          <w:i/>
          <w:iCs/>
          <w:sz w:val="28"/>
          <w:szCs w:val="28"/>
          <w:lang w:val="kk-KZ"/>
        </w:rPr>
        <w:t xml:space="preserve">Еркек бір сәт ойланып қалады. </w:t>
      </w:r>
    </w:p>
    <w:p w14:paraId="4D6DABB9" w14:textId="18035ED5" w:rsidR="00B6282D" w:rsidRPr="00EF765C" w:rsidRDefault="00724948"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Еркек: (өзімен-өзі) Әлде мен оған айтсам ба екен? Оның ойында не бар екенін қайдан білем? Бірақ бәрібір емес пе? Тамақ дайын, </w:t>
      </w:r>
      <w:r w:rsidR="001055DA" w:rsidRPr="00EF765C">
        <w:rPr>
          <w:rFonts w:ascii="Times New Roman" w:hAnsi="Times New Roman" w:cs="Times New Roman"/>
          <w:sz w:val="28"/>
          <w:szCs w:val="28"/>
          <w:lang w:val="kk-KZ"/>
        </w:rPr>
        <w:t xml:space="preserve">жағдайым бар, бәрі секілді отбасым бар. Жұрт қатарлы өмір сүріп жатырмыз. Басқа не керек? </w:t>
      </w:r>
    </w:p>
    <w:p w14:paraId="167C8DB8" w14:textId="5A77FDFD" w:rsidR="001055DA" w:rsidRPr="00EF765C" w:rsidRDefault="001055DA"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(өзімен-өзі) Артық сұрақ қойып оның мазасын алған сияқтымын. Әй, ақымақ. Бәрібір емес пе? Жағдайым бар, жұрт секілді өмір сүріп жатырмыз. Басқа не керек?</w:t>
      </w:r>
    </w:p>
    <w:p w14:paraId="60CF8B88" w14:textId="77777777" w:rsidR="001055DA" w:rsidRPr="00EF765C" w:rsidRDefault="001055DA"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Еркек: Бізде бәрі дұрыс қой?</w:t>
      </w:r>
    </w:p>
    <w:p w14:paraId="1528CA5C" w14:textId="77777777" w:rsidR="001055DA" w:rsidRPr="00EF765C" w:rsidRDefault="001055DA"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Әрине</w:t>
      </w:r>
    </w:p>
    <w:p w14:paraId="517339D5" w14:textId="0452CA41" w:rsidR="001055DA" w:rsidRPr="00EF765C" w:rsidRDefault="001055DA"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Еркек: Ас болсын.</w:t>
      </w:r>
    </w:p>
    <w:p w14:paraId="69671C25" w14:textId="7D5D6E06" w:rsidR="001055DA" w:rsidRPr="00EF765C" w:rsidRDefault="001055DA"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Ас болсын.</w:t>
      </w:r>
    </w:p>
    <w:p w14:paraId="31BFD4DB" w14:textId="77777777" w:rsidR="00B6282D" w:rsidRPr="00EF765C" w:rsidRDefault="00B6282D" w:rsidP="00EF765C">
      <w:pPr>
        <w:spacing w:after="0" w:line="276" w:lineRule="auto"/>
        <w:rPr>
          <w:rFonts w:ascii="Times New Roman" w:hAnsi="Times New Roman" w:cs="Times New Roman"/>
          <w:sz w:val="28"/>
          <w:szCs w:val="28"/>
          <w:lang w:val="kk-KZ"/>
        </w:rPr>
      </w:pPr>
    </w:p>
    <w:p w14:paraId="291C8B12" w14:textId="0B568EFF" w:rsidR="00051271" w:rsidRPr="00EF765C" w:rsidRDefault="00051271" w:rsidP="00EF765C">
      <w:pPr>
        <w:spacing w:after="0" w:line="276" w:lineRule="auto"/>
        <w:ind w:left="708" w:hanging="708"/>
        <w:jc w:val="center"/>
        <w:rPr>
          <w:rFonts w:ascii="Times New Roman" w:hAnsi="Times New Roman" w:cs="Times New Roman"/>
          <w:b/>
          <w:bCs/>
          <w:sz w:val="28"/>
          <w:szCs w:val="28"/>
          <w:lang w:val="kk-KZ"/>
        </w:rPr>
      </w:pPr>
      <w:r w:rsidRPr="00EF765C">
        <w:rPr>
          <w:rFonts w:ascii="Times New Roman" w:hAnsi="Times New Roman" w:cs="Times New Roman"/>
          <w:b/>
          <w:bCs/>
          <w:sz w:val="28"/>
          <w:szCs w:val="28"/>
          <w:lang w:val="kk-KZ"/>
        </w:rPr>
        <w:t>5-көрініс.</w:t>
      </w:r>
    </w:p>
    <w:p w14:paraId="4DF1C95C" w14:textId="77777777" w:rsidR="00051271" w:rsidRPr="00EF765C" w:rsidRDefault="00051271" w:rsidP="00EF765C">
      <w:pPr>
        <w:spacing w:after="0" w:line="276" w:lineRule="auto"/>
        <w:ind w:left="708" w:hanging="708"/>
        <w:jc w:val="center"/>
        <w:rPr>
          <w:rFonts w:ascii="Times New Roman" w:hAnsi="Times New Roman" w:cs="Times New Roman"/>
          <w:b/>
          <w:bCs/>
          <w:sz w:val="28"/>
          <w:szCs w:val="28"/>
          <w:lang w:val="kk-KZ"/>
        </w:rPr>
      </w:pPr>
    </w:p>
    <w:p w14:paraId="5EA17B7F" w14:textId="2A7D6F1E" w:rsidR="00B6282D" w:rsidRPr="00EF765C" w:rsidRDefault="007719A5" w:rsidP="00EF765C">
      <w:pPr>
        <w:spacing w:after="0" w:line="276" w:lineRule="auto"/>
        <w:ind w:left="708" w:hanging="708"/>
        <w:rPr>
          <w:rFonts w:ascii="Times New Roman" w:hAnsi="Times New Roman" w:cs="Times New Roman"/>
          <w:i/>
          <w:iCs/>
          <w:sz w:val="28"/>
          <w:szCs w:val="28"/>
          <w:lang w:val="kk-KZ"/>
        </w:rPr>
      </w:pPr>
      <w:r w:rsidRPr="00EF765C">
        <w:rPr>
          <w:rFonts w:ascii="Times New Roman" w:hAnsi="Times New Roman" w:cs="Times New Roman"/>
          <w:i/>
          <w:iCs/>
          <w:sz w:val="28"/>
          <w:szCs w:val="28"/>
          <w:lang w:val="kk-KZ"/>
        </w:rPr>
        <w:t xml:space="preserve">Сахнада қыз бен еркек билеп жүреді. </w:t>
      </w:r>
      <w:r w:rsidR="009A75E5" w:rsidRPr="00EF765C">
        <w:rPr>
          <w:rFonts w:ascii="Times New Roman" w:hAnsi="Times New Roman" w:cs="Times New Roman"/>
          <w:i/>
          <w:iCs/>
          <w:sz w:val="28"/>
          <w:szCs w:val="28"/>
          <w:lang w:val="kk-KZ"/>
        </w:rPr>
        <w:t>Б</w:t>
      </w:r>
      <w:r w:rsidRPr="00EF765C">
        <w:rPr>
          <w:rFonts w:ascii="Times New Roman" w:hAnsi="Times New Roman" w:cs="Times New Roman"/>
          <w:i/>
          <w:iCs/>
          <w:sz w:val="28"/>
          <w:szCs w:val="28"/>
          <w:lang w:val="kk-KZ"/>
        </w:rPr>
        <w:t xml:space="preserve">ір-бірін құшақтап, махаббатқа мас болып жүр. Екеуін сырттан әйел бақылап тұрады. </w:t>
      </w:r>
    </w:p>
    <w:p w14:paraId="5A22D4D8" w14:textId="77777777" w:rsidR="007719A5" w:rsidRPr="00EF765C" w:rsidRDefault="007719A5" w:rsidP="00EF765C">
      <w:pPr>
        <w:spacing w:after="0" w:line="276" w:lineRule="auto"/>
        <w:ind w:left="708" w:hanging="708"/>
        <w:rPr>
          <w:rFonts w:ascii="Times New Roman" w:hAnsi="Times New Roman" w:cs="Times New Roman"/>
          <w:sz w:val="28"/>
          <w:szCs w:val="28"/>
          <w:lang w:val="kk-KZ"/>
        </w:rPr>
      </w:pPr>
    </w:p>
    <w:p w14:paraId="7BA2EE88" w14:textId="6BBDA0A8" w:rsidR="00B6282D" w:rsidRPr="00EF765C" w:rsidRDefault="00B6282D"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Қыз: Неге таңқала қарайсың? </w:t>
      </w:r>
      <w:r w:rsidR="008851BE" w:rsidRPr="00EF765C">
        <w:rPr>
          <w:rFonts w:ascii="Times New Roman" w:hAnsi="Times New Roman" w:cs="Times New Roman"/>
          <w:sz w:val="28"/>
          <w:szCs w:val="28"/>
          <w:lang w:val="kk-KZ"/>
        </w:rPr>
        <w:t>Танымай тұрсың ба?</w:t>
      </w:r>
    </w:p>
    <w:p w14:paraId="6A65D318" w14:textId="23729095" w:rsidR="008851BE" w:rsidRPr="00EF765C" w:rsidRDefault="008851BE"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Танып тұрмын.... Бірақ...</w:t>
      </w:r>
    </w:p>
    <w:p w14:paraId="04473A2E" w14:textId="40D96C8B" w:rsidR="008851BE" w:rsidRPr="00EF765C" w:rsidRDefault="008851BE"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Қыз: Иә, дұрыстап қара, бұл </w:t>
      </w:r>
      <w:r w:rsidR="00437D4A" w:rsidRPr="00EF765C">
        <w:rPr>
          <w:rFonts w:ascii="Times New Roman" w:hAnsi="Times New Roman" w:cs="Times New Roman"/>
          <w:sz w:val="28"/>
          <w:szCs w:val="28"/>
          <w:lang w:val="kk-KZ"/>
        </w:rPr>
        <w:t>біз...</w:t>
      </w:r>
      <w:r w:rsidRPr="00EF765C">
        <w:rPr>
          <w:rFonts w:ascii="Times New Roman" w:hAnsi="Times New Roman" w:cs="Times New Roman"/>
          <w:sz w:val="28"/>
          <w:szCs w:val="28"/>
          <w:lang w:val="kk-KZ"/>
        </w:rPr>
        <w:t xml:space="preserve"> </w:t>
      </w:r>
    </w:p>
    <w:p w14:paraId="00EB4EA3" w14:textId="2DD65E68" w:rsidR="008851BE" w:rsidRPr="00EF765C" w:rsidRDefault="008851BE"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Осылай болып еді ғой... Енді қазір бәрі басқаша... Неге?</w:t>
      </w:r>
    </w:p>
    <w:p w14:paraId="10387FF8" w14:textId="5F483C85" w:rsidR="008851BE" w:rsidRPr="00EF765C" w:rsidRDefault="008851BE"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Қыз: Ойланып көр. Неге? </w:t>
      </w:r>
      <w:r w:rsidR="00EA34FC" w:rsidRPr="00EF765C">
        <w:rPr>
          <w:rFonts w:ascii="Times New Roman" w:hAnsi="Times New Roman" w:cs="Times New Roman"/>
          <w:sz w:val="28"/>
          <w:szCs w:val="28"/>
          <w:lang w:val="kk-KZ"/>
        </w:rPr>
        <w:t>Өзің</w:t>
      </w:r>
      <w:r w:rsidRPr="00EF765C">
        <w:rPr>
          <w:rFonts w:ascii="Times New Roman" w:hAnsi="Times New Roman" w:cs="Times New Roman"/>
          <w:sz w:val="28"/>
          <w:szCs w:val="28"/>
          <w:lang w:val="kk-KZ"/>
        </w:rPr>
        <w:t xml:space="preserve"> осылай болғанын қаладың.</w:t>
      </w:r>
    </w:p>
    <w:p w14:paraId="22DF748B" w14:textId="7440D9C0" w:rsidR="008851BE" w:rsidRPr="00EF765C" w:rsidRDefault="008851BE"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w:t>
      </w:r>
      <w:r w:rsidR="00EA34FC" w:rsidRPr="00EF765C">
        <w:rPr>
          <w:rFonts w:ascii="Times New Roman" w:hAnsi="Times New Roman" w:cs="Times New Roman"/>
          <w:sz w:val="28"/>
          <w:szCs w:val="28"/>
          <w:lang w:val="kk-KZ"/>
        </w:rPr>
        <w:t>Б</w:t>
      </w:r>
      <w:r w:rsidRPr="00EF765C">
        <w:rPr>
          <w:rFonts w:ascii="Times New Roman" w:hAnsi="Times New Roman" w:cs="Times New Roman"/>
          <w:sz w:val="28"/>
          <w:szCs w:val="28"/>
          <w:lang w:val="kk-KZ"/>
        </w:rPr>
        <w:t xml:space="preserve">ұлай болғанын қалаған жоқпын. </w:t>
      </w:r>
      <w:r w:rsidRPr="0067658E">
        <w:rPr>
          <w:rFonts w:ascii="Times New Roman" w:hAnsi="Times New Roman" w:cs="Times New Roman"/>
          <w:sz w:val="28"/>
          <w:szCs w:val="28"/>
          <w:lang w:val="kk-KZ"/>
        </w:rPr>
        <w:t xml:space="preserve">Мынау, </w:t>
      </w:r>
      <w:r w:rsidR="0067658E" w:rsidRPr="0067658E">
        <w:rPr>
          <w:rFonts w:ascii="Times New Roman" w:hAnsi="Times New Roman" w:cs="Times New Roman"/>
          <w:sz w:val="28"/>
          <w:szCs w:val="28"/>
          <w:lang w:val="kk-KZ"/>
        </w:rPr>
        <w:t>менің өмірім.</w:t>
      </w:r>
      <w:r w:rsidRPr="00EF765C">
        <w:rPr>
          <w:rFonts w:ascii="Times New Roman" w:hAnsi="Times New Roman" w:cs="Times New Roman"/>
          <w:sz w:val="28"/>
          <w:szCs w:val="28"/>
          <w:lang w:val="kk-KZ"/>
        </w:rPr>
        <w:t xml:space="preserve"> Сен бәрін біле тұра... Қалайша сатқындық жасадың?</w:t>
      </w:r>
    </w:p>
    <w:p w14:paraId="6DCDE5D5" w14:textId="46E8FF17" w:rsidR="008851BE" w:rsidRPr="00EF765C" w:rsidRDefault="008851BE"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Қыз: Есіңді жи. </w:t>
      </w:r>
      <w:r w:rsidR="00FB1A23">
        <w:rPr>
          <w:rFonts w:ascii="Times New Roman" w:hAnsi="Times New Roman" w:cs="Times New Roman"/>
          <w:sz w:val="28"/>
          <w:szCs w:val="28"/>
          <w:lang w:val="kk-KZ"/>
        </w:rPr>
        <w:t>Сатқындық жасаған сен. Бізге сатқындық жасадың. Осылай</w:t>
      </w:r>
      <w:r w:rsidRPr="00EF765C">
        <w:rPr>
          <w:rFonts w:ascii="Times New Roman" w:hAnsi="Times New Roman" w:cs="Times New Roman"/>
          <w:sz w:val="28"/>
          <w:szCs w:val="28"/>
          <w:lang w:val="kk-KZ"/>
        </w:rPr>
        <w:t xml:space="preserve"> болғанын өзің қаладың. </w:t>
      </w:r>
      <w:r w:rsidR="00DC23AE" w:rsidRPr="00EF765C">
        <w:rPr>
          <w:rFonts w:ascii="Times New Roman" w:hAnsi="Times New Roman" w:cs="Times New Roman"/>
          <w:sz w:val="28"/>
          <w:szCs w:val="28"/>
          <w:lang w:val="kk-KZ"/>
        </w:rPr>
        <w:t xml:space="preserve">Қане, сенің мінсіз өмірің? Бәрін мінсіз </w:t>
      </w:r>
      <w:r w:rsidR="00DC23AE" w:rsidRPr="00EF765C">
        <w:rPr>
          <w:rFonts w:ascii="Times New Roman" w:hAnsi="Times New Roman" w:cs="Times New Roman"/>
          <w:sz w:val="28"/>
          <w:szCs w:val="28"/>
          <w:lang w:val="kk-KZ"/>
        </w:rPr>
        <w:lastRenderedPageBreak/>
        <w:t>жасаймын деп маған мақтанғансың. Не болды? Қалаған өмірің болмай қалды ма?</w:t>
      </w:r>
    </w:p>
    <w:p w14:paraId="692C1FB2" w14:textId="60B65181" w:rsidR="00DC23AE" w:rsidRPr="00EF765C" w:rsidRDefault="00DC23AE"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Бұлай айтуға қалай дәтің барады? Мен бәрін екеуміздің болашағымыз үшін істедім.</w:t>
      </w:r>
      <w:r w:rsidR="00593821" w:rsidRPr="00EF765C">
        <w:rPr>
          <w:rFonts w:ascii="Times New Roman" w:hAnsi="Times New Roman" w:cs="Times New Roman"/>
          <w:sz w:val="28"/>
          <w:szCs w:val="28"/>
          <w:lang w:val="kk-KZ"/>
        </w:rPr>
        <w:t xml:space="preserve"> </w:t>
      </w:r>
      <w:r w:rsidRPr="00EF765C">
        <w:rPr>
          <w:rFonts w:ascii="Times New Roman" w:hAnsi="Times New Roman" w:cs="Times New Roman"/>
          <w:sz w:val="28"/>
          <w:szCs w:val="28"/>
          <w:lang w:val="kk-KZ"/>
        </w:rPr>
        <w:t>Олар маған қалай өмір сүру керегін үйретті, мен соны жасадым. Енді менен не қалайсың?</w:t>
      </w:r>
    </w:p>
    <w:p w14:paraId="4638B41A" w14:textId="39244E66" w:rsidR="00DC23AE" w:rsidRPr="00EF765C" w:rsidRDefault="00DC23AE"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Қыз: Менің қалауларымды баяғыда өшіріп тастағансың. Бірақ мені де өзің секілді болады деп ойлама. Мен өзіме адал болып қалдым. Өзгерген сен. </w:t>
      </w:r>
    </w:p>
    <w:p w14:paraId="6FC8EA56" w14:textId="00C22EE3" w:rsidR="000970B2" w:rsidRPr="00EF765C" w:rsidRDefault="000970B2"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Не істеуім керек еді? Басқа таңдау болды ма?</w:t>
      </w:r>
    </w:p>
    <w:p w14:paraId="7853FEA1" w14:textId="54CE5833" w:rsidR="000970B2" w:rsidRPr="00EF765C" w:rsidRDefault="000970B2"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Қыз: Бізге қарашы... Бақыттымыз... </w:t>
      </w:r>
      <w:r w:rsidRPr="00EF765C">
        <w:rPr>
          <w:rFonts w:ascii="Times New Roman" w:hAnsi="Times New Roman" w:cs="Times New Roman"/>
          <w:i/>
          <w:iCs/>
          <w:sz w:val="28"/>
          <w:szCs w:val="28"/>
          <w:lang w:val="kk-KZ"/>
        </w:rPr>
        <w:t>(еркек екеуі қайтадан вальс билейді)</w:t>
      </w:r>
    </w:p>
    <w:p w14:paraId="67BBFB7B" w14:textId="42247AAB" w:rsidR="000970B2" w:rsidRPr="00EF765C" w:rsidRDefault="000970B2"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Біз де бақыттымыз</w:t>
      </w:r>
    </w:p>
    <w:p w14:paraId="11C32370" w14:textId="39A51922" w:rsidR="000970B2" w:rsidRPr="00EF765C" w:rsidRDefault="000970B2"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Қыз: Шын айтып тұрсың ба? </w:t>
      </w:r>
    </w:p>
    <w:p w14:paraId="661C65AC" w14:textId="7EC41DED" w:rsidR="000970B2" w:rsidRPr="00EF765C" w:rsidRDefault="000970B2"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Өтірік</w:t>
      </w:r>
    </w:p>
    <w:p w14:paraId="225E0409" w14:textId="2B013FDE" w:rsidR="000970B2" w:rsidRPr="00EF765C" w:rsidRDefault="000970B2"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Қыз: Көрдің бе... енді түсіндің бе?</w:t>
      </w:r>
    </w:p>
    <w:p w14:paraId="1483200F" w14:textId="1B563F8B" w:rsidR="000970B2" w:rsidRPr="00EF765C" w:rsidRDefault="000970B2"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Түсінбедім. Нені дұрыс жасамай жүргенімді әлі түсінбедім. </w:t>
      </w:r>
    </w:p>
    <w:p w14:paraId="145707A0" w14:textId="569F9E48" w:rsidR="000970B2" w:rsidRPr="00EF765C" w:rsidRDefault="000970B2"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Қыз: Ақымақсың сен...</w:t>
      </w:r>
    </w:p>
    <w:p w14:paraId="027DA72D" w14:textId="50C9FBC7" w:rsidR="000970B2" w:rsidRPr="00EF765C" w:rsidRDefault="000970B2"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Енді не істеуім керек?</w:t>
      </w:r>
    </w:p>
    <w:p w14:paraId="2080FEB7" w14:textId="04267D28" w:rsidR="000970B2" w:rsidRPr="00EF765C" w:rsidRDefault="000970B2"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Қыз: Бір сәт менің айтқанымды тыңдашы</w:t>
      </w:r>
      <w:r w:rsidR="00FB1A23">
        <w:rPr>
          <w:rFonts w:ascii="Times New Roman" w:hAnsi="Times New Roman" w:cs="Times New Roman"/>
          <w:sz w:val="28"/>
          <w:szCs w:val="28"/>
          <w:lang w:val="kk-KZ"/>
        </w:rPr>
        <w:t>...</w:t>
      </w:r>
    </w:p>
    <w:p w14:paraId="45DB06EC" w14:textId="194B9A9D" w:rsidR="000970B2" w:rsidRPr="00EF765C" w:rsidRDefault="000970B2"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Айтып көр</w:t>
      </w:r>
    </w:p>
    <w:p w14:paraId="3B8F0D8A" w14:textId="20C8C697" w:rsidR="000970B2" w:rsidRPr="00EF765C" w:rsidRDefault="000970B2"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Қыз: Нені айтамын? Тыңда деймін...</w:t>
      </w:r>
    </w:p>
    <w:p w14:paraId="68B1179B" w14:textId="4AEACE83" w:rsidR="000970B2" w:rsidRPr="00EF765C" w:rsidRDefault="000970B2"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Иә, тыңдап тұрмын ғой</w:t>
      </w:r>
    </w:p>
    <w:p w14:paraId="2946FBFC" w14:textId="47328C7F" w:rsidR="000970B2" w:rsidRPr="00EF765C" w:rsidRDefault="000970B2"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Қыз: Ақыма</w:t>
      </w:r>
      <w:r w:rsidR="0067658E">
        <w:rPr>
          <w:rFonts w:ascii="Times New Roman" w:hAnsi="Times New Roman" w:cs="Times New Roman"/>
          <w:sz w:val="28"/>
          <w:szCs w:val="28"/>
          <w:lang w:val="kk-KZ"/>
        </w:rPr>
        <w:t>ғым-ай...</w:t>
      </w:r>
    </w:p>
    <w:p w14:paraId="1E8EF388" w14:textId="13465920" w:rsidR="00CA3C6D" w:rsidRPr="00EF765C" w:rsidRDefault="00CA3C6D"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Айтсаңшы енді...</w:t>
      </w:r>
    </w:p>
    <w:p w14:paraId="70F45B28" w14:textId="7E38C587" w:rsidR="00CA3C6D" w:rsidRPr="00EF765C" w:rsidRDefault="00CA3C6D"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Қыз: Сен ең маңызды нәрсені ұмыттың. Өзіңді. Бізді ұмыттың. Ана құрып кеткір блокнотыңды жап та, бір сәт өзіңді тыңдашы. Сырттан қарағанда аянышты көрінесің деп айттым ғой. Себебі маған бәрі анық көрініп тұр. Болашағымыз да анық көрінеді. Біз бақытты емеспіз. Мына оқиғалардың сенің күйеуіңе де, ана кісілерге де түк қатысы жоқ. Мәселе бізде. </w:t>
      </w:r>
    </w:p>
    <w:p w14:paraId="637B63CE" w14:textId="6A283474" w:rsidR="00CA3C6D" w:rsidRPr="00EF765C" w:rsidRDefault="00CA3C6D"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Сенің айтқандарыңды түсінсем бұйырмасын.</w:t>
      </w:r>
    </w:p>
    <w:p w14:paraId="74BB0249" w14:textId="77777777" w:rsidR="00C01CCA" w:rsidRDefault="00CA3C6D"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Қыз: </w:t>
      </w:r>
      <w:r w:rsidR="00873D44">
        <w:rPr>
          <w:rFonts w:ascii="Times New Roman" w:hAnsi="Times New Roman" w:cs="Times New Roman"/>
          <w:sz w:val="28"/>
          <w:szCs w:val="28"/>
          <w:lang w:val="kk-KZ"/>
        </w:rPr>
        <w:t xml:space="preserve">Біз қателестік деймін. Басқалардың көңілінен шығамыз деп өзімізді ұмыттық. Қалай түсінбейсің? </w:t>
      </w:r>
    </w:p>
    <w:p w14:paraId="6AE012C2" w14:textId="77777777" w:rsidR="000831E0" w:rsidRDefault="00C01CCA"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 xml:space="preserve">Әйел: Тоқтат, </w:t>
      </w:r>
      <w:r w:rsidR="000831E0">
        <w:rPr>
          <w:rFonts w:ascii="Times New Roman" w:hAnsi="Times New Roman" w:cs="Times New Roman"/>
          <w:sz w:val="28"/>
          <w:szCs w:val="28"/>
          <w:lang w:val="kk-KZ"/>
        </w:rPr>
        <w:t>сонда менің өмірім қателік дегің келіп тұр ма? Қанша жылдан бері қалай тырысып жүргенімді біле тұра, маған осылай айтуға қалай дәтің барады?</w:t>
      </w:r>
    </w:p>
    <w:p w14:paraId="4B1D55B8" w14:textId="0C3A96D2" w:rsidR="00CA3C6D" w:rsidRPr="00EF765C" w:rsidRDefault="000831E0"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 xml:space="preserve">Қыз: Сен кінәлі емессің. Мен де кінәлі емеспін. Бірақ түсініп, бәрін жөндеуге кеш емес. Мүмкін, басқаша өмір сүріп көрерміз? </w:t>
      </w:r>
      <w:r w:rsidR="00CA3C6D" w:rsidRPr="00EF765C">
        <w:rPr>
          <w:rFonts w:ascii="Times New Roman" w:hAnsi="Times New Roman" w:cs="Times New Roman"/>
          <w:sz w:val="28"/>
          <w:szCs w:val="28"/>
          <w:lang w:val="kk-KZ"/>
        </w:rPr>
        <w:t xml:space="preserve"> </w:t>
      </w:r>
    </w:p>
    <w:p w14:paraId="1183A091" w14:textId="29CD0417" w:rsidR="00CA3C6D" w:rsidRPr="00EF765C" w:rsidRDefault="00CA3C6D"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Бұл айтқаныңның бәрі ақымақтық. Сен ережені бұза алмайсың.</w:t>
      </w:r>
    </w:p>
    <w:p w14:paraId="01B6180F" w14:textId="5145F505" w:rsidR="00CA3C6D" w:rsidRPr="00EF765C" w:rsidRDefault="00CA3C6D"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lastRenderedPageBreak/>
        <w:t>Қыз: Бірақ сен бұза аласың</w:t>
      </w:r>
    </w:p>
    <w:p w14:paraId="34FCAC4F" w14:textId="3EB8B3BB" w:rsidR="00CA3C6D" w:rsidRPr="00EF765C" w:rsidRDefault="00CA3C6D"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Қайдағы жоқты айтпа</w:t>
      </w:r>
      <w:r w:rsidR="000831E0">
        <w:rPr>
          <w:rFonts w:ascii="Times New Roman" w:hAnsi="Times New Roman" w:cs="Times New Roman"/>
          <w:sz w:val="28"/>
          <w:szCs w:val="28"/>
          <w:lang w:val="kk-KZ"/>
        </w:rPr>
        <w:t>!</w:t>
      </w:r>
    </w:p>
    <w:p w14:paraId="2666A222" w14:textId="307DB162" w:rsidR="00CA3C6D" w:rsidRPr="00EF765C" w:rsidRDefault="00CA3C6D"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Қыз: </w:t>
      </w:r>
      <w:r w:rsidR="0067658E">
        <w:rPr>
          <w:rFonts w:ascii="Times New Roman" w:hAnsi="Times New Roman" w:cs="Times New Roman"/>
          <w:sz w:val="28"/>
          <w:szCs w:val="28"/>
          <w:lang w:val="kk-KZ"/>
        </w:rPr>
        <w:t>Солай де...</w:t>
      </w:r>
      <w:r w:rsidR="00C01CCA">
        <w:rPr>
          <w:rFonts w:ascii="Times New Roman" w:hAnsi="Times New Roman" w:cs="Times New Roman"/>
          <w:sz w:val="28"/>
          <w:szCs w:val="28"/>
          <w:lang w:val="kk-KZ"/>
        </w:rPr>
        <w:t xml:space="preserve"> Ендеше неге ойланасың?</w:t>
      </w:r>
    </w:p>
    <w:p w14:paraId="352F911F" w14:textId="2DB2EE8E" w:rsidR="0067658E" w:rsidRDefault="00CA3C6D"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w:t>
      </w:r>
      <w:r w:rsidR="0067658E">
        <w:rPr>
          <w:rFonts w:ascii="Times New Roman" w:hAnsi="Times New Roman" w:cs="Times New Roman"/>
          <w:sz w:val="28"/>
          <w:szCs w:val="28"/>
          <w:lang w:val="kk-KZ"/>
        </w:rPr>
        <w:t>Бері қарашы, неге қарсы алдымнан шыға бересің? Тыныш өмірімді құртқың келе ме?</w:t>
      </w:r>
    </w:p>
    <w:p w14:paraId="0C962EA9" w14:textId="77777777" w:rsidR="0067658E" w:rsidRDefault="0067658E"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 xml:space="preserve">Қыз: Мен сенмін. Менен ешқашан құтыла алмайсың. Біз мәңгі біргеміз. </w:t>
      </w:r>
    </w:p>
    <w:p w14:paraId="69DB017F" w14:textId="2698755C" w:rsidR="00CA3C6D" w:rsidRDefault="0067658E"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 xml:space="preserve">Әйел: Қателесесің. Мен сен емеспін. </w:t>
      </w:r>
      <w:r w:rsidR="00EF765C" w:rsidRPr="00EF765C">
        <w:rPr>
          <w:rFonts w:ascii="Times New Roman" w:hAnsi="Times New Roman" w:cs="Times New Roman"/>
          <w:sz w:val="28"/>
          <w:szCs w:val="28"/>
          <w:lang w:val="kk-KZ"/>
        </w:rPr>
        <w:t>Е</w:t>
      </w:r>
      <w:r w:rsidR="00CA3C6D" w:rsidRPr="00EF765C">
        <w:rPr>
          <w:rFonts w:ascii="Times New Roman" w:hAnsi="Times New Roman" w:cs="Times New Roman"/>
          <w:sz w:val="28"/>
          <w:szCs w:val="28"/>
          <w:lang w:val="kk-KZ"/>
        </w:rPr>
        <w:t xml:space="preserve">нді маған керегің жоқ сияқты. Сенсіз </w:t>
      </w:r>
      <w:r w:rsidR="00EF765C" w:rsidRPr="00EF765C">
        <w:rPr>
          <w:rFonts w:ascii="Times New Roman" w:hAnsi="Times New Roman" w:cs="Times New Roman"/>
          <w:sz w:val="28"/>
          <w:szCs w:val="28"/>
          <w:lang w:val="kk-KZ"/>
        </w:rPr>
        <w:t xml:space="preserve">де бақытты өмір сүремін. </w:t>
      </w:r>
    </w:p>
    <w:p w14:paraId="11D0427A" w14:textId="7802AC26" w:rsidR="0067658E" w:rsidRDefault="0067658E"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 xml:space="preserve">Қыз: Сен бақытты емессің. </w:t>
      </w:r>
    </w:p>
    <w:p w14:paraId="3B259968" w14:textId="029E2653" w:rsidR="0067658E" w:rsidRPr="00EF765C" w:rsidRDefault="0067658E"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 xml:space="preserve">Әйел: Сандырақтама. Кете бер. Енді келгеніңді қаламаймын. </w:t>
      </w:r>
    </w:p>
    <w:p w14:paraId="7C206071" w14:textId="0120DBEC" w:rsidR="0067658E" w:rsidRPr="00EF765C" w:rsidRDefault="00EF765C" w:rsidP="0067658E">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Қыз: Солай ма?</w:t>
      </w:r>
      <w:r w:rsidR="0067658E">
        <w:rPr>
          <w:rFonts w:ascii="Times New Roman" w:hAnsi="Times New Roman" w:cs="Times New Roman"/>
          <w:sz w:val="28"/>
          <w:szCs w:val="28"/>
          <w:lang w:val="kk-KZ"/>
        </w:rPr>
        <w:t xml:space="preserve"> Мені ұмытқың келеді де...</w:t>
      </w:r>
    </w:p>
    <w:p w14:paraId="392353BB" w14:textId="5D7D34EA" w:rsidR="00EF765C" w:rsidRPr="00EF765C" w:rsidRDefault="00EF765C"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Иә...</w:t>
      </w:r>
      <w:r w:rsidR="0067658E">
        <w:rPr>
          <w:rFonts w:ascii="Times New Roman" w:hAnsi="Times New Roman" w:cs="Times New Roman"/>
          <w:sz w:val="28"/>
          <w:szCs w:val="28"/>
          <w:lang w:val="kk-KZ"/>
        </w:rPr>
        <w:t xml:space="preserve"> Сені баяғыда ұмыту керек еді. </w:t>
      </w:r>
    </w:p>
    <w:p w14:paraId="4D1E3C2E" w14:textId="5FCF014D" w:rsidR="00EF765C" w:rsidRPr="00EF765C" w:rsidRDefault="00EF765C"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Қыз: Түсіндім. Сау бол!</w:t>
      </w:r>
    </w:p>
    <w:p w14:paraId="5FDEC7A3" w14:textId="77777777" w:rsidR="00EF765C" w:rsidRPr="00EF765C" w:rsidRDefault="00EF765C" w:rsidP="00EF765C">
      <w:pPr>
        <w:spacing w:after="0" w:line="276" w:lineRule="auto"/>
        <w:ind w:left="708" w:hanging="708"/>
        <w:rPr>
          <w:rFonts w:ascii="Times New Roman" w:hAnsi="Times New Roman" w:cs="Times New Roman"/>
          <w:sz w:val="28"/>
          <w:szCs w:val="28"/>
          <w:lang w:val="kk-KZ"/>
        </w:rPr>
      </w:pPr>
    </w:p>
    <w:p w14:paraId="0DE42F82" w14:textId="77777777" w:rsidR="00097229" w:rsidRPr="00EF765C" w:rsidRDefault="00097229" w:rsidP="00EF765C">
      <w:pPr>
        <w:spacing w:after="0" w:line="276" w:lineRule="auto"/>
        <w:ind w:left="708" w:hanging="708"/>
        <w:rPr>
          <w:rFonts w:ascii="Times New Roman" w:hAnsi="Times New Roman" w:cs="Times New Roman"/>
          <w:sz w:val="28"/>
          <w:szCs w:val="28"/>
          <w:lang w:val="kk-KZ"/>
        </w:rPr>
      </w:pPr>
    </w:p>
    <w:p w14:paraId="3840D187" w14:textId="167719FF" w:rsidR="00EF765C" w:rsidRPr="00EF765C" w:rsidRDefault="00097229" w:rsidP="00933E55">
      <w:pPr>
        <w:spacing w:after="0" w:line="276" w:lineRule="auto"/>
        <w:ind w:left="708" w:hanging="708"/>
        <w:jc w:val="center"/>
        <w:rPr>
          <w:rFonts w:ascii="Times New Roman" w:hAnsi="Times New Roman" w:cs="Times New Roman"/>
          <w:b/>
          <w:bCs/>
          <w:sz w:val="28"/>
          <w:szCs w:val="28"/>
          <w:lang w:val="kk-KZ"/>
        </w:rPr>
      </w:pPr>
      <w:r w:rsidRPr="00EF765C">
        <w:rPr>
          <w:rFonts w:ascii="Times New Roman" w:hAnsi="Times New Roman" w:cs="Times New Roman"/>
          <w:b/>
          <w:bCs/>
          <w:sz w:val="28"/>
          <w:szCs w:val="28"/>
          <w:lang w:val="kk-KZ"/>
        </w:rPr>
        <w:t>6-көрініс.</w:t>
      </w:r>
    </w:p>
    <w:p w14:paraId="7DD132DE" w14:textId="57034906" w:rsidR="00097229" w:rsidRPr="00EF765C" w:rsidRDefault="00097229" w:rsidP="00EF765C">
      <w:pPr>
        <w:spacing w:after="0" w:line="276" w:lineRule="auto"/>
        <w:ind w:left="708" w:hanging="708"/>
        <w:rPr>
          <w:rFonts w:ascii="Times New Roman" w:hAnsi="Times New Roman" w:cs="Times New Roman"/>
          <w:i/>
          <w:iCs/>
          <w:sz w:val="28"/>
          <w:szCs w:val="28"/>
          <w:lang w:val="kk-KZ"/>
        </w:rPr>
      </w:pPr>
      <w:r w:rsidRPr="00EF765C">
        <w:rPr>
          <w:rFonts w:ascii="Times New Roman" w:hAnsi="Times New Roman" w:cs="Times New Roman"/>
          <w:i/>
          <w:iCs/>
          <w:sz w:val="28"/>
          <w:szCs w:val="28"/>
          <w:lang w:val="kk-KZ"/>
        </w:rPr>
        <w:t xml:space="preserve">Әйел </w:t>
      </w:r>
      <w:r w:rsidR="009A7FF1">
        <w:rPr>
          <w:rFonts w:ascii="Times New Roman" w:hAnsi="Times New Roman" w:cs="Times New Roman"/>
          <w:i/>
          <w:iCs/>
          <w:sz w:val="28"/>
          <w:szCs w:val="28"/>
          <w:lang w:val="kk-KZ"/>
        </w:rPr>
        <w:t xml:space="preserve">ас үйде дастархан жайып жүр. Бір сәт ойланып тоқтап қалады. </w:t>
      </w:r>
      <w:r w:rsidRPr="00EF765C">
        <w:rPr>
          <w:rFonts w:ascii="Times New Roman" w:hAnsi="Times New Roman" w:cs="Times New Roman"/>
          <w:i/>
          <w:iCs/>
          <w:sz w:val="28"/>
          <w:szCs w:val="28"/>
          <w:lang w:val="kk-KZ"/>
        </w:rPr>
        <w:t xml:space="preserve"> </w:t>
      </w:r>
    </w:p>
    <w:p w14:paraId="4F59E668" w14:textId="77777777" w:rsidR="00EF765C" w:rsidRPr="00EF765C" w:rsidRDefault="00EF765C" w:rsidP="00EF765C">
      <w:pPr>
        <w:spacing w:after="0" w:line="276" w:lineRule="auto"/>
        <w:ind w:left="708" w:hanging="708"/>
        <w:rPr>
          <w:rFonts w:ascii="Times New Roman" w:hAnsi="Times New Roman" w:cs="Times New Roman"/>
          <w:i/>
          <w:iCs/>
          <w:sz w:val="28"/>
          <w:szCs w:val="28"/>
          <w:lang w:val="kk-KZ"/>
        </w:rPr>
      </w:pPr>
    </w:p>
    <w:p w14:paraId="74433E08" w14:textId="35328CA3" w:rsidR="008E23F0" w:rsidRDefault="00CA3C6D" w:rsidP="0095117F">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w:t>
      </w:r>
      <w:r w:rsidR="00C014B9">
        <w:rPr>
          <w:rFonts w:ascii="Times New Roman" w:hAnsi="Times New Roman" w:cs="Times New Roman"/>
          <w:sz w:val="28"/>
          <w:szCs w:val="28"/>
          <w:lang w:val="kk-KZ"/>
        </w:rPr>
        <w:t xml:space="preserve">Мен бақыттымын. Қазіргі өміріме күпірлік келтіретіндей не болыпты? Бәрі жақсы. Жұрт қатарлы өмір сүріп жатырмыз. </w:t>
      </w:r>
      <w:r w:rsidR="008E23F0">
        <w:rPr>
          <w:rFonts w:ascii="Times New Roman" w:hAnsi="Times New Roman" w:cs="Times New Roman"/>
          <w:sz w:val="28"/>
          <w:szCs w:val="28"/>
          <w:lang w:val="kk-KZ"/>
        </w:rPr>
        <w:t>Солай емес пе?</w:t>
      </w:r>
    </w:p>
    <w:p w14:paraId="089D33DE" w14:textId="11DB8054" w:rsidR="0095117F" w:rsidRPr="0095117F" w:rsidRDefault="008E23F0" w:rsidP="0095117F">
      <w:pPr>
        <w:spacing w:after="0" w:line="276" w:lineRule="auto"/>
        <w:ind w:left="708" w:hanging="708"/>
        <w:rPr>
          <w:rFonts w:ascii="Times New Roman" w:hAnsi="Times New Roman" w:cs="Times New Roman"/>
          <w:i/>
          <w:iCs/>
          <w:sz w:val="28"/>
          <w:szCs w:val="28"/>
          <w:lang w:val="kk-KZ"/>
        </w:rPr>
      </w:pPr>
      <w:r w:rsidRPr="0095117F">
        <w:rPr>
          <w:rFonts w:ascii="Times New Roman" w:hAnsi="Times New Roman" w:cs="Times New Roman"/>
          <w:i/>
          <w:iCs/>
          <w:sz w:val="28"/>
          <w:szCs w:val="28"/>
          <w:lang w:val="kk-KZ"/>
        </w:rPr>
        <w:t xml:space="preserve">Еркек кіреді. </w:t>
      </w:r>
    </w:p>
    <w:p w14:paraId="25DBBB90" w14:textId="65A4C093" w:rsidR="008E23F0" w:rsidRDefault="008E23F0"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 xml:space="preserve">Әйел: Келдің бе? Тамақ дайын тұр. </w:t>
      </w:r>
    </w:p>
    <w:p w14:paraId="40771A24" w14:textId="79E8A8B5" w:rsidR="008E23F0" w:rsidRDefault="008E23F0"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 xml:space="preserve">Еркек: Тойып тұрмын. </w:t>
      </w:r>
    </w:p>
    <w:p w14:paraId="3DE53847" w14:textId="07606317" w:rsidR="008E23F0" w:rsidRDefault="008E23F0"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Әйел: Шәй да ішпейсің бе?</w:t>
      </w:r>
    </w:p>
    <w:p w14:paraId="23F703F4" w14:textId="2929A459" w:rsidR="008E23F0" w:rsidRDefault="008E23F0"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 xml:space="preserve">Еркек: Ішкім келмейді. </w:t>
      </w:r>
    </w:p>
    <w:p w14:paraId="3FF01B03" w14:textId="137320BA" w:rsidR="008E23F0" w:rsidRDefault="008E23F0"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Әйел: Жақсы, өзің біл.</w:t>
      </w:r>
    </w:p>
    <w:p w14:paraId="1A250634" w14:textId="014B5316" w:rsidR="008E23F0" w:rsidRDefault="008E23F0"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 xml:space="preserve">Еркек: Мен ойландым. Сенің өткенде қойған сұрақтарың туралы ойландым. Саған ризамын. </w:t>
      </w:r>
    </w:p>
    <w:p w14:paraId="7A924931" w14:textId="26ECBA79" w:rsidR="008E23F0" w:rsidRDefault="008E23F0"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Әйел: Бәсе</w:t>
      </w:r>
      <w:r w:rsidR="0095117F">
        <w:rPr>
          <w:rFonts w:ascii="Times New Roman" w:hAnsi="Times New Roman" w:cs="Times New Roman"/>
          <w:sz w:val="28"/>
          <w:szCs w:val="28"/>
          <w:lang w:val="kk-KZ"/>
        </w:rPr>
        <w:t>еее</w:t>
      </w:r>
      <w:r>
        <w:rPr>
          <w:rFonts w:ascii="Times New Roman" w:hAnsi="Times New Roman" w:cs="Times New Roman"/>
          <w:sz w:val="28"/>
          <w:szCs w:val="28"/>
          <w:lang w:val="kk-KZ"/>
        </w:rPr>
        <w:t xml:space="preserve">, рақмет. </w:t>
      </w:r>
    </w:p>
    <w:p w14:paraId="5E336FC1" w14:textId="3C8DEAF3" w:rsidR="008E23F0" w:rsidRDefault="008E23F0"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 xml:space="preserve">Еркек: Барлық жағдайымды жасап отырсың. Үйге келгенде төсегім салулы, тамағым дайын. </w:t>
      </w:r>
    </w:p>
    <w:p w14:paraId="7EEA444E" w14:textId="7C4B72B2" w:rsidR="0095117F" w:rsidRDefault="0095117F" w:rsidP="0095117F">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Әйел: Саған не болған?</w:t>
      </w:r>
    </w:p>
    <w:p w14:paraId="25105422" w14:textId="1372A35E" w:rsidR="0095117F" w:rsidRDefault="0095117F" w:rsidP="0095117F">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Еркек: Не болды?</w:t>
      </w:r>
    </w:p>
    <w:p w14:paraId="724C84E5" w14:textId="78246E73" w:rsidR="0095117F" w:rsidRDefault="0095117F" w:rsidP="0095117F">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Әйел: Бұлай сөйлемеуші едің ғой.</w:t>
      </w:r>
    </w:p>
    <w:p w14:paraId="1C0F5125" w14:textId="08F29E59" w:rsidR="008E23F0" w:rsidRDefault="008E23F0"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Еркек: Тағы бір нәрсені ойландым.</w:t>
      </w:r>
      <w:r w:rsidR="0095117F">
        <w:rPr>
          <w:rFonts w:ascii="Times New Roman" w:hAnsi="Times New Roman" w:cs="Times New Roman"/>
          <w:sz w:val="28"/>
          <w:szCs w:val="28"/>
          <w:lang w:val="kk-KZ"/>
        </w:rPr>
        <w:t xml:space="preserve"> Қызыл көйлегіңді неге кимейсің?</w:t>
      </w:r>
    </w:p>
    <w:p w14:paraId="3E7B75A2" w14:textId="215CA01F" w:rsidR="0095117F" w:rsidRDefault="0095117F" w:rsidP="0095117F">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Әйел: Кигенімді қалайсың ба?</w:t>
      </w:r>
    </w:p>
    <w:p w14:paraId="437FD013" w14:textId="5EDC0D3F" w:rsidR="00ED640B" w:rsidRDefault="008E23F0"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 xml:space="preserve">Еркек: </w:t>
      </w:r>
      <w:r w:rsidR="00ED640B" w:rsidRPr="008E23F0">
        <w:rPr>
          <w:rFonts w:ascii="Times New Roman" w:hAnsi="Times New Roman" w:cs="Times New Roman"/>
          <w:sz w:val="28"/>
          <w:szCs w:val="28"/>
          <w:lang w:val="kk-KZ"/>
        </w:rPr>
        <w:t>Сен өзгергенсің...</w:t>
      </w:r>
    </w:p>
    <w:p w14:paraId="0BA2FFD3" w14:textId="49B8DC57" w:rsidR="008E23F0" w:rsidRDefault="008E23F0"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Әйел: Қалай?</w:t>
      </w:r>
    </w:p>
    <w:p w14:paraId="4C5AB37D" w14:textId="25EC49FA" w:rsidR="008E23F0" w:rsidRDefault="008E23F0"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Еркек: Біз бұрынғыдай емеспіз. </w:t>
      </w:r>
    </w:p>
    <w:p w14:paraId="6B6EBD1C" w14:textId="77777777" w:rsidR="00AC5443" w:rsidRDefault="0095117F"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 xml:space="preserve">Әйел: Бұрын қандай едік? </w:t>
      </w:r>
    </w:p>
    <w:p w14:paraId="6A25B209" w14:textId="77777777" w:rsidR="00DC5BAA" w:rsidRDefault="00AC5443"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 xml:space="preserve">Еркек: </w:t>
      </w:r>
      <w:r w:rsidR="00DC5BAA">
        <w:rPr>
          <w:rFonts w:ascii="Times New Roman" w:hAnsi="Times New Roman" w:cs="Times New Roman"/>
          <w:sz w:val="28"/>
          <w:szCs w:val="28"/>
          <w:lang w:val="kk-KZ"/>
        </w:rPr>
        <w:t xml:space="preserve">Сен басқаша болғансың. </w:t>
      </w:r>
    </w:p>
    <w:p w14:paraId="20D65562" w14:textId="0C99EBD4" w:rsidR="00DC5BAA" w:rsidRDefault="00DC5BAA"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Әйел: Сен ше?</w:t>
      </w:r>
    </w:p>
    <w:p w14:paraId="20E8E505" w14:textId="77777777" w:rsidR="00DC5BAA" w:rsidRDefault="00DC5BAA"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Еркек: Бәлкім мен де. Бұрын бұлай болған жоқ еді...</w:t>
      </w:r>
    </w:p>
    <w:p w14:paraId="123D0A65" w14:textId="5086EF4B" w:rsidR="00DC5BAA" w:rsidRDefault="00DC5BAA"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 xml:space="preserve">Әйел: Менің ойымша бәрі жақсы. Сенің бар қалауыңды, әйелдік міндеттерімді орындап жүрмін. </w:t>
      </w:r>
    </w:p>
    <w:p w14:paraId="09AE2D6F" w14:textId="247CCB4D" w:rsidR="00DC5BAA" w:rsidRDefault="00DC5BAA"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Еркек: Иә, бірақ... Дұрыс айтасың... Мен де еркектік міндеттерімді орындап жүрмін ғой, иә?</w:t>
      </w:r>
    </w:p>
    <w:p w14:paraId="3E6BD8D2" w14:textId="77777777" w:rsidR="00DC5BAA" w:rsidRDefault="00DC5BAA"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Әйел: Иә...</w:t>
      </w:r>
    </w:p>
    <w:p w14:paraId="7B964358" w14:textId="77777777" w:rsidR="006339D8" w:rsidRDefault="00DC5BAA"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Еркек: Онда бәрі жақсы сияқты.</w:t>
      </w:r>
    </w:p>
    <w:p w14:paraId="77377E24" w14:textId="089ECD9E" w:rsidR="0095117F" w:rsidRDefault="006339D8"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 xml:space="preserve">Әйел: </w:t>
      </w:r>
      <w:r w:rsidR="00567875">
        <w:rPr>
          <w:rFonts w:ascii="Times New Roman" w:hAnsi="Times New Roman" w:cs="Times New Roman"/>
          <w:sz w:val="28"/>
          <w:szCs w:val="28"/>
          <w:lang w:val="kk-KZ"/>
        </w:rPr>
        <w:t xml:space="preserve">Бәрі жақсы. </w:t>
      </w:r>
      <w:r w:rsidR="00567875" w:rsidRPr="00567875">
        <w:rPr>
          <w:rFonts w:ascii="Times New Roman" w:hAnsi="Times New Roman" w:cs="Times New Roman"/>
          <w:i/>
          <w:iCs/>
          <w:sz w:val="28"/>
          <w:szCs w:val="28"/>
          <w:lang w:val="kk-KZ"/>
        </w:rPr>
        <w:t xml:space="preserve">(үнсіздік. Аздан соң әйел еркекке тура қарайды.) </w:t>
      </w:r>
      <w:r w:rsidR="0095117F">
        <w:rPr>
          <w:rFonts w:ascii="Times New Roman" w:hAnsi="Times New Roman" w:cs="Times New Roman"/>
          <w:sz w:val="28"/>
          <w:szCs w:val="28"/>
          <w:lang w:val="kk-KZ"/>
        </w:rPr>
        <w:t>Әлде бақытты емессің бе?</w:t>
      </w:r>
    </w:p>
    <w:p w14:paraId="509AC00A" w14:textId="2FF32939" w:rsidR="00ED640B" w:rsidRPr="00EF765C" w:rsidRDefault="0095117F"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 xml:space="preserve">Еркек: </w:t>
      </w:r>
      <w:r w:rsidR="00ED640B" w:rsidRPr="008E23F0">
        <w:rPr>
          <w:rFonts w:ascii="Times New Roman" w:hAnsi="Times New Roman" w:cs="Times New Roman"/>
          <w:sz w:val="28"/>
          <w:szCs w:val="28"/>
          <w:lang w:val="kk-KZ"/>
        </w:rPr>
        <w:t>Маған қызыл көйлек киетін әйел ұнайды. Бүгін қызыл көйлек киген</w:t>
      </w:r>
      <w:r>
        <w:rPr>
          <w:rFonts w:ascii="Times New Roman" w:hAnsi="Times New Roman" w:cs="Times New Roman"/>
          <w:sz w:val="28"/>
          <w:szCs w:val="28"/>
          <w:lang w:val="kk-KZ"/>
        </w:rPr>
        <w:t xml:space="preserve"> </w:t>
      </w:r>
      <w:r w:rsidR="00DC5BAA">
        <w:rPr>
          <w:rFonts w:ascii="Times New Roman" w:hAnsi="Times New Roman" w:cs="Times New Roman"/>
          <w:sz w:val="28"/>
          <w:szCs w:val="28"/>
          <w:lang w:val="kk-KZ"/>
        </w:rPr>
        <w:t xml:space="preserve">бір </w:t>
      </w:r>
      <w:r w:rsidR="00ED640B" w:rsidRPr="008E23F0">
        <w:rPr>
          <w:rFonts w:ascii="Times New Roman" w:hAnsi="Times New Roman" w:cs="Times New Roman"/>
          <w:sz w:val="28"/>
          <w:szCs w:val="28"/>
          <w:lang w:val="kk-KZ"/>
        </w:rPr>
        <w:t>әйелді көрдім.</w:t>
      </w:r>
      <w:r w:rsidR="00ED640B" w:rsidRPr="00EF765C">
        <w:rPr>
          <w:rFonts w:ascii="Times New Roman" w:hAnsi="Times New Roman" w:cs="Times New Roman"/>
          <w:sz w:val="28"/>
          <w:szCs w:val="28"/>
          <w:lang w:val="kk-KZ"/>
        </w:rPr>
        <w:t xml:space="preserve"> </w:t>
      </w:r>
    </w:p>
    <w:p w14:paraId="5A7E409C" w14:textId="4F8AA1E0" w:rsidR="00ED640B" w:rsidRDefault="00ED640B" w:rsidP="00CF7DE5">
      <w:pPr>
        <w:spacing w:after="0" w:line="276" w:lineRule="auto"/>
        <w:ind w:left="708" w:hanging="708"/>
        <w:jc w:val="center"/>
        <w:rPr>
          <w:rFonts w:ascii="Times New Roman" w:hAnsi="Times New Roman" w:cs="Times New Roman"/>
          <w:i/>
          <w:iCs/>
          <w:sz w:val="28"/>
          <w:szCs w:val="28"/>
          <w:lang w:val="kk-KZ"/>
        </w:rPr>
      </w:pPr>
      <w:r w:rsidRPr="00EF765C">
        <w:rPr>
          <w:rFonts w:ascii="Times New Roman" w:hAnsi="Times New Roman" w:cs="Times New Roman"/>
          <w:i/>
          <w:iCs/>
          <w:sz w:val="28"/>
          <w:szCs w:val="28"/>
          <w:lang w:val="kk-KZ"/>
        </w:rPr>
        <w:t>Кетеді.</w:t>
      </w:r>
      <w:r w:rsidR="00CF7DE5">
        <w:rPr>
          <w:rFonts w:ascii="Times New Roman" w:hAnsi="Times New Roman" w:cs="Times New Roman"/>
          <w:i/>
          <w:iCs/>
          <w:sz w:val="28"/>
          <w:szCs w:val="28"/>
          <w:lang w:val="kk-KZ"/>
        </w:rPr>
        <w:t xml:space="preserve"> Әйел селсоқ күйде тұрып қалады.  </w:t>
      </w:r>
      <w:r w:rsidRPr="00EF765C">
        <w:rPr>
          <w:rFonts w:ascii="Times New Roman" w:hAnsi="Times New Roman" w:cs="Times New Roman"/>
          <w:i/>
          <w:iCs/>
          <w:sz w:val="28"/>
          <w:szCs w:val="28"/>
          <w:lang w:val="kk-KZ"/>
        </w:rPr>
        <w:t xml:space="preserve">Айнадан қыз пайда болады. </w:t>
      </w:r>
      <w:r w:rsidR="004B5091">
        <w:rPr>
          <w:rFonts w:ascii="Times New Roman" w:hAnsi="Times New Roman" w:cs="Times New Roman"/>
          <w:i/>
          <w:iCs/>
          <w:sz w:val="28"/>
          <w:szCs w:val="28"/>
          <w:lang w:val="kk-KZ"/>
        </w:rPr>
        <w:t>Оған үнсіз қарап тұрады.</w:t>
      </w:r>
    </w:p>
    <w:p w14:paraId="6EF9D737" w14:textId="176825AB" w:rsidR="004B5091" w:rsidRPr="004B5091" w:rsidRDefault="004B5091" w:rsidP="00EF765C">
      <w:pPr>
        <w:spacing w:after="0" w:line="276" w:lineRule="auto"/>
        <w:ind w:left="708" w:hanging="708"/>
        <w:rPr>
          <w:rFonts w:ascii="Times New Roman" w:hAnsi="Times New Roman" w:cs="Times New Roman"/>
          <w:sz w:val="28"/>
          <w:szCs w:val="28"/>
          <w:lang w:val="kk-KZ"/>
        </w:rPr>
      </w:pPr>
      <w:r>
        <w:rPr>
          <w:rFonts w:ascii="Times New Roman" w:hAnsi="Times New Roman" w:cs="Times New Roman"/>
          <w:sz w:val="28"/>
          <w:szCs w:val="28"/>
          <w:lang w:val="kk-KZ"/>
        </w:rPr>
        <w:t>Әйел: Тағы келдің бе?</w:t>
      </w:r>
    </w:p>
    <w:p w14:paraId="3881871A" w14:textId="77777777" w:rsidR="00ED640B" w:rsidRPr="00EF765C" w:rsidRDefault="00ED640B"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Қыз: Бақыттысың ба?</w:t>
      </w:r>
    </w:p>
    <w:p w14:paraId="5C28AF89" w14:textId="77777777" w:rsidR="00ED640B" w:rsidRPr="00EF765C" w:rsidRDefault="00ED640B"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Солай шығар...</w:t>
      </w:r>
    </w:p>
    <w:p w14:paraId="1FE2F25D" w14:textId="77777777" w:rsidR="00ED640B" w:rsidRPr="00EF765C" w:rsidRDefault="00ED640B"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Қыз: Сүйесің бе?</w:t>
      </w:r>
    </w:p>
    <w:p w14:paraId="60789A39" w14:textId="77777777" w:rsidR="00ED640B" w:rsidRPr="00EF765C" w:rsidRDefault="00ED640B"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Білмеймін...</w:t>
      </w:r>
    </w:p>
    <w:p w14:paraId="0DC15EA4" w14:textId="77777777" w:rsidR="00ED640B" w:rsidRPr="00EF765C" w:rsidRDefault="00ED640B" w:rsidP="00EF765C">
      <w:pPr>
        <w:spacing w:after="0" w:line="276" w:lineRule="auto"/>
        <w:ind w:left="708" w:hanging="708"/>
        <w:rPr>
          <w:rFonts w:ascii="Times New Roman" w:hAnsi="Times New Roman" w:cs="Times New Roman"/>
          <w:i/>
          <w:iCs/>
          <w:sz w:val="28"/>
          <w:szCs w:val="28"/>
          <w:lang w:val="kk-KZ"/>
        </w:rPr>
      </w:pPr>
      <w:r w:rsidRPr="00EF765C">
        <w:rPr>
          <w:rFonts w:ascii="Times New Roman" w:hAnsi="Times New Roman" w:cs="Times New Roman"/>
          <w:i/>
          <w:iCs/>
          <w:sz w:val="28"/>
          <w:szCs w:val="28"/>
          <w:lang w:val="kk-KZ"/>
        </w:rPr>
        <w:tab/>
        <w:t xml:space="preserve">Қыз күледі. Әйел орнынан атып тұрады. </w:t>
      </w:r>
    </w:p>
    <w:p w14:paraId="33AF88FD" w14:textId="675A11BC" w:rsidR="00ED640B" w:rsidRPr="00EF765C" w:rsidRDefault="00ED640B"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Әйел: </w:t>
      </w:r>
      <w:r w:rsidR="0095117F">
        <w:rPr>
          <w:rFonts w:ascii="Times New Roman" w:hAnsi="Times New Roman" w:cs="Times New Roman"/>
          <w:sz w:val="28"/>
          <w:szCs w:val="28"/>
          <w:lang w:val="kk-KZ"/>
        </w:rPr>
        <w:t>Неге күлесің? Мен саған келме дегенмін.</w:t>
      </w:r>
      <w:r w:rsidRPr="00EF765C">
        <w:rPr>
          <w:rFonts w:ascii="Times New Roman" w:hAnsi="Times New Roman" w:cs="Times New Roman"/>
          <w:sz w:val="28"/>
          <w:szCs w:val="28"/>
          <w:lang w:val="kk-KZ"/>
        </w:rPr>
        <w:t xml:space="preserve"> </w:t>
      </w:r>
      <w:r w:rsidR="00331802">
        <w:rPr>
          <w:rFonts w:ascii="Times New Roman" w:hAnsi="Times New Roman" w:cs="Times New Roman"/>
          <w:sz w:val="28"/>
          <w:szCs w:val="28"/>
          <w:lang w:val="kk-KZ"/>
        </w:rPr>
        <w:t xml:space="preserve"> </w:t>
      </w:r>
      <w:r w:rsidR="00331802" w:rsidRPr="00331802">
        <w:rPr>
          <w:rFonts w:ascii="Times New Roman" w:hAnsi="Times New Roman" w:cs="Times New Roman"/>
          <w:i/>
          <w:iCs/>
          <w:sz w:val="28"/>
          <w:szCs w:val="28"/>
          <w:lang w:val="kk-KZ"/>
        </w:rPr>
        <w:t>(айнаны жұдырықпен бір ұрады. Айна сынады. Қыздың бейнесі кетпейді)</w:t>
      </w:r>
    </w:p>
    <w:p w14:paraId="7027223B" w14:textId="30A013A7" w:rsidR="00ED640B" w:rsidRPr="00EF765C" w:rsidRDefault="00ED640B"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Қыз: </w:t>
      </w:r>
      <w:r w:rsidR="00B63736">
        <w:rPr>
          <w:rFonts w:ascii="Times New Roman" w:hAnsi="Times New Roman" w:cs="Times New Roman"/>
          <w:sz w:val="28"/>
          <w:szCs w:val="28"/>
          <w:lang w:val="kk-KZ"/>
        </w:rPr>
        <w:t>С</w:t>
      </w:r>
      <w:r w:rsidRPr="00EF765C">
        <w:rPr>
          <w:rFonts w:ascii="Times New Roman" w:hAnsi="Times New Roman" w:cs="Times New Roman"/>
          <w:sz w:val="28"/>
          <w:szCs w:val="28"/>
          <w:lang w:val="kk-KZ"/>
        </w:rPr>
        <w:t xml:space="preserve">ені танымай тұрмын. </w:t>
      </w:r>
    </w:p>
    <w:p w14:paraId="285926D9" w14:textId="77777777" w:rsidR="00ED640B" w:rsidRPr="00EF765C" w:rsidRDefault="00ED640B"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Біз таныс емеспіз</w:t>
      </w:r>
    </w:p>
    <w:p w14:paraId="7F341E95" w14:textId="13FD6E1A" w:rsidR="00ED640B" w:rsidRPr="00EF765C" w:rsidRDefault="00ED640B"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 xml:space="preserve">Қыз: </w:t>
      </w:r>
      <w:r w:rsidR="00C014B9">
        <w:rPr>
          <w:rFonts w:ascii="Times New Roman" w:hAnsi="Times New Roman" w:cs="Times New Roman"/>
          <w:sz w:val="28"/>
          <w:szCs w:val="28"/>
          <w:lang w:val="kk-KZ"/>
        </w:rPr>
        <w:t>М</w:t>
      </w:r>
      <w:r w:rsidRPr="00EF765C">
        <w:rPr>
          <w:rFonts w:ascii="Times New Roman" w:hAnsi="Times New Roman" w:cs="Times New Roman"/>
          <w:sz w:val="28"/>
          <w:szCs w:val="28"/>
          <w:lang w:val="kk-KZ"/>
        </w:rPr>
        <w:t>ені ренжітіп тұрсың?</w:t>
      </w:r>
    </w:p>
    <w:p w14:paraId="0AD75496" w14:textId="77777777" w:rsidR="00ED640B" w:rsidRPr="00EF765C" w:rsidRDefault="00ED640B"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Әйел: Сен кімсің?...</w:t>
      </w:r>
    </w:p>
    <w:p w14:paraId="2FADECF5" w14:textId="77777777" w:rsidR="0095117F" w:rsidRDefault="00ED640B" w:rsidP="00EF765C">
      <w:pPr>
        <w:spacing w:after="0" w:line="276" w:lineRule="auto"/>
        <w:ind w:left="708" w:hanging="708"/>
        <w:rPr>
          <w:rFonts w:ascii="Times New Roman" w:hAnsi="Times New Roman" w:cs="Times New Roman"/>
          <w:sz w:val="28"/>
          <w:szCs w:val="28"/>
          <w:lang w:val="kk-KZ"/>
        </w:rPr>
      </w:pPr>
      <w:r w:rsidRPr="00EF765C">
        <w:rPr>
          <w:rFonts w:ascii="Times New Roman" w:hAnsi="Times New Roman" w:cs="Times New Roman"/>
          <w:sz w:val="28"/>
          <w:szCs w:val="28"/>
          <w:lang w:val="kk-KZ"/>
        </w:rPr>
        <w:tab/>
      </w:r>
      <w:r w:rsidRPr="00EF765C">
        <w:rPr>
          <w:rFonts w:ascii="Times New Roman" w:hAnsi="Times New Roman" w:cs="Times New Roman"/>
          <w:sz w:val="28"/>
          <w:szCs w:val="28"/>
          <w:lang w:val="kk-KZ"/>
        </w:rPr>
        <w:tab/>
      </w:r>
      <w:r w:rsidRPr="00EF765C">
        <w:rPr>
          <w:rFonts w:ascii="Times New Roman" w:hAnsi="Times New Roman" w:cs="Times New Roman"/>
          <w:sz w:val="28"/>
          <w:szCs w:val="28"/>
          <w:lang w:val="kk-KZ"/>
        </w:rPr>
        <w:tab/>
      </w:r>
      <w:r w:rsidRPr="00EF765C">
        <w:rPr>
          <w:rFonts w:ascii="Times New Roman" w:hAnsi="Times New Roman" w:cs="Times New Roman"/>
          <w:sz w:val="28"/>
          <w:szCs w:val="28"/>
          <w:lang w:val="kk-KZ"/>
        </w:rPr>
        <w:tab/>
      </w:r>
    </w:p>
    <w:p w14:paraId="55E4DDF9" w14:textId="1DC87E9C" w:rsidR="00ED640B" w:rsidRPr="000C5F8B" w:rsidRDefault="00ED640B" w:rsidP="0095117F">
      <w:pPr>
        <w:spacing w:after="0" w:line="276" w:lineRule="auto"/>
        <w:ind w:left="708" w:hanging="708"/>
        <w:jc w:val="center"/>
        <w:rPr>
          <w:rFonts w:ascii="Times New Roman" w:hAnsi="Times New Roman" w:cs="Times New Roman"/>
          <w:b/>
          <w:bCs/>
          <w:sz w:val="28"/>
          <w:szCs w:val="28"/>
          <w:lang w:val="kk-KZ"/>
        </w:rPr>
      </w:pPr>
      <w:r w:rsidRPr="000C5F8B">
        <w:rPr>
          <w:rFonts w:ascii="Times New Roman" w:hAnsi="Times New Roman" w:cs="Times New Roman"/>
          <w:b/>
          <w:bCs/>
          <w:sz w:val="28"/>
          <w:szCs w:val="28"/>
          <w:lang w:val="kk-KZ"/>
        </w:rPr>
        <w:t>СОҢЫ</w:t>
      </w:r>
    </w:p>
    <w:p w14:paraId="778B09B1" w14:textId="77777777" w:rsidR="000970B2" w:rsidRDefault="000970B2" w:rsidP="00EF765C">
      <w:pPr>
        <w:spacing w:after="0" w:line="276" w:lineRule="auto"/>
        <w:ind w:left="708" w:hanging="708"/>
        <w:rPr>
          <w:rFonts w:ascii="Times New Roman" w:hAnsi="Times New Roman" w:cs="Times New Roman"/>
          <w:sz w:val="28"/>
          <w:szCs w:val="28"/>
          <w:lang w:val="kk-KZ"/>
        </w:rPr>
      </w:pPr>
    </w:p>
    <w:p w14:paraId="603A6844" w14:textId="77777777" w:rsidR="00BD149C" w:rsidRDefault="00BD149C" w:rsidP="00EF765C">
      <w:pPr>
        <w:spacing w:after="0" w:line="276" w:lineRule="auto"/>
        <w:ind w:left="708" w:hanging="708"/>
        <w:rPr>
          <w:rFonts w:ascii="Times New Roman" w:hAnsi="Times New Roman" w:cs="Times New Roman"/>
          <w:sz w:val="28"/>
          <w:szCs w:val="28"/>
          <w:lang w:val="kk-KZ"/>
        </w:rPr>
      </w:pPr>
    </w:p>
    <w:p w14:paraId="6732D285" w14:textId="018BB7F3" w:rsidR="000C5F8B" w:rsidRPr="00EF765C" w:rsidRDefault="000C5F8B" w:rsidP="000C5F8B">
      <w:pPr>
        <w:spacing w:after="0" w:line="276" w:lineRule="auto"/>
        <w:ind w:left="708" w:hanging="708"/>
        <w:jc w:val="right"/>
        <w:rPr>
          <w:rFonts w:ascii="Times New Roman" w:hAnsi="Times New Roman" w:cs="Times New Roman"/>
          <w:sz w:val="28"/>
          <w:szCs w:val="28"/>
          <w:lang w:val="kk-KZ"/>
        </w:rPr>
      </w:pPr>
      <w:r>
        <w:rPr>
          <w:rFonts w:ascii="Times New Roman" w:hAnsi="Times New Roman" w:cs="Times New Roman"/>
          <w:sz w:val="28"/>
          <w:szCs w:val="28"/>
          <w:lang w:val="kk-KZ"/>
        </w:rPr>
        <w:t>30.01.2026 жыл</w:t>
      </w:r>
    </w:p>
    <w:sectPr w:rsidR="000C5F8B" w:rsidRPr="00EF765C">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4EC42" w14:textId="77777777" w:rsidR="00F5201F" w:rsidRDefault="00F5201F" w:rsidP="00AA7D8E">
      <w:pPr>
        <w:spacing w:after="0" w:line="240" w:lineRule="auto"/>
      </w:pPr>
      <w:r>
        <w:separator/>
      </w:r>
    </w:p>
  </w:endnote>
  <w:endnote w:type="continuationSeparator" w:id="0">
    <w:p w14:paraId="6AEDA8BF" w14:textId="77777777" w:rsidR="00F5201F" w:rsidRDefault="00F5201F" w:rsidP="00AA7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E7FE2" w14:textId="77777777" w:rsidR="00F5201F" w:rsidRDefault="00F5201F" w:rsidP="00AA7D8E">
      <w:pPr>
        <w:spacing w:after="0" w:line="240" w:lineRule="auto"/>
      </w:pPr>
      <w:r>
        <w:separator/>
      </w:r>
    </w:p>
  </w:footnote>
  <w:footnote w:type="continuationSeparator" w:id="0">
    <w:p w14:paraId="5E1888CB" w14:textId="77777777" w:rsidR="00F5201F" w:rsidRDefault="00F5201F" w:rsidP="00AA7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F11DB" w14:textId="7FA30B23" w:rsidR="00AA7D8E" w:rsidRDefault="00AA7D8E" w:rsidP="00AA7D8E">
    <w:pPr>
      <w:pStyle w:val="ac"/>
      <w:jc w:val="right"/>
    </w:pPr>
    <w:r w:rsidRPr="0017557A">
      <w:rPr>
        <w:noProof/>
      </w:rPr>
      <w:drawing>
        <wp:inline distT="0" distB="0" distL="0" distR="0" wp14:anchorId="2CEF31C8" wp14:editId="6F558711">
          <wp:extent cx="664178" cy="439472"/>
          <wp:effectExtent l="0" t="0" r="0" b="5080"/>
          <wp:docPr id="15280642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064244" name=""/>
                  <pic:cNvPicPr/>
                </pic:nvPicPr>
                <pic:blipFill>
                  <a:blip r:embed="rId1"/>
                  <a:stretch>
                    <a:fillRect/>
                  </a:stretch>
                </pic:blipFill>
                <pic:spPr>
                  <a:xfrm>
                    <a:off x="0" y="0"/>
                    <a:ext cx="704191" cy="4659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E2CDF"/>
    <w:multiLevelType w:val="hybridMultilevel"/>
    <w:tmpl w:val="743EDFBC"/>
    <w:lvl w:ilvl="0" w:tplc="8D50A08A">
      <w:numFmt w:val="bullet"/>
      <w:lvlText w:val="-"/>
      <w:lvlJc w:val="left"/>
      <w:pPr>
        <w:ind w:left="720" w:hanging="360"/>
      </w:pPr>
      <w:rPr>
        <w:rFonts w:ascii="Courier New" w:eastAsiaTheme="minorHAnsi"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82115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1A"/>
    <w:rsid w:val="00024F6A"/>
    <w:rsid w:val="00025F2A"/>
    <w:rsid w:val="00045C75"/>
    <w:rsid w:val="00051271"/>
    <w:rsid w:val="00052642"/>
    <w:rsid w:val="00066EFF"/>
    <w:rsid w:val="000831E0"/>
    <w:rsid w:val="000970B2"/>
    <w:rsid w:val="00097229"/>
    <w:rsid w:val="000A458C"/>
    <w:rsid w:val="000C5F8B"/>
    <w:rsid w:val="000E5F93"/>
    <w:rsid w:val="001055DA"/>
    <w:rsid w:val="0012215F"/>
    <w:rsid w:val="00135191"/>
    <w:rsid w:val="00144B66"/>
    <w:rsid w:val="0016148A"/>
    <w:rsid w:val="0017020C"/>
    <w:rsid w:val="00171670"/>
    <w:rsid w:val="00174DB7"/>
    <w:rsid w:val="001A0A9C"/>
    <w:rsid w:val="001C0FCA"/>
    <w:rsid w:val="001E0FB5"/>
    <w:rsid w:val="001E4F47"/>
    <w:rsid w:val="001E5B9B"/>
    <w:rsid w:val="001F4B3E"/>
    <w:rsid w:val="001F5773"/>
    <w:rsid w:val="00204F5A"/>
    <w:rsid w:val="002378DB"/>
    <w:rsid w:val="00266D54"/>
    <w:rsid w:val="0029734F"/>
    <w:rsid w:val="002B0EA1"/>
    <w:rsid w:val="002B10EB"/>
    <w:rsid w:val="002B2BBE"/>
    <w:rsid w:val="002E0EB5"/>
    <w:rsid w:val="0030251A"/>
    <w:rsid w:val="003055F9"/>
    <w:rsid w:val="00324ED6"/>
    <w:rsid w:val="00331490"/>
    <w:rsid w:val="00331802"/>
    <w:rsid w:val="003401CF"/>
    <w:rsid w:val="00377B42"/>
    <w:rsid w:val="003B7E73"/>
    <w:rsid w:val="003C4B2E"/>
    <w:rsid w:val="003D66CA"/>
    <w:rsid w:val="003D6DE3"/>
    <w:rsid w:val="003E6C77"/>
    <w:rsid w:val="003F60BA"/>
    <w:rsid w:val="00437D4A"/>
    <w:rsid w:val="004B3B9F"/>
    <w:rsid w:val="004B5091"/>
    <w:rsid w:val="004E4BEA"/>
    <w:rsid w:val="005363C0"/>
    <w:rsid w:val="00540385"/>
    <w:rsid w:val="00544F4E"/>
    <w:rsid w:val="0055347E"/>
    <w:rsid w:val="00560201"/>
    <w:rsid w:val="00567875"/>
    <w:rsid w:val="00593821"/>
    <w:rsid w:val="005A65AE"/>
    <w:rsid w:val="005C052B"/>
    <w:rsid w:val="005C2392"/>
    <w:rsid w:val="005E1516"/>
    <w:rsid w:val="005E4EF1"/>
    <w:rsid w:val="005F7528"/>
    <w:rsid w:val="006033CC"/>
    <w:rsid w:val="00613361"/>
    <w:rsid w:val="00626A3C"/>
    <w:rsid w:val="00631449"/>
    <w:rsid w:val="006339D8"/>
    <w:rsid w:val="00637712"/>
    <w:rsid w:val="00637953"/>
    <w:rsid w:val="0065404A"/>
    <w:rsid w:val="00672EA2"/>
    <w:rsid w:val="0067658E"/>
    <w:rsid w:val="006812B1"/>
    <w:rsid w:val="00692369"/>
    <w:rsid w:val="006D7691"/>
    <w:rsid w:val="006E0EEE"/>
    <w:rsid w:val="006E2362"/>
    <w:rsid w:val="006E3D33"/>
    <w:rsid w:val="006F5C4C"/>
    <w:rsid w:val="00724948"/>
    <w:rsid w:val="00725C4C"/>
    <w:rsid w:val="00736A58"/>
    <w:rsid w:val="00745975"/>
    <w:rsid w:val="007719A5"/>
    <w:rsid w:val="00784D88"/>
    <w:rsid w:val="00786B7A"/>
    <w:rsid w:val="007A072E"/>
    <w:rsid w:val="007A0AA9"/>
    <w:rsid w:val="007D30CD"/>
    <w:rsid w:val="007D6F73"/>
    <w:rsid w:val="007F25C2"/>
    <w:rsid w:val="00832D93"/>
    <w:rsid w:val="008548C6"/>
    <w:rsid w:val="008606F6"/>
    <w:rsid w:val="00873D44"/>
    <w:rsid w:val="008851BE"/>
    <w:rsid w:val="00895ADA"/>
    <w:rsid w:val="008B677A"/>
    <w:rsid w:val="008C08E0"/>
    <w:rsid w:val="008E23F0"/>
    <w:rsid w:val="008F1EB2"/>
    <w:rsid w:val="00910808"/>
    <w:rsid w:val="00933E55"/>
    <w:rsid w:val="0095117F"/>
    <w:rsid w:val="00952CA6"/>
    <w:rsid w:val="00986037"/>
    <w:rsid w:val="009A75E5"/>
    <w:rsid w:val="009A7FF1"/>
    <w:rsid w:val="009C51A9"/>
    <w:rsid w:val="009D5257"/>
    <w:rsid w:val="009D69EE"/>
    <w:rsid w:val="009E25F9"/>
    <w:rsid w:val="00A26B9E"/>
    <w:rsid w:val="00A45F59"/>
    <w:rsid w:val="00A64C39"/>
    <w:rsid w:val="00A77EB2"/>
    <w:rsid w:val="00A85996"/>
    <w:rsid w:val="00A9271B"/>
    <w:rsid w:val="00AA05B6"/>
    <w:rsid w:val="00AA7772"/>
    <w:rsid w:val="00AA7D8E"/>
    <w:rsid w:val="00AB3D3C"/>
    <w:rsid w:val="00AC5443"/>
    <w:rsid w:val="00AE27F9"/>
    <w:rsid w:val="00B123B8"/>
    <w:rsid w:val="00B15DEC"/>
    <w:rsid w:val="00B61432"/>
    <w:rsid w:val="00B6282D"/>
    <w:rsid w:val="00B63736"/>
    <w:rsid w:val="00B67D0F"/>
    <w:rsid w:val="00B71921"/>
    <w:rsid w:val="00B80031"/>
    <w:rsid w:val="00B83601"/>
    <w:rsid w:val="00BD149C"/>
    <w:rsid w:val="00BE2DDC"/>
    <w:rsid w:val="00C00FBD"/>
    <w:rsid w:val="00C014B9"/>
    <w:rsid w:val="00C01CCA"/>
    <w:rsid w:val="00C408B0"/>
    <w:rsid w:val="00C60E92"/>
    <w:rsid w:val="00C75597"/>
    <w:rsid w:val="00CA395C"/>
    <w:rsid w:val="00CA3C6D"/>
    <w:rsid w:val="00CA7695"/>
    <w:rsid w:val="00CB04E5"/>
    <w:rsid w:val="00CF4FC0"/>
    <w:rsid w:val="00CF7DE5"/>
    <w:rsid w:val="00D30D49"/>
    <w:rsid w:val="00D314CA"/>
    <w:rsid w:val="00D356E9"/>
    <w:rsid w:val="00D42CFD"/>
    <w:rsid w:val="00D44129"/>
    <w:rsid w:val="00D519E4"/>
    <w:rsid w:val="00D54EAF"/>
    <w:rsid w:val="00DA7DA8"/>
    <w:rsid w:val="00DC23AE"/>
    <w:rsid w:val="00DC5BAA"/>
    <w:rsid w:val="00E12EED"/>
    <w:rsid w:val="00E47C8B"/>
    <w:rsid w:val="00E54781"/>
    <w:rsid w:val="00E675DE"/>
    <w:rsid w:val="00E94492"/>
    <w:rsid w:val="00EA34FC"/>
    <w:rsid w:val="00EC72F7"/>
    <w:rsid w:val="00ED640B"/>
    <w:rsid w:val="00EE5808"/>
    <w:rsid w:val="00EF765C"/>
    <w:rsid w:val="00F40895"/>
    <w:rsid w:val="00F5201F"/>
    <w:rsid w:val="00F97D67"/>
    <w:rsid w:val="00FB1A23"/>
    <w:rsid w:val="00FC657D"/>
    <w:rsid w:val="00FC6937"/>
    <w:rsid w:val="00FD56E8"/>
    <w:rsid w:val="00FE6FAA"/>
    <w:rsid w:val="00FF6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6652"/>
  <w15:chartTrackingRefBased/>
  <w15:docId w15:val="{EB71005F-AEF5-44BE-815F-E9ABCC81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025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025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0251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0251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0251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0251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0251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0251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0251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251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0251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0251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0251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0251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0251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0251A"/>
    <w:rPr>
      <w:rFonts w:eastAsiaTheme="majorEastAsia" w:cstheme="majorBidi"/>
      <w:color w:val="595959" w:themeColor="text1" w:themeTint="A6"/>
    </w:rPr>
  </w:style>
  <w:style w:type="character" w:customStyle="1" w:styleId="80">
    <w:name w:val="Заголовок 8 Знак"/>
    <w:basedOn w:val="a0"/>
    <w:link w:val="8"/>
    <w:uiPriority w:val="9"/>
    <w:semiHidden/>
    <w:rsid w:val="0030251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0251A"/>
    <w:rPr>
      <w:rFonts w:eastAsiaTheme="majorEastAsia" w:cstheme="majorBidi"/>
      <w:color w:val="272727" w:themeColor="text1" w:themeTint="D8"/>
    </w:rPr>
  </w:style>
  <w:style w:type="paragraph" w:styleId="a3">
    <w:name w:val="Title"/>
    <w:basedOn w:val="a"/>
    <w:next w:val="a"/>
    <w:link w:val="a4"/>
    <w:uiPriority w:val="10"/>
    <w:qFormat/>
    <w:rsid w:val="00302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025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251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0251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0251A"/>
    <w:pPr>
      <w:spacing w:before="160"/>
      <w:jc w:val="center"/>
    </w:pPr>
    <w:rPr>
      <w:i/>
      <w:iCs/>
      <w:color w:val="404040" w:themeColor="text1" w:themeTint="BF"/>
    </w:rPr>
  </w:style>
  <w:style w:type="character" w:customStyle="1" w:styleId="22">
    <w:name w:val="Цитата 2 Знак"/>
    <w:basedOn w:val="a0"/>
    <w:link w:val="21"/>
    <w:uiPriority w:val="29"/>
    <w:rsid w:val="0030251A"/>
    <w:rPr>
      <w:i/>
      <w:iCs/>
      <w:color w:val="404040" w:themeColor="text1" w:themeTint="BF"/>
    </w:rPr>
  </w:style>
  <w:style w:type="paragraph" w:styleId="a7">
    <w:name w:val="List Paragraph"/>
    <w:basedOn w:val="a"/>
    <w:uiPriority w:val="34"/>
    <w:qFormat/>
    <w:rsid w:val="0030251A"/>
    <w:pPr>
      <w:ind w:left="720"/>
      <w:contextualSpacing/>
    </w:pPr>
  </w:style>
  <w:style w:type="character" w:styleId="a8">
    <w:name w:val="Intense Emphasis"/>
    <w:basedOn w:val="a0"/>
    <w:uiPriority w:val="21"/>
    <w:qFormat/>
    <w:rsid w:val="0030251A"/>
    <w:rPr>
      <w:i/>
      <w:iCs/>
      <w:color w:val="2F5496" w:themeColor="accent1" w:themeShade="BF"/>
    </w:rPr>
  </w:style>
  <w:style w:type="paragraph" w:styleId="a9">
    <w:name w:val="Intense Quote"/>
    <w:basedOn w:val="a"/>
    <w:next w:val="a"/>
    <w:link w:val="aa"/>
    <w:uiPriority w:val="30"/>
    <w:qFormat/>
    <w:rsid w:val="003025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0251A"/>
    <w:rPr>
      <w:i/>
      <w:iCs/>
      <w:color w:val="2F5496" w:themeColor="accent1" w:themeShade="BF"/>
    </w:rPr>
  </w:style>
  <w:style w:type="character" w:styleId="ab">
    <w:name w:val="Intense Reference"/>
    <w:basedOn w:val="a0"/>
    <w:uiPriority w:val="32"/>
    <w:qFormat/>
    <w:rsid w:val="0030251A"/>
    <w:rPr>
      <w:b/>
      <w:bCs/>
      <w:smallCaps/>
      <w:color w:val="2F5496" w:themeColor="accent1" w:themeShade="BF"/>
      <w:spacing w:val="5"/>
    </w:rPr>
  </w:style>
  <w:style w:type="paragraph" w:styleId="ac">
    <w:name w:val="header"/>
    <w:basedOn w:val="a"/>
    <w:link w:val="ad"/>
    <w:uiPriority w:val="99"/>
    <w:unhideWhenUsed/>
    <w:rsid w:val="00AA7D8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A7D8E"/>
  </w:style>
  <w:style w:type="paragraph" w:styleId="ae">
    <w:name w:val="footer"/>
    <w:basedOn w:val="a"/>
    <w:link w:val="af"/>
    <w:uiPriority w:val="99"/>
    <w:unhideWhenUsed/>
    <w:rsid w:val="00AA7D8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A7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3962</TotalTime>
  <Pages>12</Pages>
  <Words>2447</Words>
  <Characters>14367</Characters>
  <Application>Microsoft Office Word</Application>
  <DocSecurity>0</DocSecurity>
  <Lines>378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Әскербек Әнуар</dc:creator>
  <cp:keywords/>
  <dc:description/>
  <cp:lastModifiedBy>Microsoft Office User</cp:lastModifiedBy>
  <cp:revision>159</cp:revision>
  <dcterms:created xsi:type="dcterms:W3CDTF">2026-01-15T09:41:00Z</dcterms:created>
  <dcterms:modified xsi:type="dcterms:W3CDTF">2026-04-14T08:50:00Z</dcterms:modified>
</cp:coreProperties>
</file>