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626B0" w14:textId="77777777" w:rsidR="00FD70FB" w:rsidRPr="001D2194" w:rsidRDefault="00FD70FB" w:rsidP="00FD70FB">
      <w:pPr>
        <w:jc w:val="center"/>
        <w:rPr>
          <w:rFonts w:ascii="Times New Roman" w:hAnsi="Times New Roman" w:cs="Times New Roman"/>
          <w:b/>
          <w:bCs/>
        </w:rPr>
      </w:pPr>
      <w:r w:rsidRPr="001D2194">
        <w:rPr>
          <w:rFonts w:ascii="Times New Roman" w:hAnsi="Times New Roman" w:cs="Times New Roman"/>
          <w:b/>
          <w:bCs/>
        </w:rPr>
        <w:t>Пьеса представлена на фестивале Драма.</w:t>
      </w:r>
      <w:r w:rsidRPr="001D2194">
        <w:rPr>
          <w:rFonts w:ascii="Times New Roman" w:hAnsi="Times New Roman" w:cs="Times New Roman"/>
          <w:b/>
          <w:bCs/>
          <w:lang w:val="en-US"/>
        </w:rPr>
        <w:t>KZ</w:t>
      </w:r>
      <w:r w:rsidRPr="001D2194">
        <w:rPr>
          <w:rFonts w:ascii="Times New Roman" w:hAnsi="Times New Roman" w:cs="Times New Roman"/>
          <w:b/>
          <w:bCs/>
        </w:rPr>
        <w:t>-2026 при поддержке</w:t>
      </w:r>
    </w:p>
    <w:p w14:paraId="40E6FE7C" w14:textId="77777777" w:rsidR="00FD70FB" w:rsidRPr="001D2194" w:rsidRDefault="00FD70FB" w:rsidP="00FD70FB">
      <w:pPr>
        <w:jc w:val="center"/>
        <w:rPr>
          <w:rFonts w:ascii="Times New Roman" w:hAnsi="Times New Roman" w:cs="Times New Roman"/>
        </w:rPr>
      </w:pPr>
      <w:r w:rsidRPr="001D2194">
        <w:rPr>
          <w:rFonts w:ascii="Times New Roman" w:hAnsi="Times New Roman" w:cs="Times New Roman"/>
          <w:noProof/>
        </w:rPr>
        <w:drawing>
          <wp:inline distT="0" distB="0" distL="0" distR="0" wp14:anchorId="225548AE" wp14:editId="3CD2016B">
            <wp:extent cx="5940425" cy="1345565"/>
            <wp:effectExtent l="0" t="0" r="3175" b="635"/>
            <wp:docPr id="1539981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81752" name="Рисунок 15399817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C2AD" w14:textId="78BDBF00" w:rsidR="00FD70FB" w:rsidRDefault="00FD70FB" w:rsidP="00FD70FB">
      <w:pPr>
        <w:spacing w:line="240" w:lineRule="auto"/>
        <w:ind w:right="-270"/>
        <w:rPr>
          <w:rFonts w:ascii="Times New Roman" w:hAnsi="Times New Roman" w:cs="Times New Roman"/>
          <w:i/>
          <w:iCs/>
        </w:rPr>
      </w:pPr>
      <w:r w:rsidRPr="001D2194">
        <w:rPr>
          <w:rFonts w:ascii="Times New Roman" w:hAnsi="Times New Roman" w:cs="Times New Roman"/>
          <w:i/>
          <w:iCs/>
        </w:rPr>
        <w:t>Просим соблюдать авторские права – все вопросы, связанные с использованием пьесы (в том числе, разрешение на постановку спектакля), необходимо согласовывать с драматургом. Контакт автора можно узнать у организаторов фестиваля Драма.</w:t>
      </w:r>
      <w:r w:rsidRPr="001D2194">
        <w:rPr>
          <w:rFonts w:ascii="Times New Roman" w:hAnsi="Times New Roman" w:cs="Times New Roman"/>
          <w:i/>
          <w:iCs/>
          <w:lang w:val="en-US"/>
        </w:rPr>
        <w:t>KZ</w:t>
      </w:r>
      <w:r w:rsidRPr="001D2194">
        <w:rPr>
          <w:rFonts w:ascii="Times New Roman" w:hAnsi="Times New Roman" w:cs="Times New Roman"/>
          <w:i/>
          <w:iCs/>
        </w:rPr>
        <w:t>.</w:t>
      </w:r>
    </w:p>
    <w:p w14:paraId="21F5FE0D" w14:textId="77777777" w:rsidR="00FD70FB" w:rsidRDefault="00FD70FB" w:rsidP="00FD70FB">
      <w:pPr>
        <w:spacing w:line="240" w:lineRule="auto"/>
        <w:ind w:right="-270"/>
        <w:rPr>
          <w:sz w:val="28"/>
          <w:szCs w:val="28"/>
          <w:lang w:val="ru-RU"/>
        </w:rPr>
      </w:pPr>
    </w:p>
    <w:p w14:paraId="54773590" w14:textId="46CB94A1" w:rsidR="006D498D" w:rsidRDefault="006D498D" w:rsidP="006D498D">
      <w:pPr>
        <w:spacing w:line="240" w:lineRule="auto"/>
        <w:ind w:right="-27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Ныгмет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Ибадильдин</w:t>
      </w:r>
      <w:proofErr w:type="spellEnd"/>
    </w:p>
    <w:p w14:paraId="50E1CA29" w14:textId="77777777" w:rsidR="006D498D" w:rsidRPr="006D498D" w:rsidRDefault="006D498D" w:rsidP="006D498D">
      <w:pPr>
        <w:spacing w:line="240" w:lineRule="auto"/>
        <w:ind w:right="-270"/>
        <w:rPr>
          <w:sz w:val="28"/>
          <w:szCs w:val="28"/>
          <w:lang w:val="ru-RU"/>
        </w:rPr>
      </w:pPr>
    </w:p>
    <w:p w14:paraId="00000001" w14:textId="72FC4F32" w:rsidR="009C49E9" w:rsidRPr="006D498D" w:rsidRDefault="00000000">
      <w:pPr>
        <w:spacing w:line="240" w:lineRule="auto"/>
        <w:ind w:right="-27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Козы</w:t>
      </w:r>
      <w:r w:rsidRPr="006D498D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Корпеш</w:t>
      </w:r>
      <w:proofErr w:type="spellEnd"/>
      <w:r w:rsidRPr="006D498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</w:t>
      </w:r>
      <w:r w:rsidRPr="006D498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Баян</w:t>
      </w:r>
      <w:r w:rsidRPr="006D498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Сулу</w:t>
      </w:r>
      <w:r w:rsidRPr="006D498D">
        <w:rPr>
          <w:sz w:val="28"/>
          <w:szCs w:val="28"/>
          <w:highlight w:val="yellow"/>
          <w:lang w:val="en-US"/>
        </w:rPr>
        <w:t xml:space="preserve"> </w:t>
      </w:r>
      <w:r w:rsidRPr="006D498D">
        <w:rPr>
          <w:sz w:val="28"/>
          <w:szCs w:val="28"/>
          <w:lang w:val="en-US"/>
        </w:rPr>
        <w:t xml:space="preserve">back in the saddle </w:t>
      </w:r>
    </w:p>
    <w:p w14:paraId="00000002" w14:textId="77777777" w:rsidR="009C49E9" w:rsidRDefault="00000000">
      <w:pPr>
        <w:spacing w:line="240" w:lineRule="auto"/>
        <w:jc w:val="center"/>
      </w:pPr>
      <w:r>
        <w:t>АКТ 1</w:t>
      </w:r>
    </w:p>
    <w:p w14:paraId="00000003" w14:textId="77777777" w:rsidR="009C49E9" w:rsidRDefault="00000000">
      <w:pPr>
        <w:spacing w:line="240" w:lineRule="auto"/>
        <w:jc w:val="center"/>
      </w:pPr>
      <w:r>
        <w:t>ОХОТА И КЛЯТВА ИЛИ ВСЕ МЫ НЕМНОГО БЛОГЕРЫ</w:t>
      </w:r>
    </w:p>
    <w:p w14:paraId="00000004" w14:textId="77777777" w:rsidR="009C49E9" w:rsidRDefault="00000000">
      <w:pPr>
        <w:spacing w:after="0" w:line="240" w:lineRule="auto"/>
        <w:jc w:val="center"/>
      </w:pPr>
      <w:r>
        <w:t>Сцена 1. Лес посвящения и великие клятвы.</w:t>
      </w:r>
    </w:p>
    <w:p w14:paraId="00000005" w14:textId="77777777" w:rsidR="009C49E9" w:rsidRDefault="009C49E9">
      <w:pPr>
        <w:spacing w:after="0" w:line="240" w:lineRule="auto"/>
        <w:jc w:val="center"/>
      </w:pPr>
    </w:p>
    <w:p w14:paraId="00000006" w14:textId="77777777" w:rsidR="009C49E9" w:rsidRDefault="00000000">
      <w:pPr>
        <w:spacing w:after="0" w:line="240" w:lineRule="auto"/>
        <w:ind w:right="-270"/>
      </w:pPr>
      <w:r>
        <w:t xml:space="preserve">Два друга, </w:t>
      </w:r>
      <w:proofErr w:type="spellStart"/>
      <w:r>
        <w:t>Карабай</w:t>
      </w:r>
      <w:proofErr w:type="spellEnd"/>
      <w:r>
        <w:t xml:space="preserve"> и </w:t>
      </w:r>
      <w:proofErr w:type="spellStart"/>
      <w:r>
        <w:t>Сарыбай</w:t>
      </w:r>
      <w:proofErr w:type="spellEnd"/>
      <w:r>
        <w:t>, отдыхают после охоты. Они обжаривают куски мяса на костре.</w:t>
      </w:r>
    </w:p>
    <w:p w14:paraId="00000007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08" w14:textId="77777777" w:rsidR="009C49E9" w:rsidRDefault="00000000">
      <w:pPr>
        <w:spacing w:after="0" w:line="240" w:lineRule="auto"/>
        <w:jc w:val="center"/>
      </w:pPr>
      <w:proofErr w:type="gramStart"/>
      <w:r>
        <w:t>Хорошо  поохотились</w:t>
      </w:r>
      <w:proofErr w:type="gramEnd"/>
      <w:r>
        <w:t xml:space="preserve">! Житуха. Такое мясо сейчас </w:t>
      </w:r>
    </w:p>
    <w:p w14:paraId="00000009" w14:textId="77777777" w:rsidR="009C49E9" w:rsidRDefault="00000000">
      <w:pPr>
        <w:spacing w:after="0" w:line="240" w:lineRule="auto"/>
        <w:jc w:val="center"/>
      </w:pPr>
      <w:r>
        <w:t xml:space="preserve">на базаре по 5000 тенге за килограмм. </w:t>
      </w:r>
    </w:p>
    <w:p w14:paraId="0000000A" w14:textId="77777777" w:rsidR="009C49E9" w:rsidRDefault="009C49E9">
      <w:pPr>
        <w:spacing w:after="0" w:line="240" w:lineRule="auto"/>
        <w:jc w:val="center"/>
      </w:pPr>
    </w:p>
    <w:p w14:paraId="0000000B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0C" w14:textId="77777777" w:rsidR="009C49E9" w:rsidRDefault="00000000">
      <w:pPr>
        <w:spacing w:after="0" w:line="240" w:lineRule="auto"/>
        <w:jc w:val="center"/>
      </w:pPr>
      <w:r>
        <w:t>Да славная была охота. Какой пять. Семь не хочешь.</w:t>
      </w:r>
    </w:p>
    <w:p w14:paraId="0000000D" w14:textId="77777777" w:rsidR="009C49E9" w:rsidRDefault="009C49E9">
      <w:pPr>
        <w:spacing w:after="0" w:line="240" w:lineRule="auto"/>
        <w:jc w:val="center"/>
      </w:pPr>
    </w:p>
    <w:p w14:paraId="0000000E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0F" w14:textId="77777777" w:rsidR="009C49E9" w:rsidRDefault="00000000">
      <w:pPr>
        <w:spacing w:after="0" w:line="240" w:lineRule="auto"/>
        <w:jc w:val="center"/>
      </w:pPr>
      <w:r>
        <w:t>Саке, ты мой самый близкий кент. Ты брат мне по жизни.</w:t>
      </w:r>
    </w:p>
    <w:p w14:paraId="00000010" w14:textId="77777777" w:rsidR="009C49E9" w:rsidRDefault="009C49E9">
      <w:pPr>
        <w:spacing w:after="0" w:line="240" w:lineRule="auto"/>
        <w:jc w:val="center"/>
      </w:pPr>
    </w:p>
    <w:p w14:paraId="00000011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12" w14:textId="77777777" w:rsidR="009C49E9" w:rsidRDefault="00000000">
      <w:pPr>
        <w:spacing w:after="0" w:line="240" w:lineRule="auto"/>
        <w:jc w:val="center"/>
      </w:pPr>
      <w:r>
        <w:t>Взаимно, взаимно. Ты не выпил? Че там.</w:t>
      </w:r>
    </w:p>
    <w:p w14:paraId="00000013" w14:textId="77777777" w:rsidR="009C49E9" w:rsidRDefault="009C49E9">
      <w:pPr>
        <w:spacing w:after="0" w:line="240" w:lineRule="auto"/>
        <w:jc w:val="center"/>
      </w:pPr>
    </w:p>
    <w:p w14:paraId="00000014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15" w14:textId="77777777" w:rsidR="009C49E9" w:rsidRDefault="00000000">
      <w:pPr>
        <w:spacing w:after="0" w:line="240" w:lineRule="auto"/>
        <w:jc w:val="center"/>
      </w:pPr>
      <w:r>
        <w:t xml:space="preserve">Да ты че. Я серьезно. Не обессудь. Я должен тебе. </w:t>
      </w:r>
    </w:p>
    <w:p w14:paraId="00000016" w14:textId="77777777" w:rsidR="009C49E9" w:rsidRDefault="00000000">
      <w:pPr>
        <w:spacing w:after="0" w:line="240" w:lineRule="auto"/>
        <w:jc w:val="center"/>
      </w:pPr>
      <w:r>
        <w:t xml:space="preserve">Ты меня от смерти реально спас. Тигра как ты, вальнул, а? </w:t>
      </w:r>
    </w:p>
    <w:p w14:paraId="00000017" w14:textId="77777777" w:rsidR="009C49E9" w:rsidRDefault="00000000">
      <w:pPr>
        <w:spacing w:after="0" w:line="240" w:lineRule="auto"/>
        <w:jc w:val="center"/>
      </w:pPr>
      <w:r>
        <w:t xml:space="preserve">Расскажу не поверят. Жаль камеры не было. </w:t>
      </w:r>
      <w:proofErr w:type="spellStart"/>
      <w:r>
        <w:t>GoProшки</w:t>
      </w:r>
      <w:proofErr w:type="spellEnd"/>
      <w:r>
        <w:t>.</w:t>
      </w:r>
    </w:p>
    <w:p w14:paraId="00000018" w14:textId="77777777" w:rsidR="009C49E9" w:rsidRDefault="009C49E9">
      <w:pPr>
        <w:spacing w:after="0" w:line="240" w:lineRule="auto"/>
        <w:jc w:val="center"/>
      </w:pPr>
    </w:p>
    <w:p w14:paraId="00000019" w14:textId="77777777" w:rsidR="009C49E9" w:rsidRDefault="00000000">
      <w:pPr>
        <w:keepNext/>
        <w:keepLines/>
        <w:widowControl w:val="0"/>
        <w:spacing w:after="0" w:line="240" w:lineRule="auto"/>
        <w:jc w:val="center"/>
      </w:pPr>
      <w:r>
        <w:lastRenderedPageBreak/>
        <w:t>САРЫБАЙ</w:t>
      </w:r>
    </w:p>
    <w:p w14:paraId="0000001A" w14:textId="77777777" w:rsidR="009C49E9" w:rsidRDefault="00000000">
      <w:pPr>
        <w:keepNext/>
        <w:keepLines/>
        <w:widowControl w:val="0"/>
        <w:spacing w:after="0" w:line="240" w:lineRule="auto"/>
        <w:jc w:val="center"/>
      </w:pPr>
      <w:r>
        <w:t xml:space="preserve">Да забудь. Вальнул </w:t>
      </w:r>
      <w:proofErr w:type="spellStart"/>
      <w:r>
        <w:t>бальнул</w:t>
      </w:r>
      <w:proofErr w:type="spellEnd"/>
      <w:r>
        <w:t>. Проехали. Ты также бы поступил.</w:t>
      </w:r>
    </w:p>
    <w:p w14:paraId="0000001B" w14:textId="77777777" w:rsidR="009C49E9" w:rsidRDefault="009C49E9">
      <w:pPr>
        <w:keepNext/>
        <w:keepLines/>
        <w:widowControl w:val="0"/>
        <w:spacing w:after="0" w:line="240" w:lineRule="auto"/>
        <w:jc w:val="center"/>
      </w:pPr>
    </w:p>
    <w:p w14:paraId="0000001C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1D" w14:textId="77777777" w:rsidR="009C49E9" w:rsidRDefault="00000000">
      <w:pPr>
        <w:spacing w:after="0" w:line="240" w:lineRule="auto"/>
        <w:jc w:val="center"/>
      </w:pPr>
      <w:r>
        <w:t xml:space="preserve">Знаешь брат, у нас жены беременны. И </w:t>
      </w:r>
      <w:proofErr w:type="gramStart"/>
      <w:r>
        <w:t>твоя</w:t>
      </w:r>
      <w:proofErr w:type="gramEnd"/>
      <w:r>
        <w:t xml:space="preserve"> и моя.</w:t>
      </w:r>
    </w:p>
    <w:p w14:paraId="0000001E" w14:textId="77777777" w:rsidR="009C49E9" w:rsidRDefault="00000000">
      <w:pPr>
        <w:spacing w:after="0" w:line="240" w:lineRule="auto"/>
        <w:jc w:val="center"/>
      </w:pPr>
      <w:r>
        <w:t xml:space="preserve">Я такой обычай слышал. Старый совсем. </w:t>
      </w:r>
    </w:p>
    <w:p w14:paraId="0000001F" w14:textId="77777777" w:rsidR="009C49E9" w:rsidRDefault="00000000">
      <w:pPr>
        <w:spacing w:after="0" w:line="240" w:lineRule="auto"/>
        <w:jc w:val="center"/>
      </w:pPr>
      <w:r>
        <w:t>Древний. Наши предки…</w:t>
      </w:r>
    </w:p>
    <w:p w14:paraId="00000020" w14:textId="77777777" w:rsidR="009C49E9" w:rsidRDefault="009C49E9">
      <w:pPr>
        <w:spacing w:after="0" w:line="240" w:lineRule="auto"/>
        <w:jc w:val="center"/>
      </w:pPr>
    </w:p>
    <w:p w14:paraId="00000021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22" w14:textId="77777777" w:rsidR="009C49E9" w:rsidRDefault="00000000">
      <w:pPr>
        <w:spacing w:after="0" w:line="240" w:lineRule="auto"/>
        <w:jc w:val="center"/>
      </w:pPr>
      <w:r>
        <w:t>Да, внимательно. Предки знали толк в жизни. Не все не всегда, но…</w:t>
      </w:r>
    </w:p>
    <w:p w14:paraId="00000023" w14:textId="77777777" w:rsidR="009C49E9" w:rsidRDefault="009C49E9">
      <w:pPr>
        <w:spacing w:after="0" w:line="240" w:lineRule="auto"/>
        <w:jc w:val="center"/>
      </w:pPr>
    </w:p>
    <w:p w14:paraId="00000024" w14:textId="77777777" w:rsidR="009C49E9" w:rsidRDefault="00000000">
      <w:pPr>
        <w:spacing w:after="0" w:line="240" w:lineRule="auto"/>
        <w:jc w:val="center"/>
      </w:pPr>
      <w:r>
        <w:t>КАРАБАЙ</w:t>
      </w:r>
      <w:r>
        <w:br/>
        <w:t xml:space="preserve">В общем, если у нас дети родятся. Разнополые. </w:t>
      </w:r>
    </w:p>
    <w:p w14:paraId="00000025" w14:textId="77777777" w:rsidR="009C49E9" w:rsidRDefault="00000000">
      <w:pPr>
        <w:spacing w:after="0" w:line="240" w:lineRule="auto"/>
        <w:jc w:val="center"/>
      </w:pPr>
      <w:r>
        <w:t xml:space="preserve">Пусть поженятся. </w:t>
      </w:r>
      <w:proofErr w:type="spellStart"/>
      <w:r>
        <w:t>Атастыру</w:t>
      </w:r>
      <w:proofErr w:type="spellEnd"/>
      <w:r>
        <w:t>.</w:t>
      </w:r>
    </w:p>
    <w:p w14:paraId="00000026" w14:textId="77777777" w:rsidR="009C49E9" w:rsidRDefault="009C49E9">
      <w:pPr>
        <w:spacing w:after="0" w:line="240" w:lineRule="auto"/>
        <w:jc w:val="center"/>
      </w:pPr>
    </w:p>
    <w:p w14:paraId="00000027" w14:textId="77777777" w:rsidR="009C49E9" w:rsidRDefault="00000000">
      <w:pPr>
        <w:spacing w:after="0" w:line="240" w:lineRule="auto"/>
        <w:jc w:val="center"/>
      </w:pPr>
      <w:r>
        <w:t>САРЫБАЙ</w:t>
      </w:r>
      <w:r>
        <w:br/>
        <w:t xml:space="preserve">Че-то совсем древний какой-то, патриархат его за ногу. </w:t>
      </w:r>
    </w:p>
    <w:p w14:paraId="00000028" w14:textId="77777777" w:rsidR="009C49E9" w:rsidRDefault="00000000">
      <w:pPr>
        <w:spacing w:after="0" w:line="240" w:lineRule="auto"/>
        <w:jc w:val="center"/>
      </w:pPr>
      <w:r>
        <w:t>А если однополые. Я не такой прогрессивный еще.</w:t>
      </w:r>
    </w:p>
    <w:p w14:paraId="00000029" w14:textId="77777777" w:rsidR="009C49E9" w:rsidRDefault="00000000">
      <w:pPr>
        <w:spacing w:after="0" w:line="240" w:lineRule="auto"/>
        <w:jc w:val="center"/>
      </w:pPr>
      <w:r>
        <w:t xml:space="preserve"> Я феминист, но такой с ограничениями.  </w:t>
      </w:r>
    </w:p>
    <w:p w14:paraId="0000002A" w14:textId="77777777" w:rsidR="009C49E9" w:rsidRDefault="00000000">
      <w:pPr>
        <w:spacing w:after="0" w:line="240" w:lineRule="auto"/>
        <w:jc w:val="center"/>
      </w:pPr>
      <w:proofErr w:type="spellStart"/>
      <w:r>
        <w:t>Патриархофеминист</w:t>
      </w:r>
      <w:proofErr w:type="spellEnd"/>
      <w:r>
        <w:t xml:space="preserve"> или </w:t>
      </w:r>
      <w:proofErr w:type="spellStart"/>
      <w:r>
        <w:t>феминисто</w:t>
      </w:r>
      <w:proofErr w:type="spellEnd"/>
      <w:r>
        <w:t xml:space="preserve"> патриарх.</w:t>
      </w:r>
    </w:p>
    <w:p w14:paraId="0000002B" w14:textId="77777777" w:rsidR="009C49E9" w:rsidRDefault="009C49E9">
      <w:pPr>
        <w:spacing w:after="0" w:line="240" w:lineRule="auto"/>
        <w:jc w:val="center"/>
      </w:pPr>
    </w:p>
    <w:p w14:paraId="0000002C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2D" w14:textId="77777777" w:rsidR="009C49E9" w:rsidRDefault="00000000">
      <w:pPr>
        <w:spacing w:after="0" w:line="240" w:lineRule="auto"/>
        <w:jc w:val="center"/>
      </w:pPr>
      <w:r>
        <w:t xml:space="preserve">Однополые пусть братьями будут как мы с тобой. </w:t>
      </w:r>
    </w:p>
    <w:p w14:paraId="0000002E" w14:textId="77777777" w:rsidR="009C49E9" w:rsidRDefault="00000000">
      <w:pPr>
        <w:spacing w:after="0" w:line="240" w:lineRule="auto"/>
        <w:jc w:val="center"/>
      </w:pPr>
      <w:r>
        <w:t>Друг другу спину подставят, руку дадут, стоят горой</w:t>
      </w:r>
    </w:p>
    <w:p w14:paraId="0000002F" w14:textId="77777777" w:rsidR="009C49E9" w:rsidRDefault="00000000">
      <w:pPr>
        <w:spacing w:after="0" w:line="240" w:lineRule="auto"/>
        <w:jc w:val="center"/>
      </w:pPr>
      <w:r>
        <w:t xml:space="preserve"> будут друг за друга, по жизни вместе двигаться будут.</w:t>
      </w:r>
    </w:p>
    <w:p w14:paraId="00000030" w14:textId="77777777" w:rsidR="009C49E9" w:rsidRDefault="00000000">
      <w:pPr>
        <w:spacing w:after="0" w:line="240" w:lineRule="auto"/>
        <w:jc w:val="center"/>
      </w:pPr>
      <w:r>
        <w:t xml:space="preserve"> На место волков всяких ставить по жизни.</w:t>
      </w:r>
    </w:p>
    <w:p w14:paraId="00000031" w14:textId="77777777" w:rsidR="009C49E9" w:rsidRDefault="00000000">
      <w:pPr>
        <w:spacing w:after="0" w:line="240" w:lineRule="auto"/>
        <w:jc w:val="center"/>
      </w:pPr>
      <w:r>
        <w:t xml:space="preserve"> Но пусть лучше разнополые и поженятся.</w:t>
      </w:r>
    </w:p>
    <w:p w14:paraId="00000032" w14:textId="77777777" w:rsidR="009C49E9" w:rsidRDefault="009C49E9">
      <w:pPr>
        <w:spacing w:after="0" w:line="240" w:lineRule="auto"/>
        <w:jc w:val="center"/>
      </w:pPr>
    </w:p>
    <w:p w14:paraId="00000033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начинает как будто баюкать малыша на руках и </w:t>
      </w:r>
      <w:proofErr w:type="spellStart"/>
      <w:r>
        <w:t>Сарыбай</w:t>
      </w:r>
      <w:proofErr w:type="spellEnd"/>
      <w:r>
        <w:t xml:space="preserve"> присоединяется к нему.</w:t>
      </w:r>
    </w:p>
    <w:p w14:paraId="00000034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35" w14:textId="77777777" w:rsidR="009C49E9" w:rsidRDefault="00000000">
      <w:pPr>
        <w:spacing w:after="0" w:line="240" w:lineRule="auto"/>
        <w:jc w:val="center"/>
      </w:pPr>
      <w:r>
        <w:t xml:space="preserve">И живут долго и счастливо. Как Шрек с Фионой. </w:t>
      </w:r>
    </w:p>
    <w:p w14:paraId="00000036" w14:textId="77777777" w:rsidR="009C49E9" w:rsidRDefault="00000000">
      <w:pPr>
        <w:spacing w:after="0" w:line="240" w:lineRule="auto"/>
        <w:jc w:val="center"/>
      </w:pPr>
      <w:r>
        <w:t>А мы на них будем любоваться и внуков общих нянчить.</w:t>
      </w:r>
    </w:p>
    <w:p w14:paraId="00000037" w14:textId="77777777" w:rsidR="009C49E9" w:rsidRDefault="009C49E9">
      <w:pPr>
        <w:spacing w:after="0" w:line="240" w:lineRule="auto"/>
        <w:jc w:val="center"/>
      </w:pPr>
    </w:p>
    <w:p w14:paraId="00000038" w14:textId="77777777" w:rsidR="009C49E9" w:rsidRDefault="00000000">
      <w:pPr>
        <w:spacing w:after="0" w:line="240" w:lineRule="auto"/>
        <w:jc w:val="center"/>
        <w:rPr>
          <w:rFonts w:ascii="Helvetica Neue" w:eastAsia="Helvetica Neue" w:hAnsi="Helvetica Neue" w:cs="Helvetica Neue"/>
          <w:i/>
          <w:iCs/>
          <w:color w:val="1F1F1F"/>
        </w:rPr>
      </w:pPr>
      <w:r>
        <w:rPr>
          <w:rFonts w:ascii="Helvetica Neue" w:eastAsia="Helvetica Neue" w:hAnsi="Helvetica Neue" w:cs="Helvetica Neue"/>
          <w:color w:val="1F1F1F"/>
        </w:rPr>
        <w:t xml:space="preserve">КАРАБАЙ </w:t>
      </w:r>
      <w:r>
        <w:rPr>
          <w:rFonts w:ascii="Helvetica Neue" w:eastAsia="Helvetica Neue" w:hAnsi="Helvetica Neue" w:cs="Helvetica Neue"/>
          <w:i/>
          <w:iCs/>
          <w:color w:val="1F1F1F"/>
        </w:rPr>
        <w:t>поет</w:t>
      </w:r>
    </w:p>
    <w:p w14:paraId="00000039" w14:textId="77777777" w:rsidR="009C49E9" w:rsidRDefault="00000000">
      <w:pPr>
        <w:spacing w:after="0" w:line="240" w:lineRule="auto"/>
        <w:jc w:val="center"/>
        <w:rPr>
          <w:rFonts w:ascii="Helvetica Neue" w:eastAsia="Helvetica Neue" w:hAnsi="Helvetica Neue" w:cs="Helvetica Neue"/>
          <w:color w:val="1F1F1F"/>
        </w:rPr>
      </w:pPr>
      <w:proofErr w:type="spellStart"/>
      <w:r>
        <w:rPr>
          <w:rFonts w:ascii="Helvetica Neue" w:eastAsia="Helvetica Neue" w:hAnsi="Helvetica Neue" w:cs="Helvetica Neue"/>
          <w:color w:val="1F1F1F"/>
        </w:rPr>
        <w:t>Игигай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, </w:t>
      </w:r>
      <w:proofErr w:type="spellStart"/>
      <w:r>
        <w:rPr>
          <w:rFonts w:ascii="Helvetica Neue" w:eastAsia="Helvetica Neue" w:hAnsi="Helvetica Neue" w:cs="Helvetica Neue"/>
          <w:color w:val="1F1F1F"/>
        </w:rPr>
        <w:t>игигай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оу. </w:t>
      </w:r>
      <w:proofErr w:type="spellStart"/>
      <w:r>
        <w:rPr>
          <w:rFonts w:ascii="Helvetica Neue" w:eastAsia="Helvetica Neue" w:hAnsi="Helvetica Neue" w:cs="Helvetica Neue"/>
          <w:color w:val="1F1F1F"/>
        </w:rPr>
        <w:t>Корер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F1F1F"/>
        </w:rPr>
        <w:t>мекем</w:t>
      </w:r>
      <w:proofErr w:type="spellEnd"/>
      <w:r>
        <w:rPr>
          <w:rFonts w:ascii="Helvetica Neue" w:eastAsia="Helvetica Neue" w:hAnsi="Helvetica Neue" w:cs="Helvetica Neue"/>
          <w:color w:val="1F1F1F"/>
        </w:rPr>
        <w:t>-ай.</w:t>
      </w:r>
    </w:p>
    <w:p w14:paraId="0000003A" w14:textId="77777777" w:rsidR="009C49E9" w:rsidRDefault="009C49E9">
      <w:pPr>
        <w:spacing w:after="0" w:line="240" w:lineRule="auto"/>
        <w:jc w:val="center"/>
        <w:rPr>
          <w:rFonts w:ascii="Helvetica Neue" w:eastAsia="Helvetica Neue" w:hAnsi="Helvetica Neue" w:cs="Helvetica Neue"/>
          <w:color w:val="1F1F1F"/>
        </w:rPr>
      </w:pPr>
    </w:p>
    <w:p w14:paraId="0000003B" w14:textId="77777777" w:rsidR="009C49E9" w:rsidRDefault="00000000">
      <w:pPr>
        <w:spacing w:after="0" w:line="240" w:lineRule="auto"/>
        <w:jc w:val="center"/>
        <w:rPr>
          <w:i/>
          <w:iCs/>
        </w:rPr>
      </w:pPr>
      <w:r>
        <w:t xml:space="preserve">САРЫБАЙ И КАРАБАЙ </w:t>
      </w:r>
      <w:r>
        <w:rPr>
          <w:i/>
          <w:iCs/>
        </w:rPr>
        <w:t>поют народную песню Ай-</w:t>
      </w:r>
      <w:proofErr w:type="spellStart"/>
      <w:r>
        <w:rPr>
          <w:i/>
          <w:iCs/>
        </w:rPr>
        <w:t>бопем</w:t>
      </w:r>
      <w:proofErr w:type="spellEnd"/>
      <w:r>
        <w:rPr>
          <w:i/>
          <w:iCs/>
        </w:rPr>
        <w:t xml:space="preserve"> </w:t>
      </w:r>
    </w:p>
    <w:p w14:paraId="0000003C" w14:textId="77777777" w:rsidR="009C49E9" w:rsidRDefault="00000000">
      <w:pPr>
        <w:spacing w:after="0" w:line="240" w:lineRule="auto"/>
        <w:jc w:val="center"/>
        <w:rPr>
          <w:rFonts w:ascii="Helvetica Neue" w:eastAsia="Helvetica Neue" w:hAnsi="Helvetica Neue" w:cs="Helvetica Neue"/>
          <w:color w:val="1F1F1F"/>
        </w:rPr>
      </w:pPr>
      <w:r>
        <w:rPr>
          <w:rFonts w:ascii="Helvetica Neue" w:eastAsia="Helvetica Neue" w:hAnsi="Helvetica Neue" w:cs="Helvetica Neue"/>
          <w:color w:val="1F1F1F"/>
        </w:rPr>
        <w:t xml:space="preserve">Ай-ай </w:t>
      </w:r>
      <w:proofErr w:type="spellStart"/>
      <w:r>
        <w:rPr>
          <w:rFonts w:ascii="Helvetica Neue" w:eastAsia="Helvetica Neue" w:hAnsi="Helvetica Neue" w:cs="Helvetica Neue"/>
          <w:color w:val="1F1F1F"/>
        </w:rPr>
        <w:t>бопем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F1F1F"/>
        </w:rPr>
        <w:t>кейiн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калган </w:t>
      </w:r>
      <w:proofErr w:type="spellStart"/>
      <w:r>
        <w:rPr>
          <w:rFonts w:ascii="Helvetica Neue" w:eastAsia="Helvetica Neue" w:hAnsi="Helvetica Neue" w:cs="Helvetica Neue"/>
          <w:color w:val="1F1F1F"/>
        </w:rPr>
        <w:t>елiмдi</w:t>
      </w:r>
      <w:proofErr w:type="spellEnd"/>
      <w:r>
        <w:rPr>
          <w:rFonts w:ascii="Helvetica Neue" w:eastAsia="Helvetica Neue" w:hAnsi="Helvetica Neue" w:cs="Helvetica Neue"/>
          <w:color w:val="1F1F1F"/>
        </w:rPr>
        <w:br/>
      </w:r>
      <w:proofErr w:type="spellStart"/>
      <w:r>
        <w:rPr>
          <w:rFonts w:ascii="Helvetica Neue" w:eastAsia="Helvetica Neue" w:hAnsi="Helvetica Neue" w:cs="Helvetica Neue"/>
          <w:color w:val="1F1F1F"/>
        </w:rPr>
        <w:t>Корер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F1F1F"/>
        </w:rPr>
        <w:t>мекем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-ай. </w:t>
      </w:r>
      <w:proofErr w:type="spellStart"/>
      <w:r>
        <w:rPr>
          <w:rFonts w:ascii="Helvetica Neue" w:eastAsia="Helvetica Neue" w:hAnsi="Helvetica Neue" w:cs="Helvetica Neue"/>
          <w:color w:val="1F1F1F"/>
        </w:rPr>
        <w:t>Игигай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-</w:t>
      </w:r>
      <w:proofErr w:type="spellStart"/>
      <w:r>
        <w:rPr>
          <w:rFonts w:ascii="Helvetica Neue" w:eastAsia="Helvetica Neue" w:hAnsi="Helvetica Neue" w:cs="Helvetica Neue"/>
          <w:color w:val="1F1F1F"/>
        </w:rPr>
        <w:t>игигай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-оу. </w:t>
      </w:r>
      <w:proofErr w:type="spellStart"/>
      <w:r>
        <w:rPr>
          <w:rFonts w:ascii="Helvetica Neue" w:eastAsia="Helvetica Neue" w:hAnsi="Helvetica Neue" w:cs="Helvetica Neue"/>
          <w:color w:val="1F1F1F"/>
        </w:rPr>
        <w:t>Корер</w:t>
      </w:r>
      <w:proofErr w:type="spellEnd"/>
      <w:r>
        <w:rPr>
          <w:rFonts w:ascii="Helvetica Neue" w:eastAsia="Helvetica Neue" w:hAnsi="Helvetica Neue" w:cs="Helvetica Neue"/>
          <w:color w:val="1F1F1F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1F1F1F"/>
        </w:rPr>
        <w:t>мекем</w:t>
      </w:r>
      <w:proofErr w:type="spellEnd"/>
      <w:r>
        <w:rPr>
          <w:rFonts w:ascii="Helvetica Neue" w:eastAsia="Helvetica Neue" w:hAnsi="Helvetica Neue" w:cs="Helvetica Neue"/>
          <w:color w:val="1F1F1F"/>
        </w:rPr>
        <w:t>-ай</w:t>
      </w:r>
    </w:p>
    <w:p w14:paraId="0000003D" w14:textId="77777777" w:rsidR="009C49E9" w:rsidRDefault="009C49E9">
      <w:pPr>
        <w:spacing w:after="0" w:line="240" w:lineRule="auto"/>
        <w:jc w:val="center"/>
        <w:rPr>
          <w:rFonts w:ascii="Helvetica Neue" w:eastAsia="Helvetica Neue" w:hAnsi="Helvetica Neue" w:cs="Helvetica Neue"/>
          <w:color w:val="1F1F1F"/>
        </w:rPr>
      </w:pPr>
    </w:p>
    <w:p w14:paraId="0000003E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3F" w14:textId="77777777" w:rsidR="009C49E9" w:rsidRDefault="00000000">
      <w:pPr>
        <w:spacing w:after="0" w:line="240" w:lineRule="auto"/>
        <w:jc w:val="center"/>
      </w:pPr>
      <w:r>
        <w:t>Надо весь текст выучить.</w:t>
      </w:r>
    </w:p>
    <w:p w14:paraId="00000040" w14:textId="77777777" w:rsidR="009C49E9" w:rsidRDefault="009C49E9">
      <w:pPr>
        <w:spacing w:after="0" w:line="240" w:lineRule="auto"/>
        <w:jc w:val="center"/>
      </w:pPr>
    </w:p>
    <w:p w14:paraId="00000041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42" w14:textId="77777777" w:rsidR="009C49E9" w:rsidRDefault="00000000">
      <w:pPr>
        <w:spacing w:after="0" w:line="240" w:lineRule="auto"/>
        <w:jc w:val="center"/>
      </w:pPr>
      <w:r>
        <w:lastRenderedPageBreak/>
        <w:t xml:space="preserve">Как и гимн. А то только - </w:t>
      </w:r>
      <w:proofErr w:type="spellStart"/>
      <w:r>
        <w:t>Туған</w:t>
      </w:r>
      <w:proofErr w:type="spellEnd"/>
      <w:r>
        <w:t xml:space="preserve"> </w:t>
      </w:r>
      <w:proofErr w:type="spellStart"/>
      <w:r>
        <w:t>жерім</w:t>
      </w:r>
      <w:proofErr w:type="spellEnd"/>
      <w:r>
        <w:t xml:space="preserve"> </w:t>
      </w:r>
      <w:proofErr w:type="spellStart"/>
      <w:r>
        <w:t>Қазақстаным</w:t>
      </w:r>
      <w:proofErr w:type="spellEnd"/>
      <w:r>
        <w:t>!</w:t>
      </w:r>
    </w:p>
    <w:p w14:paraId="00000043" w14:textId="77777777" w:rsidR="009C49E9" w:rsidRDefault="009C49E9">
      <w:pPr>
        <w:spacing w:after="0" w:line="240" w:lineRule="auto"/>
        <w:jc w:val="center"/>
      </w:pPr>
    </w:p>
    <w:p w14:paraId="00000044" w14:textId="77777777" w:rsidR="009C49E9" w:rsidRDefault="00000000">
      <w:pPr>
        <w:spacing w:after="0" w:line="240" w:lineRule="auto"/>
        <w:jc w:val="center"/>
      </w:pPr>
      <w:r>
        <w:t>КАРАБАЙ</w:t>
      </w:r>
      <w:r>
        <w:br/>
        <w:t>Договорились?</w:t>
      </w:r>
    </w:p>
    <w:p w14:paraId="00000045" w14:textId="77777777" w:rsidR="009C49E9" w:rsidRDefault="009C49E9">
      <w:pPr>
        <w:spacing w:after="0" w:line="240" w:lineRule="auto"/>
        <w:jc w:val="center"/>
      </w:pPr>
    </w:p>
    <w:p w14:paraId="00000046" w14:textId="77777777" w:rsidR="009C49E9" w:rsidRDefault="00000000">
      <w:pPr>
        <w:spacing w:after="0" w:line="240" w:lineRule="auto"/>
      </w:pPr>
      <w:proofErr w:type="spellStart"/>
      <w:r>
        <w:t>Сарыбай</w:t>
      </w:r>
      <w:proofErr w:type="spellEnd"/>
      <w:r>
        <w:t xml:space="preserve"> протягивает руку. </w:t>
      </w:r>
      <w:proofErr w:type="spellStart"/>
      <w:r>
        <w:t>Карабай</w:t>
      </w:r>
      <w:proofErr w:type="spellEnd"/>
      <w:r>
        <w:t xml:space="preserve"> берет ее и пожимает двумя руками, накрывая одной другую.</w:t>
      </w:r>
    </w:p>
    <w:p w14:paraId="00000047" w14:textId="77777777" w:rsidR="009C49E9" w:rsidRDefault="00000000">
      <w:pPr>
        <w:spacing w:after="0" w:line="240" w:lineRule="auto"/>
        <w:jc w:val="center"/>
        <w:rPr>
          <w:i/>
          <w:iCs/>
        </w:rPr>
      </w:pPr>
      <w:r>
        <w:t>САРЫБАЙ</w:t>
      </w:r>
    </w:p>
    <w:p w14:paraId="00000048" w14:textId="77777777" w:rsidR="009C49E9" w:rsidRDefault="00000000">
      <w:pPr>
        <w:spacing w:after="0" w:line="240" w:lineRule="auto"/>
        <w:jc w:val="center"/>
      </w:pPr>
      <w:r>
        <w:t xml:space="preserve">Но я не буду никого заставлять там наезжать. </w:t>
      </w:r>
    </w:p>
    <w:p w14:paraId="00000049" w14:textId="77777777" w:rsidR="009C49E9" w:rsidRDefault="00000000">
      <w:pPr>
        <w:spacing w:after="0" w:line="240" w:lineRule="auto"/>
        <w:jc w:val="center"/>
      </w:pPr>
      <w:r>
        <w:t>Если сами захотят. Если все у них срастётся.</w:t>
      </w:r>
    </w:p>
    <w:p w14:paraId="0000004A" w14:textId="77777777" w:rsidR="009C49E9" w:rsidRDefault="009C49E9">
      <w:pPr>
        <w:spacing w:after="0" w:line="240" w:lineRule="auto"/>
        <w:jc w:val="center"/>
      </w:pPr>
    </w:p>
    <w:p w14:paraId="0000004B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4C" w14:textId="77777777" w:rsidR="009C49E9" w:rsidRDefault="00000000">
      <w:pPr>
        <w:spacing w:after="0" w:line="240" w:lineRule="auto"/>
        <w:jc w:val="center"/>
      </w:pPr>
      <w:r>
        <w:t xml:space="preserve">Конечно, никаких </w:t>
      </w:r>
      <w:proofErr w:type="spellStart"/>
      <w:r>
        <w:t>arranged</w:t>
      </w:r>
      <w:proofErr w:type="spellEnd"/>
      <w:r>
        <w:t xml:space="preserve"> </w:t>
      </w:r>
      <w:proofErr w:type="spellStart"/>
      <w:r>
        <w:t>marriages</w:t>
      </w:r>
      <w:proofErr w:type="spellEnd"/>
      <w:r>
        <w:t>.</w:t>
      </w:r>
    </w:p>
    <w:p w14:paraId="0000004D" w14:textId="77777777" w:rsidR="009C49E9" w:rsidRDefault="00000000">
      <w:pPr>
        <w:spacing w:after="0" w:line="240" w:lineRule="auto"/>
      </w:pPr>
      <w:r>
        <w:t>Они размыкают руки.</w:t>
      </w:r>
    </w:p>
    <w:p w14:paraId="0000004E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4F" w14:textId="77777777" w:rsidR="009C49E9" w:rsidRDefault="00000000">
      <w:pPr>
        <w:spacing w:after="0" w:line="240" w:lineRule="auto"/>
        <w:jc w:val="center"/>
      </w:pPr>
      <w:r>
        <w:t xml:space="preserve">Мы же все-таки </w:t>
      </w:r>
      <w:proofErr w:type="spellStart"/>
      <w:r>
        <w:t>патриархо</w:t>
      </w:r>
      <w:proofErr w:type="spellEnd"/>
      <w:r>
        <w:t xml:space="preserve">-феминисты или </w:t>
      </w:r>
      <w:proofErr w:type="spellStart"/>
      <w:r>
        <w:t>феминисто</w:t>
      </w:r>
      <w:proofErr w:type="spellEnd"/>
      <w:r>
        <w:t>-патриархи.</w:t>
      </w:r>
    </w:p>
    <w:p w14:paraId="00000050" w14:textId="77777777" w:rsidR="009C49E9" w:rsidRDefault="009C49E9">
      <w:pPr>
        <w:spacing w:after="0" w:line="240" w:lineRule="auto"/>
        <w:jc w:val="center"/>
      </w:pPr>
    </w:p>
    <w:p w14:paraId="00000051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52" w14:textId="77777777" w:rsidR="009C49E9" w:rsidRDefault="00000000">
      <w:pPr>
        <w:spacing w:after="0" w:line="240" w:lineRule="auto"/>
        <w:jc w:val="center"/>
      </w:pPr>
      <w:r>
        <w:t xml:space="preserve">Последняя осень </w:t>
      </w:r>
      <w:proofErr w:type="spellStart"/>
      <w:r>
        <w:t>феминисто</w:t>
      </w:r>
      <w:proofErr w:type="spellEnd"/>
      <w:r>
        <w:t xml:space="preserve"> патриарха Кирилла Гундяева </w:t>
      </w:r>
      <w:proofErr w:type="spellStart"/>
      <w:r>
        <w:t>Япончика</w:t>
      </w:r>
      <w:proofErr w:type="spellEnd"/>
      <w:r>
        <w:t>.</w:t>
      </w:r>
    </w:p>
    <w:p w14:paraId="00000053" w14:textId="77777777" w:rsidR="009C49E9" w:rsidRDefault="009C49E9">
      <w:pPr>
        <w:spacing w:after="0" w:line="240" w:lineRule="auto"/>
        <w:jc w:val="center"/>
      </w:pPr>
    </w:p>
    <w:p w14:paraId="00000054" w14:textId="77777777" w:rsidR="009C49E9" w:rsidRDefault="00000000">
      <w:pPr>
        <w:spacing w:after="0" w:line="240" w:lineRule="auto"/>
      </w:pPr>
      <w:r>
        <w:t xml:space="preserve"> Смеются.</w:t>
      </w:r>
    </w:p>
    <w:p w14:paraId="00000055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56" w14:textId="77777777" w:rsidR="009C49E9" w:rsidRDefault="00000000">
      <w:pPr>
        <w:spacing w:after="0" w:line="240" w:lineRule="auto"/>
        <w:jc w:val="center"/>
      </w:pPr>
      <w:r>
        <w:t xml:space="preserve">Да ты тоже в теме. Блогер что ли? </w:t>
      </w:r>
      <w:proofErr w:type="spellStart"/>
      <w:r>
        <w:t>Тиктокер</w:t>
      </w:r>
      <w:proofErr w:type="spellEnd"/>
      <w:r>
        <w:t>?</w:t>
      </w:r>
    </w:p>
    <w:p w14:paraId="00000057" w14:textId="77777777" w:rsidR="009C49E9" w:rsidRDefault="009C49E9">
      <w:pPr>
        <w:spacing w:after="0" w:line="240" w:lineRule="auto"/>
        <w:jc w:val="center"/>
      </w:pPr>
    </w:p>
    <w:p w14:paraId="00000058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59" w14:textId="77777777" w:rsidR="009C49E9" w:rsidRDefault="00000000">
      <w:pPr>
        <w:spacing w:after="0" w:line="240" w:lineRule="auto"/>
        <w:jc w:val="center"/>
      </w:pPr>
      <w:r>
        <w:t>А то. Давай уже мясо есть, сгорит еще.</w:t>
      </w:r>
    </w:p>
    <w:p w14:paraId="0000005A" w14:textId="77777777" w:rsidR="009C49E9" w:rsidRDefault="009C49E9">
      <w:pPr>
        <w:spacing w:after="0" w:line="240" w:lineRule="auto"/>
        <w:jc w:val="center"/>
      </w:pPr>
    </w:p>
    <w:p w14:paraId="0000005B" w14:textId="77777777" w:rsidR="009C49E9" w:rsidRDefault="00000000">
      <w:pPr>
        <w:spacing w:after="0" w:line="240" w:lineRule="auto"/>
        <w:jc w:val="center"/>
      </w:pPr>
      <w:r>
        <w:t>САРЫБАЙ</w:t>
      </w:r>
    </w:p>
    <w:p w14:paraId="0000005C" w14:textId="77777777" w:rsidR="009C49E9" w:rsidRDefault="00000000">
      <w:pPr>
        <w:spacing w:after="0" w:line="240" w:lineRule="auto"/>
        <w:jc w:val="center"/>
      </w:pPr>
      <w:r>
        <w:t>А оно семь тысяч стоит за килограмм на базаре.</w:t>
      </w:r>
    </w:p>
    <w:p w14:paraId="0000005D" w14:textId="77777777" w:rsidR="009C49E9" w:rsidRDefault="009C49E9">
      <w:pPr>
        <w:spacing w:after="0" w:line="240" w:lineRule="auto"/>
        <w:jc w:val="center"/>
      </w:pPr>
    </w:p>
    <w:p w14:paraId="0000005E" w14:textId="77777777" w:rsidR="009C49E9" w:rsidRDefault="00000000">
      <w:pPr>
        <w:spacing w:after="0" w:line="240" w:lineRule="auto"/>
      </w:pPr>
      <w:r>
        <w:t>Едят мясо с костра.</w:t>
      </w:r>
    </w:p>
    <w:p w14:paraId="0000005F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60" w14:textId="77777777" w:rsidR="009C49E9" w:rsidRDefault="00000000">
      <w:pPr>
        <w:spacing w:after="0" w:line="240" w:lineRule="auto"/>
        <w:jc w:val="center"/>
        <w:rPr>
          <w:i/>
          <w:iCs/>
        </w:rPr>
      </w:pPr>
      <w:r>
        <w:t xml:space="preserve">Это еще если повезет. </w:t>
      </w:r>
      <w:proofErr w:type="spellStart"/>
      <w:r>
        <w:t>Ет</w:t>
      </w:r>
      <w:proofErr w:type="spellEnd"/>
      <w:r>
        <w:t xml:space="preserve"> </w:t>
      </w:r>
      <w:proofErr w:type="spellStart"/>
      <w:r>
        <w:t>етке</w:t>
      </w:r>
      <w:proofErr w:type="spellEnd"/>
      <w:r>
        <w:t xml:space="preserve">. </w:t>
      </w:r>
      <w:r>
        <w:rPr>
          <w:i/>
          <w:iCs/>
        </w:rPr>
        <w:t xml:space="preserve"> Тихо </w:t>
      </w:r>
    </w:p>
    <w:p w14:paraId="00000061" w14:textId="77777777" w:rsidR="009C49E9" w:rsidRDefault="00000000">
      <w:pPr>
        <w:spacing w:after="0" w:line="240" w:lineRule="auto"/>
        <w:jc w:val="center"/>
      </w:pPr>
      <w:proofErr w:type="spellStart"/>
      <w:r>
        <w:t>Балалар</w:t>
      </w:r>
      <w:proofErr w:type="spellEnd"/>
      <w:r>
        <w:t xml:space="preserve"> </w:t>
      </w:r>
      <w:proofErr w:type="spellStart"/>
      <w:r>
        <w:t>келеді</w:t>
      </w:r>
      <w:proofErr w:type="spellEnd"/>
      <w:r>
        <w:t xml:space="preserve"> осы </w:t>
      </w:r>
      <w:proofErr w:type="spellStart"/>
      <w:r>
        <w:t>дүниеге</w:t>
      </w:r>
      <w:proofErr w:type="spellEnd"/>
      <w:r>
        <w:t xml:space="preserve">. </w:t>
      </w:r>
      <w:proofErr w:type="spellStart"/>
      <w:r>
        <w:t>Ұйленеды</w:t>
      </w:r>
      <w:proofErr w:type="spellEnd"/>
      <w:r>
        <w:t xml:space="preserve"> </w:t>
      </w:r>
      <w:proofErr w:type="spellStart"/>
      <w:r>
        <w:t>біздің</w:t>
      </w:r>
      <w:proofErr w:type="spellEnd"/>
      <w:r>
        <w:t xml:space="preserve"> </w:t>
      </w:r>
      <w:proofErr w:type="spellStart"/>
      <w:r>
        <w:t>үйде</w:t>
      </w:r>
      <w:proofErr w:type="spellEnd"/>
      <w:r>
        <w:t>.</w:t>
      </w:r>
    </w:p>
    <w:p w14:paraId="00000062" w14:textId="77777777" w:rsidR="009C49E9" w:rsidRDefault="00000000">
      <w:pPr>
        <w:spacing w:after="0" w:line="240" w:lineRule="auto"/>
        <w:jc w:val="center"/>
      </w:pPr>
      <w:r>
        <w:t xml:space="preserve"> </w:t>
      </w:r>
      <w:proofErr w:type="spellStart"/>
      <w:r>
        <w:t>Ұйдін</w:t>
      </w:r>
      <w:proofErr w:type="spellEnd"/>
      <w:r>
        <w:t xml:space="preserve"> </w:t>
      </w:r>
      <w:proofErr w:type="spellStart"/>
      <w:r>
        <w:t>шанырағымыз</w:t>
      </w:r>
      <w:proofErr w:type="spellEnd"/>
      <w:r>
        <w:t xml:space="preserve"> </w:t>
      </w:r>
      <w:proofErr w:type="spellStart"/>
      <w:r>
        <w:t>ортақ</w:t>
      </w:r>
      <w:proofErr w:type="spellEnd"/>
      <w:r>
        <w:t xml:space="preserve"> </w:t>
      </w:r>
      <w:proofErr w:type="spellStart"/>
      <w:r>
        <w:t>болсын</w:t>
      </w:r>
      <w:proofErr w:type="spellEnd"/>
      <w:r>
        <w:t>.</w:t>
      </w:r>
    </w:p>
    <w:p w14:paraId="00000063" w14:textId="77777777" w:rsidR="009C49E9" w:rsidRDefault="009C49E9">
      <w:pPr>
        <w:spacing w:after="0" w:line="240" w:lineRule="auto"/>
        <w:jc w:val="center"/>
      </w:pPr>
    </w:p>
    <w:p w14:paraId="00000064" w14:textId="77777777" w:rsidR="009C49E9" w:rsidRDefault="00000000">
      <w:pPr>
        <w:spacing w:after="0" w:line="240" w:lineRule="auto"/>
        <w:jc w:val="center"/>
      </w:pPr>
      <w:r>
        <w:t xml:space="preserve">САРЫБАЙ </w:t>
      </w:r>
    </w:p>
    <w:p w14:paraId="00000065" w14:textId="77777777" w:rsidR="009C49E9" w:rsidRDefault="00000000">
      <w:pPr>
        <w:spacing w:after="0" w:line="240" w:lineRule="auto"/>
        <w:jc w:val="center"/>
      </w:pPr>
      <w:r>
        <w:t xml:space="preserve">Ты чего там? Колдуешь? </w:t>
      </w:r>
      <w:proofErr w:type="spellStart"/>
      <w:r>
        <w:t>Қарабайская</w:t>
      </w:r>
      <w:proofErr w:type="spellEnd"/>
      <w:r>
        <w:t xml:space="preserve"> магия. </w:t>
      </w:r>
    </w:p>
    <w:p w14:paraId="00000066" w14:textId="77777777" w:rsidR="009C49E9" w:rsidRDefault="009C49E9">
      <w:pPr>
        <w:spacing w:after="0" w:line="240" w:lineRule="auto"/>
        <w:jc w:val="center"/>
      </w:pPr>
    </w:p>
    <w:p w14:paraId="00000067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68" w14:textId="77777777" w:rsidR="009C49E9" w:rsidRDefault="00000000">
      <w:pPr>
        <w:spacing w:after="0" w:line="240" w:lineRule="auto"/>
        <w:jc w:val="center"/>
      </w:pPr>
      <w:r>
        <w:t>Да нет, все ровно.</w:t>
      </w:r>
    </w:p>
    <w:p w14:paraId="00000069" w14:textId="77777777" w:rsidR="009C49E9" w:rsidRDefault="009C49E9">
      <w:pPr>
        <w:spacing w:after="0" w:line="240" w:lineRule="auto"/>
        <w:jc w:val="center"/>
      </w:pPr>
    </w:p>
    <w:p w14:paraId="0000006A" w14:textId="77777777" w:rsidR="009C49E9" w:rsidRDefault="00000000">
      <w:pPr>
        <w:spacing w:after="0" w:line="240" w:lineRule="auto"/>
        <w:jc w:val="center"/>
      </w:pPr>
      <w:r>
        <w:t xml:space="preserve">САРЫБАЙ </w:t>
      </w:r>
    </w:p>
    <w:p w14:paraId="0000006B" w14:textId="77777777" w:rsidR="009C49E9" w:rsidRDefault="00000000">
      <w:pPr>
        <w:spacing w:after="0" w:line="240" w:lineRule="auto"/>
        <w:jc w:val="center"/>
      </w:pPr>
      <w:r>
        <w:t xml:space="preserve">Знаю я тебя. Договорились. Мое слово бетон. </w:t>
      </w:r>
    </w:p>
    <w:p w14:paraId="0000006C" w14:textId="77777777" w:rsidR="009C49E9" w:rsidRDefault="009C49E9">
      <w:pPr>
        <w:spacing w:after="0" w:line="240" w:lineRule="auto"/>
        <w:jc w:val="center"/>
      </w:pPr>
    </w:p>
    <w:p w14:paraId="0000006D" w14:textId="77777777" w:rsidR="009C49E9" w:rsidRDefault="00000000">
      <w:pPr>
        <w:spacing w:after="0" w:line="240" w:lineRule="auto"/>
        <w:jc w:val="center"/>
      </w:pPr>
      <w:r>
        <w:lastRenderedPageBreak/>
        <w:t>КАРАБАЙ</w:t>
      </w:r>
    </w:p>
    <w:p w14:paraId="0000006E" w14:textId="77777777" w:rsidR="009C49E9" w:rsidRDefault="00000000">
      <w:pPr>
        <w:spacing w:after="0" w:line="240" w:lineRule="auto"/>
        <w:jc w:val="center"/>
      </w:pPr>
      <w:r>
        <w:t xml:space="preserve">Мое железобетон.  Армированный. Рахмет, брат. </w:t>
      </w:r>
    </w:p>
    <w:p w14:paraId="0000006F" w14:textId="77777777" w:rsidR="009C49E9" w:rsidRDefault="009C49E9">
      <w:pPr>
        <w:spacing w:after="0" w:line="240" w:lineRule="auto"/>
        <w:jc w:val="center"/>
      </w:pPr>
    </w:p>
    <w:p w14:paraId="00000070" w14:textId="77777777" w:rsidR="009C49E9" w:rsidRDefault="00000000">
      <w:pPr>
        <w:spacing w:after="0" w:line="240" w:lineRule="auto"/>
        <w:jc w:val="center"/>
      </w:pPr>
      <w:hyperlink r:id="rId8">
        <w:r>
          <w:rPr>
            <w:color w:val="1155CC"/>
            <w:u w:val="single"/>
          </w:rPr>
          <w:t>Песня отцов</w:t>
        </w:r>
      </w:hyperlink>
    </w:p>
    <w:p w14:paraId="0000007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Наш мир не будет как прежде</w:t>
      </w:r>
    </w:p>
    <w:p w14:paraId="0000007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Он изменился мы изменились </w:t>
      </w:r>
    </w:p>
    <w:p w14:paraId="0000007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Сплошной интернет и чат </w:t>
      </w:r>
      <w:proofErr w:type="spellStart"/>
      <w:r>
        <w:rPr>
          <w:rFonts w:ascii="Arial" w:eastAsia="Arial" w:hAnsi="Arial" w:cs="Arial"/>
        </w:rPr>
        <w:t>джипити</w:t>
      </w:r>
      <w:proofErr w:type="spellEnd"/>
    </w:p>
    <w:p w14:paraId="0000007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 же нам делать как нам прожить </w:t>
      </w:r>
    </w:p>
    <w:p w14:paraId="0000007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Нашу короткую странную жизнь </w:t>
      </w:r>
    </w:p>
    <w:p w14:paraId="0000007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она одна нам дана случайно невзрачно</w:t>
      </w:r>
    </w:p>
    <w:p w14:paraId="0000007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 поту ты ищешь свой хлеб насущный </w:t>
      </w:r>
    </w:p>
    <w:p w14:paraId="0000007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он зачерствел он на помойке </w:t>
      </w:r>
    </w:p>
    <w:p w14:paraId="0000007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Люди </w:t>
      </w:r>
      <w:proofErr w:type="gramStart"/>
      <w:r>
        <w:rPr>
          <w:rFonts w:ascii="Arial" w:eastAsia="Arial" w:hAnsi="Arial" w:cs="Arial"/>
        </w:rPr>
        <w:t>случайно  смешали</w:t>
      </w:r>
      <w:proofErr w:type="gramEnd"/>
      <w:r>
        <w:rPr>
          <w:rFonts w:ascii="Arial" w:eastAsia="Arial" w:hAnsi="Arial" w:cs="Arial"/>
        </w:rPr>
        <w:t xml:space="preserve">  с грязью </w:t>
      </w:r>
    </w:p>
    <w:p w14:paraId="0000007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 </w:t>
      </w:r>
      <w:proofErr w:type="gramStart"/>
      <w:r>
        <w:rPr>
          <w:rFonts w:ascii="Arial" w:eastAsia="Arial" w:hAnsi="Arial" w:cs="Arial"/>
        </w:rPr>
        <w:t>птицы</w:t>
      </w:r>
      <w:proofErr w:type="gramEnd"/>
      <w:r>
        <w:rPr>
          <w:rFonts w:ascii="Arial" w:eastAsia="Arial" w:hAnsi="Arial" w:cs="Arial"/>
        </w:rPr>
        <w:t xml:space="preserve"> и крысы хлеб растащили</w:t>
      </w:r>
    </w:p>
    <w:p w14:paraId="0000007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 это был твой кусок за работу</w:t>
      </w:r>
    </w:p>
    <w:p w14:paraId="0000007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 работу кричали они еще поднажми</w:t>
      </w:r>
    </w:p>
    <w:p w14:paraId="0000007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Они крикуны никогда не поднимали </w:t>
      </w:r>
    </w:p>
    <w:p w14:paraId="0000007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Тяжелее ложки, ручки, чашки кофейной</w:t>
      </w:r>
    </w:p>
    <w:p w14:paraId="0000007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 дети? Что дети никто и не знает</w:t>
      </w:r>
    </w:p>
    <w:p w14:paraId="0000008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Как их воспитать и просто любить</w:t>
      </w:r>
    </w:p>
    <w:p w14:paraId="0000008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Растут и растут к солнцу наверно </w:t>
      </w:r>
    </w:p>
    <w:p w14:paraId="0000008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Что-то там в школе им задают</w:t>
      </w:r>
    </w:p>
    <w:p w14:paraId="0000008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Смотришь уже на работу спешат</w:t>
      </w:r>
    </w:p>
    <w:p w14:paraId="0000008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 ты им не нужен ты устарел и устал </w:t>
      </w:r>
    </w:p>
    <w:p w14:paraId="0000008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Так и проходит жизнь в трудах </w:t>
      </w:r>
    </w:p>
    <w:p w14:paraId="0000008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Погоне за чем-то неважным срочным</w:t>
      </w:r>
    </w:p>
    <w:p w14:paraId="00000087" w14:textId="77777777" w:rsidR="009C49E9" w:rsidRDefault="009C49E9">
      <w:pPr>
        <w:spacing w:after="0" w:line="240" w:lineRule="auto"/>
        <w:rPr>
          <w:highlight w:val="yellow"/>
        </w:rPr>
      </w:pPr>
    </w:p>
    <w:p w14:paraId="00000088" w14:textId="77777777" w:rsidR="009C49E9" w:rsidRDefault="00000000">
      <w:pPr>
        <w:spacing w:after="0" w:line="240" w:lineRule="auto"/>
        <w:jc w:val="center"/>
      </w:pPr>
      <w:r>
        <w:t>ЗАТЕМНЕНИЕ</w:t>
      </w:r>
    </w:p>
    <w:p w14:paraId="00000089" w14:textId="77777777" w:rsidR="009C49E9" w:rsidRDefault="00000000">
      <w:pPr>
        <w:spacing w:after="0" w:line="240" w:lineRule="auto"/>
      </w:pPr>
      <w:r>
        <w:t>СЦЕНА 2. ВСЕ МЫ СМЕРТНЫ.</w:t>
      </w:r>
    </w:p>
    <w:p w14:paraId="0000008A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сидит в кресле в кабинете и говорит по мобильному телефону.</w:t>
      </w:r>
    </w:p>
    <w:p w14:paraId="0000008B" w14:textId="77777777" w:rsidR="009C49E9" w:rsidRDefault="009C49E9">
      <w:pPr>
        <w:spacing w:after="0" w:line="240" w:lineRule="auto"/>
      </w:pPr>
    </w:p>
    <w:p w14:paraId="0000008C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8D" w14:textId="77777777" w:rsidR="009C49E9" w:rsidRDefault="00000000">
      <w:pPr>
        <w:spacing w:after="0" w:line="240" w:lineRule="auto"/>
        <w:jc w:val="center"/>
      </w:pPr>
      <w:r>
        <w:t>Как умер?</w:t>
      </w:r>
    </w:p>
    <w:p w14:paraId="0000008E" w14:textId="77777777" w:rsidR="009C49E9" w:rsidRDefault="009C49E9">
      <w:pPr>
        <w:spacing w:after="0" w:line="240" w:lineRule="auto"/>
        <w:jc w:val="center"/>
      </w:pPr>
    </w:p>
    <w:p w14:paraId="0000008F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вскакивает и начинает быстро ходить по кабинету.</w:t>
      </w:r>
    </w:p>
    <w:p w14:paraId="00000090" w14:textId="77777777" w:rsidR="009C49E9" w:rsidRDefault="009C49E9">
      <w:pPr>
        <w:spacing w:after="0" w:line="240" w:lineRule="auto"/>
      </w:pPr>
    </w:p>
    <w:p w14:paraId="00000091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92" w14:textId="77777777" w:rsidR="009C49E9" w:rsidRDefault="00000000">
      <w:pPr>
        <w:spacing w:after="0" w:line="240" w:lineRule="auto"/>
        <w:jc w:val="center"/>
      </w:pPr>
      <w:r>
        <w:t>Вы что несете? Я с ним вчера говорил.</w:t>
      </w:r>
    </w:p>
    <w:p w14:paraId="00000093" w14:textId="77777777" w:rsidR="009C49E9" w:rsidRDefault="009C49E9">
      <w:pPr>
        <w:spacing w:after="0" w:line="240" w:lineRule="auto"/>
        <w:jc w:val="center"/>
      </w:pPr>
    </w:p>
    <w:p w14:paraId="00000094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садится и вытаскивает бумаги из ящиков стола. Что-то просматривает и продолжает слушать. Бросает бумаги на стол.</w:t>
      </w:r>
    </w:p>
    <w:p w14:paraId="00000095" w14:textId="77777777" w:rsidR="009C49E9" w:rsidRDefault="00000000">
      <w:pPr>
        <w:spacing w:after="0" w:line="240" w:lineRule="auto"/>
        <w:jc w:val="center"/>
      </w:pPr>
      <w:proofErr w:type="gramStart"/>
      <w:r>
        <w:t xml:space="preserve">КАРАБАЙ  </w:t>
      </w:r>
      <w:r>
        <w:rPr>
          <w:i/>
          <w:iCs/>
        </w:rPr>
        <w:t>кричит</w:t>
      </w:r>
      <w:proofErr w:type="gramEnd"/>
    </w:p>
    <w:p w14:paraId="00000096" w14:textId="77777777" w:rsidR="009C49E9" w:rsidRDefault="00000000">
      <w:pPr>
        <w:spacing w:after="0" w:line="240" w:lineRule="auto"/>
        <w:jc w:val="center"/>
      </w:pPr>
      <w:r>
        <w:t>Инсульт? Тромб? Я сейчас приеду тебе самому …</w:t>
      </w:r>
    </w:p>
    <w:p w14:paraId="00000097" w14:textId="77777777" w:rsidR="009C49E9" w:rsidRDefault="00000000">
      <w:pPr>
        <w:spacing w:after="0" w:line="240" w:lineRule="auto"/>
        <w:jc w:val="center"/>
      </w:pPr>
      <w:r>
        <w:lastRenderedPageBreak/>
        <w:t xml:space="preserve"> вам всем там инсульт устрою и тромбы </w:t>
      </w:r>
      <w:proofErr w:type="spellStart"/>
      <w:r>
        <w:t>повырываю</w:t>
      </w:r>
      <w:proofErr w:type="spellEnd"/>
      <w:r>
        <w:t>.</w:t>
      </w:r>
    </w:p>
    <w:p w14:paraId="00000098" w14:textId="77777777" w:rsidR="009C49E9" w:rsidRDefault="009C49E9">
      <w:pPr>
        <w:spacing w:after="0" w:line="240" w:lineRule="auto"/>
        <w:jc w:val="center"/>
      </w:pPr>
    </w:p>
    <w:p w14:paraId="00000099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опять встает, ходит и говорит успокаиваясь.</w:t>
      </w:r>
    </w:p>
    <w:p w14:paraId="0000009A" w14:textId="77777777" w:rsidR="009C49E9" w:rsidRDefault="009C49E9">
      <w:pPr>
        <w:spacing w:after="0" w:line="240" w:lineRule="auto"/>
      </w:pPr>
    </w:p>
    <w:p w14:paraId="0000009B" w14:textId="77777777" w:rsidR="009C49E9" w:rsidRDefault="00000000">
      <w:pPr>
        <w:spacing w:after="0" w:line="240" w:lineRule="auto"/>
        <w:jc w:val="center"/>
      </w:pPr>
      <w:r>
        <w:t>КАРАБАЙ</w:t>
      </w:r>
      <w:r>
        <w:br/>
        <w:t xml:space="preserve">Я все понимаю. Извините. Был неправ. </w:t>
      </w:r>
    </w:p>
    <w:p w14:paraId="0000009C" w14:textId="77777777" w:rsidR="009C49E9" w:rsidRDefault="00000000">
      <w:pPr>
        <w:spacing w:after="0" w:line="240" w:lineRule="auto"/>
        <w:jc w:val="center"/>
      </w:pPr>
      <w:r>
        <w:t xml:space="preserve">Признаю. Но это же брат мой. Он же больше, чем брат. </w:t>
      </w:r>
    </w:p>
    <w:p w14:paraId="0000009D" w14:textId="77777777" w:rsidR="009C49E9" w:rsidRDefault="009C49E9">
      <w:pPr>
        <w:spacing w:after="0" w:line="240" w:lineRule="auto"/>
        <w:jc w:val="center"/>
      </w:pPr>
    </w:p>
    <w:p w14:paraId="0000009E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окончательно успокаивается и говорит монотонно. </w:t>
      </w:r>
      <w:r>
        <w:br/>
      </w:r>
    </w:p>
    <w:p w14:paraId="0000009F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A0" w14:textId="77777777" w:rsidR="009C49E9" w:rsidRDefault="00000000">
      <w:pPr>
        <w:spacing w:after="0" w:line="240" w:lineRule="auto"/>
        <w:jc w:val="center"/>
      </w:pPr>
      <w:r>
        <w:t>Да. Да. Нет. Ему сорока еще нет. Не было. Ой Аллах.</w:t>
      </w:r>
    </w:p>
    <w:p w14:paraId="000000A1" w14:textId="77777777" w:rsidR="009C49E9" w:rsidRDefault="009C49E9">
      <w:pPr>
        <w:spacing w:after="0" w:line="240" w:lineRule="auto"/>
      </w:pPr>
    </w:p>
    <w:p w14:paraId="000000A2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смотрит на часы на руке. Он почти не двигается. </w:t>
      </w:r>
    </w:p>
    <w:p w14:paraId="000000A3" w14:textId="77777777" w:rsidR="009C49E9" w:rsidRDefault="009C49E9">
      <w:pPr>
        <w:spacing w:after="0" w:line="240" w:lineRule="auto"/>
      </w:pPr>
    </w:p>
    <w:p w14:paraId="000000A4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A5" w14:textId="77777777" w:rsidR="009C49E9" w:rsidRDefault="00000000">
      <w:pPr>
        <w:spacing w:after="0" w:line="240" w:lineRule="auto"/>
        <w:jc w:val="center"/>
      </w:pPr>
      <w:r>
        <w:t xml:space="preserve"> Все выезжаю. Через 20, максимум 30 минут буду у вас. </w:t>
      </w:r>
    </w:p>
    <w:p w14:paraId="000000A6" w14:textId="77777777" w:rsidR="009C49E9" w:rsidRDefault="009C49E9">
      <w:pPr>
        <w:spacing w:after="0" w:line="240" w:lineRule="auto"/>
        <w:jc w:val="center"/>
      </w:pPr>
    </w:p>
    <w:p w14:paraId="000000A7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отключает телефон и падает в кресло и начинает плакать.</w:t>
      </w:r>
    </w:p>
    <w:p w14:paraId="000000A8" w14:textId="77777777" w:rsidR="009C49E9" w:rsidRDefault="009C49E9">
      <w:pPr>
        <w:spacing w:after="0" w:line="240" w:lineRule="auto"/>
      </w:pPr>
    </w:p>
    <w:p w14:paraId="000000A9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AA" w14:textId="77777777" w:rsidR="009C49E9" w:rsidRDefault="00000000">
      <w:pPr>
        <w:spacing w:after="0" w:line="240" w:lineRule="auto"/>
        <w:jc w:val="center"/>
      </w:pPr>
      <w:r>
        <w:t>Какое горе. Какое горе страшное. За что?</w:t>
      </w:r>
    </w:p>
    <w:p w14:paraId="000000AB" w14:textId="77777777" w:rsidR="009C49E9" w:rsidRDefault="00000000">
      <w:pPr>
        <w:spacing w:after="0" w:line="240" w:lineRule="auto"/>
        <w:jc w:val="center"/>
      </w:pPr>
      <w:r>
        <w:t xml:space="preserve"> За что мне такое горе… Ой брат мой. </w:t>
      </w:r>
    </w:p>
    <w:p w14:paraId="000000AC" w14:textId="77777777" w:rsidR="009C49E9" w:rsidRDefault="00000000">
      <w:pPr>
        <w:spacing w:after="0" w:line="240" w:lineRule="auto"/>
        <w:jc w:val="center"/>
      </w:pPr>
      <w:r>
        <w:t>Все мы смертны. Даже ты, брат мой.</w:t>
      </w:r>
    </w:p>
    <w:p w14:paraId="000000AD" w14:textId="77777777" w:rsidR="009C49E9" w:rsidRDefault="009C49E9">
      <w:pPr>
        <w:spacing w:after="0" w:line="240" w:lineRule="auto"/>
        <w:jc w:val="center"/>
      </w:pPr>
    </w:p>
    <w:p w14:paraId="000000AE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продолжает плакать и кладет голову на скрещенные руки на столе. Его плечи поднимаются от рыданий. </w:t>
      </w:r>
      <w:proofErr w:type="spellStart"/>
      <w:r>
        <w:t>Карабай</w:t>
      </w:r>
      <w:proofErr w:type="spellEnd"/>
      <w:r>
        <w:t xml:space="preserve"> резко успокаивается и выпрямляется. </w:t>
      </w:r>
    </w:p>
    <w:p w14:paraId="000000AF" w14:textId="77777777" w:rsidR="009C49E9" w:rsidRDefault="009C49E9">
      <w:pPr>
        <w:spacing w:after="0" w:line="240" w:lineRule="auto"/>
      </w:pPr>
    </w:p>
    <w:p w14:paraId="000000B0" w14:textId="77777777" w:rsidR="009C49E9" w:rsidRDefault="00000000">
      <w:pPr>
        <w:spacing w:after="0" w:line="240" w:lineRule="auto"/>
        <w:jc w:val="center"/>
      </w:pPr>
      <w:r>
        <w:t>КАРАБАЙ</w:t>
      </w:r>
      <w:r>
        <w:br/>
        <w:t xml:space="preserve">А как же жена его. И деньги в деле. </w:t>
      </w:r>
    </w:p>
    <w:p w14:paraId="000000B1" w14:textId="77777777" w:rsidR="009C49E9" w:rsidRDefault="00000000">
      <w:pPr>
        <w:spacing w:after="0" w:line="240" w:lineRule="auto"/>
        <w:jc w:val="center"/>
      </w:pPr>
      <w:r>
        <w:t xml:space="preserve">У него же только сын родился.  Года нет. Праздновали. </w:t>
      </w:r>
    </w:p>
    <w:p w14:paraId="000000B2" w14:textId="77777777" w:rsidR="009C49E9" w:rsidRDefault="00000000">
      <w:pPr>
        <w:spacing w:after="0" w:line="240" w:lineRule="auto"/>
        <w:jc w:val="center"/>
      </w:pPr>
      <w:r>
        <w:t xml:space="preserve">Путы резали. </w:t>
      </w:r>
      <w:proofErr w:type="spellStart"/>
      <w:r>
        <w:rPr>
          <w:rFonts w:ascii="Helvetica Neue" w:eastAsia="Helvetica Neue" w:hAnsi="Helvetica Neue" w:cs="Helvetica Neue"/>
          <w:color w:val="001D35"/>
          <w:highlight w:val="white"/>
        </w:rPr>
        <w:t>Тұсаукесер</w:t>
      </w:r>
      <w:proofErr w:type="spellEnd"/>
      <w:r>
        <w:rPr>
          <w:rFonts w:ascii="Helvetica Neue" w:eastAsia="Helvetica Neue" w:hAnsi="Helvetica Neue" w:cs="Helvetica Neue"/>
          <w:color w:val="001D35"/>
          <w:highlight w:val="white"/>
        </w:rPr>
        <w:t xml:space="preserve"> же был.</w:t>
      </w:r>
      <w:r>
        <w:t xml:space="preserve"> Да. </w:t>
      </w:r>
    </w:p>
    <w:p w14:paraId="000000B3" w14:textId="77777777" w:rsidR="009C49E9" w:rsidRDefault="00000000">
      <w:pPr>
        <w:spacing w:after="0" w:line="240" w:lineRule="auto"/>
        <w:jc w:val="center"/>
      </w:pPr>
      <w:r>
        <w:t>Сын. Неудобно: слово железобетон:</w:t>
      </w:r>
    </w:p>
    <w:p w14:paraId="000000B4" w14:textId="77777777" w:rsidR="009C49E9" w:rsidRDefault="009C49E9">
      <w:pPr>
        <w:spacing w:after="0" w:line="240" w:lineRule="auto"/>
        <w:jc w:val="center"/>
      </w:pPr>
    </w:p>
    <w:p w14:paraId="000000B5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начинает снова ходить и останавливается около зеркала и говорит сам себе.</w:t>
      </w:r>
    </w:p>
    <w:p w14:paraId="000000B6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B7" w14:textId="77777777" w:rsidR="009C49E9" w:rsidRDefault="00000000">
      <w:pPr>
        <w:spacing w:after="0" w:line="240" w:lineRule="auto"/>
        <w:jc w:val="center"/>
      </w:pPr>
      <w:r>
        <w:t xml:space="preserve">А у меня дочь. </w:t>
      </w:r>
      <w:proofErr w:type="spellStart"/>
      <w:r>
        <w:t>Кра-са-ви-ца</w:t>
      </w:r>
      <w:proofErr w:type="spellEnd"/>
      <w:r>
        <w:t xml:space="preserve">. Богатая невеста </w:t>
      </w:r>
    </w:p>
    <w:p w14:paraId="000000B8" w14:textId="77777777" w:rsidR="009C49E9" w:rsidRDefault="00000000">
      <w:pPr>
        <w:spacing w:after="0" w:line="240" w:lineRule="auto"/>
        <w:jc w:val="center"/>
      </w:pPr>
      <w:r>
        <w:t xml:space="preserve">из хорошего дома.  А сын теперь его один. </w:t>
      </w:r>
    </w:p>
    <w:p w14:paraId="000000B9" w14:textId="77777777" w:rsidR="009C49E9" w:rsidRDefault="00000000">
      <w:pPr>
        <w:spacing w:after="0" w:line="240" w:lineRule="auto"/>
        <w:jc w:val="center"/>
      </w:pPr>
      <w:r>
        <w:t>Ни связей, ни отца, ни денег.</w:t>
      </w:r>
    </w:p>
    <w:p w14:paraId="000000BA" w14:textId="77777777" w:rsidR="009C49E9" w:rsidRDefault="009C49E9">
      <w:pPr>
        <w:spacing w:after="0" w:line="240" w:lineRule="auto"/>
        <w:jc w:val="center"/>
      </w:pPr>
    </w:p>
    <w:p w14:paraId="000000BB" w14:textId="77777777" w:rsidR="009C49E9" w:rsidRDefault="00000000">
      <w:pPr>
        <w:spacing w:after="0" w:line="240" w:lineRule="auto"/>
      </w:pPr>
      <w:proofErr w:type="spellStart"/>
      <w:r>
        <w:t>Карабай</w:t>
      </w:r>
      <w:proofErr w:type="spellEnd"/>
      <w:r>
        <w:t xml:space="preserve"> отворачивается от зеркала.</w:t>
      </w:r>
    </w:p>
    <w:p w14:paraId="000000BC" w14:textId="77777777" w:rsidR="009C49E9" w:rsidRDefault="009C49E9">
      <w:pPr>
        <w:spacing w:after="0" w:line="240" w:lineRule="auto"/>
        <w:jc w:val="center"/>
      </w:pPr>
    </w:p>
    <w:p w14:paraId="000000BD" w14:textId="77777777" w:rsidR="009C49E9" w:rsidRDefault="00000000">
      <w:pPr>
        <w:spacing w:after="0" w:line="240" w:lineRule="auto"/>
        <w:jc w:val="center"/>
      </w:pPr>
      <w:r>
        <w:t>КАРАБАЙ</w:t>
      </w:r>
    </w:p>
    <w:p w14:paraId="000000BE" w14:textId="77777777" w:rsidR="009C49E9" w:rsidRDefault="00000000">
      <w:pPr>
        <w:spacing w:after="0" w:line="240" w:lineRule="auto"/>
        <w:jc w:val="center"/>
      </w:pPr>
      <w:r>
        <w:t>Я же слово дал. Клятву. Но друг мой умер.</w:t>
      </w:r>
    </w:p>
    <w:p w14:paraId="000000BF" w14:textId="77777777" w:rsidR="009C49E9" w:rsidRDefault="00000000">
      <w:pPr>
        <w:spacing w:after="0" w:line="240" w:lineRule="auto"/>
        <w:jc w:val="center"/>
      </w:pPr>
      <w:r>
        <w:t xml:space="preserve"> Он слово свое не сдержал. Сына не подготовил.</w:t>
      </w:r>
    </w:p>
    <w:p w14:paraId="000000C0" w14:textId="77777777" w:rsidR="009C49E9" w:rsidRDefault="00000000">
      <w:pPr>
        <w:spacing w:after="0" w:line="240" w:lineRule="auto"/>
        <w:jc w:val="center"/>
      </w:pPr>
      <w:r>
        <w:lastRenderedPageBreak/>
        <w:t xml:space="preserve"> Значит я свободен от обязательств. </w:t>
      </w:r>
    </w:p>
    <w:p w14:paraId="000000C1" w14:textId="77777777" w:rsidR="009C49E9" w:rsidRDefault="009C49E9">
      <w:pPr>
        <w:spacing w:after="0" w:line="240" w:lineRule="auto"/>
        <w:jc w:val="center"/>
      </w:pPr>
    </w:p>
    <w:p w14:paraId="000000C2" w14:textId="77777777" w:rsidR="009C49E9" w:rsidRDefault="00000000">
      <w:pPr>
        <w:spacing w:after="0" w:line="240" w:lineRule="auto"/>
        <w:rPr>
          <w:color w:val="0F0F0F"/>
        </w:rPr>
      </w:pPr>
      <w:r>
        <w:rPr>
          <w:color w:val="0F0F0F"/>
        </w:rPr>
        <w:t xml:space="preserve">Играет песня Алмат </w:t>
      </w:r>
      <w:proofErr w:type="spellStart"/>
      <w:r>
        <w:rPr>
          <w:color w:val="0F0F0F"/>
        </w:rPr>
        <w:t>Асыланбек</w:t>
      </w:r>
      <w:proofErr w:type="spellEnd"/>
      <w:r>
        <w:rPr>
          <w:color w:val="0F0F0F"/>
        </w:rPr>
        <w:t xml:space="preserve"> "БАЙДЫН КЫЗЫН АЛАМЫН" </w:t>
      </w:r>
      <w:hyperlink r:id="rId9">
        <w:r>
          <w:rPr>
            <w:color w:val="467886"/>
            <w:u w:val="single"/>
          </w:rPr>
          <w:t>https://www.youtube.com/watch?v=pJqCY9wAqxI</w:t>
        </w:r>
      </w:hyperlink>
    </w:p>
    <w:p w14:paraId="000000C3" w14:textId="77777777" w:rsidR="009C49E9" w:rsidRDefault="009C49E9">
      <w:pPr>
        <w:spacing w:after="0" w:line="240" w:lineRule="auto"/>
        <w:rPr>
          <w:color w:val="0F0F0F"/>
        </w:rPr>
      </w:pPr>
    </w:p>
    <w:p w14:paraId="000000C4" w14:textId="77777777" w:rsidR="009C49E9" w:rsidRDefault="00000000">
      <w:pPr>
        <w:spacing w:after="0" w:line="240" w:lineRule="auto"/>
        <w:jc w:val="center"/>
        <w:rPr>
          <w:i/>
          <w:iCs/>
          <w:color w:val="0F0F0F"/>
        </w:rPr>
      </w:pPr>
      <w:r>
        <w:rPr>
          <w:color w:val="0F0F0F"/>
        </w:rPr>
        <w:t xml:space="preserve">КАРАБАЙ </w:t>
      </w:r>
      <w:r>
        <w:rPr>
          <w:i/>
          <w:iCs/>
          <w:color w:val="0F0F0F"/>
        </w:rPr>
        <w:t>ломает четвертую стену</w:t>
      </w:r>
    </w:p>
    <w:p w14:paraId="000000C5" w14:textId="77777777" w:rsidR="009C49E9" w:rsidRDefault="00000000">
      <w:pPr>
        <w:spacing w:after="0" w:line="240" w:lineRule="auto"/>
        <w:jc w:val="center"/>
      </w:pPr>
      <w:r>
        <w:t xml:space="preserve">Поменяйте музыку. Из уважения к памяти человека. </w:t>
      </w:r>
    </w:p>
    <w:p w14:paraId="000000C6" w14:textId="77777777" w:rsidR="009C49E9" w:rsidRDefault="00000000">
      <w:pPr>
        <w:spacing w:after="0" w:line="240" w:lineRule="auto"/>
        <w:jc w:val="center"/>
      </w:pPr>
      <w:r>
        <w:t xml:space="preserve">Мой брат, мой феминист и патриарх. </w:t>
      </w:r>
    </w:p>
    <w:p w14:paraId="000000C7" w14:textId="77777777" w:rsidR="009C49E9" w:rsidRDefault="009C49E9">
      <w:pPr>
        <w:spacing w:after="0" w:line="240" w:lineRule="auto"/>
        <w:jc w:val="center"/>
      </w:pPr>
    </w:p>
    <w:p w14:paraId="000000C8" w14:textId="77777777" w:rsidR="009C49E9" w:rsidRDefault="00000000">
      <w:pPr>
        <w:spacing w:after="0" w:line="240" w:lineRule="auto"/>
      </w:pPr>
      <w:r>
        <w:t xml:space="preserve">Музыка резко обрывается. </w:t>
      </w:r>
      <w:proofErr w:type="spellStart"/>
      <w:r>
        <w:t>Карабай</w:t>
      </w:r>
      <w:proofErr w:type="spellEnd"/>
      <w:r>
        <w:t xml:space="preserve"> уходит в черную дверь прочь от зрителей. </w:t>
      </w:r>
    </w:p>
    <w:p w14:paraId="000000C9" w14:textId="77777777" w:rsidR="009C49E9" w:rsidRDefault="009C49E9">
      <w:pPr>
        <w:pStyle w:val="1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 w:line="240" w:lineRule="auto"/>
        <w:rPr>
          <w:rFonts w:ascii="Arial" w:eastAsia="Arial" w:hAnsi="Arial" w:cs="Arial"/>
          <w:color w:val="0F0F0F"/>
          <w:sz w:val="24"/>
          <w:szCs w:val="24"/>
        </w:rPr>
      </w:pPr>
      <w:bookmarkStart w:id="0" w:name="_heading=h.73hz1u6ggtd5" w:colFirst="0" w:colLast="0"/>
      <w:bookmarkEnd w:id="0"/>
    </w:p>
    <w:p w14:paraId="000000CA" w14:textId="77777777" w:rsidR="009C49E9" w:rsidRDefault="009C49E9">
      <w:pPr>
        <w:spacing w:after="0" w:line="240" w:lineRule="auto"/>
      </w:pPr>
    </w:p>
    <w:p w14:paraId="000000CB" w14:textId="77777777" w:rsidR="009C49E9" w:rsidRDefault="00000000">
      <w:pPr>
        <w:spacing w:after="0" w:line="240" w:lineRule="auto"/>
      </w:pPr>
      <w:r>
        <w:t>СЦЕНА 3. ВЗРОСЛЫЙ СЫН И ВЗРЫВ ГОРМОНОВ</w:t>
      </w:r>
    </w:p>
    <w:p w14:paraId="000000CC" w14:textId="77777777" w:rsidR="009C49E9" w:rsidRDefault="00000000">
      <w:pPr>
        <w:spacing w:after="0" w:line="240" w:lineRule="auto"/>
      </w:pPr>
      <w:r>
        <w:t xml:space="preserve">Козы </w:t>
      </w:r>
      <w:proofErr w:type="spellStart"/>
      <w:r>
        <w:t>Корпеш</w:t>
      </w:r>
      <w:proofErr w:type="spellEnd"/>
      <w:r>
        <w:t xml:space="preserve"> и его мама на кухне. Мама сидит за столом. Козы </w:t>
      </w:r>
      <w:proofErr w:type="spellStart"/>
      <w:r>
        <w:t>Корпеш</w:t>
      </w:r>
      <w:proofErr w:type="spellEnd"/>
      <w:r>
        <w:t xml:space="preserve"> стоит перед ней. Козы </w:t>
      </w:r>
      <w:proofErr w:type="spellStart"/>
      <w:r>
        <w:t>Корпеш</w:t>
      </w:r>
      <w:proofErr w:type="spellEnd"/>
      <w:r>
        <w:t xml:space="preserve"> очень рослый и спортивный.</w:t>
      </w:r>
    </w:p>
    <w:p w14:paraId="000000CD" w14:textId="77777777" w:rsidR="009C49E9" w:rsidRDefault="009C49E9">
      <w:pPr>
        <w:spacing w:after="0" w:line="240" w:lineRule="auto"/>
      </w:pPr>
    </w:p>
    <w:p w14:paraId="000000CE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0CF" w14:textId="77777777" w:rsidR="009C49E9" w:rsidRDefault="00000000">
      <w:pPr>
        <w:spacing w:after="0" w:line="240" w:lineRule="auto"/>
        <w:jc w:val="center"/>
      </w:pPr>
      <w:r>
        <w:t>Ты зачем дерешься в школе? Ты почему постоянно</w:t>
      </w:r>
    </w:p>
    <w:p w14:paraId="000000D0" w14:textId="77777777" w:rsidR="009C49E9" w:rsidRDefault="00000000">
      <w:pPr>
        <w:spacing w:after="0" w:line="240" w:lineRule="auto"/>
        <w:jc w:val="center"/>
      </w:pPr>
      <w:r>
        <w:t xml:space="preserve"> дерешься в школе? Мне уже стыдно в чат</w:t>
      </w:r>
    </w:p>
    <w:p w14:paraId="000000D1" w14:textId="77777777" w:rsidR="009C49E9" w:rsidRDefault="00000000">
      <w:pPr>
        <w:spacing w:after="0" w:line="240" w:lineRule="auto"/>
        <w:jc w:val="center"/>
      </w:pPr>
      <w:r>
        <w:t xml:space="preserve"> родительский заходить. </w:t>
      </w:r>
      <w:proofErr w:type="spellStart"/>
      <w:r>
        <w:t>Сарыбай</w:t>
      </w:r>
      <w:proofErr w:type="spellEnd"/>
      <w:r>
        <w:t xml:space="preserve">. </w:t>
      </w:r>
      <w:proofErr w:type="spellStart"/>
      <w:r>
        <w:t>Сарыбай</w:t>
      </w:r>
      <w:proofErr w:type="spellEnd"/>
      <w:r>
        <w:t>.</w:t>
      </w:r>
    </w:p>
    <w:p w14:paraId="000000D2" w14:textId="77777777" w:rsidR="009C49E9" w:rsidRDefault="00000000">
      <w:pPr>
        <w:spacing w:after="0" w:line="240" w:lineRule="auto"/>
        <w:jc w:val="center"/>
      </w:pPr>
      <w:r>
        <w:t xml:space="preserve"> Устала совсем. От тебя. От всего. </w:t>
      </w:r>
    </w:p>
    <w:p w14:paraId="000000D3" w14:textId="77777777" w:rsidR="009C49E9" w:rsidRDefault="009C49E9">
      <w:pPr>
        <w:spacing w:after="0" w:line="240" w:lineRule="auto"/>
        <w:jc w:val="center"/>
      </w:pPr>
    </w:p>
    <w:p w14:paraId="000000D4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0D5" w14:textId="77777777" w:rsidR="009C49E9" w:rsidRDefault="00000000">
      <w:pPr>
        <w:spacing w:after="0" w:line="240" w:lineRule="auto"/>
        <w:jc w:val="center"/>
      </w:pPr>
      <w:r>
        <w:t>Я не дерусь.</w:t>
      </w:r>
    </w:p>
    <w:p w14:paraId="000000D6" w14:textId="77777777" w:rsidR="009C49E9" w:rsidRDefault="009C49E9">
      <w:pPr>
        <w:spacing w:after="0" w:line="240" w:lineRule="auto"/>
        <w:jc w:val="center"/>
      </w:pPr>
    </w:p>
    <w:p w14:paraId="000000D7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0D8" w14:textId="77777777" w:rsidR="009C49E9" w:rsidRDefault="00000000">
      <w:pPr>
        <w:spacing w:after="0" w:line="240" w:lineRule="auto"/>
        <w:jc w:val="center"/>
      </w:pPr>
      <w:r>
        <w:t xml:space="preserve">Ну да, ты не дерешься. Ты их всех бьешь. </w:t>
      </w:r>
    </w:p>
    <w:p w14:paraId="000000D9" w14:textId="77777777" w:rsidR="009C49E9" w:rsidRDefault="00000000">
      <w:pPr>
        <w:spacing w:after="0" w:line="240" w:lineRule="auto"/>
        <w:jc w:val="center"/>
      </w:pPr>
      <w:r>
        <w:t xml:space="preserve">А в чат мне с первого класса стыдно заходить. Того побил, этого побил, двоих, троих. Зуб выбил. нос сломал. Они старше тебя на два, на три года были. Только это спасало от полиции. </w:t>
      </w:r>
    </w:p>
    <w:p w14:paraId="000000DA" w14:textId="77777777" w:rsidR="009C49E9" w:rsidRDefault="009C49E9">
      <w:pPr>
        <w:spacing w:after="0" w:line="240" w:lineRule="auto"/>
        <w:jc w:val="center"/>
        <w:rPr>
          <w:highlight w:val="yellow"/>
        </w:rPr>
      </w:pPr>
    </w:p>
    <w:p w14:paraId="000000DB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0DC" w14:textId="77777777" w:rsidR="009C49E9" w:rsidRDefault="00000000">
      <w:pPr>
        <w:spacing w:after="0" w:line="240" w:lineRule="auto"/>
        <w:jc w:val="center"/>
      </w:pPr>
      <w:r>
        <w:t xml:space="preserve">Они лезут ко мне. Это же как его … </w:t>
      </w:r>
      <w:proofErr w:type="spellStart"/>
      <w:r>
        <w:t>буллинг</w:t>
      </w:r>
      <w:proofErr w:type="spellEnd"/>
      <w:r>
        <w:t xml:space="preserve">.  Или газлайтинг. </w:t>
      </w:r>
      <w:proofErr w:type="spellStart"/>
      <w:r>
        <w:t>Гостинг</w:t>
      </w:r>
      <w:proofErr w:type="spellEnd"/>
      <w:r>
        <w:t xml:space="preserve">?  Я их путаю. Но я против насилия в любой форме! Как Махатма этот Толстой. </w:t>
      </w:r>
    </w:p>
    <w:p w14:paraId="000000DD" w14:textId="77777777" w:rsidR="009C49E9" w:rsidRDefault="009C49E9">
      <w:pPr>
        <w:spacing w:after="0" w:line="240" w:lineRule="auto"/>
        <w:jc w:val="center"/>
      </w:pPr>
    </w:p>
    <w:p w14:paraId="000000DE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0DF" w14:textId="77777777" w:rsidR="009C49E9" w:rsidRDefault="00000000">
      <w:pPr>
        <w:spacing w:after="0" w:line="240" w:lineRule="auto"/>
        <w:jc w:val="center"/>
      </w:pPr>
      <w:r>
        <w:t xml:space="preserve">Против насилия говоришь? А ну не ври мне. Ты старших бьешь. Детей учителей. Ребенка акима. Несколько раз в день всех бандитов со двора. Больших. Как их … </w:t>
      </w:r>
      <w:proofErr w:type="spellStart"/>
      <w:r>
        <w:t>старшаков</w:t>
      </w:r>
      <w:proofErr w:type="spellEnd"/>
      <w:r>
        <w:t xml:space="preserve">. </w:t>
      </w:r>
    </w:p>
    <w:p w14:paraId="000000E0" w14:textId="77777777" w:rsidR="009C49E9" w:rsidRDefault="009C49E9">
      <w:pPr>
        <w:spacing w:after="0" w:line="240" w:lineRule="auto"/>
        <w:jc w:val="center"/>
      </w:pPr>
    </w:p>
    <w:p w14:paraId="000000E1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0E2" w14:textId="77777777" w:rsidR="009C49E9" w:rsidRDefault="00000000">
      <w:pPr>
        <w:spacing w:after="0" w:line="240" w:lineRule="auto"/>
        <w:jc w:val="center"/>
      </w:pPr>
      <w:r>
        <w:t>Мама ну хоть их то разреши мне бить? Они же малышей обижают.</w:t>
      </w:r>
    </w:p>
    <w:p w14:paraId="000000E3" w14:textId="77777777" w:rsidR="009C49E9" w:rsidRDefault="009C49E9">
      <w:pPr>
        <w:spacing w:after="0" w:line="240" w:lineRule="auto"/>
        <w:jc w:val="center"/>
      </w:pPr>
    </w:p>
    <w:p w14:paraId="000000E4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0E5" w14:textId="77777777" w:rsidR="009C49E9" w:rsidRDefault="00000000">
      <w:pPr>
        <w:spacing w:after="0" w:line="240" w:lineRule="auto"/>
        <w:jc w:val="center"/>
      </w:pPr>
      <w:r>
        <w:t xml:space="preserve">А ты их обижаешь. Мы же против насилия. </w:t>
      </w:r>
      <w:proofErr w:type="spellStart"/>
      <w:r>
        <w:rPr>
          <w:highlight w:val="yellow"/>
        </w:rPr>
        <w:t>Т</w:t>
      </w:r>
      <w:r>
        <w:t>олстоевский</w:t>
      </w:r>
      <w:proofErr w:type="spellEnd"/>
      <w:r>
        <w:t>?</w:t>
      </w:r>
    </w:p>
    <w:p w14:paraId="000000E6" w14:textId="77777777" w:rsidR="009C49E9" w:rsidRDefault="009C49E9">
      <w:pPr>
        <w:spacing w:after="0" w:line="240" w:lineRule="auto"/>
        <w:jc w:val="center"/>
      </w:pPr>
    </w:p>
    <w:p w14:paraId="000000E7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0E8" w14:textId="77777777" w:rsidR="009C49E9" w:rsidRDefault="00000000">
      <w:pPr>
        <w:spacing w:after="0" w:line="240" w:lineRule="auto"/>
        <w:jc w:val="center"/>
      </w:pPr>
      <w:r>
        <w:t xml:space="preserve">Кто это? Что-то не слышал, что-то на </w:t>
      </w:r>
      <w:proofErr w:type="spellStart"/>
      <w:r>
        <w:t>бумерско</w:t>
      </w:r>
      <w:proofErr w:type="spellEnd"/>
      <w:r>
        <w:t>-колониальном. Но про этих…Я им говорю, они не понимают. Не заходит через голову.</w:t>
      </w:r>
    </w:p>
    <w:p w14:paraId="000000E9" w14:textId="77777777" w:rsidR="009C49E9" w:rsidRDefault="009C49E9">
      <w:pPr>
        <w:spacing w:after="0" w:line="240" w:lineRule="auto"/>
        <w:jc w:val="center"/>
      </w:pPr>
    </w:p>
    <w:p w14:paraId="000000EA" w14:textId="77777777" w:rsidR="009C49E9" w:rsidRDefault="00000000">
      <w:pPr>
        <w:spacing w:after="0" w:line="240" w:lineRule="auto"/>
      </w:pPr>
      <w:r>
        <w:t xml:space="preserve">Козы </w:t>
      </w:r>
      <w:proofErr w:type="spellStart"/>
      <w:r>
        <w:t>Корпеш</w:t>
      </w:r>
      <w:proofErr w:type="spellEnd"/>
      <w:r>
        <w:t xml:space="preserve"> делает боксерскую двойку и потом боковой хук.</w:t>
      </w:r>
    </w:p>
    <w:p w14:paraId="000000EB" w14:textId="77777777" w:rsidR="009C49E9" w:rsidRDefault="009C49E9">
      <w:pPr>
        <w:spacing w:after="0" w:line="240" w:lineRule="auto"/>
      </w:pPr>
    </w:p>
    <w:p w14:paraId="000000EC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0ED" w14:textId="77777777" w:rsidR="009C49E9" w:rsidRDefault="00000000">
      <w:pPr>
        <w:spacing w:after="0" w:line="240" w:lineRule="auto"/>
        <w:jc w:val="center"/>
      </w:pPr>
      <w:r>
        <w:t xml:space="preserve">Достучимся в печень. </w:t>
      </w:r>
      <w:proofErr w:type="spellStart"/>
      <w:r>
        <w:t>Жамбас</w:t>
      </w:r>
      <w:proofErr w:type="spellEnd"/>
      <w:r>
        <w:t>, прогиб. Они не понимают, что в этой школе…</w:t>
      </w:r>
    </w:p>
    <w:p w14:paraId="000000EE" w14:textId="77777777" w:rsidR="009C49E9" w:rsidRDefault="009C49E9">
      <w:pPr>
        <w:spacing w:after="0" w:line="240" w:lineRule="auto"/>
        <w:jc w:val="center"/>
      </w:pPr>
    </w:p>
    <w:p w14:paraId="000000EF" w14:textId="77777777" w:rsidR="009C49E9" w:rsidRDefault="00000000">
      <w:pPr>
        <w:spacing w:after="0" w:line="240" w:lineRule="auto"/>
      </w:pPr>
      <w:r>
        <w:t xml:space="preserve">Козы </w:t>
      </w:r>
      <w:proofErr w:type="spellStart"/>
      <w:r>
        <w:t>Корпеш</w:t>
      </w:r>
      <w:proofErr w:type="spellEnd"/>
      <w:r>
        <w:t xml:space="preserve"> замолкает.</w:t>
      </w:r>
    </w:p>
    <w:p w14:paraId="000000F0" w14:textId="77777777" w:rsidR="009C49E9" w:rsidRDefault="009C49E9">
      <w:pPr>
        <w:spacing w:after="0" w:line="240" w:lineRule="auto"/>
      </w:pPr>
    </w:p>
    <w:p w14:paraId="000000F1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0F2" w14:textId="77777777" w:rsidR="009C49E9" w:rsidRDefault="00000000">
      <w:pPr>
        <w:spacing w:after="0" w:line="240" w:lineRule="auto"/>
        <w:jc w:val="center"/>
      </w:pPr>
      <w:r>
        <w:t>Ну договаривай. Что в этой школе только ты всех можешь обижать? Ну…</w:t>
      </w:r>
    </w:p>
    <w:p w14:paraId="000000F3" w14:textId="77777777" w:rsidR="009C49E9" w:rsidRDefault="009C49E9">
      <w:pPr>
        <w:spacing w:after="0" w:line="240" w:lineRule="auto"/>
        <w:jc w:val="center"/>
      </w:pPr>
    </w:p>
    <w:p w14:paraId="000000F4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0F5" w14:textId="77777777" w:rsidR="009C49E9" w:rsidRDefault="00000000">
      <w:pPr>
        <w:spacing w:after="0" w:line="240" w:lineRule="auto"/>
        <w:jc w:val="center"/>
      </w:pPr>
      <w:r>
        <w:t>Они не понимают, что в этой школе – новый шериф.</w:t>
      </w:r>
    </w:p>
    <w:p w14:paraId="000000F6" w14:textId="77777777" w:rsidR="009C49E9" w:rsidRDefault="009C49E9">
      <w:pPr>
        <w:spacing w:after="0" w:line="240" w:lineRule="auto"/>
        <w:jc w:val="center"/>
      </w:pPr>
    </w:p>
    <w:p w14:paraId="000000F7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0F8" w14:textId="77777777" w:rsidR="009C49E9" w:rsidRDefault="00000000">
      <w:pPr>
        <w:spacing w:after="0" w:line="240" w:lineRule="auto"/>
        <w:jc w:val="center"/>
      </w:pPr>
      <w:r>
        <w:t xml:space="preserve">Как ты вырос и как ты опасно живешь, шериф. А мать хочет покоя. Тот ребенок акима. Тебе надо уехать срочно. </w:t>
      </w:r>
    </w:p>
    <w:p w14:paraId="000000F9" w14:textId="77777777" w:rsidR="009C49E9" w:rsidRDefault="009C49E9">
      <w:pPr>
        <w:spacing w:after="0" w:line="240" w:lineRule="auto"/>
        <w:jc w:val="center"/>
      </w:pPr>
    </w:p>
    <w:p w14:paraId="000000FA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0FB" w14:textId="77777777" w:rsidR="009C49E9" w:rsidRDefault="00000000">
      <w:pPr>
        <w:spacing w:after="0" w:line="240" w:lineRule="auto"/>
        <w:jc w:val="center"/>
      </w:pPr>
      <w:r>
        <w:t xml:space="preserve">У него же на лбу не </w:t>
      </w:r>
      <w:proofErr w:type="gramStart"/>
      <w:r>
        <w:t>написано</w:t>
      </w:r>
      <w:proofErr w:type="gramEnd"/>
      <w:r>
        <w:t xml:space="preserve"> что он ребенок Акима. </w:t>
      </w:r>
    </w:p>
    <w:p w14:paraId="000000FC" w14:textId="77777777" w:rsidR="009C49E9" w:rsidRDefault="00000000">
      <w:pPr>
        <w:spacing w:after="0" w:line="240" w:lineRule="auto"/>
        <w:jc w:val="center"/>
      </w:pPr>
      <w:r>
        <w:t>Что за феодализм? И они сами цеплялись ко мне.</w:t>
      </w:r>
    </w:p>
    <w:p w14:paraId="000000FD" w14:textId="77777777" w:rsidR="009C49E9" w:rsidRDefault="00000000">
      <w:pPr>
        <w:spacing w:after="0" w:line="240" w:lineRule="auto"/>
        <w:jc w:val="center"/>
      </w:pPr>
      <w:r>
        <w:t xml:space="preserve"> Что он делал вообще в нашей простой школе?</w:t>
      </w:r>
    </w:p>
    <w:p w14:paraId="000000FE" w14:textId="77777777" w:rsidR="009C49E9" w:rsidRDefault="00000000">
      <w:pPr>
        <w:spacing w:after="0" w:line="240" w:lineRule="auto"/>
        <w:jc w:val="center"/>
      </w:pPr>
      <w:r>
        <w:t xml:space="preserve"> Знакомился с народом? Мама, но ты права. Ты всегда права.</w:t>
      </w:r>
    </w:p>
    <w:p w14:paraId="000000FF" w14:textId="77777777" w:rsidR="009C49E9" w:rsidRDefault="009C49E9">
      <w:pPr>
        <w:spacing w:after="0" w:line="240" w:lineRule="auto"/>
        <w:jc w:val="center"/>
      </w:pPr>
    </w:p>
    <w:p w14:paraId="00000100" w14:textId="77777777" w:rsidR="009C49E9" w:rsidRDefault="00000000">
      <w:pPr>
        <w:spacing w:after="0" w:line="240" w:lineRule="auto"/>
      </w:pPr>
      <w:r>
        <w:t xml:space="preserve">Козы </w:t>
      </w:r>
      <w:proofErr w:type="spellStart"/>
      <w:r>
        <w:t>Корпеш</w:t>
      </w:r>
      <w:proofErr w:type="spellEnd"/>
      <w:r>
        <w:t xml:space="preserve"> садится рядом с мамой обнимает ее.</w:t>
      </w:r>
    </w:p>
    <w:p w14:paraId="00000101" w14:textId="77777777" w:rsidR="009C49E9" w:rsidRDefault="009C49E9">
      <w:pPr>
        <w:spacing w:after="0" w:line="240" w:lineRule="auto"/>
      </w:pPr>
    </w:p>
    <w:p w14:paraId="00000102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03" w14:textId="77777777" w:rsidR="009C49E9" w:rsidRDefault="00000000">
      <w:pPr>
        <w:spacing w:after="0" w:line="240" w:lineRule="auto"/>
        <w:jc w:val="center"/>
      </w:pPr>
      <w:r>
        <w:t>Видел бы тебя твой папа.</w:t>
      </w:r>
    </w:p>
    <w:p w14:paraId="00000104" w14:textId="77777777" w:rsidR="009C49E9" w:rsidRDefault="009C49E9">
      <w:pPr>
        <w:spacing w:after="0" w:line="240" w:lineRule="auto"/>
      </w:pPr>
    </w:p>
    <w:p w14:paraId="00000105" w14:textId="77777777" w:rsidR="009C49E9" w:rsidRDefault="00000000">
      <w:pPr>
        <w:spacing w:after="0" w:line="240" w:lineRule="auto"/>
      </w:pPr>
      <w:r>
        <w:t xml:space="preserve">Козы </w:t>
      </w:r>
      <w:proofErr w:type="spellStart"/>
      <w:r>
        <w:t>Корпеш</w:t>
      </w:r>
      <w:proofErr w:type="spellEnd"/>
      <w:r>
        <w:t xml:space="preserve"> резко встает.</w:t>
      </w:r>
    </w:p>
    <w:p w14:paraId="00000106" w14:textId="77777777" w:rsidR="009C49E9" w:rsidRDefault="009C49E9">
      <w:pPr>
        <w:spacing w:after="0" w:line="240" w:lineRule="auto"/>
      </w:pPr>
    </w:p>
    <w:p w14:paraId="00000107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08" w14:textId="77777777" w:rsidR="009C49E9" w:rsidRDefault="00000000">
      <w:pPr>
        <w:spacing w:after="0" w:line="240" w:lineRule="auto"/>
        <w:jc w:val="center"/>
      </w:pPr>
      <w:r>
        <w:t>Мы же договорились.</w:t>
      </w:r>
    </w:p>
    <w:p w14:paraId="00000109" w14:textId="77777777" w:rsidR="009C49E9" w:rsidRDefault="009C49E9">
      <w:pPr>
        <w:spacing w:after="0" w:line="240" w:lineRule="auto"/>
        <w:jc w:val="center"/>
      </w:pPr>
    </w:p>
    <w:p w14:paraId="0000010A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0B" w14:textId="77777777" w:rsidR="009C49E9" w:rsidRDefault="00000000">
      <w:pPr>
        <w:spacing w:after="0" w:line="240" w:lineRule="auto"/>
        <w:jc w:val="center"/>
      </w:pPr>
      <w:r>
        <w:t>О чем? Ой я забыла. Папы нет, и мы о нем не вспоминаем.</w:t>
      </w:r>
    </w:p>
    <w:p w14:paraId="0000010C" w14:textId="77777777" w:rsidR="009C49E9" w:rsidRDefault="009C49E9">
      <w:pPr>
        <w:spacing w:after="0" w:line="240" w:lineRule="auto"/>
        <w:jc w:val="center"/>
      </w:pPr>
    </w:p>
    <w:p w14:paraId="0000010D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0E" w14:textId="77777777" w:rsidR="009C49E9" w:rsidRDefault="00000000">
      <w:pPr>
        <w:spacing w:after="0" w:line="240" w:lineRule="auto"/>
        <w:jc w:val="center"/>
      </w:pPr>
      <w:r>
        <w:t>Я люблю тебя и наверно папу. Но я его не помню. Совсем не помню. Мне больно. Хоть я и большой, и сильный как ты говоришь. Но… но, у других есть отцы. А меня на улице “</w:t>
      </w:r>
      <w:proofErr w:type="spellStart"/>
      <w:r>
        <w:t>безпапником</w:t>
      </w:r>
      <w:proofErr w:type="spellEnd"/>
      <w:r>
        <w:t xml:space="preserve">” </w:t>
      </w:r>
      <w:proofErr w:type="spellStart"/>
      <w:r>
        <w:t>акежок</w:t>
      </w:r>
      <w:proofErr w:type="spellEnd"/>
      <w:r>
        <w:t xml:space="preserve">, </w:t>
      </w:r>
      <w:proofErr w:type="spellStart"/>
      <w:proofErr w:type="gramStart"/>
      <w:r>
        <w:t>акессыз</w:t>
      </w:r>
      <w:proofErr w:type="spellEnd"/>
      <w:r>
        <w:t xml:space="preserve">  обзывали</w:t>
      </w:r>
      <w:proofErr w:type="gramEnd"/>
      <w:r>
        <w:t>.</w:t>
      </w:r>
    </w:p>
    <w:p w14:paraId="0000010F" w14:textId="77777777" w:rsidR="009C49E9" w:rsidRDefault="009C49E9">
      <w:pPr>
        <w:spacing w:after="0" w:line="240" w:lineRule="auto"/>
        <w:jc w:val="center"/>
      </w:pPr>
    </w:p>
    <w:p w14:paraId="00000110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11" w14:textId="77777777" w:rsidR="009C49E9" w:rsidRDefault="00000000">
      <w:pPr>
        <w:spacing w:after="0" w:line="240" w:lineRule="auto"/>
        <w:jc w:val="center"/>
      </w:pPr>
      <w:r>
        <w:t>Да, я виновата. Мы договорились. Но ты вырос. Можно и рассказать.</w:t>
      </w:r>
    </w:p>
    <w:p w14:paraId="00000112" w14:textId="77777777" w:rsidR="009C49E9" w:rsidRDefault="009C49E9">
      <w:pPr>
        <w:spacing w:after="0" w:line="240" w:lineRule="auto"/>
        <w:jc w:val="center"/>
      </w:pPr>
    </w:p>
    <w:p w14:paraId="00000113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14" w14:textId="77777777" w:rsidR="009C49E9" w:rsidRDefault="00000000">
      <w:pPr>
        <w:spacing w:after="0" w:line="240" w:lineRule="auto"/>
        <w:jc w:val="center"/>
      </w:pPr>
      <w:r>
        <w:t>Пересмотреть договор? Я согласен. Рассказывай.</w:t>
      </w:r>
    </w:p>
    <w:p w14:paraId="00000115" w14:textId="77777777" w:rsidR="009C49E9" w:rsidRDefault="009C49E9">
      <w:pPr>
        <w:spacing w:after="0" w:line="240" w:lineRule="auto"/>
        <w:jc w:val="center"/>
      </w:pPr>
    </w:p>
    <w:p w14:paraId="00000116" w14:textId="77777777" w:rsidR="009C49E9" w:rsidRDefault="00000000">
      <w:pPr>
        <w:spacing w:after="0" w:line="240" w:lineRule="auto"/>
      </w:pPr>
      <w:r>
        <w:t xml:space="preserve">Козы </w:t>
      </w:r>
      <w:proofErr w:type="spellStart"/>
      <w:r>
        <w:t>Корпеш</w:t>
      </w:r>
      <w:proofErr w:type="spellEnd"/>
      <w:r>
        <w:t xml:space="preserve"> снова садится рядом с мамой.</w:t>
      </w:r>
    </w:p>
    <w:p w14:paraId="00000117" w14:textId="77777777" w:rsidR="009C49E9" w:rsidRDefault="009C49E9">
      <w:pPr>
        <w:spacing w:after="0" w:line="240" w:lineRule="auto"/>
      </w:pPr>
    </w:p>
    <w:p w14:paraId="00000118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19" w14:textId="77777777" w:rsidR="009C49E9" w:rsidRDefault="00000000">
      <w:pPr>
        <w:spacing w:after="0" w:line="240" w:lineRule="auto"/>
        <w:jc w:val="center"/>
      </w:pPr>
      <w:r>
        <w:t xml:space="preserve">А я расскажу. </w:t>
      </w:r>
    </w:p>
    <w:p w14:paraId="0000011A" w14:textId="77777777" w:rsidR="009C49E9" w:rsidRDefault="009C49E9">
      <w:pPr>
        <w:spacing w:after="0" w:line="240" w:lineRule="auto"/>
        <w:jc w:val="center"/>
      </w:pPr>
    </w:p>
    <w:p w14:paraId="0000011B" w14:textId="77777777" w:rsidR="009C49E9" w:rsidRDefault="00000000">
      <w:pPr>
        <w:spacing w:after="0" w:line="240" w:lineRule="auto"/>
      </w:pPr>
      <w:r>
        <w:t xml:space="preserve">Мама Козы </w:t>
      </w:r>
      <w:proofErr w:type="spellStart"/>
      <w:r>
        <w:t>Корпеша</w:t>
      </w:r>
      <w:proofErr w:type="spellEnd"/>
      <w:r>
        <w:t xml:space="preserve"> встает и достает альбом. Она садится рядом с Козы </w:t>
      </w:r>
      <w:proofErr w:type="spellStart"/>
      <w:r>
        <w:t>Корпешем</w:t>
      </w:r>
      <w:proofErr w:type="spellEnd"/>
      <w:r>
        <w:t xml:space="preserve"> и начинает листать альбом. </w:t>
      </w:r>
    </w:p>
    <w:p w14:paraId="0000011C" w14:textId="77777777" w:rsidR="009C49E9" w:rsidRDefault="009C49E9">
      <w:pPr>
        <w:spacing w:after="0" w:line="240" w:lineRule="auto"/>
      </w:pPr>
    </w:p>
    <w:p w14:paraId="0000011D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1E" w14:textId="77777777" w:rsidR="009C49E9" w:rsidRDefault="00000000">
      <w:pPr>
        <w:spacing w:after="0" w:line="240" w:lineRule="auto"/>
        <w:jc w:val="center"/>
      </w:pPr>
      <w:r>
        <w:t>Вот свадебные. Твой папа был сильный и добрый. Таких людей мало. Очень мало в мире и в жизни. Я никого больше не встречала. Только его и может тебя. Он всем помогал. Я с ним была даже ни как за стеной, а как… как рядом с большой звездой любви и счастья.</w:t>
      </w:r>
    </w:p>
    <w:p w14:paraId="0000011F" w14:textId="77777777" w:rsidR="009C49E9" w:rsidRDefault="009C49E9">
      <w:pPr>
        <w:spacing w:after="0" w:line="240" w:lineRule="auto"/>
        <w:jc w:val="center"/>
      </w:pPr>
    </w:p>
    <w:p w14:paraId="00000120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21" w14:textId="77777777" w:rsidR="009C49E9" w:rsidRDefault="00000000">
      <w:pPr>
        <w:spacing w:after="0" w:line="240" w:lineRule="auto"/>
        <w:jc w:val="center"/>
      </w:pPr>
      <w:r>
        <w:t>Так я такой же? А ты говоришь я дерусь.</w:t>
      </w:r>
    </w:p>
    <w:p w14:paraId="00000122" w14:textId="77777777" w:rsidR="009C49E9" w:rsidRDefault="009C49E9">
      <w:pPr>
        <w:spacing w:after="0" w:line="240" w:lineRule="auto"/>
        <w:jc w:val="center"/>
      </w:pPr>
    </w:p>
    <w:p w14:paraId="00000123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24" w14:textId="77777777" w:rsidR="009C49E9" w:rsidRDefault="00000000">
      <w:pPr>
        <w:spacing w:after="0" w:line="240" w:lineRule="auto"/>
        <w:jc w:val="center"/>
      </w:pPr>
      <w:r>
        <w:t xml:space="preserve">Ну я его знала, когда он уже не дрался особо. </w:t>
      </w:r>
    </w:p>
    <w:p w14:paraId="00000125" w14:textId="77777777" w:rsidR="009C49E9" w:rsidRDefault="009C49E9">
      <w:pPr>
        <w:spacing w:after="0" w:line="240" w:lineRule="auto"/>
        <w:jc w:val="center"/>
      </w:pPr>
    </w:p>
    <w:p w14:paraId="00000126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27" w14:textId="77777777" w:rsidR="009C49E9" w:rsidRDefault="00000000">
      <w:pPr>
        <w:spacing w:after="0" w:line="240" w:lineRule="auto"/>
        <w:jc w:val="center"/>
      </w:pPr>
      <w:r>
        <w:t xml:space="preserve">Мама, а это кто? </w:t>
      </w:r>
    </w:p>
    <w:p w14:paraId="00000128" w14:textId="77777777" w:rsidR="009C49E9" w:rsidRDefault="009C49E9">
      <w:pPr>
        <w:spacing w:after="0" w:line="240" w:lineRule="auto"/>
        <w:jc w:val="center"/>
      </w:pPr>
    </w:p>
    <w:p w14:paraId="00000129" w14:textId="77777777" w:rsidR="009C49E9" w:rsidRDefault="00000000">
      <w:pPr>
        <w:spacing w:after="0" w:line="240" w:lineRule="auto"/>
      </w:pPr>
      <w:r>
        <w:t xml:space="preserve">Мама Козы </w:t>
      </w:r>
      <w:proofErr w:type="spellStart"/>
      <w:r>
        <w:t>Корпеша</w:t>
      </w:r>
      <w:proofErr w:type="spellEnd"/>
      <w:r>
        <w:t xml:space="preserve"> вырывает у него альбом.</w:t>
      </w:r>
    </w:p>
    <w:p w14:paraId="0000012A" w14:textId="77777777" w:rsidR="009C49E9" w:rsidRDefault="009C49E9">
      <w:pPr>
        <w:spacing w:after="0" w:line="240" w:lineRule="auto"/>
      </w:pPr>
    </w:p>
    <w:p w14:paraId="0000012B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2C" w14:textId="77777777" w:rsidR="009C49E9" w:rsidRDefault="00000000">
      <w:pPr>
        <w:spacing w:after="0" w:line="240" w:lineRule="auto"/>
        <w:jc w:val="center"/>
      </w:pPr>
      <w:r>
        <w:t>А он как сюда попал?</w:t>
      </w:r>
    </w:p>
    <w:p w14:paraId="0000012D" w14:textId="77777777" w:rsidR="009C49E9" w:rsidRDefault="009C49E9">
      <w:pPr>
        <w:spacing w:after="0" w:line="240" w:lineRule="auto"/>
        <w:jc w:val="center"/>
      </w:pPr>
    </w:p>
    <w:p w14:paraId="0000012E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2F" w14:textId="77777777" w:rsidR="009C49E9" w:rsidRDefault="00000000">
      <w:pPr>
        <w:spacing w:after="0" w:line="240" w:lineRule="auto"/>
        <w:jc w:val="center"/>
      </w:pPr>
      <w:r>
        <w:t>Кто это мама? Они обнимаются с папой и выглядят очень веселыми.</w:t>
      </w:r>
    </w:p>
    <w:p w14:paraId="00000130" w14:textId="77777777" w:rsidR="009C49E9" w:rsidRDefault="009C49E9">
      <w:pPr>
        <w:spacing w:after="0" w:line="240" w:lineRule="auto"/>
        <w:jc w:val="center"/>
      </w:pPr>
    </w:p>
    <w:p w14:paraId="00000131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32" w14:textId="77777777" w:rsidR="009C49E9" w:rsidRDefault="00000000">
      <w:pPr>
        <w:spacing w:after="0" w:line="240" w:lineRule="auto"/>
        <w:jc w:val="center"/>
      </w:pPr>
      <w:r>
        <w:t xml:space="preserve">Они не веселые, а пьяные. </w:t>
      </w:r>
    </w:p>
    <w:p w14:paraId="00000133" w14:textId="77777777" w:rsidR="009C49E9" w:rsidRDefault="009C49E9">
      <w:pPr>
        <w:spacing w:after="0" w:line="240" w:lineRule="auto"/>
        <w:jc w:val="center"/>
      </w:pPr>
    </w:p>
    <w:p w14:paraId="00000134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35" w14:textId="77777777" w:rsidR="009C49E9" w:rsidRDefault="00000000">
      <w:pPr>
        <w:spacing w:after="0" w:line="240" w:lineRule="auto"/>
        <w:jc w:val="center"/>
      </w:pPr>
      <w:r>
        <w:t>Он пил?</w:t>
      </w:r>
    </w:p>
    <w:p w14:paraId="00000136" w14:textId="77777777" w:rsidR="009C49E9" w:rsidRDefault="009C49E9">
      <w:pPr>
        <w:spacing w:after="0" w:line="240" w:lineRule="auto"/>
        <w:jc w:val="center"/>
      </w:pPr>
    </w:p>
    <w:p w14:paraId="00000137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38" w14:textId="77777777" w:rsidR="009C49E9" w:rsidRDefault="00000000">
      <w:pPr>
        <w:spacing w:after="0" w:line="240" w:lineRule="auto"/>
        <w:jc w:val="center"/>
      </w:pPr>
      <w:r>
        <w:lastRenderedPageBreak/>
        <w:t xml:space="preserve">Нет конечно. Это его друг пил и курил. И врал. </w:t>
      </w:r>
    </w:p>
    <w:p w14:paraId="00000139" w14:textId="77777777" w:rsidR="009C49E9" w:rsidRDefault="009C49E9">
      <w:pPr>
        <w:spacing w:after="0" w:line="240" w:lineRule="auto"/>
        <w:jc w:val="center"/>
      </w:pPr>
    </w:p>
    <w:p w14:paraId="0000013A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3B" w14:textId="77777777" w:rsidR="009C49E9" w:rsidRDefault="00000000">
      <w:pPr>
        <w:spacing w:after="0" w:line="240" w:lineRule="auto"/>
        <w:jc w:val="center"/>
      </w:pPr>
      <w:r>
        <w:t>Что там с другом?</w:t>
      </w:r>
    </w:p>
    <w:p w14:paraId="0000013C" w14:textId="77777777" w:rsidR="009C49E9" w:rsidRDefault="009C49E9">
      <w:pPr>
        <w:spacing w:after="0" w:line="240" w:lineRule="auto"/>
        <w:jc w:val="center"/>
      </w:pPr>
    </w:p>
    <w:p w14:paraId="0000013D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3E" w14:textId="77777777" w:rsidR="009C49E9" w:rsidRDefault="00000000">
      <w:pPr>
        <w:spacing w:after="0" w:line="240" w:lineRule="auto"/>
        <w:jc w:val="center"/>
      </w:pPr>
      <w:r>
        <w:t xml:space="preserve">Он нас предал. И я все фотографии его вырезала. И выкинула. Но здесь наверно пожалела. Тут папа так хорошо получился. </w:t>
      </w:r>
    </w:p>
    <w:p w14:paraId="0000013F" w14:textId="77777777" w:rsidR="009C49E9" w:rsidRDefault="009C49E9">
      <w:pPr>
        <w:spacing w:after="0" w:line="240" w:lineRule="auto"/>
        <w:jc w:val="center"/>
      </w:pPr>
    </w:p>
    <w:p w14:paraId="00000140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41" w14:textId="77777777" w:rsidR="009C49E9" w:rsidRDefault="00000000">
      <w:pPr>
        <w:spacing w:after="0" w:line="240" w:lineRule="auto"/>
        <w:jc w:val="center"/>
      </w:pPr>
      <w:r>
        <w:t>А ты говоришь они пьяные. Рассказывай.</w:t>
      </w:r>
    </w:p>
    <w:p w14:paraId="00000142" w14:textId="77777777" w:rsidR="009C49E9" w:rsidRDefault="00000000">
      <w:pPr>
        <w:spacing w:after="0" w:line="240" w:lineRule="auto"/>
        <w:jc w:val="center"/>
      </w:pPr>
      <w:r>
        <w:t xml:space="preserve"> </w:t>
      </w:r>
    </w:p>
    <w:p w14:paraId="00000143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44" w14:textId="77777777" w:rsidR="009C49E9" w:rsidRDefault="00000000">
      <w:pPr>
        <w:spacing w:after="0" w:line="240" w:lineRule="auto"/>
        <w:jc w:val="center"/>
      </w:pPr>
      <w:r>
        <w:t>Ты не поймешь. Ты маленький.</w:t>
      </w:r>
    </w:p>
    <w:p w14:paraId="00000145" w14:textId="77777777" w:rsidR="009C49E9" w:rsidRDefault="009C49E9">
      <w:pPr>
        <w:spacing w:after="0" w:line="240" w:lineRule="auto"/>
        <w:jc w:val="center"/>
      </w:pPr>
    </w:p>
    <w:p w14:paraId="00000146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47" w14:textId="77777777" w:rsidR="009C49E9" w:rsidRDefault="00000000">
      <w:pPr>
        <w:spacing w:after="0" w:line="240" w:lineRule="auto"/>
        <w:jc w:val="center"/>
      </w:pPr>
      <w:r>
        <w:t xml:space="preserve">Я пойму. Я взрослый. Рассказывай мама. </w:t>
      </w:r>
    </w:p>
    <w:p w14:paraId="00000148" w14:textId="77777777" w:rsidR="009C49E9" w:rsidRDefault="009C49E9">
      <w:pPr>
        <w:spacing w:after="0" w:line="240" w:lineRule="auto"/>
        <w:jc w:val="center"/>
      </w:pPr>
    </w:p>
    <w:p w14:paraId="00000149" w14:textId="77777777" w:rsidR="009C49E9" w:rsidRDefault="00000000">
      <w:pPr>
        <w:spacing w:after="0" w:line="240" w:lineRule="auto"/>
      </w:pPr>
      <w:r>
        <w:t xml:space="preserve">Мама Козы </w:t>
      </w:r>
      <w:proofErr w:type="spellStart"/>
      <w:proofErr w:type="gramStart"/>
      <w:r>
        <w:t>Корпеша</w:t>
      </w:r>
      <w:proofErr w:type="spellEnd"/>
      <w:r>
        <w:t xml:space="preserve">  </w:t>
      </w:r>
      <w:proofErr w:type="spellStart"/>
      <w:r>
        <w:t>испытывающе</w:t>
      </w:r>
      <w:proofErr w:type="spellEnd"/>
      <w:proofErr w:type="gramEnd"/>
      <w:r>
        <w:t xml:space="preserve"> смотрит на него. </w:t>
      </w:r>
    </w:p>
    <w:p w14:paraId="0000014A" w14:textId="77777777" w:rsidR="009C49E9" w:rsidRDefault="009C49E9">
      <w:pPr>
        <w:spacing w:after="0" w:line="240" w:lineRule="auto"/>
      </w:pPr>
    </w:p>
    <w:p w14:paraId="0000014B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4C" w14:textId="77777777" w:rsidR="009C49E9" w:rsidRDefault="00000000">
      <w:pPr>
        <w:spacing w:after="0" w:line="240" w:lineRule="auto"/>
        <w:jc w:val="center"/>
      </w:pPr>
      <w:r>
        <w:t xml:space="preserve">А ты и правда вырос. Ну слушай. Не перебивай и не удивляйся. </w:t>
      </w:r>
    </w:p>
    <w:p w14:paraId="0000014D" w14:textId="77777777" w:rsidR="009C49E9" w:rsidRDefault="00000000">
      <w:pPr>
        <w:spacing w:after="0" w:line="240" w:lineRule="auto"/>
        <w:jc w:val="center"/>
      </w:pPr>
      <w:r>
        <w:t xml:space="preserve">Начнем с того, что у тебя есть невеста. </w:t>
      </w:r>
    </w:p>
    <w:p w14:paraId="0000014E" w14:textId="77777777" w:rsidR="009C49E9" w:rsidRDefault="009C49E9">
      <w:pPr>
        <w:spacing w:after="0" w:line="240" w:lineRule="auto"/>
        <w:jc w:val="center"/>
      </w:pPr>
    </w:p>
    <w:p w14:paraId="0000014F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50" w14:textId="77777777" w:rsidR="009C49E9" w:rsidRDefault="00000000">
      <w:pPr>
        <w:spacing w:after="0" w:line="240" w:lineRule="auto"/>
        <w:jc w:val="center"/>
      </w:pPr>
      <w:r>
        <w:t>Ого, я еще в школе. Возраст согласия правда у нас…</w:t>
      </w:r>
    </w:p>
    <w:p w14:paraId="00000151" w14:textId="77777777" w:rsidR="009C49E9" w:rsidRDefault="009C49E9">
      <w:pPr>
        <w:spacing w:after="0" w:line="240" w:lineRule="auto"/>
        <w:jc w:val="center"/>
      </w:pPr>
    </w:p>
    <w:p w14:paraId="00000152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53" w14:textId="77777777" w:rsidR="009C49E9" w:rsidRDefault="00000000">
      <w:pPr>
        <w:spacing w:after="0" w:line="240" w:lineRule="auto"/>
        <w:jc w:val="center"/>
      </w:pPr>
      <w:r>
        <w:t xml:space="preserve">Не перебивай, а то не буду рассказывать. </w:t>
      </w:r>
    </w:p>
    <w:p w14:paraId="00000154" w14:textId="77777777" w:rsidR="009C49E9" w:rsidRDefault="009C49E9">
      <w:pPr>
        <w:spacing w:after="0" w:line="240" w:lineRule="auto"/>
        <w:jc w:val="center"/>
      </w:pPr>
    </w:p>
    <w:p w14:paraId="00000155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56" w14:textId="77777777" w:rsidR="009C49E9" w:rsidRDefault="00000000">
      <w:pPr>
        <w:spacing w:after="0" w:line="240" w:lineRule="auto"/>
        <w:jc w:val="center"/>
      </w:pPr>
      <w:r>
        <w:t xml:space="preserve">Молчу. Слушаю и молчу. Мне восемнадцать. Я приписное получил уже. </w:t>
      </w:r>
    </w:p>
    <w:p w14:paraId="00000157" w14:textId="77777777" w:rsidR="009C49E9" w:rsidRDefault="009C49E9">
      <w:pPr>
        <w:spacing w:after="0" w:line="240" w:lineRule="auto"/>
        <w:jc w:val="center"/>
      </w:pPr>
    </w:p>
    <w:p w14:paraId="00000158" w14:textId="77777777" w:rsidR="009C49E9" w:rsidRDefault="00000000">
      <w:pPr>
        <w:spacing w:after="0"/>
        <w:jc w:val="center"/>
      </w:pPr>
      <w:r>
        <w:t>МАМА КОЗЫ КОРПЕША</w:t>
      </w:r>
    </w:p>
    <w:p w14:paraId="00000159" w14:textId="77777777" w:rsidR="009C49E9" w:rsidRDefault="00000000">
      <w:pPr>
        <w:spacing w:after="0" w:line="240" w:lineRule="auto"/>
        <w:jc w:val="center"/>
      </w:pPr>
      <w:r>
        <w:t xml:space="preserve">Ее зовут Баян Сулу. </w:t>
      </w:r>
    </w:p>
    <w:p w14:paraId="0000015A" w14:textId="77777777" w:rsidR="009C49E9" w:rsidRDefault="009C49E9">
      <w:pPr>
        <w:spacing w:after="0" w:line="240" w:lineRule="auto"/>
        <w:jc w:val="center"/>
      </w:pPr>
    </w:p>
    <w:p w14:paraId="0000015B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5C" w14:textId="77777777" w:rsidR="009C49E9" w:rsidRDefault="00000000">
      <w:pPr>
        <w:spacing w:after="0" w:line="240" w:lineRule="auto"/>
        <w:jc w:val="center"/>
      </w:pPr>
      <w:r>
        <w:t>Как? Как конфеты?</w:t>
      </w:r>
    </w:p>
    <w:p w14:paraId="0000015D" w14:textId="77777777" w:rsidR="009C49E9" w:rsidRDefault="009C49E9">
      <w:pPr>
        <w:spacing w:after="0" w:line="240" w:lineRule="auto"/>
        <w:jc w:val="center"/>
      </w:pPr>
    </w:p>
    <w:p w14:paraId="0000015E" w14:textId="77777777" w:rsidR="009C49E9" w:rsidRDefault="00000000">
      <w:pPr>
        <w:spacing w:after="0"/>
        <w:jc w:val="center"/>
      </w:pPr>
      <w:r>
        <w:t>МАМА КОЗЫ КОРПЕША</w:t>
      </w:r>
    </w:p>
    <w:p w14:paraId="0000015F" w14:textId="77777777" w:rsidR="009C49E9" w:rsidRDefault="00000000">
      <w:pPr>
        <w:spacing w:after="0" w:line="240" w:lineRule="auto"/>
        <w:jc w:val="center"/>
      </w:pPr>
      <w:r>
        <w:t xml:space="preserve">А ее папа предатель. </w:t>
      </w:r>
      <w:proofErr w:type="spellStart"/>
      <w:r>
        <w:t>Саткын</w:t>
      </w:r>
      <w:proofErr w:type="spellEnd"/>
      <w:r>
        <w:t xml:space="preserve">. Он был лучший друг твоего отца. </w:t>
      </w:r>
      <w:proofErr w:type="spellStart"/>
      <w:r>
        <w:t>Карабай</w:t>
      </w:r>
      <w:proofErr w:type="spellEnd"/>
      <w:r>
        <w:t xml:space="preserve">. Они много пережили вместе. Такие дела крутили. Вместе зарабатывали. Стройка. Подряды. Но когда твой папа скончался, он нам никак не помог. Сказал, что у меня ничего нет. Доли. Деньги. Я от горя полгода не могла отойти. А он просто заблокировал меня и все, сказал всем меня </w:t>
      </w:r>
      <w:proofErr w:type="spellStart"/>
      <w:r>
        <w:t>блокнуть</w:t>
      </w:r>
      <w:proofErr w:type="spellEnd"/>
      <w:r>
        <w:t xml:space="preserve">. А я что. Я их тоже в блок. Потом сказали, что он </w:t>
      </w:r>
      <w:r>
        <w:lastRenderedPageBreak/>
        <w:t xml:space="preserve">уехал. В Астану. Новую должность получил. Был бизнесменом. Стал госслужащим. И сама работала, работала, тебя поднимала. Только вот устаканилось недавно. </w:t>
      </w:r>
    </w:p>
    <w:p w14:paraId="00000160" w14:textId="77777777" w:rsidR="009C49E9" w:rsidRDefault="009C49E9">
      <w:pPr>
        <w:spacing w:after="0" w:line="240" w:lineRule="auto"/>
        <w:jc w:val="center"/>
      </w:pPr>
    </w:p>
    <w:p w14:paraId="00000161" w14:textId="77777777" w:rsidR="009C49E9" w:rsidRDefault="00000000">
      <w:pPr>
        <w:spacing w:after="0" w:line="240" w:lineRule="auto"/>
        <w:jc w:val="center"/>
      </w:pPr>
      <w:r>
        <w:t xml:space="preserve"> КОЗЫ КОРПЕШ</w:t>
      </w:r>
    </w:p>
    <w:p w14:paraId="00000162" w14:textId="77777777" w:rsidR="009C49E9" w:rsidRDefault="00000000">
      <w:pPr>
        <w:spacing w:after="0" w:line="240" w:lineRule="auto"/>
        <w:jc w:val="center"/>
      </w:pPr>
      <w:r>
        <w:t xml:space="preserve">Мама, а невеста тут причем. Еще и дочь предателя. Какое-то </w:t>
      </w:r>
      <w:proofErr w:type="spellStart"/>
      <w:r>
        <w:t>треш</w:t>
      </w:r>
      <w:proofErr w:type="spellEnd"/>
      <w:r>
        <w:t xml:space="preserve"> средневековый.</w:t>
      </w:r>
    </w:p>
    <w:p w14:paraId="00000163" w14:textId="77777777" w:rsidR="009C49E9" w:rsidRDefault="009C49E9">
      <w:pPr>
        <w:spacing w:after="0" w:line="240" w:lineRule="auto"/>
        <w:jc w:val="center"/>
      </w:pPr>
    </w:p>
    <w:p w14:paraId="00000164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65" w14:textId="77777777" w:rsidR="009C49E9" w:rsidRDefault="00000000">
      <w:pPr>
        <w:spacing w:after="0" w:line="240" w:lineRule="auto"/>
        <w:jc w:val="center"/>
      </w:pPr>
      <w:r>
        <w:t xml:space="preserve">Понимаешь, они договорились между собой что, если родится девочка и мальчик у их жен, то ни поженятся. Так раньше делали. Ну традиция. </w:t>
      </w:r>
    </w:p>
    <w:p w14:paraId="00000166" w14:textId="77777777" w:rsidR="009C49E9" w:rsidRDefault="009C49E9">
      <w:pPr>
        <w:spacing w:after="0" w:line="240" w:lineRule="auto"/>
        <w:jc w:val="center"/>
      </w:pPr>
    </w:p>
    <w:p w14:paraId="00000167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68" w14:textId="77777777" w:rsidR="009C49E9" w:rsidRDefault="00000000">
      <w:pPr>
        <w:spacing w:after="0" w:line="240" w:lineRule="auto"/>
        <w:jc w:val="center"/>
      </w:pPr>
      <w:r>
        <w:t xml:space="preserve">Да я понял. Без меня </w:t>
      </w:r>
      <w:proofErr w:type="spellStart"/>
      <w:r>
        <w:t>меня</w:t>
      </w:r>
      <w:proofErr w:type="spellEnd"/>
      <w:r>
        <w:t xml:space="preserve"> родили, женили, похоронили.</w:t>
      </w:r>
    </w:p>
    <w:p w14:paraId="00000169" w14:textId="77777777" w:rsidR="009C49E9" w:rsidRDefault="009C49E9">
      <w:pPr>
        <w:spacing w:after="0" w:line="240" w:lineRule="auto"/>
        <w:jc w:val="center"/>
      </w:pPr>
    </w:p>
    <w:p w14:paraId="0000016A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6B" w14:textId="77777777" w:rsidR="009C49E9" w:rsidRDefault="00000000">
      <w:pPr>
        <w:spacing w:after="0" w:line="240" w:lineRule="auto"/>
        <w:jc w:val="center"/>
      </w:pPr>
      <w:r>
        <w:t xml:space="preserve">Но они же тоже современные были и сказали, что, если вы друг другу понравитесь. То… То это будет круто. Слово дали друг другу. Клятву. За слова надо отвечать. А он не ответил. </w:t>
      </w:r>
    </w:p>
    <w:p w14:paraId="0000016C" w14:textId="77777777" w:rsidR="009C49E9" w:rsidRDefault="009C49E9">
      <w:pPr>
        <w:spacing w:after="0" w:line="240" w:lineRule="auto"/>
        <w:jc w:val="center"/>
        <w:rPr>
          <w:highlight w:val="yellow"/>
        </w:rPr>
      </w:pPr>
    </w:p>
    <w:p w14:paraId="0000016D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6E" w14:textId="77777777" w:rsidR="009C49E9" w:rsidRDefault="00000000">
      <w:pPr>
        <w:spacing w:after="0" w:line="240" w:lineRule="auto"/>
        <w:jc w:val="center"/>
      </w:pPr>
      <w:r>
        <w:t xml:space="preserve">Да… уж. </w:t>
      </w:r>
      <w:proofErr w:type="spellStart"/>
      <w:r>
        <w:t>Крутее</w:t>
      </w:r>
      <w:proofErr w:type="spellEnd"/>
      <w:r>
        <w:t xml:space="preserve"> некуда. А где здесь папина доброта и сила? Ответил не ответил. Какой-то как у нас расклад. Тут какой-то фатализм и произвол. </w:t>
      </w:r>
    </w:p>
    <w:p w14:paraId="0000016F" w14:textId="77777777" w:rsidR="009C49E9" w:rsidRDefault="009C49E9">
      <w:pPr>
        <w:spacing w:after="0" w:line="240" w:lineRule="auto"/>
        <w:jc w:val="center"/>
      </w:pPr>
    </w:p>
    <w:p w14:paraId="00000170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71" w14:textId="77777777" w:rsidR="009C49E9" w:rsidRDefault="00000000">
      <w:pPr>
        <w:spacing w:after="0" w:line="240" w:lineRule="auto"/>
        <w:jc w:val="center"/>
      </w:pPr>
      <w:r>
        <w:t>Ты такие слова знаешь умные. Хотя и боксер.</w:t>
      </w:r>
    </w:p>
    <w:p w14:paraId="00000172" w14:textId="77777777" w:rsidR="009C49E9" w:rsidRDefault="009C49E9">
      <w:pPr>
        <w:spacing w:after="0" w:line="240" w:lineRule="auto"/>
        <w:jc w:val="center"/>
      </w:pPr>
    </w:p>
    <w:p w14:paraId="00000173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74" w14:textId="77777777" w:rsidR="009C49E9" w:rsidRDefault="00000000">
      <w:pPr>
        <w:spacing w:after="0" w:line="240" w:lineRule="auto"/>
        <w:jc w:val="center"/>
      </w:pPr>
      <w:r>
        <w:t>Мама, бокс — это тоже поединок интеллектов. Но давай про невесту. Она красивая?</w:t>
      </w:r>
    </w:p>
    <w:p w14:paraId="00000175" w14:textId="77777777" w:rsidR="009C49E9" w:rsidRDefault="009C49E9">
      <w:pPr>
        <w:spacing w:after="0" w:line="240" w:lineRule="auto"/>
        <w:jc w:val="center"/>
      </w:pPr>
    </w:p>
    <w:p w14:paraId="00000176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77" w14:textId="77777777" w:rsidR="009C49E9" w:rsidRDefault="00000000">
      <w:pPr>
        <w:spacing w:after="0" w:line="240" w:lineRule="auto"/>
        <w:jc w:val="center"/>
      </w:pPr>
      <w:r>
        <w:t>Конечно красивая, и умная. Ты можешь ее найти.</w:t>
      </w:r>
    </w:p>
    <w:p w14:paraId="00000178" w14:textId="77777777" w:rsidR="009C49E9" w:rsidRDefault="00000000">
      <w:pPr>
        <w:spacing w:after="0" w:line="240" w:lineRule="auto"/>
        <w:jc w:val="center"/>
      </w:pPr>
      <w:r>
        <w:t xml:space="preserve"> Она вроде в Лондон уехала правда. </w:t>
      </w:r>
    </w:p>
    <w:p w14:paraId="00000179" w14:textId="77777777" w:rsidR="009C49E9" w:rsidRDefault="009C49E9">
      <w:pPr>
        <w:spacing w:after="0" w:line="240" w:lineRule="auto"/>
        <w:jc w:val="center"/>
      </w:pPr>
    </w:p>
    <w:p w14:paraId="0000017A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7B" w14:textId="77777777" w:rsidR="009C49E9" w:rsidRDefault="00000000">
      <w:pPr>
        <w:spacing w:after="0" w:line="240" w:lineRule="auto"/>
        <w:jc w:val="center"/>
      </w:pPr>
      <w:r>
        <w:t>Мне в Лондон за ней ехать? Я уеду жить в Лондон.</w:t>
      </w:r>
    </w:p>
    <w:p w14:paraId="0000017C" w14:textId="77777777" w:rsidR="009C49E9" w:rsidRDefault="009C49E9">
      <w:pPr>
        <w:spacing w:after="0" w:line="240" w:lineRule="auto"/>
        <w:jc w:val="center"/>
      </w:pPr>
    </w:p>
    <w:p w14:paraId="0000017D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7E" w14:textId="77777777" w:rsidR="009C49E9" w:rsidRDefault="00000000">
      <w:pPr>
        <w:spacing w:after="0" w:line="240" w:lineRule="auto"/>
        <w:jc w:val="center"/>
      </w:pPr>
      <w:r>
        <w:t xml:space="preserve">Я не знаю. Я же их </w:t>
      </w:r>
      <w:proofErr w:type="spellStart"/>
      <w:r>
        <w:t>блокнула</w:t>
      </w:r>
      <w:proofErr w:type="spellEnd"/>
      <w:r>
        <w:t xml:space="preserve">. Но на нее </w:t>
      </w:r>
    </w:p>
    <w:p w14:paraId="0000017F" w14:textId="77777777" w:rsidR="009C49E9" w:rsidRDefault="00000000">
      <w:pPr>
        <w:spacing w:after="0" w:line="240" w:lineRule="auto"/>
        <w:jc w:val="center"/>
      </w:pPr>
      <w:r>
        <w:t xml:space="preserve">подписана с левого аккаунта. Она в Астане. </w:t>
      </w:r>
    </w:p>
    <w:p w14:paraId="00000180" w14:textId="77777777" w:rsidR="009C49E9" w:rsidRDefault="009C49E9">
      <w:pPr>
        <w:spacing w:after="0" w:line="240" w:lineRule="auto"/>
        <w:jc w:val="center"/>
      </w:pPr>
    </w:p>
    <w:p w14:paraId="00000181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82" w14:textId="77777777" w:rsidR="009C49E9" w:rsidRDefault="00000000">
      <w:pPr>
        <w:spacing w:after="0" w:line="240" w:lineRule="auto"/>
        <w:jc w:val="center"/>
      </w:pPr>
      <w:r>
        <w:t>Мама, ты…</w:t>
      </w:r>
    </w:p>
    <w:p w14:paraId="00000183" w14:textId="77777777" w:rsidR="009C49E9" w:rsidRDefault="009C49E9">
      <w:pPr>
        <w:spacing w:after="0" w:line="240" w:lineRule="auto"/>
        <w:jc w:val="center"/>
      </w:pPr>
    </w:p>
    <w:p w14:paraId="00000184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85" w14:textId="77777777" w:rsidR="009C49E9" w:rsidRDefault="00000000">
      <w:pPr>
        <w:spacing w:after="0" w:line="240" w:lineRule="auto"/>
        <w:jc w:val="center"/>
      </w:pPr>
      <w:r>
        <w:t xml:space="preserve">Езжай в Астану. Ищи свою любовь. Ссылку на ее аккаунт на </w:t>
      </w:r>
      <w:proofErr w:type="spellStart"/>
      <w:r>
        <w:t>ватсапп</w:t>
      </w:r>
      <w:proofErr w:type="spellEnd"/>
      <w:r>
        <w:t xml:space="preserve"> скинула. </w:t>
      </w:r>
    </w:p>
    <w:p w14:paraId="00000186" w14:textId="77777777" w:rsidR="009C49E9" w:rsidRDefault="009C49E9">
      <w:pPr>
        <w:spacing w:after="0" w:line="240" w:lineRule="auto"/>
        <w:jc w:val="center"/>
      </w:pPr>
    </w:p>
    <w:p w14:paraId="00000187" w14:textId="77777777" w:rsidR="009C49E9" w:rsidRDefault="00000000">
      <w:pPr>
        <w:spacing w:after="0" w:line="240" w:lineRule="auto"/>
      </w:pPr>
      <w:r>
        <w:lastRenderedPageBreak/>
        <w:t xml:space="preserve">Козы </w:t>
      </w:r>
      <w:proofErr w:type="spellStart"/>
      <w:r>
        <w:t>Корпеш</w:t>
      </w:r>
      <w:proofErr w:type="spellEnd"/>
      <w:r>
        <w:t xml:space="preserve"> смотрит в телефон.</w:t>
      </w:r>
    </w:p>
    <w:p w14:paraId="00000188" w14:textId="77777777" w:rsidR="009C49E9" w:rsidRDefault="009C49E9">
      <w:pPr>
        <w:spacing w:after="0" w:line="240" w:lineRule="auto"/>
      </w:pPr>
    </w:p>
    <w:p w14:paraId="00000189" w14:textId="77777777" w:rsidR="009C49E9" w:rsidRDefault="00000000">
      <w:pPr>
        <w:spacing w:after="0" w:line="240" w:lineRule="auto"/>
        <w:jc w:val="center"/>
      </w:pPr>
      <w:r>
        <w:t>КОЗЫ КОРПЕШ</w:t>
      </w:r>
    </w:p>
    <w:p w14:paraId="0000018A" w14:textId="77777777" w:rsidR="009C49E9" w:rsidRDefault="00000000">
      <w:pPr>
        <w:spacing w:after="0" w:line="240" w:lineRule="auto"/>
        <w:jc w:val="center"/>
      </w:pPr>
      <w:r>
        <w:t xml:space="preserve">Уже подписался, там открытый аккаунт. Я позвоню. Только гитару возьму свою. </w:t>
      </w:r>
    </w:p>
    <w:p w14:paraId="0000018B" w14:textId="77777777" w:rsidR="009C49E9" w:rsidRDefault="009C49E9">
      <w:pPr>
        <w:spacing w:after="0" w:line="240" w:lineRule="auto"/>
        <w:jc w:val="center"/>
      </w:pPr>
    </w:p>
    <w:p w14:paraId="0000018C" w14:textId="77777777" w:rsidR="009C49E9" w:rsidRDefault="00000000">
      <w:pPr>
        <w:spacing w:after="0" w:line="240" w:lineRule="auto"/>
        <w:jc w:val="center"/>
      </w:pPr>
      <w:r>
        <w:t>МАМА КОЗЫ КОРПЕША</w:t>
      </w:r>
    </w:p>
    <w:p w14:paraId="0000018D" w14:textId="77777777" w:rsidR="009C49E9" w:rsidRDefault="00000000">
      <w:pPr>
        <w:spacing w:after="0" w:line="240" w:lineRule="auto"/>
        <w:jc w:val="center"/>
      </w:pPr>
      <w:r>
        <w:t>Гитара-то тебе зачем?</w:t>
      </w:r>
    </w:p>
    <w:p w14:paraId="0000018E" w14:textId="77777777" w:rsidR="009C49E9" w:rsidRDefault="009C49E9">
      <w:pPr>
        <w:spacing w:after="0" w:line="240" w:lineRule="auto"/>
        <w:jc w:val="center"/>
      </w:pPr>
    </w:p>
    <w:p w14:paraId="0000018F" w14:textId="77777777" w:rsidR="009C49E9" w:rsidRDefault="00000000">
      <w:pPr>
        <w:spacing w:after="0" w:line="240" w:lineRule="auto"/>
      </w:pPr>
      <w:r>
        <w:t xml:space="preserve">Козы </w:t>
      </w:r>
      <w:proofErr w:type="spellStart"/>
      <w:r>
        <w:t>Корпеш</w:t>
      </w:r>
      <w:proofErr w:type="spellEnd"/>
      <w:r>
        <w:t xml:space="preserve"> не слышит ее и уходит. </w:t>
      </w:r>
    </w:p>
    <w:p w14:paraId="00000190" w14:textId="77777777" w:rsidR="009C49E9" w:rsidRDefault="009C49E9">
      <w:pPr>
        <w:spacing w:after="0" w:line="240" w:lineRule="auto"/>
      </w:pPr>
    </w:p>
    <w:p w14:paraId="00000191" w14:textId="77777777" w:rsidR="009C49E9" w:rsidRDefault="00000000">
      <w:pPr>
        <w:spacing w:after="0" w:line="240" w:lineRule="auto"/>
        <w:jc w:val="center"/>
        <w:rPr>
          <w:i/>
          <w:iCs/>
        </w:rPr>
      </w:pPr>
      <w:r>
        <w:t xml:space="preserve">МАМА КОЗЫ КОРПЕША </w:t>
      </w:r>
      <w:r>
        <w:rPr>
          <w:i/>
          <w:iCs/>
        </w:rPr>
        <w:t>ломая четвертую стену</w:t>
      </w:r>
    </w:p>
    <w:p w14:paraId="00000192" w14:textId="77777777" w:rsidR="009C49E9" w:rsidRDefault="00000000">
      <w:pPr>
        <w:spacing w:after="0" w:line="240" w:lineRule="auto"/>
        <w:jc w:val="center"/>
      </w:pPr>
      <w:r>
        <w:t xml:space="preserve">Уехал не знаю куда. Искать не </w:t>
      </w:r>
      <w:proofErr w:type="gramStart"/>
      <w:r>
        <w:t>знаю</w:t>
      </w:r>
      <w:proofErr w:type="gramEnd"/>
      <w:r>
        <w:t xml:space="preserve"> что и кого.  Гитара эта…Отомсти за мои слезы. Кому? Все умерли и девочка не причем. Может ты будешь счастливым? Сыночка корзиночка мой.  Кончено, не корзиночка. Это я так, к слову. Он сам по себе. Я сама по себе. Я может замуж выхожу и живу свою лучшую жизнь.</w:t>
      </w:r>
    </w:p>
    <w:p w14:paraId="00000193" w14:textId="77777777" w:rsidR="009C49E9" w:rsidRDefault="009C49E9">
      <w:pPr>
        <w:spacing w:after="0" w:line="240" w:lineRule="auto"/>
        <w:jc w:val="center"/>
        <w:rPr>
          <w:highlight w:val="yellow"/>
        </w:rPr>
      </w:pPr>
    </w:p>
    <w:p w14:paraId="00000194" w14:textId="77777777" w:rsidR="009C49E9" w:rsidRDefault="00000000">
      <w:pPr>
        <w:spacing w:after="0" w:line="240" w:lineRule="auto"/>
      </w:pPr>
      <w:r>
        <w:t xml:space="preserve">Маа Козы </w:t>
      </w:r>
      <w:proofErr w:type="spellStart"/>
      <w:r>
        <w:t>Корпеша</w:t>
      </w:r>
      <w:proofErr w:type="spellEnd"/>
      <w:r>
        <w:t xml:space="preserve"> встает и ходит перед зрителями и думает о чем-то. </w:t>
      </w:r>
    </w:p>
    <w:p w14:paraId="00000195" w14:textId="77777777" w:rsidR="009C49E9" w:rsidRDefault="009C49E9">
      <w:pPr>
        <w:spacing w:after="0" w:line="240" w:lineRule="auto"/>
      </w:pPr>
    </w:p>
    <w:p w14:paraId="00000196" w14:textId="77777777" w:rsidR="009C49E9" w:rsidRDefault="00000000">
      <w:pPr>
        <w:spacing w:after="0" w:line="240" w:lineRule="auto"/>
        <w:jc w:val="center"/>
        <w:rPr>
          <w:i/>
          <w:iCs/>
        </w:rPr>
      </w:pPr>
      <w:r>
        <w:t xml:space="preserve">МАМА КОЗЫ КОРПЕША </w:t>
      </w:r>
      <w:r>
        <w:rPr>
          <w:i/>
          <w:iCs/>
        </w:rPr>
        <w:t>ломая четвертую стену</w:t>
      </w:r>
    </w:p>
    <w:p w14:paraId="00000197" w14:textId="77777777" w:rsidR="009C49E9" w:rsidRDefault="00000000">
      <w:pPr>
        <w:spacing w:after="0" w:line="240" w:lineRule="auto"/>
        <w:jc w:val="center"/>
        <w:rPr>
          <w:i/>
          <w:iCs/>
        </w:rPr>
      </w:pPr>
      <w:r>
        <w:t xml:space="preserve"> Нянчишь, ночами не спишь. А он - позвоню. А мне даже имя, автор не дал. И в классическом тексте тоже имени нет - просто жена </w:t>
      </w:r>
      <w:proofErr w:type="spellStart"/>
      <w:r>
        <w:t>Сарыбая</w:t>
      </w:r>
      <w:proofErr w:type="spellEnd"/>
      <w:r>
        <w:t xml:space="preserve">. А у меня есть имя! И оно не </w:t>
      </w:r>
      <w:proofErr w:type="spellStart"/>
      <w:r>
        <w:t>Улболсын</w:t>
      </w:r>
      <w:proofErr w:type="spellEnd"/>
      <w:r>
        <w:t xml:space="preserve">. И замуж мне точно пора. </w:t>
      </w:r>
      <w:hyperlink r:id="rId10">
        <w:r>
          <w:rPr>
            <w:i/>
            <w:iCs/>
            <w:color w:val="1155CC"/>
            <w:u w:val="single"/>
          </w:rPr>
          <w:t>Начинает петь.</w:t>
        </w:r>
      </w:hyperlink>
    </w:p>
    <w:p w14:paraId="00000198" w14:textId="77777777" w:rsidR="009C49E9" w:rsidRDefault="009C49E9">
      <w:pPr>
        <w:spacing w:after="0" w:line="240" w:lineRule="auto"/>
        <w:jc w:val="center"/>
        <w:rPr>
          <w:rFonts w:ascii="Arial" w:eastAsia="Arial" w:hAnsi="Arial" w:cs="Arial"/>
        </w:rPr>
      </w:pPr>
    </w:p>
    <w:p w14:paraId="0000019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Мальчик мой вырос</w:t>
      </w:r>
    </w:p>
    <w:p w14:paraId="0000019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Уходишь во взрослый мир</w:t>
      </w:r>
    </w:p>
    <w:p w14:paraId="0000019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Он разный пусть тебе повезет </w:t>
      </w:r>
    </w:p>
    <w:p w14:paraId="0000019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 я не знаю мир уютный</w:t>
      </w:r>
    </w:p>
    <w:p w14:paraId="0000019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Или опасный или немного</w:t>
      </w:r>
    </w:p>
    <w:p w14:paraId="0000019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того и другого и можно без хлеба</w:t>
      </w:r>
    </w:p>
    <w:p w14:paraId="0000019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дальше сам иди шагай</w:t>
      </w:r>
    </w:p>
    <w:p w14:paraId="000001A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Сам по себе звони иногда</w:t>
      </w:r>
    </w:p>
    <w:p w14:paraId="000001A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Решай, думай и делай </w:t>
      </w:r>
    </w:p>
    <w:p w14:paraId="000001A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буду рядом если ты хочешь </w:t>
      </w:r>
    </w:p>
    <w:p w14:paraId="000001A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Если ты скажешь я приду</w:t>
      </w:r>
    </w:p>
    <w:p w14:paraId="000001A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Захочешь вернуться вернись</w:t>
      </w:r>
    </w:p>
    <w:p w14:paraId="000001A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Но ты не захочешь ты сильный </w:t>
      </w:r>
    </w:p>
    <w:p w14:paraId="000001A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 </w:t>
      </w:r>
      <w:proofErr w:type="gramStart"/>
      <w:r>
        <w:rPr>
          <w:rFonts w:ascii="Arial" w:eastAsia="Arial" w:hAnsi="Arial" w:cs="Arial"/>
        </w:rPr>
        <w:t>молодой  все</w:t>
      </w:r>
      <w:proofErr w:type="gramEnd"/>
      <w:r>
        <w:rPr>
          <w:rFonts w:ascii="Arial" w:eastAsia="Arial" w:hAnsi="Arial" w:cs="Arial"/>
        </w:rPr>
        <w:t xml:space="preserve"> в первый раз </w:t>
      </w:r>
    </w:p>
    <w:p w14:paraId="000001A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Путь свой найдешь только ищи </w:t>
      </w:r>
    </w:p>
    <w:p w14:paraId="000001A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дальше сам иди шагай</w:t>
      </w:r>
    </w:p>
    <w:p w14:paraId="000001A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Сам по себе звони иногда</w:t>
      </w:r>
    </w:p>
    <w:p w14:paraId="000001A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color w:val="0F0F0F"/>
        </w:rPr>
      </w:pPr>
      <w:r>
        <w:rPr>
          <w:rFonts w:ascii="Arial" w:eastAsia="Arial" w:hAnsi="Arial" w:cs="Arial"/>
        </w:rPr>
        <w:t xml:space="preserve">Решай, думай и делай </w:t>
      </w:r>
    </w:p>
    <w:p w14:paraId="000001AB" w14:textId="77777777" w:rsidR="009C49E9" w:rsidRDefault="009C49E9">
      <w:pPr>
        <w:spacing w:after="0" w:line="240" w:lineRule="auto"/>
        <w:rPr>
          <w:highlight w:val="yellow"/>
        </w:rPr>
      </w:pPr>
    </w:p>
    <w:p w14:paraId="000001A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АКТ 2 ЛЮБОВЬ ВСЕХ ПОБЕДИТ</w:t>
      </w:r>
    </w:p>
    <w:p w14:paraId="000001AD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1A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Сцена 4. ПЕРВАЯ ВСТРЕЧА ВЛЮБЛЕННЫХ. </w:t>
      </w:r>
    </w:p>
    <w:p w14:paraId="000001A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сидит на лавочке в парке и смотрит в телефон. Его гитара стоит рядом с ним в футляре.</w:t>
      </w:r>
    </w:p>
    <w:p w14:paraId="000001B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B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 же она не идет. Лайкнул, подписался; еще раз лайкнул. В директе </w:t>
      </w:r>
      <w:proofErr w:type="spellStart"/>
      <w:r>
        <w:rPr>
          <w:rFonts w:ascii="Arial" w:eastAsia="Arial" w:hAnsi="Arial" w:cs="Arial"/>
        </w:rPr>
        <w:t>заобщались</w:t>
      </w:r>
      <w:proofErr w:type="spellEnd"/>
      <w:r>
        <w:rPr>
          <w:rFonts w:ascii="Arial" w:eastAsia="Arial" w:hAnsi="Arial" w:cs="Arial"/>
        </w:rPr>
        <w:t xml:space="preserve">.  Ответила смайликом. </w:t>
      </w:r>
      <w:proofErr w:type="spellStart"/>
      <w:r>
        <w:rPr>
          <w:rFonts w:ascii="Arial" w:eastAsia="Arial" w:hAnsi="Arial" w:cs="Arial"/>
        </w:rPr>
        <w:t>Геометку</w:t>
      </w:r>
      <w:proofErr w:type="spellEnd"/>
      <w:r>
        <w:rPr>
          <w:rFonts w:ascii="Arial" w:eastAsia="Arial" w:hAnsi="Arial" w:cs="Arial"/>
        </w:rPr>
        <w:t xml:space="preserve"> скинул. И где вы?</w:t>
      </w:r>
    </w:p>
    <w:p w14:paraId="000001B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B3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Идет Баян Сулу очень красивая, уверенная, хорошо одетая и проходит мимо него. </w:t>
      </w:r>
    </w:p>
    <w:p w14:paraId="000001B4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1B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B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Баян, это я. </w:t>
      </w:r>
    </w:p>
    <w:p w14:paraId="000001B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B8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оборачивается и притворяется что не видит его. </w:t>
      </w:r>
    </w:p>
    <w:p w14:paraId="000001B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1B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B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Кто здесь? Баян — это разве не я? </w:t>
      </w:r>
    </w:p>
    <w:p w14:paraId="000001B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B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КОЗЫ КОРПЕШ </w:t>
      </w:r>
      <w:r>
        <w:rPr>
          <w:rFonts w:ascii="Arial" w:eastAsia="Arial" w:hAnsi="Arial" w:cs="Arial"/>
          <w:i/>
          <w:iCs/>
        </w:rPr>
        <w:t>смеется</w:t>
      </w:r>
    </w:p>
    <w:p w14:paraId="000001B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Считово</w:t>
      </w:r>
      <w:proofErr w:type="spellEnd"/>
      <w:r>
        <w:rPr>
          <w:rFonts w:ascii="Arial" w:eastAsia="Arial" w:hAnsi="Arial" w:cs="Arial"/>
        </w:rPr>
        <w:t xml:space="preserve">! Привет. </w:t>
      </w:r>
    </w:p>
    <w:p w14:paraId="000001B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C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C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Ну привет, привет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. Хороший у тебя голос и сам ты тоже </w:t>
      </w:r>
      <w:proofErr w:type="spellStart"/>
      <w:r>
        <w:rPr>
          <w:rFonts w:ascii="Arial" w:eastAsia="Arial" w:hAnsi="Arial" w:cs="Arial"/>
        </w:rPr>
        <w:t>ничешный</w:t>
      </w:r>
      <w:proofErr w:type="spellEnd"/>
      <w:r>
        <w:rPr>
          <w:rFonts w:ascii="Arial" w:eastAsia="Arial" w:hAnsi="Arial" w:cs="Arial"/>
        </w:rPr>
        <w:t xml:space="preserve"> такой. Не отличаешься от фоток в профиле. Честный. </w:t>
      </w:r>
    </w:p>
    <w:p w14:paraId="000001C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C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C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даже не знал, что так можно. </w:t>
      </w:r>
    </w:p>
    <w:p w14:paraId="000001C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C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C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Все можно. Да, все так делают. Особенно в </w:t>
      </w:r>
      <w:proofErr w:type="spellStart"/>
      <w:r>
        <w:rPr>
          <w:rFonts w:ascii="Arial" w:eastAsia="Arial" w:hAnsi="Arial" w:cs="Arial"/>
        </w:rPr>
        <w:t>тиндере</w:t>
      </w:r>
      <w:proofErr w:type="spellEnd"/>
      <w:r>
        <w:rPr>
          <w:rFonts w:ascii="Arial" w:eastAsia="Arial" w:hAnsi="Arial" w:cs="Arial"/>
        </w:rPr>
        <w:t>.</w:t>
      </w:r>
    </w:p>
    <w:p w14:paraId="000001C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C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C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Ол не </w:t>
      </w:r>
      <w:proofErr w:type="spellStart"/>
      <w:r>
        <w:rPr>
          <w:rFonts w:ascii="Arial" w:eastAsia="Arial" w:hAnsi="Arial" w:cs="Arial"/>
        </w:rPr>
        <w:t>деген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пәле</w:t>
      </w:r>
      <w:proofErr w:type="spellEnd"/>
      <w:r>
        <w:rPr>
          <w:rFonts w:ascii="Arial" w:eastAsia="Arial" w:hAnsi="Arial" w:cs="Arial"/>
        </w:rPr>
        <w:t>?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000001C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C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C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Эммм</w:t>
      </w:r>
      <w:proofErr w:type="spellEnd"/>
      <w:r>
        <w:rPr>
          <w:rFonts w:ascii="Arial" w:eastAsia="Arial" w:hAnsi="Arial" w:cs="Arial"/>
        </w:rPr>
        <w:t>?</w:t>
      </w:r>
    </w:p>
    <w:p w14:paraId="000001C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C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D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Ой сорри. Знаю конечно. Ты там тоже сидишь? </w:t>
      </w:r>
    </w:p>
    <w:p w14:paraId="000001D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D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D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Стою. Как сейчас. Может предложишь присесть?</w:t>
      </w:r>
    </w:p>
    <w:p w14:paraId="000001D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D5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встает.</w:t>
      </w:r>
    </w:p>
    <w:p w14:paraId="000001D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D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Конечно. Присаживайтесь. </w:t>
      </w:r>
    </w:p>
    <w:p w14:paraId="000001D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D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СУЛУ </w:t>
      </w:r>
      <w:r>
        <w:rPr>
          <w:rFonts w:ascii="Arial" w:eastAsia="Arial" w:hAnsi="Arial" w:cs="Arial"/>
          <w:i/>
          <w:iCs/>
        </w:rPr>
        <w:t>показывая на гитару</w:t>
      </w:r>
    </w:p>
    <w:p w14:paraId="000001D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музыкант?</w:t>
      </w:r>
    </w:p>
    <w:p w14:paraId="000001D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D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D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Да, так, играю. Тебе сыграю под настроение.</w:t>
      </w:r>
    </w:p>
    <w:p w14:paraId="000001D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D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E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я вот только на нервах могу играть. Чужих и своих. </w:t>
      </w:r>
    </w:p>
    <w:p w14:paraId="000001E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1E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E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Пошли в кафешку. Что тут на жаре сидеть?</w:t>
      </w:r>
    </w:p>
    <w:p w14:paraId="000001E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E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E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 знаешь, может здесь? Там на выходе меня старший брат ждет. </w:t>
      </w:r>
    </w:p>
    <w:p w14:paraId="000001E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E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E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? Он тебе не брат и даже не родственник. </w:t>
      </w:r>
    </w:p>
    <w:p w14:paraId="000001E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E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E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Слушай, а ты откуда такой взялся? От папы с мамой? Красивый, вежливый, видишь меня в первый раз и уже знаешь, что не все знают. </w:t>
      </w:r>
    </w:p>
    <w:p w14:paraId="000001E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E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E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Тогда пошли по парку погуляем. И я все объясню. Что знаю, что не знаю. За что привлекался, не привлекался. </w:t>
      </w:r>
    </w:p>
    <w:p w14:paraId="000001F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F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F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 тебя взрослые шутки. Тебе сколько лет?</w:t>
      </w:r>
    </w:p>
    <w:p w14:paraId="000001F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F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1F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Восемнадцать. Всегда восемнадцать. Повзрослеть пришлось. </w:t>
      </w:r>
    </w:p>
    <w:p w14:paraId="000001F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F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1F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Ладно, веди. Кафешка </w:t>
      </w:r>
      <w:proofErr w:type="gramStart"/>
      <w:r>
        <w:rPr>
          <w:rFonts w:ascii="Arial" w:eastAsia="Arial" w:hAnsi="Arial" w:cs="Arial"/>
        </w:rPr>
        <w:t>- это</w:t>
      </w:r>
      <w:proofErr w:type="gramEnd"/>
      <w:r>
        <w:rPr>
          <w:rFonts w:ascii="Arial" w:eastAsia="Arial" w:hAnsi="Arial" w:cs="Arial"/>
        </w:rPr>
        <w:t xml:space="preserve"> хорошо. От брата я всегда хотела убежать. </w:t>
      </w:r>
    </w:p>
    <w:p w14:paraId="000001F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Гиперопека</w:t>
      </w:r>
      <w:proofErr w:type="spellEnd"/>
      <w:r>
        <w:rPr>
          <w:rFonts w:ascii="Arial" w:eastAsia="Arial" w:hAnsi="Arial" w:cs="Arial"/>
        </w:rPr>
        <w:t xml:space="preserve"> знаешь?</w:t>
      </w:r>
    </w:p>
    <w:p w14:paraId="000001F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F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КОЗЫ КОРПЕШ</w:t>
      </w:r>
    </w:p>
    <w:p w14:paraId="000001F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Вместе убежим.</w:t>
      </w:r>
    </w:p>
    <w:p w14:paraId="000001F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1FE" w14:textId="77777777" w:rsidR="009C49E9" w:rsidRDefault="00000000">
      <w:pPr>
        <w:spacing w:after="0" w:line="276" w:lineRule="auto"/>
        <w:rPr>
          <w:rFonts w:ascii="Roboto" w:eastAsia="Roboto" w:hAnsi="Roboto" w:cs="Roboto"/>
          <w:color w:val="0F0F0F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и Баян Сулу уходят по аллее и Баян Сулу сразу берет его за руку. Они вместе смеются и выглядят со стороны счастливыми. </w:t>
      </w:r>
    </w:p>
    <w:p w14:paraId="000001FF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0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5. ВЫХОД ЗЛОДЕЯ К МОРЮ ЛЮБВИ</w:t>
      </w:r>
    </w:p>
    <w:p w14:paraId="00000201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На сцене появляется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и начинает сперва приглядываться и потом усердно принюхиваться. Он смотрит в сторону Баян Сулу и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202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0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0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Ах, ох. Голубки. Котятки. Топить вас в речке надо. За ручки сразу </w:t>
      </w:r>
      <w:proofErr w:type="spellStart"/>
      <w:r>
        <w:rPr>
          <w:rFonts w:ascii="Arial" w:eastAsia="Arial" w:hAnsi="Arial" w:cs="Arial"/>
        </w:rPr>
        <w:t>беруться</w:t>
      </w:r>
      <w:proofErr w:type="spellEnd"/>
      <w:r>
        <w:rPr>
          <w:rFonts w:ascii="Arial" w:eastAsia="Arial" w:hAnsi="Arial" w:cs="Arial"/>
        </w:rPr>
        <w:t>.</w:t>
      </w:r>
    </w:p>
    <w:p w14:paraId="0000020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Гитара эта. Закружил ты голову девочке.  </w:t>
      </w:r>
    </w:p>
    <w:p w14:paraId="0000020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07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плюет на </w:t>
      </w:r>
      <w:proofErr w:type="gramStart"/>
      <w:r>
        <w:rPr>
          <w:rFonts w:ascii="Arial" w:eastAsia="Arial" w:hAnsi="Arial" w:cs="Arial"/>
        </w:rPr>
        <w:t>землю  в</w:t>
      </w:r>
      <w:proofErr w:type="gramEnd"/>
      <w:r>
        <w:rPr>
          <w:rFonts w:ascii="Arial" w:eastAsia="Arial" w:hAnsi="Arial" w:cs="Arial"/>
        </w:rPr>
        <w:t xml:space="preserve"> злости.</w:t>
      </w:r>
    </w:p>
    <w:p w14:paraId="0000020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0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 Баян моя. И точка. Мне предназначена. Завещана. </w:t>
      </w:r>
      <w:proofErr w:type="spellStart"/>
      <w:r>
        <w:rPr>
          <w:rFonts w:ascii="Arial" w:eastAsia="Arial" w:hAnsi="Arial" w:cs="Arial"/>
        </w:rPr>
        <w:t>Папенько</w:t>
      </w:r>
      <w:proofErr w:type="spellEnd"/>
      <w:r>
        <w:rPr>
          <w:rFonts w:ascii="Arial" w:eastAsia="Arial" w:hAnsi="Arial" w:cs="Arial"/>
        </w:rPr>
        <w:t xml:space="preserve"> ваш мне тебя обещали. А ты тут хвостом крутишь-вертишь. Какой-то алматинский хипстер цветочек сорвет, а я его растил, холил и лелеял в такой суровой Астане. </w:t>
      </w:r>
    </w:p>
    <w:p w14:paraId="0000020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0B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неожиданно сморкается и всхлипывает.  </w:t>
      </w:r>
    </w:p>
    <w:p w14:paraId="0000020C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0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КОДАР</w:t>
      </w:r>
    </w:p>
    <w:p w14:paraId="0000020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Я  отца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еёшного</w:t>
      </w:r>
      <w:proofErr w:type="spellEnd"/>
      <w:r>
        <w:rPr>
          <w:rFonts w:ascii="Arial" w:eastAsia="Arial" w:hAnsi="Arial" w:cs="Arial"/>
        </w:rPr>
        <w:t xml:space="preserve"> руки целовал. Портфель его носил. Чуть ли не в зубах.  Все за ними подтирал.  Проблемы решал </w:t>
      </w:r>
      <w:proofErr w:type="spellStart"/>
      <w:r>
        <w:rPr>
          <w:rFonts w:ascii="Arial" w:eastAsia="Arial" w:hAnsi="Arial" w:cs="Arial"/>
        </w:rPr>
        <w:t>евошные</w:t>
      </w:r>
      <w:proofErr w:type="spellEnd"/>
      <w:r>
        <w:rPr>
          <w:rFonts w:ascii="Arial" w:eastAsia="Arial" w:hAnsi="Arial" w:cs="Arial"/>
        </w:rPr>
        <w:t>. Помогал. Он мне доверял. Я его уважал. Да я такое об этой семье знаю. Я правду расскажу такую что хуже всякой лжи.</w:t>
      </w:r>
    </w:p>
    <w:p w14:paraId="0000020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1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садится на землю и смотрит в зал. </w:t>
      </w:r>
    </w:p>
    <w:p w14:paraId="0000021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1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1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же такое пережил. Ограждал ее от всего. Она предназначена мне. Обещана мне. Ее отец дал слово. Это слово, это обещание мое. Надо держать слово. А то…</w:t>
      </w:r>
    </w:p>
    <w:p w14:paraId="0000021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15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вытаскивает пистолет. Держит его у груди со стволом на 45 градусов. Видно, что он умеет обращаться с оружием.  Он ходит взад вперед. </w:t>
      </w:r>
    </w:p>
    <w:p w14:paraId="00000216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1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1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человек может импульсивный. Но серьезный. Что ты такой серьезный,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? </w:t>
      </w:r>
      <w:proofErr w:type="spellStart"/>
      <w:r>
        <w:rPr>
          <w:rFonts w:ascii="Arial" w:eastAsia="Arial" w:hAnsi="Arial" w:cs="Arial"/>
        </w:rPr>
        <w:t>Why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serious</w:t>
      </w:r>
      <w:proofErr w:type="spellEnd"/>
      <w:r>
        <w:rPr>
          <w:rFonts w:ascii="Arial" w:eastAsia="Arial" w:hAnsi="Arial" w:cs="Arial"/>
        </w:rPr>
        <w:t xml:space="preserve">? Мы тоже английский знаем, хотя и в </w:t>
      </w:r>
      <w:proofErr w:type="spellStart"/>
      <w:r>
        <w:rPr>
          <w:rFonts w:ascii="Arial" w:eastAsia="Arial" w:hAnsi="Arial" w:cs="Arial"/>
        </w:rPr>
        <w:t>Лондонах</w:t>
      </w:r>
      <w:proofErr w:type="spellEnd"/>
      <w:r>
        <w:rPr>
          <w:rFonts w:ascii="Arial" w:eastAsia="Arial" w:hAnsi="Arial" w:cs="Arial"/>
        </w:rPr>
        <w:t xml:space="preserve"> не бывали, не живали. Мы здесь, плаваем. Не быстро, но глубоко. </w:t>
      </w:r>
    </w:p>
    <w:p w14:paraId="0000021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1A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встает в стойку для </w:t>
      </w:r>
      <w:proofErr w:type="gramStart"/>
      <w:r>
        <w:rPr>
          <w:rFonts w:ascii="Arial" w:eastAsia="Arial" w:hAnsi="Arial" w:cs="Arial"/>
        </w:rPr>
        <w:t>стрельбы  и</w:t>
      </w:r>
      <w:proofErr w:type="gramEnd"/>
      <w:r>
        <w:rPr>
          <w:rFonts w:ascii="Arial" w:eastAsia="Arial" w:hAnsi="Arial" w:cs="Arial"/>
        </w:rPr>
        <w:t xml:space="preserve"> резко наводит пистолет в зрительный зал. </w:t>
      </w:r>
    </w:p>
    <w:p w14:paraId="0000021B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1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1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Пиф-паф. И нету непонятного хипстера, от которого девушки едва увидев хотят иметь детей. А почему от меня не хотят? Я не злой, жизнь такая, где люди нарушают свои клятвы. За слова надо отвечать.</w:t>
      </w:r>
    </w:p>
    <w:p w14:paraId="0000021E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1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садится на лавочку. </w:t>
      </w:r>
    </w:p>
    <w:p w14:paraId="0000022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2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Ну почему одним все, а другим ничего. Я девушке улыбаюсь и делаю комплимент </w:t>
      </w:r>
      <w:proofErr w:type="gramStart"/>
      <w:r>
        <w:rPr>
          <w:rFonts w:ascii="Arial" w:eastAsia="Arial" w:hAnsi="Arial" w:cs="Arial"/>
        </w:rPr>
        <w:t>- это</w:t>
      </w:r>
      <w:proofErr w:type="gramEnd"/>
      <w:r>
        <w:rPr>
          <w:rFonts w:ascii="Arial" w:eastAsia="Arial" w:hAnsi="Arial" w:cs="Arial"/>
        </w:rPr>
        <w:t xml:space="preserve"> харассмент. Он значит подмигивает и шутку плоскую говорит - она с ним уходит. Почему? Может все? Умереть уснуть?</w:t>
      </w:r>
    </w:p>
    <w:p w14:paraId="0000022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23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засовывает пистолет в рот. Потом вытаскивает и кладет в кобуру.</w:t>
      </w:r>
    </w:p>
    <w:p w14:paraId="00000224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2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2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Нет, я не слабак. Девочка ушла. А ты расклеился. </w:t>
      </w:r>
    </w:p>
    <w:p w14:paraId="0000022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28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бьет себя по лицу. </w:t>
      </w:r>
    </w:p>
    <w:p w14:paraId="0000022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2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КОДАР</w:t>
      </w:r>
    </w:p>
    <w:p w14:paraId="0000022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Соберись тряпка.  Да у меня на нее GPS </w:t>
      </w:r>
      <w:proofErr w:type="spellStart"/>
      <w:r>
        <w:rPr>
          <w:rFonts w:ascii="Arial" w:eastAsia="Arial" w:hAnsi="Arial" w:cs="Arial"/>
        </w:rPr>
        <w:t>трекер</w:t>
      </w:r>
      <w:proofErr w:type="spellEnd"/>
    </w:p>
    <w:p w14:paraId="0000022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поставлен. Да у меня право подписи есть и доверенность от нее на все!</w:t>
      </w:r>
    </w:p>
    <w:p w14:paraId="0000022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2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встает. </w:t>
      </w:r>
    </w:p>
    <w:p w14:paraId="0000022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КОДАР</w:t>
      </w:r>
    </w:p>
    <w:p w14:paraId="0000023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</w:t>
      </w:r>
      <w:proofErr w:type="gramStart"/>
      <w:r>
        <w:rPr>
          <w:rFonts w:ascii="Arial" w:eastAsia="Arial" w:hAnsi="Arial" w:cs="Arial"/>
        </w:rPr>
        <w:t>я между прочим</w:t>
      </w:r>
      <w:proofErr w:type="gramEnd"/>
      <w:r>
        <w:rPr>
          <w:rFonts w:ascii="Arial" w:eastAsia="Arial" w:hAnsi="Arial" w:cs="Arial"/>
        </w:rPr>
        <w:t xml:space="preserve"> бывший сотрудник. И не мент, а конторский.  Не ушел бы со службы был бы генералом. Все их косяки разруливал. </w:t>
      </w:r>
      <w:proofErr w:type="gramStart"/>
      <w:r>
        <w:rPr>
          <w:rFonts w:ascii="Arial" w:eastAsia="Arial" w:hAnsi="Arial" w:cs="Arial"/>
        </w:rPr>
        <w:t>Мазу так сказать</w:t>
      </w:r>
      <w:proofErr w:type="gramEnd"/>
      <w:r>
        <w:rPr>
          <w:rFonts w:ascii="Arial" w:eastAsia="Arial" w:hAnsi="Arial" w:cs="Arial"/>
        </w:rPr>
        <w:t xml:space="preserve"> держал. А этот - просто молодое мясо, </w:t>
      </w:r>
      <w:proofErr w:type="spellStart"/>
      <w:r>
        <w:rPr>
          <w:rFonts w:ascii="Arial" w:eastAsia="Arial" w:hAnsi="Arial" w:cs="Arial"/>
        </w:rPr>
        <w:t>спортик</w:t>
      </w:r>
      <w:proofErr w:type="spellEnd"/>
      <w:r>
        <w:rPr>
          <w:rFonts w:ascii="Arial" w:eastAsia="Arial" w:hAnsi="Arial" w:cs="Arial"/>
        </w:rPr>
        <w:t xml:space="preserve">, высокий, смазливый. Мясу место в холодильнике. Я его в порошок сотру. Просто мясо.  Ненавижу несправедливость. Я за </w:t>
      </w:r>
      <w:proofErr w:type="spellStart"/>
      <w:r>
        <w:rPr>
          <w:rFonts w:ascii="Arial" w:eastAsia="Arial" w:hAnsi="Arial" w:cs="Arial"/>
        </w:rPr>
        <w:t>Бегежана</w:t>
      </w:r>
      <w:proofErr w:type="spellEnd"/>
      <w:r>
        <w:rPr>
          <w:rFonts w:ascii="Arial" w:eastAsia="Arial" w:hAnsi="Arial" w:cs="Arial"/>
        </w:rPr>
        <w:t xml:space="preserve">! </w:t>
      </w:r>
      <w:proofErr w:type="spellStart"/>
      <w:r>
        <w:rPr>
          <w:rFonts w:ascii="Arial" w:eastAsia="Arial" w:hAnsi="Arial" w:cs="Arial"/>
        </w:rPr>
        <w:t>Je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suis</w:t>
      </w:r>
      <w:proofErr w:type="spell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</w:rPr>
        <w:t>Begezhan</w:t>
      </w:r>
      <w:proofErr w:type="spellEnd"/>
      <w:proofErr w:type="gramEnd"/>
      <w:r>
        <w:rPr>
          <w:rFonts w:ascii="Arial" w:eastAsia="Arial" w:hAnsi="Arial" w:cs="Arial"/>
        </w:rPr>
        <w:t>! С детства. Толегены получают стрелой в мозг. В спинной.</w:t>
      </w:r>
    </w:p>
    <w:p w14:paraId="0000023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3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КОДАР </w:t>
      </w:r>
      <w:r>
        <w:rPr>
          <w:rFonts w:ascii="Arial" w:eastAsia="Arial" w:hAnsi="Arial" w:cs="Arial"/>
          <w:i/>
          <w:iCs/>
        </w:rPr>
        <w:t>ломает четвертую стену</w:t>
      </w:r>
    </w:p>
    <w:p w14:paraId="0000023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вы за кого? </w:t>
      </w:r>
      <w:proofErr w:type="spellStart"/>
      <w:r>
        <w:rPr>
          <w:rFonts w:ascii="Arial" w:eastAsia="Arial" w:hAnsi="Arial" w:cs="Arial"/>
        </w:rPr>
        <w:t>Бегежан</w:t>
      </w:r>
      <w:proofErr w:type="spellEnd"/>
      <w:r>
        <w:rPr>
          <w:rFonts w:ascii="Arial" w:eastAsia="Arial" w:hAnsi="Arial" w:cs="Arial"/>
        </w:rPr>
        <w:t xml:space="preserve"> или Толеген?</w:t>
      </w:r>
    </w:p>
    <w:p w14:paraId="0000023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 хоть знаете кто это?</w:t>
      </w:r>
    </w:p>
    <w:p w14:paraId="00000235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6. КЛЯТВЫ И ПЕСНИ</w:t>
      </w:r>
    </w:p>
    <w:p w14:paraId="00000236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и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опять идут по парку. </w:t>
      </w:r>
    </w:p>
    <w:p w14:paraId="00000237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3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3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Хорошая кафешка. Без пафоса. Вкусно. </w:t>
      </w:r>
    </w:p>
    <w:p w14:paraId="0000023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3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3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Да, такой </w:t>
      </w:r>
      <w:proofErr w:type="spellStart"/>
      <w:proofErr w:type="gramStart"/>
      <w:r>
        <w:rPr>
          <w:rFonts w:ascii="Arial" w:eastAsia="Arial" w:hAnsi="Arial" w:cs="Arial"/>
        </w:rPr>
        <w:t>вайб</w:t>
      </w:r>
      <w:proofErr w:type="spellEnd"/>
      <w:r>
        <w:rPr>
          <w:rFonts w:ascii="Arial" w:eastAsia="Arial" w:hAnsi="Arial" w:cs="Arial"/>
        </w:rPr>
        <w:t xml:space="preserve">  на</w:t>
      </w:r>
      <w:proofErr w:type="gramEnd"/>
      <w:r>
        <w:rPr>
          <w:rFonts w:ascii="Arial" w:eastAsia="Arial" w:hAnsi="Arial" w:cs="Arial"/>
        </w:rPr>
        <w:t xml:space="preserve"> икс2.</w:t>
      </w:r>
    </w:p>
    <w:p w14:paraId="0000023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3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3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играешь?</w:t>
      </w:r>
    </w:p>
    <w:p w14:paraId="0000024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4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4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тоже играешь? Это же мощь.</w:t>
      </w:r>
    </w:p>
    <w:p w14:paraId="0000024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4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4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Сыграй мне на гитаре. А то ты ее носишь все время. Не устал?</w:t>
      </w:r>
    </w:p>
    <w:p w14:paraId="0000024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47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вытаскивает гитару из футляра, немного настраивает. </w:t>
      </w:r>
    </w:p>
    <w:p w14:paraId="00000248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4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4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Про нас с тобой и про маму с папой. </w:t>
      </w:r>
    </w:p>
    <w:p w14:paraId="0000024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4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4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Оу, про боли сепарации? Давай!</w:t>
      </w:r>
    </w:p>
    <w:p w14:paraId="0000024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4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hyperlink r:id="rId11">
        <w:r>
          <w:rPr>
            <w:rFonts w:ascii="Arial" w:eastAsia="Arial" w:hAnsi="Arial" w:cs="Arial"/>
            <w:color w:val="1155CC"/>
            <w:u w:val="single"/>
          </w:rPr>
          <w:t>КОЗЫ КОРПЕШ</w:t>
        </w:r>
      </w:hyperlink>
    </w:p>
    <w:p w14:paraId="0000025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 всем виноват мой папа </w:t>
      </w:r>
    </w:p>
    <w:p w14:paraId="0000025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Ну может немножко Путин</w:t>
      </w:r>
    </w:p>
    <w:p w14:paraId="0000025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Напал он на Украину</w:t>
      </w:r>
    </w:p>
    <w:p w14:paraId="0000025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От этого все мои беды</w:t>
      </w:r>
    </w:p>
    <w:p w14:paraId="0000025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 всем виноват мой папа </w:t>
      </w:r>
    </w:p>
    <w:p w14:paraId="0000025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Во всех моих криках и страхах</w:t>
      </w:r>
    </w:p>
    <w:p w14:paraId="0000025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Стою красивый и умный</w:t>
      </w:r>
    </w:p>
    <w:p w14:paraId="0000025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Но в жизни плаксивый зануда</w:t>
      </w:r>
    </w:p>
    <w:p w14:paraId="0000025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Во всем виновата мама</w:t>
      </w:r>
    </w:p>
    <w:p w14:paraId="0000025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Она не дает мне денег</w:t>
      </w:r>
    </w:p>
    <w:p w14:paraId="0000025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Мне не </w:t>
      </w:r>
      <w:proofErr w:type="gramStart"/>
      <w:r>
        <w:rPr>
          <w:rFonts w:ascii="Arial" w:eastAsia="Arial" w:hAnsi="Arial" w:cs="Arial"/>
        </w:rPr>
        <w:t>дают  девчонки</w:t>
      </w:r>
      <w:proofErr w:type="gramEnd"/>
    </w:p>
    <w:p w14:paraId="0000025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Такой вот круг моей кармы </w:t>
      </w:r>
    </w:p>
    <w:p w14:paraId="0000025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Во всем виноват мой папа</w:t>
      </w:r>
    </w:p>
    <w:p w14:paraId="0000025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Так говорил старый Зигмунд </w:t>
      </w:r>
    </w:p>
    <w:p w14:paraId="0000025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Когда попал он на небо </w:t>
      </w:r>
    </w:p>
    <w:p w14:paraId="0000025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 Юнге наверно думал </w:t>
      </w:r>
    </w:p>
    <w:p w14:paraId="0000026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Скажите мне мама и папа</w:t>
      </w:r>
    </w:p>
    <w:p w14:paraId="0000026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Скажите мне только честно</w:t>
      </w:r>
    </w:p>
    <w:p w14:paraId="0000026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Зачем вы меня родили</w:t>
      </w:r>
    </w:p>
    <w:p w14:paraId="0000026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эпоху капитализма.</w:t>
      </w:r>
    </w:p>
    <w:p w14:paraId="00000264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Баян Сулу смеется. Потом прекращает. </w:t>
      </w:r>
    </w:p>
    <w:p w14:paraId="00000265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6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6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 знаешь, у меня же и папа и мама умерли. </w:t>
      </w:r>
    </w:p>
    <w:p w14:paraId="0000026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не знаю, зачем я смеюсь. Тебе наверно хочу понравиться. </w:t>
      </w:r>
    </w:p>
    <w:p w14:paraId="0000026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6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6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Ой извини конечно. У меня только мама жива.</w:t>
      </w:r>
    </w:p>
    <w:p w14:paraId="0000026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Я папу не видел. Ты мне и так нравишься. </w:t>
      </w:r>
    </w:p>
    <w:p w14:paraId="0000026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6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6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 меня только это страшный старший брат. </w:t>
      </w:r>
    </w:p>
    <w:p w14:paraId="0000027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7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7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провожу тебя до…</w:t>
      </w:r>
    </w:p>
    <w:p w14:paraId="0000027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7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7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 такси.</w:t>
      </w:r>
    </w:p>
    <w:p w14:paraId="0000027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7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7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Проеду с тобой?</w:t>
      </w:r>
    </w:p>
    <w:p w14:paraId="0000027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7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7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Нет, не стоит. Я сама уже взрослая и самостоятельная девочка. </w:t>
      </w:r>
    </w:p>
    <w:p w14:paraId="0000027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7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7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Конечно, конечно.</w:t>
      </w:r>
    </w:p>
    <w:p w14:paraId="0000027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8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8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 шучу я. Тут недалеко. Там просто дома. Тебе долго выбираться. </w:t>
      </w:r>
    </w:p>
    <w:p w14:paraId="0000028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8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8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Мы завтра увидимся? У тебя какие планы?</w:t>
      </w:r>
    </w:p>
    <w:p w14:paraId="0000028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8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8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Поехали кататься? У меня права есть </w:t>
      </w:r>
    </w:p>
    <w:p w14:paraId="0000028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 машину дают на выходные, когда движение поменьше. </w:t>
      </w:r>
    </w:p>
    <w:p w14:paraId="0000028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8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8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Круто. Поехали. </w:t>
      </w:r>
    </w:p>
    <w:p w14:paraId="0000028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8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8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С утра жди звонка. Сам не звони. </w:t>
      </w:r>
    </w:p>
    <w:p w14:paraId="0000028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9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9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Как скажешь.</w:t>
      </w:r>
    </w:p>
    <w:p w14:paraId="00000292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 смотрит на телефон.</w:t>
      </w:r>
    </w:p>
    <w:p w14:paraId="0000029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9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Вот и такси уже приехало. </w:t>
      </w:r>
    </w:p>
    <w:p w14:paraId="0000029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9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9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 свиданья, Баян Сулу. </w:t>
      </w:r>
    </w:p>
    <w:p w14:paraId="0000029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9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9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До свиданья. До завтра, гитарист. Хорошая песня.</w:t>
      </w:r>
    </w:p>
    <w:p w14:paraId="0000029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9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нагибается и целует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в щеку. </w:t>
      </w:r>
    </w:p>
    <w:p w14:paraId="0000029D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9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9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Оу!</w:t>
      </w:r>
    </w:p>
    <w:p w14:paraId="000002A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убегает со смехом. </w:t>
      </w:r>
    </w:p>
    <w:p w14:paraId="000002A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2A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Все пока, пока. Ничего себе не придумывай. </w:t>
      </w:r>
    </w:p>
    <w:p w14:paraId="000002A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A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A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буду ждать. </w:t>
      </w:r>
      <w:proofErr w:type="gramStart"/>
      <w:r>
        <w:rPr>
          <w:rFonts w:ascii="Arial" w:eastAsia="Arial" w:hAnsi="Arial" w:cs="Arial"/>
        </w:rPr>
        <w:t>Ждать  и</w:t>
      </w:r>
      <w:proofErr w:type="gramEnd"/>
      <w:r>
        <w:rPr>
          <w:rFonts w:ascii="Arial" w:eastAsia="Arial" w:hAnsi="Arial" w:cs="Arial"/>
        </w:rPr>
        <w:t xml:space="preserve"> надеяться. </w:t>
      </w:r>
    </w:p>
    <w:p w14:paraId="000002A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A7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7. МОНОЛОГ КОЗЫ КОРПЕША</w:t>
      </w:r>
    </w:p>
    <w:p w14:paraId="000002A8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медленно идет по парку один. </w:t>
      </w:r>
    </w:p>
    <w:p w14:paraId="000002A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A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A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Какая славная! Просто огонь и ураган. Столько силы и мягкости. Умная и веселая. Я влюбился.  Я влюбился. Женюсь. Завтра женюсь на ней. </w:t>
      </w:r>
    </w:p>
    <w:p w14:paraId="000002A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AD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начинает кружиться по парку и останавливается резко. </w:t>
      </w:r>
    </w:p>
    <w:p w14:paraId="000002AE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A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B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где мы будем жить и на что мы будем жить? Мы только закончили школу. Я никуда не поступил пока.  У меня или армия или </w:t>
      </w:r>
      <w:proofErr w:type="spellStart"/>
      <w:r>
        <w:rPr>
          <w:rFonts w:ascii="Arial" w:eastAsia="Arial" w:hAnsi="Arial" w:cs="Arial"/>
        </w:rPr>
        <w:t>gap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year</w:t>
      </w:r>
      <w:proofErr w:type="spellEnd"/>
      <w:r>
        <w:rPr>
          <w:rFonts w:ascii="Arial" w:eastAsia="Arial" w:hAnsi="Arial" w:cs="Arial"/>
        </w:rPr>
        <w:t xml:space="preserve">? Она богатая невеста. А я… так боксер на минималках. Еще какие-то отцовские клятвы между нами стоят. Странно, отцы порешали, а нам тоже надо решать. Родители или всегда правы или всегда неправы. В зависимости от возраста и обстоятельств. </w:t>
      </w:r>
    </w:p>
    <w:p w14:paraId="000002B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B2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садится на лавочку. </w:t>
      </w:r>
    </w:p>
    <w:p w14:paraId="000002B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КОЗЫ КОРПЕШ</w:t>
      </w:r>
    </w:p>
    <w:p w14:paraId="000002B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Да, любить оказывается ответственность. Я так не могу конечно. </w:t>
      </w:r>
    </w:p>
    <w:p w14:paraId="000002B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Она девушка серьезная. Я тоже серьезный. Вот позову, а она откажется. Спросит - работа, жилье, перспективы. С милым рай и в шалаше, если папа атташе. А у меня нет папы. И мама, чувствую, хочет замуж. Она не говорит, но я понимаю. Так две свадьбы и сыграем в один день. Но что там насчет работы? Что-то я погорячился. И что же мне делать? Я готов…Я готов спеть.</w:t>
      </w:r>
    </w:p>
    <w:p w14:paraId="000002B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B7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достает гитару и начинает</w:t>
      </w:r>
      <w:hyperlink r:id="rId12">
        <w:r>
          <w:rPr>
            <w:rFonts w:ascii="Arial" w:eastAsia="Arial" w:hAnsi="Arial" w:cs="Arial"/>
            <w:color w:val="1155CC"/>
            <w:u w:val="single"/>
          </w:rPr>
          <w:t xml:space="preserve"> петь</w:t>
        </w:r>
      </w:hyperlink>
      <w:r>
        <w:rPr>
          <w:rFonts w:ascii="Arial" w:eastAsia="Arial" w:hAnsi="Arial" w:cs="Arial"/>
        </w:rPr>
        <w:t xml:space="preserve">. </w:t>
      </w:r>
    </w:p>
    <w:p w14:paraId="000002B8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B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B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так </w:t>
      </w:r>
      <w:proofErr w:type="gramStart"/>
      <w:r>
        <w:rPr>
          <w:rFonts w:ascii="Arial" w:eastAsia="Arial" w:hAnsi="Arial" w:cs="Arial"/>
        </w:rPr>
        <w:t>влюблен  в</w:t>
      </w:r>
      <w:proofErr w:type="gramEnd"/>
      <w:r>
        <w:rPr>
          <w:rFonts w:ascii="Arial" w:eastAsia="Arial" w:hAnsi="Arial" w:cs="Arial"/>
        </w:rPr>
        <w:t xml:space="preserve"> тебя так влюблен</w:t>
      </w:r>
    </w:p>
    <w:p w14:paraId="000002B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мы повстречались не просто так </w:t>
      </w:r>
    </w:p>
    <w:p w14:paraId="000002B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Этот мир создан для нас с тобой</w:t>
      </w:r>
    </w:p>
    <w:p w14:paraId="000002B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Мог бы прожить обычную жизнь </w:t>
      </w:r>
    </w:p>
    <w:p w14:paraId="000002B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Родился учился женился работал </w:t>
      </w:r>
    </w:p>
    <w:p w14:paraId="000002B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Дети школа рутина развод </w:t>
      </w:r>
    </w:p>
    <w:p w14:paraId="000002C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Снова работа очень устал и умер </w:t>
      </w:r>
    </w:p>
    <w:p w14:paraId="000002C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Но ты появилась как свет после ночи </w:t>
      </w:r>
    </w:p>
    <w:p w14:paraId="000002C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чтобы спасти мою странную жизнь </w:t>
      </w:r>
    </w:p>
    <w:p w14:paraId="000002C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От такой непонятный невнятной судьбы </w:t>
      </w:r>
    </w:p>
    <w:p w14:paraId="000002C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Наша любовь наше спасение </w:t>
      </w:r>
    </w:p>
    <w:p w14:paraId="000002C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Оно оправдание жизни моей</w:t>
      </w:r>
    </w:p>
    <w:p w14:paraId="000002C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родилась быть со мной</w:t>
      </w:r>
    </w:p>
    <w:p w14:paraId="000002C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 я чтобы быть с тобой мое счастье </w:t>
      </w:r>
    </w:p>
    <w:p w14:paraId="000002C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 нашей любви </w:t>
      </w:r>
      <w:proofErr w:type="gramStart"/>
      <w:r>
        <w:rPr>
          <w:rFonts w:ascii="Arial" w:eastAsia="Arial" w:hAnsi="Arial" w:cs="Arial"/>
        </w:rPr>
        <w:t>будет  поэма</w:t>
      </w:r>
      <w:proofErr w:type="gramEnd"/>
      <w:r>
        <w:rPr>
          <w:rFonts w:ascii="Arial" w:eastAsia="Arial" w:hAnsi="Arial" w:cs="Arial"/>
        </w:rPr>
        <w:t xml:space="preserve"> </w:t>
      </w:r>
    </w:p>
    <w:p w14:paraId="000002C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Песни споют напишут картины </w:t>
      </w:r>
    </w:p>
    <w:p w14:paraId="000002C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Снимут кино и назовут планеты</w:t>
      </w:r>
    </w:p>
    <w:p w14:paraId="000002C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люди поверят люди узнают </w:t>
      </w:r>
    </w:p>
    <w:p w14:paraId="000002C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любовь существует может случиться </w:t>
      </w:r>
    </w:p>
    <w:p w14:paraId="000002C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Произойти с тобой и со мной </w:t>
      </w:r>
    </w:p>
    <w:p w14:paraId="000002C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C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удивленно убирает гитару. </w:t>
      </w:r>
    </w:p>
    <w:p w14:paraId="000002D0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D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КОЗЫ КОРПЕШ </w:t>
      </w:r>
      <w:r>
        <w:rPr>
          <w:rFonts w:ascii="Arial" w:eastAsia="Arial" w:hAnsi="Arial" w:cs="Arial"/>
          <w:i/>
          <w:iCs/>
        </w:rPr>
        <w:t>ломая четвертую стену</w:t>
      </w:r>
    </w:p>
    <w:p w14:paraId="000002D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Что-то как будто лет сорок автору. Кто мне надиктовал эту песню? Не знаете?</w:t>
      </w:r>
    </w:p>
    <w:p w14:paraId="000002D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D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2D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 зря она говорит, что у меня шутки </w:t>
      </w:r>
      <w:proofErr w:type="spellStart"/>
      <w:r>
        <w:rPr>
          <w:rFonts w:ascii="Arial" w:eastAsia="Arial" w:hAnsi="Arial" w:cs="Arial"/>
        </w:rPr>
        <w:t>бумерские</w:t>
      </w:r>
      <w:proofErr w:type="spellEnd"/>
      <w:r>
        <w:rPr>
          <w:rFonts w:ascii="Arial" w:eastAsia="Arial" w:hAnsi="Arial" w:cs="Arial"/>
        </w:rPr>
        <w:t>. Баян Сулу, тебе эта песня.</w:t>
      </w:r>
    </w:p>
    <w:p w14:paraId="000002D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D7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Сзади раздается выстрел в спину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. Его бросает вперед от силы удара пули.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падает.</w:t>
      </w:r>
    </w:p>
    <w:p w14:paraId="000002D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КОЗЫ КОРПЕШ</w:t>
      </w:r>
    </w:p>
    <w:p w14:paraId="000002D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Что, </w:t>
      </w:r>
      <w:proofErr w:type="gramStart"/>
      <w:r>
        <w:rPr>
          <w:rFonts w:ascii="Arial" w:eastAsia="Arial" w:hAnsi="Arial" w:cs="Arial"/>
        </w:rPr>
        <w:t>что  это</w:t>
      </w:r>
      <w:proofErr w:type="gramEnd"/>
      <w:r>
        <w:rPr>
          <w:rFonts w:ascii="Arial" w:eastAsia="Arial" w:hAnsi="Arial" w:cs="Arial"/>
        </w:rPr>
        <w:t>… Мама, Баян Сулу…</w:t>
      </w:r>
    </w:p>
    <w:p w14:paraId="000002D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DB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8. ЧЁП-ЧЕРНЫЙ ПИСТОЛЕТ.</w:t>
      </w:r>
    </w:p>
    <w:p w14:paraId="000002D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Выходит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, в руке у него дымящийся пистолет.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сдувает дым со ствола.</w:t>
      </w:r>
    </w:p>
    <w:p w14:paraId="000002DD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D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КОДАР </w:t>
      </w:r>
      <w:r>
        <w:rPr>
          <w:rFonts w:ascii="Arial" w:eastAsia="Arial" w:hAnsi="Arial" w:cs="Arial"/>
          <w:i/>
          <w:iCs/>
        </w:rPr>
        <w:t>передразнивает</w:t>
      </w:r>
    </w:p>
    <w:p w14:paraId="000002D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Сулу, мама, мама. За тебя девушка должна решать. Правильно ее зовешь. Баян Сулу. Но не придет она. Дома она уже. В шесть ей надо быть дома. Спит, а тебя и помнить забыла. </w:t>
      </w:r>
    </w:p>
    <w:p w14:paraId="000002E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подходит к телу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2E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E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Какой выстрел, а? </w:t>
      </w:r>
      <w:proofErr w:type="spellStart"/>
      <w:r>
        <w:rPr>
          <w:rFonts w:ascii="Arial" w:eastAsia="Arial" w:hAnsi="Arial" w:cs="Arial"/>
        </w:rPr>
        <w:t>Мерген</w:t>
      </w:r>
      <w:proofErr w:type="spellEnd"/>
      <w:r>
        <w:rPr>
          <w:rFonts w:ascii="Arial" w:eastAsia="Arial" w:hAnsi="Arial" w:cs="Arial"/>
        </w:rPr>
        <w:t>! Помнят руки. Помнят родные. Одной пули хватило. Серебряный. Мастер.</w:t>
      </w:r>
    </w:p>
    <w:p w14:paraId="000002E3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замечает гитару и бьет по ней ногой. </w:t>
      </w:r>
    </w:p>
    <w:p w14:paraId="000002E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E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Ой музыкант. Повесился на свой сюртук. </w:t>
      </w:r>
    </w:p>
    <w:p w14:paraId="000002E6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трогает тело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ногой. Смотрит на него долго.</w:t>
      </w:r>
    </w:p>
    <w:p w14:paraId="000002E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2E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Гильзу подобрал. Тело надо отвезти подальше. Километров 200. Груз 200 и километров 200.  Всю ночь из-за тебя придется не спать. Рулить: Кто еще будет рулить в этой стране. И что-то придумать такое. Пострашнее для любимой девушки твоей. </w:t>
      </w:r>
    </w:p>
    <w:p w14:paraId="000002E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EA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9. НЕ БОЛИТ ГОЛОВА У ВЛЮБЛЕННЫХ</w:t>
      </w:r>
    </w:p>
    <w:p w14:paraId="000002EB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сидит у себя в комнате и красится перед зеркалом. </w:t>
      </w:r>
    </w:p>
    <w:p w14:paraId="000002EC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E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</w:t>
      </w:r>
    </w:p>
    <w:p w14:paraId="000002E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За что же девушки так не любят парней? Этот вот нормальный. Еще и музыкант. Он бы и маме и папе понравился бы. Были бы они живы. И самое главное, он нравится мне. Хороший, сильный, спокойный и веселый. </w:t>
      </w:r>
    </w:p>
    <w:p w14:paraId="000002E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F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встает от зеркала и ходит задумываясь. Потом начинает кружиться как в танце. </w:t>
      </w:r>
    </w:p>
    <w:p w14:paraId="000002F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</w:t>
      </w:r>
    </w:p>
    <w:p w14:paraId="000002F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Кажется</w:t>
      </w:r>
      <w:proofErr w:type="gramEnd"/>
      <w:r>
        <w:rPr>
          <w:rFonts w:ascii="Arial" w:eastAsia="Arial" w:hAnsi="Arial" w:cs="Arial"/>
        </w:rPr>
        <w:t xml:space="preserve"> я влюбилась. Влюбилась как девчонка. Мне никогда не было так хорошо.</w:t>
      </w:r>
    </w:p>
    <w:p w14:paraId="000002F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F4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берет зеркальце и разговаривает с ним, кружась по комнате. </w:t>
      </w:r>
    </w:p>
    <w:p w14:paraId="000002F5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F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</w:t>
      </w:r>
    </w:p>
    <w:p w14:paraId="000002F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И такой он настоящий. С ним хочется прожить жизнь. Нарожать детей. Сколько смогу и захочу.  Построить карьеру если </w:t>
      </w:r>
      <w:proofErr w:type="gramStart"/>
      <w:r>
        <w:rPr>
          <w:rFonts w:ascii="Arial" w:eastAsia="Arial" w:hAnsi="Arial" w:cs="Arial"/>
        </w:rPr>
        <w:t>захочется,  и</w:t>
      </w:r>
      <w:proofErr w:type="gramEnd"/>
      <w:r>
        <w:rPr>
          <w:rFonts w:ascii="Arial" w:eastAsia="Arial" w:hAnsi="Arial" w:cs="Arial"/>
        </w:rPr>
        <w:t xml:space="preserve"> большой дом. Такие вот </w:t>
      </w:r>
      <w:r>
        <w:rPr>
          <w:rFonts w:ascii="Arial" w:eastAsia="Arial" w:hAnsi="Arial" w:cs="Arial"/>
        </w:rPr>
        <w:lastRenderedPageBreak/>
        <w:t>тихие простые радости. Традиционные, даже консервативные. Такой хороший. И умный. Новая маскулинность! Ха!</w:t>
      </w:r>
    </w:p>
    <w:p w14:paraId="000002F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F9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смеется и падает на кровать. </w:t>
      </w:r>
    </w:p>
    <w:p w14:paraId="000002F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</w:t>
      </w:r>
    </w:p>
    <w:p w14:paraId="000002F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 потихоньку состариться с ним, мирно умереть в старости. Качаться в кресле качалке и смотреть на закат. Заснуть держась за руку и проснуться уже в другом мире. </w:t>
      </w:r>
    </w:p>
    <w:p w14:paraId="000002F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2FD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Входит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 комнату. У него грязная одежда и очень злое и уставшее лицо.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запачкан кровью. У него в руках ведро. </w:t>
      </w:r>
    </w:p>
    <w:p w14:paraId="000002FE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2F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</w:t>
      </w:r>
      <w:proofErr w:type="gramStart"/>
      <w:r>
        <w:rPr>
          <w:rFonts w:ascii="Arial" w:eastAsia="Arial" w:hAnsi="Arial" w:cs="Arial"/>
        </w:rPr>
        <w:t>СУЛУ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 xml:space="preserve">не вставая с постели. </w:t>
      </w:r>
    </w:p>
    <w:p w14:paraId="0000030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постучаться? Что ты в обуви </w:t>
      </w:r>
      <w:proofErr w:type="gramStart"/>
      <w:r>
        <w:rPr>
          <w:rFonts w:ascii="Arial" w:eastAsia="Arial" w:hAnsi="Arial" w:cs="Arial"/>
        </w:rPr>
        <w:t>уличной  здесь</w:t>
      </w:r>
      <w:proofErr w:type="gramEnd"/>
      <w:r>
        <w:rPr>
          <w:rFonts w:ascii="Arial" w:eastAsia="Arial" w:hAnsi="Arial" w:cs="Arial"/>
        </w:rPr>
        <w:t xml:space="preserve"> ходишь?</w:t>
      </w:r>
    </w:p>
    <w:p w14:paraId="00000301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ставит ведро на стол. </w:t>
      </w:r>
    </w:p>
    <w:p w14:paraId="0000030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СУЛУ </w:t>
      </w:r>
      <w:r>
        <w:rPr>
          <w:rFonts w:ascii="Arial" w:eastAsia="Arial" w:hAnsi="Arial" w:cs="Arial"/>
          <w:i/>
          <w:iCs/>
        </w:rPr>
        <w:t>встает</w:t>
      </w:r>
    </w:p>
    <w:p w14:paraId="0000030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 за ведро? Что это значит вообще?</w:t>
      </w:r>
    </w:p>
    <w:p w14:paraId="00000304" w14:textId="77777777" w:rsidR="009C49E9" w:rsidRDefault="00000000">
      <w:pPr>
        <w:spacing w:after="0" w:line="276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за волосы вытаскивает из ведра голову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за волосы и показывает Баян Сулу и бросает обратно в ведро. Раздается глухой стук.</w:t>
      </w:r>
    </w:p>
    <w:p w14:paraId="00000305" w14:textId="77777777" w:rsidR="009C49E9" w:rsidRDefault="009C49E9">
      <w:pPr>
        <w:spacing w:after="0" w:line="276" w:lineRule="auto"/>
        <w:jc w:val="both"/>
        <w:rPr>
          <w:rFonts w:ascii="Arial" w:eastAsia="Arial" w:hAnsi="Arial" w:cs="Arial"/>
        </w:rPr>
      </w:pPr>
    </w:p>
    <w:p w14:paraId="0000030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СУЛУ </w:t>
      </w:r>
      <w:r>
        <w:rPr>
          <w:rFonts w:ascii="Arial" w:eastAsia="Arial" w:hAnsi="Arial" w:cs="Arial"/>
          <w:i/>
          <w:iCs/>
        </w:rPr>
        <w:t>кричит</w:t>
      </w:r>
    </w:p>
    <w:p w14:paraId="0000030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А-А-А-!</w:t>
      </w:r>
    </w:p>
    <w:p w14:paraId="0000030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09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</w:t>
      </w:r>
      <w:proofErr w:type="spellStart"/>
      <w:r>
        <w:rPr>
          <w:rFonts w:ascii="Arial" w:eastAsia="Arial" w:hAnsi="Arial" w:cs="Arial"/>
        </w:rPr>
        <w:t>сулу</w:t>
      </w:r>
      <w:proofErr w:type="spellEnd"/>
      <w:r>
        <w:rPr>
          <w:rFonts w:ascii="Arial" w:eastAsia="Arial" w:hAnsi="Arial" w:cs="Arial"/>
        </w:rPr>
        <w:t xml:space="preserve"> падает без чувств.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уходит и оставляет ведро с головой на столе. </w:t>
      </w:r>
    </w:p>
    <w:p w14:paraId="0000030A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0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0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Өмір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деген</w:t>
      </w:r>
      <w:proofErr w:type="spellEnd"/>
      <w:r>
        <w:rPr>
          <w:rFonts w:ascii="Arial" w:eastAsia="Arial" w:hAnsi="Arial" w:cs="Arial"/>
        </w:rPr>
        <w:t xml:space="preserve"> се ля </w:t>
      </w:r>
      <w:proofErr w:type="spellStart"/>
      <w:r>
        <w:rPr>
          <w:rFonts w:ascii="Arial" w:eastAsia="Arial" w:hAnsi="Arial" w:cs="Arial"/>
        </w:rPr>
        <w:t>ви</w:t>
      </w:r>
      <w:proofErr w:type="spellEnd"/>
      <w:r>
        <w:rPr>
          <w:rFonts w:ascii="Arial" w:eastAsia="Arial" w:hAnsi="Arial" w:cs="Arial"/>
        </w:rPr>
        <w:t xml:space="preserve">! </w:t>
      </w:r>
      <w:proofErr w:type="spellStart"/>
      <w:r>
        <w:rPr>
          <w:rFonts w:ascii="Arial" w:eastAsia="Arial" w:hAnsi="Arial" w:cs="Arial"/>
        </w:rPr>
        <w:t>Аурмайды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журек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аурмайды</w:t>
      </w:r>
      <w:proofErr w:type="spellEnd"/>
      <w:r>
        <w:rPr>
          <w:rFonts w:ascii="Arial" w:eastAsia="Arial" w:hAnsi="Arial" w:cs="Arial"/>
        </w:rPr>
        <w:t xml:space="preserve">, басы бос бала </w:t>
      </w:r>
      <w:proofErr w:type="spellStart"/>
      <w:r>
        <w:rPr>
          <w:rFonts w:ascii="Arial" w:eastAsia="Arial" w:hAnsi="Arial" w:cs="Arial"/>
        </w:rPr>
        <w:t>ғой</w:t>
      </w:r>
      <w:proofErr w:type="spell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vertAlign w:val="superscript"/>
        </w:rPr>
        <w:footnoteReference w:id="2"/>
      </w:r>
    </w:p>
    <w:p w14:paraId="0000030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0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10. ДРАКОН МАШЕТ ХВОСТОМ</w:t>
      </w:r>
    </w:p>
    <w:p w14:paraId="0000030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сидит на диване у себя в кабинете. Это большой кабинет руководителя. Перед </w:t>
      </w:r>
      <w:proofErr w:type="spellStart"/>
      <w:r>
        <w:rPr>
          <w:rFonts w:ascii="Arial" w:eastAsia="Arial" w:hAnsi="Arial" w:cs="Arial"/>
        </w:rPr>
        <w:t>Кодаром</w:t>
      </w:r>
      <w:proofErr w:type="spellEnd"/>
      <w:r>
        <w:rPr>
          <w:rFonts w:ascii="Arial" w:eastAsia="Arial" w:hAnsi="Arial" w:cs="Arial"/>
        </w:rPr>
        <w:t xml:space="preserve"> стоит большой телевизор, транслирующий камеры слежения по периметру здания.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усталый и грязный. Он смотрится в большое зеркало на стене и разговаривает сам с собой. На стене висит фотография </w:t>
      </w:r>
      <w:proofErr w:type="spellStart"/>
      <w:r>
        <w:rPr>
          <w:rFonts w:ascii="Arial" w:eastAsia="Arial" w:hAnsi="Arial" w:cs="Arial"/>
        </w:rPr>
        <w:t>Карабая</w:t>
      </w:r>
      <w:proofErr w:type="spellEnd"/>
      <w:r>
        <w:rPr>
          <w:rFonts w:ascii="Arial" w:eastAsia="Arial" w:hAnsi="Arial" w:cs="Arial"/>
        </w:rPr>
        <w:t xml:space="preserve"> и отдельно портрет Назарбаева.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достает бутылку и стакан, наливает себе и выпивает. </w:t>
      </w:r>
    </w:p>
    <w:p w14:paraId="0000031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1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Вот и сделано, что сделано. Да успокоится его голова с миром. А я </w:t>
      </w:r>
      <w:proofErr w:type="spellStart"/>
      <w:r>
        <w:rPr>
          <w:rFonts w:ascii="Arial" w:eastAsia="Arial" w:hAnsi="Arial" w:cs="Arial"/>
        </w:rPr>
        <w:t>чо</w:t>
      </w:r>
      <w:proofErr w:type="spellEnd"/>
      <w:r>
        <w:rPr>
          <w:rFonts w:ascii="Arial" w:eastAsia="Arial" w:hAnsi="Arial" w:cs="Arial"/>
        </w:rPr>
        <w:t xml:space="preserve">? Я </w:t>
      </w:r>
      <w:proofErr w:type="spellStart"/>
      <w:r>
        <w:rPr>
          <w:rFonts w:ascii="Arial" w:eastAsia="Arial" w:hAnsi="Arial" w:cs="Arial"/>
        </w:rPr>
        <w:t>ничо</w:t>
      </w:r>
      <w:proofErr w:type="spellEnd"/>
      <w:r>
        <w:rPr>
          <w:rFonts w:ascii="Arial" w:eastAsia="Arial" w:hAnsi="Arial" w:cs="Arial"/>
        </w:rPr>
        <w:t xml:space="preserve">. Мое не отдам, чужое не возьму. Девочка моя. Точка. Ромео </w:t>
      </w:r>
      <w:proofErr w:type="spellStart"/>
      <w:r>
        <w:rPr>
          <w:rFonts w:ascii="Arial" w:eastAsia="Arial" w:hAnsi="Arial" w:cs="Arial"/>
        </w:rPr>
        <w:t>маст</w:t>
      </w:r>
      <w:proofErr w:type="spellEnd"/>
      <w:r>
        <w:rPr>
          <w:rFonts w:ascii="Arial" w:eastAsia="Arial" w:hAnsi="Arial" w:cs="Arial"/>
        </w:rPr>
        <w:t xml:space="preserve"> дай.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маст</w:t>
      </w:r>
      <w:proofErr w:type="spellEnd"/>
      <w:r>
        <w:rPr>
          <w:rFonts w:ascii="Arial" w:eastAsia="Arial" w:hAnsi="Arial" w:cs="Arial"/>
        </w:rPr>
        <w:t xml:space="preserve"> лив. Лонг лив рок-н-ролл. Рок-н-ролл пуля в пол.</w:t>
      </w:r>
    </w:p>
    <w:p w14:paraId="00000312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13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lastRenderedPageBreak/>
        <w:t>Кодар</w:t>
      </w:r>
      <w:proofErr w:type="spellEnd"/>
      <w:r>
        <w:rPr>
          <w:rFonts w:ascii="Arial" w:eastAsia="Arial" w:hAnsi="Arial" w:cs="Arial"/>
        </w:rPr>
        <w:t xml:space="preserve"> включает музыку на столе и начинает медленно танцевать и петь. </w:t>
      </w:r>
    </w:p>
    <w:p w14:paraId="00000314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1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КОДАР </w:t>
      </w:r>
      <w:hyperlink r:id="rId13">
        <w:r>
          <w:rPr>
            <w:rFonts w:ascii="Arial" w:eastAsia="Arial" w:hAnsi="Arial" w:cs="Arial"/>
            <w:i/>
            <w:iCs/>
            <w:color w:val="1155CC"/>
            <w:u w:val="single"/>
          </w:rPr>
          <w:t>поет</w:t>
        </w:r>
      </w:hyperlink>
    </w:p>
    <w:p w14:paraId="00000316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же с самых низов с басов начал. </w:t>
      </w:r>
    </w:p>
    <w:p w14:paraId="00000317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Палец к пальцу патрон в стволе</w:t>
      </w:r>
    </w:p>
    <w:p w14:paraId="00000318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 стояли слишком гордо</w:t>
      </w:r>
    </w:p>
    <w:p w14:paraId="00000319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 горло в </w:t>
      </w:r>
      <w:proofErr w:type="spellStart"/>
      <w:r>
        <w:rPr>
          <w:rFonts w:ascii="Arial" w:eastAsia="Arial" w:hAnsi="Arial" w:cs="Arial"/>
        </w:rPr>
        <w:t>гавне</w:t>
      </w:r>
      <w:proofErr w:type="spellEnd"/>
    </w:p>
    <w:p w14:paraId="0000031A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Начал </w:t>
      </w:r>
      <w:proofErr w:type="gramStart"/>
      <w:r>
        <w:rPr>
          <w:rFonts w:ascii="Arial" w:eastAsia="Arial" w:hAnsi="Arial" w:cs="Arial"/>
        </w:rPr>
        <w:t>назначил</w:t>
      </w:r>
      <w:proofErr w:type="gramEnd"/>
      <w:r>
        <w:rPr>
          <w:rFonts w:ascii="Arial" w:eastAsia="Arial" w:hAnsi="Arial" w:cs="Arial"/>
        </w:rPr>
        <w:t xml:space="preserve"> Не с нуля, </w:t>
      </w:r>
    </w:p>
    <w:p w14:paraId="0000031B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с </w:t>
      </w:r>
      <w:proofErr w:type="gramStart"/>
      <w:r>
        <w:rPr>
          <w:rFonts w:ascii="Arial" w:eastAsia="Arial" w:hAnsi="Arial" w:cs="Arial"/>
        </w:rPr>
        <w:t>ми-ну-</w:t>
      </w:r>
      <w:proofErr w:type="spellStart"/>
      <w:r>
        <w:rPr>
          <w:rFonts w:ascii="Arial" w:eastAsia="Arial" w:hAnsi="Arial" w:cs="Arial"/>
        </w:rPr>
        <w:t>са</w:t>
      </w:r>
      <w:proofErr w:type="spellEnd"/>
      <w:proofErr w:type="gramEnd"/>
      <w:r>
        <w:rPr>
          <w:rFonts w:ascii="Arial" w:eastAsia="Arial" w:hAnsi="Arial" w:cs="Arial"/>
        </w:rPr>
        <w:t>, из под плинтуса</w:t>
      </w:r>
    </w:p>
    <w:p w14:paraId="0000031C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Минусовку пожалуйста громче басист</w:t>
      </w:r>
    </w:p>
    <w:p w14:paraId="0000031D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Главное самое не опрокинуться вниз</w:t>
      </w:r>
    </w:p>
    <w:p w14:paraId="0000031E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Уровень мой уровень растет</w:t>
      </w:r>
    </w:p>
    <w:p w14:paraId="0000031F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 икс 2 а там катиться его голова</w:t>
      </w:r>
    </w:p>
    <w:p w14:paraId="00000320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Живи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живи. Люби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люби. </w:t>
      </w:r>
    </w:p>
    <w:p w14:paraId="00000321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Живи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живи. Люби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люби. </w:t>
      </w:r>
    </w:p>
    <w:p w14:paraId="00000322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только начал свой рок-н-ролл</w:t>
      </w:r>
    </w:p>
    <w:p w14:paraId="00000323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здесь король и это мой уроды танцпол</w:t>
      </w:r>
    </w:p>
    <w:p w14:paraId="00000324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Все</w:t>
      </w:r>
      <w:proofErr w:type="gramEnd"/>
      <w:r>
        <w:rPr>
          <w:rFonts w:ascii="Arial" w:eastAsia="Arial" w:hAnsi="Arial" w:cs="Arial"/>
        </w:rPr>
        <w:t xml:space="preserve"> кто нас любят смотрят нам вслед</w:t>
      </w:r>
    </w:p>
    <w:p w14:paraId="00000325" w14:textId="77777777" w:rsidR="009C49E9" w:rsidRDefault="00000000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мертв, а я еще нет!</w:t>
      </w:r>
    </w:p>
    <w:p w14:paraId="00000326" w14:textId="77777777" w:rsidR="009C49E9" w:rsidRDefault="009C49E9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</w:p>
    <w:p w14:paraId="00000327" w14:textId="77777777" w:rsidR="009C49E9" w:rsidRDefault="00000000">
      <w:pPr>
        <w:keepNext/>
        <w:keepLines/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останавливается и падает в кресло.</w:t>
      </w:r>
    </w:p>
    <w:p w14:paraId="00000328" w14:textId="77777777" w:rsidR="009C49E9" w:rsidRDefault="009C49E9">
      <w:pPr>
        <w:keepNext/>
        <w:keepLines/>
        <w:spacing w:after="0" w:line="240" w:lineRule="auto"/>
        <w:rPr>
          <w:rFonts w:ascii="Arial" w:eastAsia="Arial" w:hAnsi="Arial" w:cs="Arial"/>
        </w:rPr>
      </w:pPr>
    </w:p>
    <w:p w14:paraId="00000329" w14:textId="77777777" w:rsidR="009C49E9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2A" w14:textId="77777777" w:rsidR="009C49E9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Как же тяжело было. Я за сына был. У мистера </w:t>
      </w:r>
      <w:proofErr w:type="spellStart"/>
      <w:r>
        <w:rPr>
          <w:rFonts w:ascii="Arial" w:eastAsia="Arial" w:hAnsi="Arial" w:cs="Arial"/>
        </w:rPr>
        <w:t>Карабая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32B" w14:textId="77777777" w:rsidR="009C49E9" w:rsidRDefault="009C49E9">
      <w:pPr>
        <w:spacing w:after="0" w:line="240" w:lineRule="auto"/>
        <w:jc w:val="center"/>
        <w:rPr>
          <w:rFonts w:ascii="Arial" w:eastAsia="Arial" w:hAnsi="Arial" w:cs="Arial"/>
        </w:rPr>
      </w:pPr>
    </w:p>
    <w:p w14:paraId="0000032C" w14:textId="77777777" w:rsidR="009C49E9" w:rsidRDefault="00000000">
      <w:p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встает и начинает ходить.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останавливается перед портретом </w:t>
      </w:r>
      <w:proofErr w:type="spellStart"/>
      <w:r>
        <w:rPr>
          <w:rFonts w:ascii="Arial" w:eastAsia="Arial" w:hAnsi="Arial" w:cs="Arial"/>
        </w:rPr>
        <w:t>Карабая</w:t>
      </w:r>
      <w:proofErr w:type="spellEnd"/>
      <w:r>
        <w:rPr>
          <w:rFonts w:ascii="Arial" w:eastAsia="Arial" w:hAnsi="Arial" w:cs="Arial"/>
        </w:rPr>
        <w:t>.</w:t>
      </w:r>
    </w:p>
    <w:p w14:paraId="0000032D" w14:textId="77777777" w:rsidR="009C49E9" w:rsidRDefault="00000000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2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Карабай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Карабай</w:t>
      </w:r>
      <w:proofErr w:type="spellEnd"/>
      <w:r>
        <w:rPr>
          <w:rFonts w:ascii="Arial" w:eastAsia="Arial" w:hAnsi="Arial" w:cs="Arial"/>
        </w:rPr>
        <w:t xml:space="preserve"> кого хочешь выбирай.  А выбрали вы меня, </w:t>
      </w:r>
      <w:proofErr w:type="spellStart"/>
      <w:r>
        <w:rPr>
          <w:rFonts w:ascii="Arial" w:eastAsia="Arial" w:hAnsi="Arial" w:cs="Arial"/>
        </w:rPr>
        <w:t>Карабай-аға</w:t>
      </w:r>
      <w:proofErr w:type="spellEnd"/>
      <w:r>
        <w:rPr>
          <w:rFonts w:ascii="Arial" w:eastAsia="Arial" w:hAnsi="Arial" w:cs="Arial"/>
        </w:rPr>
        <w:t xml:space="preserve">. Да за какого сына, я у тебя за раба был. Все по дому делал. Ты меня в военную школу отправил. Я в армии из-за тебя служил. Там хуже тюрьмы. Деды, потом сам </w:t>
      </w:r>
      <w:proofErr w:type="spellStart"/>
      <w:r>
        <w:rPr>
          <w:rFonts w:ascii="Arial" w:eastAsia="Arial" w:hAnsi="Arial" w:cs="Arial"/>
        </w:rPr>
        <w:t>дедовал</w:t>
      </w:r>
      <w:proofErr w:type="spellEnd"/>
      <w:r>
        <w:rPr>
          <w:rFonts w:ascii="Arial" w:eastAsia="Arial" w:hAnsi="Arial" w:cs="Arial"/>
        </w:rPr>
        <w:t xml:space="preserve">.  А как по-другому. А этот? Да он с золотой ложкой во рту родился, с серебряной в руке и с бронзовой в ж... Ладно не будем уточнять. </w:t>
      </w:r>
    </w:p>
    <w:p w14:paraId="0000032F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3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выплескивает жидкость из стакана на портрет </w:t>
      </w:r>
      <w:proofErr w:type="spellStart"/>
      <w:r>
        <w:rPr>
          <w:rFonts w:ascii="Arial" w:eastAsia="Arial" w:hAnsi="Arial" w:cs="Arial"/>
        </w:rPr>
        <w:t>Карабая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33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3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3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мы же с ним, с этим </w:t>
      </w:r>
      <w:proofErr w:type="gramStart"/>
      <w:r>
        <w:rPr>
          <w:rFonts w:ascii="Arial" w:eastAsia="Arial" w:hAnsi="Arial" w:cs="Arial"/>
        </w:rPr>
        <w:t>мальчиком,  могли</w:t>
      </w:r>
      <w:proofErr w:type="gramEnd"/>
      <w:r>
        <w:rPr>
          <w:rFonts w:ascii="Arial" w:eastAsia="Arial" w:hAnsi="Arial" w:cs="Arial"/>
        </w:rPr>
        <w:t xml:space="preserve"> быть друзьями. Я бы его за пивом посылал. Хотя, он наверно не ходил бы за пивом. </w:t>
      </w:r>
    </w:p>
    <w:p w14:paraId="0000033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35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опять наливает себе и продолжает танцевать. </w:t>
      </w:r>
    </w:p>
    <w:p w14:paraId="00000336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3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3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Как ты мне ее обещал? Я тебя от огромных проблем спас. Сам создал тебе проблемы через прокурорскую проверку и сам спас. Умный же. А ты потом и слег. Ха!</w:t>
      </w:r>
    </w:p>
    <w:p w14:paraId="0000033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3A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опять садится в кресло.</w:t>
      </w:r>
    </w:p>
    <w:p w14:paraId="0000033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3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Карабай</w:t>
      </w:r>
      <w:proofErr w:type="spellEnd"/>
      <w:r>
        <w:rPr>
          <w:rFonts w:ascii="Arial" w:eastAsia="Arial" w:hAnsi="Arial" w:cs="Arial"/>
        </w:rPr>
        <w:t xml:space="preserve"> ты все-таки хоть и </w:t>
      </w:r>
      <w:proofErr w:type="gramStart"/>
      <w:r>
        <w:rPr>
          <w:rFonts w:ascii="Arial" w:eastAsia="Arial" w:hAnsi="Arial" w:cs="Arial"/>
        </w:rPr>
        <w:t>богатый</w:t>
      </w:r>
      <w:proofErr w:type="gramEnd"/>
      <w:r>
        <w:rPr>
          <w:rFonts w:ascii="Arial" w:eastAsia="Arial" w:hAnsi="Arial" w:cs="Arial"/>
        </w:rPr>
        <w:t xml:space="preserve"> но </w:t>
      </w:r>
      <w:proofErr w:type="spellStart"/>
      <w:r>
        <w:rPr>
          <w:rFonts w:ascii="Arial" w:eastAsia="Arial" w:hAnsi="Arial" w:cs="Arial"/>
        </w:rPr>
        <w:t>дурачелло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33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Теперь все мое. И дочь твоя и все эти дома, связи, земли. </w:t>
      </w:r>
    </w:p>
    <w:p w14:paraId="0000033E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3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11. КРАСАВИЦА В ЛОГОВЕ У ДРАКОНА</w:t>
      </w:r>
    </w:p>
    <w:p w14:paraId="0000034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входит в кабинет к </w:t>
      </w:r>
      <w:proofErr w:type="spellStart"/>
      <w:r>
        <w:rPr>
          <w:rFonts w:ascii="Arial" w:eastAsia="Arial" w:hAnsi="Arial" w:cs="Arial"/>
        </w:rPr>
        <w:t>Кодару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чистит ногти. У Баян Сулу в руке ведро с головой. Во время разговора Баян Сулу все время стоит.</w:t>
      </w:r>
    </w:p>
    <w:p w14:paraId="0000034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4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4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Где тело?</w:t>
      </w:r>
    </w:p>
    <w:p w14:paraId="0000034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4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4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Какое тело? Как здоровье? Очнулась? Может врача?</w:t>
      </w:r>
    </w:p>
    <w:p w14:paraId="0000034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4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4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Где тело?</w:t>
      </w:r>
    </w:p>
    <w:p w14:paraId="0000034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4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Нет тела, нет дела.</w:t>
      </w:r>
    </w:p>
    <w:p w14:paraId="0000034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4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4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Где?</w:t>
      </w:r>
    </w:p>
    <w:p w14:paraId="0000034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5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5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 Караганде. Два часа отсюда по автобану. </w:t>
      </w:r>
    </w:p>
    <w:p w14:paraId="0000035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5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5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Где тело этого человека?</w:t>
      </w:r>
    </w:p>
    <w:p w14:paraId="0000035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5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5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>? Собакам отдал. Чтобы улики скрыть.</w:t>
      </w:r>
    </w:p>
    <w:p w14:paraId="0000035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5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5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Где тело этого человека? Я хочу его похоронить. </w:t>
      </w:r>
    </w:p>
    <w:p w14:paraId="0000035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5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5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Мы жениться </w:t>
      </w:r>
      <w:proofErr w:type="gramStart"/>
      <w:r>
        <w:rPr>
          <w:rFonts w:ascii="Arial" w:eastAsia="Arial" w:hAnsi="Arial" w:cs="Arial"/>
        </w:rPr>
        <w:t>будем</w:t>
      </w:r>
      <w:proofErr w:type="gramEnd"/>
      <w:r>
        <w:rPr>
          <w:rFonts w:ascii="Arial" w:eastAsia="Arial" w:hAnsi="Arial" w:cs="Arial"/>
        </w:rPr>
        <w:t xml:space="preserve"> как и планировали. Не до похорон. </w:t>
      </w:r>
    </w:p>
    <w:p w14:paraId="0000035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5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БАЯН СУЛУ</w:t>
      </w:r>
    </w:p>
    <w:p w14:paraId="0000036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Где тело?</w:t>
      </w:r>
    </w:p>
    <w:p w14:paraId="0000036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6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Что ты заладила? Тело, тело. Не допело чуть-чуть. В депрессию или там истерику не впадай.</w:t>
      </w:r>
    </w:p>
    <w:p w14:paraId="0000036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6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6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Вы видели меня в истерике? Когда -</w:t>
      </w:r>
      <w:proofErr w:type="spellStart"/>
      <w:r>
        <w:rPr>
          <w:rFonts w:ascii="Arial" w:eastAsia="Arial" w:hAnsi="Arial" w:cs="Arial"/>
        </w:rPr>
        <w:t>нибудь</w:t>
      </w:r>
      <w:proofErr w:type="spellEnd"/>
      <w:r>
        <w:rPr>
          <w:rFonts w:ascii="Arial" w:eastAsia="Arial" w:hAnsi="Arial" w:cs="Arial"/>
        </w:rPr>
        <w:t>?</w:t>
      </w:r>
    </w:p>
    <w:p w14:paraId="0000036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6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6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Нет. Твоя правда. А ты хоть раз хоронила человека? Его омыть надо. Место купить на кладбище. Муллу позвать. Саван купить. Родственников известить. Ты это будешь делать. У него мать есть. Тем более этот всадник без головы. Там менты и скорая в курсе и в доле должны быть. </w:t>
      </w:r>
    </w:p>
    <w:p w14:paraId="0000036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6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6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Скажите</w:t>
      </w:r>
      <w:proofErr w:type="gramEnd"/>
      <w:r>
        <w:rPr>
          <w:rFonts w:ascii="Arial" w:eastAsia="Arial" w:hAnsi="Arial" w:cs="Arial"/>
        </w:rPr>
        <w:t xml:space="preserve"> где тело, дайте похоронить по человечески и я не заявлю.</w:t>
      </w:r>
    </w:p>
    <w:p w14:paraId="0000036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6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6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Ого как заговорила. </w:t>
      </w:r>
      <w:proofErr w:type="spellStart"/>
      <w:r>
        <w:rPr>
          <w:rFonts w:ascii="Arial" w:eastAsia="Arial" w:hAnsi="Arial" w:cs="Arial"/>
        </w:rPr>
        <w:t>Затерпеть</w:t>
      </w:r>
      <w:proofErr w:type="spellEnd"/>
      <w:r>
        <w:rPr>
          <w:rFonts w:ascii="Arial" w:eastAsia="Arial" w:hAnsi="Arial" w:cs="Arial"/>
        </w:rPr>
        <w:t xml:space="preserve"> решила. </w:t>
      </w:r>
    </w:p>
    <w:p w14:paraId="0000036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вскакивает. </w:t>
      </w:r>
    </w:p>
    <w:p w14:paraId="0000037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7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Зубки выросли? Угрожать мне вздумала? На кого-то ты заявишь, девочка, я твой официальный опекун. Да я сто раз такое делал по приказу твоего отца. А ты еще не способна на такое и вообще недееспособна.</w:t>
      </w:r>
    </w:p>
    <w:p w14:paraId="0000037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7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7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Дайте похоронить его и мы поженимся после траура как папа мой вам обещал. </w:t>
      </w:r>
    </w:p>
    <w:p w14:paraId="0000037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7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7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ты выросла за этот час. Испытания прямо тебе на пользу. </w:t>
      </w:r>
      <w:proofErr w:type="gramStart"/>
      <w:r>
        <w:rPr>
          <w:rFonts w:ascii="Arial" w:eastAsia="Arial" w:hAnsi="Arial" w:cs="Arial"/>
        </w:rPr>
        <w:t>Знаешь,  что</w:t>
      </w:r>
      <w:proofErr w:type="gramEnd"/>
      <w:r>
        <w:rPr>
          <w:rFonts w:ascii="Arial" w:eastAsia="Arial" w:hAnsi="Arial" w:cs="Arial"/>
        </w:rPr>
        <w:t xml:space="preserve"> мне надо. Ладно раз настаиваешь. Вот </w:t>
      </w:r>
      <w:proofErr w:type="spellStart"/>
      <w:r>
        <w:rPr>
          <w:rFonts w:ascii="Arial" w:eastAsia="Arial" w:hAnsi="Arial" w:cs="Arial"/>
        </w:rPr>
        <w:t>геометка</w:t>
      </w:r>
      <w:proofErr w:type="spellEnd"/>
      <w:r>
        <w:rPr>
          <w:rFonts w:ascii="Arial" w:eastAsia="Arial" w:hAnsi="Arial" w:cs="Arial"/>
        </w:rPr>
        <w:t xml:space="preserve">. Позвони как доедешь. </w:t>
      </w:r>
    </w:p>
    <w:p w14:paraId="0000037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79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 Баян Сулу пикает сообщение на телефоне. Она </w:t>
      </w:r>
      <w:proofErr w:type="gramStart"/>
      <w:r>
        <w:rPr>
          <w:rFonts w:ascii="Arial" w:eastAsia="Arial" w:hAnsi="Arial" w:cs="Arial"/>
        </w:rPr>
        <w:t>проверяет его</w:t>
      </w:r>
      <w:proofErr w:type="gramEnd"/>
      <w:r>
        <w:rPr>
          <w:rFonts w:ascii="Arial" w:eastAsia="Arial" w:hAnsi="Arial" w:cs="Arial"/>
        </w:rPr>
        <w:t xml:space="preserve"> не выпуская ведро из рук. Баян выходит из кабинета с ведром.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закуривает и пускает дым в потолок.</w:t>
      </w:r>
    </w:p>
    <w:p w14:paraId="0000037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7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Кремень девчонка. Да что там, кремень - алмаз. Так сына нашего первого назову. </w:t>
      </w:r>
      <w:proofErr w:type="spellStart"/>
      <w:r>
        <w:rPr>
          <w:rFonts w:ascii="Arial" w:eastAsia="Arial" w:hAnsi="Arial" w:cs="Arial"/>
        </w:rPr>
        <w:t>Алмас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улы</w:t>
      </w:r>
      <w:proofErr w:type="spellEnd"/>
      <w:r>
        <w:rPr>
          <w:rFonts w:ascii="Arial" w:eastAsia="Arial" w:hAnsi="Arial" w:cs="Arial"/>
        </w:rPr>
        <w:t>. Как звучит, а? Можно и выпить по этому поводу.</w:t>
      </w:r>
    </w:p>
    <w:p w14:paraId="0000037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вытаскивает из бара бутылку виски и наливает себе стакан и выпивает. </w:t>
      </w:r>
    </w:p>
    <w:p w14:paraId="0000037D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7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7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Или Нурсултан. Типа я в оппозиции к нынешним дурачкам. Или вообще Дональд. Дональд Дак, Микки Маус и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идут искать клад и спасать принцессу. Еще нальем. За Диснейленд!</w:t>
      </w:r>
    </w:p>
    <w:p w14:paraId="0000038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81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наливает себе еще стакан и выпивает.</w:t>
      </w:r>
    </w:p>
    <w:p w14:paraId="00000382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8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8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лучше просто Козы </w:t>
      </w:r>
      <w:proofErr w:type="spellStart"/>
      <w:proofErr w:type="gramStart"/>
      <w:r>
        <w:rPr>
          <w:rFonts w:ascii="Arial" w:eastAsia="Arial" w:hAnsi="Arial" w:cs="Arial"/>
        </w:rPr>
        <w:t>Корпеш</w:t>
      </w:r>
      <w:proofErr w:type="spellEnd"/>
      <w:proofErr w:type="gramEnd"/>
      <w:r>
        <w:rPr>
          <w:rFonts w:ascii="Arial" w:eastAsia="Arial" w:hAnsi="Arial" w:cs="Arial"/>
        </w:rPr>
        <w:t xml:space="preserve"> конечно. Чтобы она помнила. Место свое знала и вообще по древнему приколу. Сына в честь убитого врага. Враг повержен и убит!</w:t>
      </w:r>
    </w:p>
    <w:p w14:paraId="00000385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делает несколько танцевальных движений.</w:t>
      </w:r>
    </w:p>
    <w:p w14:paraId="00000386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8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38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Что она с телом будет делать врага то? Молиться? Есть, молиться, любить. Наверно плакать. </w:t>
      </w:r>
      <w:proofErr w:type="spellStart"/>
      <w:r>
        <w:rPr>
          <w:rFonts w:ascii="Arial" w:eastAsia="Arial" w:hAnsi="Arial" w:cs="Arial"/>
        </w:rPr>
        <w:t>Плаки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плаки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нормалдаки</w:t>
      </w:r>
      <w:proofErr w:type="spellEnd"/>
      <w:r>
        <w:rPr>
          <w:rFonts w:ascii="Arial" w:eastAsia="Arial" w:hAnsi="Arial" w:cs="Arial"/>
        </w:rPr>
        <w:t xml:space="preserve">. Как настроение улучшилось, </w:t>
      </w:r>
      <w:proofErr w:type="gramStart"/>
      <w:r>
        <w:rPr>
          <w:rFonts w:ascii="Arial" w:eastAsia="Arial" w:hAnsi="Arial" w:cs="Arial"/>
        </w:rPr>
        <w:t>а ?</w:t>
      </w:r>
      <w:proofErr w:type="gramEnd"/>
      <w:r>
        <w:rPr>
          <w:rFonts w:ascii="Arial" w:eastAsia="Arial" w:hAnsi="Arial" w:cs="Arial"/>
        </w:rPr>
        <w:t xml:space="preserve"> Менты </w:t>
      </w:r>
      <w:proofErr w:type="spellStart"/>
      <w:r>
        <w:rPr>
          <w:rFonts w:ascii="Arial" w:eastAsia="Arial" w:hAnsi="Arial" w:cs="Arial"/>
        </w:rPr>
        <w:t>менты</w:t>
      </w:r>
      <w:proofErr w:type="spellEnd"/>
      <w:r>
        <w:rPr>
          <w:rFonts w:ascii="Arial" w:eastAsia="Arial" w:hAnsi="Arial" w:cs="Arial"/>
        </w:rPr>
        <w:t xml:space="preserve">, где ваша сладость, где рифма столь привычная вам - младость. </w:t>
      </w:r>
      <w:r>
        <w:rPr>
          <w:rFonts w:ascii="Arial" w:eastAsia="Arial" w:hAnsi="Arial" w:cs="Arial"/>
          <w:i/>
          <w:iCs/>
        </w:rPr>
        <w:t xml:space="preserve"> обращаясь к </w:t>
      </w:r>
      <w:proofErr w:type="gramStart"/>
      <w:r>
        <w:rPr>
          <w:rFonts w:ascii="Arial" w:eastAsia="Arial" w:hAnsi="Arial" w:cs="Arial"/>
          <w:i/>
          <w:iCs/>
        </w:rPr>
        <w:t>зрителям</w:t>
      </w:r>
      <w:proofErr w:type="gramEnd"/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 xml:space="preserve">Не сильно ли я русифицированный? </w:t>
      </w:r>
    </w:p>
    <w:p w14:paraId="0000038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8A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начинает танцевать с бутылкой в руках. Это дикая демоническая пляска. </w:t>
      </w:r>
    </w:p>
    <w:p w14:paraId="0000038B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8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12. ПЕСНЬ БАЯН СУЛУ</w:t>
      </w:r>
    </w:p>
    <w:p w14:paraId="0000038D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сидит около тела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спиной к зрителям. </w:t>
      </w:r>
    </w:p>
    <w:p w14:paraId="0000038E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8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СУЛУ </w:t>
      </w:r>
      <w:r>
        <w:rPr>
          <w:rFonts w:ascii="Arial" w:eastAsia="Arial" w:hAnsi="Arial" w:cs="Arial"/>
          <w:i/>
          <w:iCs/>
        </w:rPr>
        <w:t>плачет</w:t>
      </w:r>
    </w:p>
    <w:p w14:paraId="0000039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Вот я и нашла тебя. Короткое у нас было счастье. Как будто и не было его. Как будто я всю жизнь плачу как сейчас. Все время плачу. Всю жизнь я оказывается тебя ждала и искала. Не знала об этом и сразу </w:t>
      </w:r>
      <w:proofErr w:type="gramStart"/>
      <w:r>
        <w:rPr>
          <w:rFonts w:ascii="Arial" w:eastAsia="Arial" w:hAnsi="Arial" w:cs="Arial"/>
        </w:rPr>
        <w:t>поняла</w:t>
      </w:r>
      <w:proofErr w:type="gramEnd"/>
      <w:r>
        <w:rPr>
          <w:rFonts w:ascii="Arial" w:eastAsia="Arial" w:hAnsi="Arial" w:cs="Arial"/>
        </w:rPr>
        <w:t xml:space="preserve"> как увидела тебя.  И все так быстро закончилось. Было счастье и нет ничего. </w:t>
      </w:r>
    </w:p>
    <w:p w14:paraId="0000039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92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поворачивается к зрителям. Голова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приставлена к его телу.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лежит на коленях у Баян Сулу.</w:t>
      </w:r>
    </w:p>
    <w:p w14:paraId="0000039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</w:t>
      </w:r>
    </w:p>
    <w:p w14:paraId="0000039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Было счастье. Спасибо и за это. Несколько часов всего. И за это спасибо. У кого-то наверно и такого не бывает. Они не поймут меня и моего счастья. </w:t>
      </w:r>
    </w:p>
    <w:p w14:paraId="0000039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96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Появляется мягкий свет сверху и тихая музыка. Начинается дождь. </w:t>
      </w:r>
    </w:p>
    <w:p w14:paraId="00000397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9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</w:t>
      </w:r>
    </w:p>
    <w:p w14:paraId="0000039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 будет у нас детей, не состариться нам вместе. За что нас убили? Почему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жив, а ты нет? Все время плачу. Природа плачет со мной.  Слезами своими омою тебя и похороню сама. Оботру волосами своими. Саван сплету из трав степных. Сама похороню тебя на высокой горе и умру рядом. </w:t>
      </w:r>
    </w:p>
    <w:p w14:paraId="0000039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hyperlink r:id="rId14">
        <w:r>
          <w:rPr>
            <w:rFonts w:ascii="Arial" w:eastAsia="Arial" w:hAnsi="Arial" w:cs="Arial"/>
            <w:i/>
            <w:iCs/>
            <w:color w:val="1155CC"/>
            <w:u w:val="single"/>
          </w:rPr>
          <w:t>Песня Баян Сулу</w:t>
        </w:r>
      </w:hyperlink>
    </w:p>
    <w:p w14:paraId="0000039B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lastRenderedPageBreak/>
        <w:t>Дай мне побыть с любимым</w:t>
      </w:r>
    </w:p>
    <w:p w14:paraId="0000039C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Господи нас прости</w:t>
      </w:r>
    </w:p>
    <w:p w14:paraId="0000039D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Умный веселый красивый</w:t>
      </w:r>
    </w:p>
    <w:p w14:paraId="0000039E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Другого мне не найти</w:t>
      </w:r>
    </w:p>
    <w:p w14:paraId="0000039F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Ты ведь об этом знаешь</w:t>
      </w:r>
    </w:p>
    <w:p w14:paraId="000003A0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Мы чисто тихо живем</w:t>
      </w:r>
    </w:p>
    <w:p w14:paraId="000003A1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Ты нам много прощаешь</w:t>
      </w:r>
    </w:p>
    <w:p w14:paraId="000003A2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Можно мы будем вдвоем</w:t>
      </w:r>
    </w:p>
    <w:p w14:paraId="000003A3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Его красота простая</w:t>
      </w:r>
    </w:p>
    <w:p w14:paraId="000003A4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Ему хорошо со мной</w:t>
      </w:r>
    </w:p>
    <w:p w14:paraId="000003A5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Я с ним с одним живая </w:t>
      </w:r>
    </w:p>
    <w:p w14:paraId="000003A6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И он со мной тоже живой</w:t>
      </w:r>
    </w:p>
    <w:p w14:paraId="000003A7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Не надо нам славы и власти</w:t>
      </w:r>
    </w:p>
    <w:p w14:paraId="000003A8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Почестей, медных труб</w:t>
      </w:r>
    </w:p>
    <w:p w14:paraId="000003A9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Семейное тихое счастье</w:t>
      </w:r>
    </w:p>
    <w:p w14:paraId="000003AA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Лучше страстей вокруг</w:t>
      </w:r>
    </w:p>
    <w:p w14:paraId="000003AB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Пусть у нас будут дети</w:t>
      </w:r>
    </w:p>
    <w:p w14:paraId="000003AC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Мы раздадим долги</w:t>
      </w:r>
    </w:p>
    <w:p w14:paraId="000003AD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Он лучше всех на свете </w:t>
      </w:r>
    </w:p>
    <w:p w14:paraId="000003AE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С ним мне легко в пути</w:t>
      </w:r>
    </w:p>
    <w:p w14:paraId="000003AF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Он стоит с Тобой рядом</w:t>
      </w:r>
    </w:p>
    <w:p w14:paraId="000003B0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И в сердце снова весна</w:t>
      </w:r>
    </w:p>
    <w:p w14:paraId="000003B1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Возьми что Тебе надо</w:t>
      </w:r>
    </w:p>
    <w:p w14:paraId="000003B2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Его не бери у меня</w:t>
      </w:r>
    </w:p>
    <w:p w14:paraId="000003B3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Мы проживем незаметно</w:t>
      </w:r>
    </w:p>
    <w:p w14:paraId="000003B4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 чужом холодном краю</w:t>
      </w:r>
    </w:p>
    <w:p w14:paraId="000003B5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Скромно и многодетно </w:t>
      </w:r>
    </w:p>
    <w:p w14:paraId="000003B6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proofErr w:type="gramStart"/>
      <w:r>
        <w:rPr>
          <w:rFonts w:ascii="Roboto" w:eastAsia="Roboto" w:hAnsi="Roboto" w:cs="Roboto"/>
        </w:rPr>
        <w:t>С ним</w:t>
      </w:r>
      <w:proofErr w:type="gramEnd"/>
      <w:r>
        <w:rPr>
          <w:rFonts w:ascii="Roboto" w:eastAsia="Roboto" w:hAnsi="Roboto" w:cs="Roboto"/>
        </w:rPr>
        <w:t xml:space="preserve"> которого я люблю</w:t>
      </w:r>
    </w:p>
    <w:p w14:paraId="000003B7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Я не прошу о многом</w:t>
      </w:r>
    </w:p>
    <w:p w14:paraId="000003B8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Голос услышь Ты мой</w:t>
      </w:r>
    </w:p>
    <w:p w14:paraId="000003B9" w14:textId="77777777" w:rsidR="009C49E9" w:rsidRDefault="00000000">
      <w:pPr>
        <w:spacing w:after="0" w:line="276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Все мы ходим под Богом</w:t>
      </w:r>
    </w:p>
    <w:p w14:paraId="000003B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Roboto" w:eastAsia="Roboto" w:hAnsi="Roboto" w:cs="Roboto"/>
        </w:rPr>
        <w:t>Любимый пусть будет со мной</w:t>
      </w:r>
    </w:p>
    <w:p w14:paraId="000003B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B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Наступает затемнение, сверкает молния и раздается гром.</w:t>
      </w:r>
    </w:p>
    <w:p w14:paraId="000003BD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B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АКТ 3. МЫ ВСЕ УМРЕМ. НО КТО- ТО РАНЬШЕ, КТО-ТО ПОЗЖЕ</w:t>
      </w:r>
    </w:p>
    <w:p w14:paraId="000003BF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3C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13.  СОН В СТРАШНУЮ НОЧЬ.</w:t>
      </w:r>
    </w:p>
    <w:p w14:paraId="000003C1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сидит в той же позе и у нее закрыты глаза.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неожиданно оживает и как бы просыпается.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встает и аккуратно берет за руку Баян Сулу и целует ее.</w:t>
      </w:r>
    </w:p>
    <w:p w14:paraId="000003C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КОЗЫ КОРПЕШ</w:t>
      </w:r>
    </w:p>
    <w:p w14:paraId="000003C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просыпайся. Ты как так уснула?</w:t>
      </w:r>
    </w:p>
    <w:p w14:paraId="000003C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C5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просыпается. отдергивает руку и вскрикивает. Баян Сулу сразу обнимает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>.</w:t>
      </w:r>
    </w:p>
    <w:p w14:paraId="000003C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C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Ау! Что это? Козы-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>? Я тоже уже умерла? От горя.</w:t>
      </w:r>
    </w:p>
    <w:p w14:paraId="000003C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C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C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Нет, ты жива. Я вернулся оттуда на три дня. </w:t>
      </w:r>
    </w:p>
    <w:p w14:paraId="000003C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Там решили, что твое горе слишком сильное и я буду утешать тебя. </w:t>
      </w:r>
    </w:p>
    <w:p w14:paraId="000003C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C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C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Это правда или мой сон? У меня может некрофилия?</w:t>
      </w:r>
    </w:p>
    <w:p w14:paraId="000003C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D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D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Даже если сон, какая разница. Я с тобой, ты со мной. И ты такая умная. За некрофилию не скажу. </w:t>
      </w:r>
    </w:p>
    <w:p w14:paraId="000003D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D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D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Пусть сон. Но ты скажи там был белый тоннель?</w:t>
      </w:r>
    </w:p>
    <w:p w14:paraId="000003D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D6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морщиться. </w:t>
      </w:r>
    </w:p>
    <w:p w14:paraId="000003D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D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Да. Был тоннель. И поезд навстречу. Алматы-Астана. </w:t>
      </w:r>
      <w:proofErr w:type="gramStart"/>
      <w:r>
        <w:rPr>
          <w:rFonts w:ascii="Arial" w:eastAsia="Arial" w:hAnsi="Arial" w:cs="Arial"/>
        </w:rPr>
        <w:t>Ту-ту</w:t>
      </w:r>
      <w:proofErr w:type="gramEnd"/>
      <w:r>
        <w:rPr>
          <w:rFonts w:ascii="Arial" w:eastAsia="Arial" w:hAnsi="Arial" w:cs="Arial"/>
        </w:rPr>
        <w:t xml:space="preserve">. И Анна Каренина бежала навстречу. </w:t>
      </w:r>
    </w:p>
    <w:p w14:paraId="000003D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D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D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Это точно ты. Так шутить только ты умеешь. </w:t>
      </w:r>
    </w:p>
    <w:p w14:paraId="000003D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D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Бежит и кричит - Толстой империалист, учите казахскую литературу.  </w:t>
      </w:r>
    </w:p>
    <w:p w14:paraId="000003D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D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E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хоть сейчас можешь быть серьезным?</w:t>
      </w:r>
    </w:p>
    <w:p w14:paraId="000003E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E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E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Серьезно, быстро все произошло. Лучше не рассказывать, сама узнаешь в свое время. </w:t>
      </w:r>
    </w:p>
    <w:p w14:paraId="000003E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E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E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 такой хороший, так повзрослел. </w:t>
      </w:r>
    </w:p>
    <w:p w14:paraId="000003E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E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КОЗЫ КОРПЕШ</w:t>
      </w:r>
    </w:p>
    <w:p w14:paraId="000003E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 каждый же день убивают. Повзрослеешь тут. </w:t>
      </w:r>
    </w:p>
    <w:p w14:paraId="000003E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E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E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Больно было?</w:t>
      </w:r>
    </w:p>
    <w:p w14:paraId="000003E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E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E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Сперва резко да, потом как сон. Сзади без всяких слов ударили чем-то и все. Темно. И я тебя встретил как проснулся.</w:t>
      </w:r>
    </w:p>
    <w:p w14:paraId="000003F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F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F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Это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тебя убил?</w:t>
      </w:r>
    </w:p>
    <w:p w14:paraId="000003F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F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F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 знаешь, я не понял. Как-то все быстро произошло. </w:t>
      </w:r>
    </w:p>
    <w:p w14:paraId="000003F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Когда мы расстались, я шел такой весь окрыленный</w:t>
      </w:r>
    </w:p>
    <w:p w14:paraId="000003F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и честно хотел маме позвонить, сказать, что тебя нашел. Но не успел. </w:t>
      </w:r>
    </w:p>
    <w:p w14:paraId="000003F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F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3F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Маме? Это она тебе про меня рассказала, в смысле искать?</w:t>
      </w:r>
    </w:p>
    <w:p w14:paraId="000003F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F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3F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Так ты не знаешь ничего…</w:t>
      </w:r>
    </w:p>
    <w:p w14:paraId="000003F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3F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0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Подожди, что я должна знать?</w:t>
      </w:r>
    </w:p>
    <w:p w14:paraId="0000040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0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0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тоже ничего не знал и… для меня тоже было дичь, реально. Слушай.</w:t>
      </w:r>
    </w:p>
    <w:p w14:paraId="0000040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0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0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Рассказывай. Такие качели. Я тебя первый раз увидела. Понимаю, что это ты. Ты мой. А я твоя. И все чудесно. Но мне принесли твою голову. Очень злой и опасный человек. 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. Потом я нахожу тебя здесь, плачу </w:t>
      </w:r>
      <w:proofErr w:type="gramStart"/>
      <w:r>
        <w:rPr>
          <w:rFonts w:ascii="Arial" w:eastAsia="Arial" w:hAnsi="Arial" w:cs="Arial"/>
        </w:rPr>
        <w:t>и кажется</w:t>
      </w:r>
      <w:proofErr w:type="gramEnd"/>
      <w:r>
        <w:rPr>
          <w:rFonts w:ascii="Arial" w:eastAsia="Arial" w:hAnsi="Arial" w:cs="Arial"/>
        </w:rPr>
        <w:t xml:space="preserve"> умираю от горя. Ты оживаешь, а я не знаю где я и что я? Но ты живой, уже неплохо. И еще там твоя мама что-то знает. </w:t>
      </w:r>
    </w:p>
    <w:p w14:paraId="0000040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0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0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Да, у самого голова кругом. </w:t>
      </w:r>
    </w:p>
    <w:p w14:paraId="0000040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0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0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Голова твоя в ведре была. Отрезанная, а теперь приросла. </w:t>
      </w:r>
    </w:p>
    <w:p w14:paraId="0000040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0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крутит головой и трогает шею. </w:t>
      </w:r>
    </w:p>
    <w:p w14:paraId="0000040F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1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1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Пока в порядке. Все. Слушай. Там все по-другому. Мы </w:t>
      </w:r>
      <w:proofErr w:type="gramStart"/>
      <w:r>
        <w:rPr>
          <w:rFonts w:ascii="Arial" w:eastAsia="Arial" w:hAnsi="Arial" w:cs="Arial"/>
        </w:rPr>
        <w:t>вместе потому что</w:t>
      </w:r>
      <w:proofErr w:type="gramEnd"/>
      <w:r>
        <w:rPr>
          <w:rFonts w:ascii="Arial" w:eastAsia="Arial" w:hAnsi="Arial" w:cs="Arial"/>
        </w:rPr>
        <w:t xml:space="preserve"> наши отцы договорились породниться. </w:t>
      </w:r>
    </w:p>
    <w:p w14:paraId="0000041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1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1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Это вообще как? Они договорились, а мы должны? Но так не бывает. Какое-то средневековье. </w:t>
      </w:r>
    </w:p>
    <w:p w14:paraId="0000041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1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1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своей маме тоже так сказал. Она мне всю историю разложила. Говорит, иди посмотри на девушку. Она тебе предназначена. Она твоя судьба. </w:t>
      </w:r>
    </w:p>
    <w:p w14:paraId="0000041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1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1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не знаю. Я после </w:t>
      </w:r>
      <w:proofErr w:type="gramStart"/>
      <w:r>
        <w:rPr>
          <w:rFonts w:ascii="Arial" w:eastAsia="Arial" w:hAnsi="Arial" w:cs="Arial"/>
        </w:rPr>
        <w:t>того</w:t>
      </w:r>
      <w:proofErr w:type="gramEnd"/>
      <w:r>
        <w:rPr>
          <w:rFonts w:ascii="Arial" w:eastAsia="Arial" w:hAnsi="Arial" w:cs="Arial"/>
        </w:rPr>
        <w:t xml:space="preserve"> как тебя встретила, изменилась и потом еще раз когда увидела мертвым совсем другой стала. Как </w:t>
      </w:r>
      <w:proofErr w:type="gramStart"/>
      <w:r>
        <w:rPr>
          <w:rFonts w:ascii="Arial" w:eastAsia="Arial" w:hAnsi="Arial" w:cs="Arial"/>
        </w:rPr>
        <w:t>будто  сперва</w:t>
      </w:r>
      <w:proofErr w:type="gramEnd"/>
      <w:r>
        <w:rPr>
          <w:rFonts w:ascii="Arial" w:eastAsia="Arial" w:hAnsi="Arial" w:cs="Arial"/>
        </w:rPr>
        <w:t xml:space="preserve"> что-то расцвело, а потом умерло внутри. И сейчас давай забудем о родителях, о всей это непонятности, клятвах. Только ты и я. </w:t>
      </w:r>
    </w:p>
    <w:p w14:paraId="0000041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1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1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Спасибо. Ты нашла </w:t>
      </w:r>
      <w:proofErr w:type="gramStart"/>
      <w:r>
        <w:rPr>
          <w:rFonts w:ascii="Arial" w:eastAsia="Arial" w:hAnsi="Arial" w:cs="Arial"/>
        </w:rPr>
        <w:t>слова</w:t>
      </w:r>
      <w:proofErr w:type="gramEnd"/>
      <w:r>
        <w:rPr>
          <w:rFonts w:ascii="Arial" w:eastAsia="Arial" w:hAnsi="Arial" w:cs="Arial"/>
        </w:rPr>
        <w:t xml:space="preserve"> которые надо было мне сказать. Родители сами по себе. Мы сами по себе. Они за свое пусть отвечают. Мы за свое. Я так рад, что тебя встретил. </w:t>
      </w:r>
    </w:p>
    <w:p w14:paraId="0000041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1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проснусь и тебя не будет со мной? </w:t>
      </w:r>
    </w:p>
    <w:p w14:paraId="0000042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2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2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Нет Баян Сулу. Ты </w:t>
      </w:r>
      <w:proofErr w:type="gramStart"/>
      <w:r>
        <w:rPr>
          <w:rFonts w:ascii="Arial" w:eastAsia="Arial" w:hAnsi="Arial" w:cs="Arial"/>
        </w:rPr>
        <w:t>не спишь</w:t>
      </w:r>
      <w:proofErr w:type="gramEnd"/>
      <w:r>
        <w:rPr>
          <w:rFonts w:ascii="Arial" w:eastAsia="Arial" w:hAnsi="Arial" w:cs="Arial"/>
        </w:rPr>
        <w:t xml:space="preserve"> и я не мертвый. Мы пока между мирами. Я должен буду уйти. Мы будем вместе. </w:t>
      </w:r>
    </w:p>
    <w:p w14:paraId="0000042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2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2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не совсем мертв, я не совсем жива. Какая-то реанимация. Что мне делать?</w:t>
      </w:r>
    </w:p>
    <w:p w14:paraId="0000042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2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2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Будь сейчас счастливой. Потом живи. Не надо делать резких движений. </w:t>
      </w:r>
    </w:p>
    <w:p w14:paraId="0000042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2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2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?  Что нам делать с пьяным матросом, то есть злодеем? Мстя </w:t>
      </w:r>
      <w:proofErr w:type="gramStart"/>
      <w:r>
        <w:rPr>
          <w:rFonts w:ascii="Arial" w:eastAsia="Arial" w:hAnsi="Arial" w:cs="Arial"/>
        </w:rPr>
        <w:t>моя</w:t>
      </w:r>
      <w:proofErr w:type="gramEnd"/>
      <w:r>
        <w:rPr>
          <w:rFonts w:ascii="Arial" w:eastAsia="Arial" w:hAnsi="Arial" w:cs="Arial"/>
        </w:rPr>
        <w:t xml:space="preserve"> будет страшной! Бабская месть, не женская. А такая, что самой страшно. Р-</w:t>
      </w:r>
      <w:proofErr w:type="spellStart"/>
      <w:r>
        <w:rPr>
          <w:rFonts w:ascii="Arial" w:eastAsia="Arial" w:hAnsi="Arial" w:cs="Arial"/>
        </w:rPr>
        <w:t>ррр</w:t>
      </w:r>
      <w:proofErr w:type="spellEnd"/>
      <w:r>
        <w:rPr>
          <w:rFonts w:ascii="Arial" w:eastAsia="Arial" w:hAnsi="Arial" w:cs="Arial"/>
        </w:rPr>
        <w:t>.</w:t>
      </w:r>
    </w:p>
    <w:p w14:paraId="0000042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2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КОЗЫ КОРПЕШ</w:t>
      </w:r>
    </w:p>
    <w:p w14:paraId="0000042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Хорошо, что ты тоже можешь шутить. </w:t>
      </w:r>
    </w:p>
    <w:p w14:paraId="0000042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3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3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не шучу.  Я все глаза выплакала. </w:t>
      </w:r>
    </w:p>
    <w:p w14:paraId="0000043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3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3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? Камешек в ботинке вечности. Как </w:t>
      </w:r>
    </w:p>
    <w:p w14:paraId="0000043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 все мы. Сама решай. Я сам с ним не смог посчитаться. </w:t>
      </w:r>
    </w:p>
    <w:p w14:paraId="0000043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3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3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Он заплатит. Все сама, все сама. Женщина имеет право </w:t>
      </w:r>
      <w:proofErr w:type="gramStart"/>
      <w:r>
        <w:rPr>
          <w:rFonts w:ascii="Arial" w:eastAsia="Arial" w:hAnsi="Arial" w:cs="Arial"/>
        </w:rPr>
        <w:t>на  любовь</w:t>
      </w:r>
      <w:proofErr w:type="gramEnd"/>
      <w:r>
        <w:rPr>
          <w:rFonts w:ascii="Arial" w:eastAsia="Arial" w:hAnsi="Arial" w:cs="Arial"/>
        </w:rPr>
        <w:t xml:space="preserve">. И если любовь растоптали, то мое право становится возмездием. </w:t>
      </w:r>
    </w:p>
    <w:p w14:paraId="0000043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3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3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остановись. Остановись подумай.  </w:t>
      </w:r>
    </w:p>
    <w:p w14:paraId="0000043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Решай сама. Но душу сбереги свою. </w:t>
      </w:r>
    </w:p>
    <w:p w14:paraId="0000043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3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3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с тобой уже умерла, когда тебя убили. </w:t>
      </w:r>
    </w:p>
    <w:p w14:paraId="0000044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4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4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Лучше живи. </w:t>
      </w:r>
    </w:p>
    <w:p w14:paraId="0000044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4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Ладно разберемся, какие-то вы все мужчины современные</w:t>
      </w:r>
    </w:p>
    <w:p w14:paraId="0000044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неконкретные. Но вот сейчас скажи у тебя был кто-то до меня?</w:t>
      </w:r>
    </w:p>
    <w:p w14:paraId="0000044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47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смеется. Баян Сулу его толкает.  </w:t>
      </w:r>
    </w:p>
    <w:p w14:paraId="00000448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4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4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 что смеешься? Может ты мой глюк, шиза воспаленного сознания? А сам дразнишься.  А про девушку это серьезный вопрос!  Я </w:t>
      </w:r>
      <w:proofErr w:type="spellStart"/>
      <w:r>
        <w:rPr>
          <w:rFonts w:ascii="Arial" w:eastAsia="Arial" w:hAnsi="Arial" w:cs="Arial"/>
        </w:rPr>
        <w:t>Кодара</w:t>
      </w:r>
      <w:proofErr w:type="spellEnd"/>
      <w:r>
        <w:rPr>
          <w:rFonts w:ascii="Arial" w:eastAsia="Arial" w:hAnsi="Arial" w:cs="Arial"/>
        </w:rPr>
        <w:t xml:space="preserve"> собираюсь призвать к ответу, а он смеется.</w:t>
      </w:r>
    </w:p>
    <w:p w14:paraId="0000044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4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  <w:r>
        <w:rPr>
          <w:rFonts w:ascii="Arial" w:eastAsia="Arial" w:hAnsi="Arial" w:cs="Arial"/>
        </w:rPr>
        <w:br/>
        <w:t xml:space="preserve">Я уже умер и мне смешно. И это только добавляет странности вопросу. Но я отвечу. Даже если глюк, а все равно люблю тебя. Ты у меня одна. </w:t>
      </w:r>
    </w:p>
    <w:p w14:paraId="0000044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4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4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М-да. Лестно. Хотела бы я сказать, так о себе,</w:t>
      </w:r>
    </w:p>
    <w:p w14:paraId="0000045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но не могу. Да не, шучу. Это неправда. </w:t>
      </w:r>
    </w:p>
    <w:p w14:paraId="0000045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5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КОЗЫ КОРПЕШ</w:t>
      </w:r>
    </w:p>
    <w:p w14:paraId="0000045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Можешь соврать. </w:t>
      </w:r>
    </w:p>
    <w:p w14:paraId="0000045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5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5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Первая и последняя. Печально. Ты так смеешься, и </w:t>
      </w:r>
    </w:p>
    <w:p w14:paraId="0000045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моя тоска уходит. Ты же тоже мой первый и боюсь единственный.</w:t>
      </w:r>
    </w:p>
    <w:p w14:paraId="0000045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5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КОЗЫ КОРПЕШ</w:t>
      </w:r>
    </w:p>
    <w:p w14:paraId="0000045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Вот не надо себя закапывать. Будь счастливой и живи дальше. </w:t>
      </w:r>
    </w:p>
    <w:p w14:paraId="0000045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5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и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 встают и уходят в закат. </w:t>
      </w:r>
    </w:p>
    <w:p w14:paraId="0000045D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5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14. ДРАКОН ПРИХОДИТ ЗА СВОЕЙ ЖЕРТВОЙ</w:t>
      </w:r>
    </w:p>
    <w:p w14:paraId="0000045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лежит рядом с телом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. У них обоих закрыты глаза. Голова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составляет единое целое с его телом. Рядом валяется ведро. </w:t>
      </w:r>
      <w:proofErr w:type="gramStart"/>
      <w:r>
        <w:rPr>
          <w:rFonts w:ascii="Arial" w:eastAsia="Arial" w:hAnsi="Arial" w:cs="Arial"/>
        </w:rPr>
        <w:t>Выходит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одетый по походному и с рюкзаком. </w:t>
      </w:r>
    </w:p>
    <w:p w14:paraId="00000460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6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6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Наконец-то я тебя нашел. Тут и дорог нет. Как ты далеко умотала. Этот GPS </w:t>
      </w:r>
      <w:proofErr w:type="spellStart"/>
      <w:r>
        <w:rPr>
          <w:rFonts w:ascii="Arial" w:eastAsia="Arial" w:hAnsi="Arial" w:cs="Arial"/>
        </w:rPr>
        <w:t>трекер</w:t>
      </w:r>
      <w:proofErr w:type="spellEnd"/>
      <w:r>
        <w:rPr>
          <w:rFonts w:ascii="Arial" w:eastAsia="Arial" w:hAnsi="Arial" w:cs="Arial"/>
        </w:rPr>
        <w:t xml:space="preserve"> еще врет. И как ты его оттащила. Все три дня его по степи таскала что ли? Эй. </w:t>
      </w:r>
    </w:p>
    <w:p w14:paraId="00000463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ногой трогает Баян Сулу. Она не реагирует.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садится рядом с ней и начинает трясти Баян Сулу за плечи. </w:t>
      </w:r>
    </w:p>
    <w:p w14:paraId="00000464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6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6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Встаем, встаем. Морды моем, хлеб жуем. </w:t>
      </w:r>
    </w:p>
    <w:p w14:paraId="0000046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Так наш ротный говорил. Рота подъем!</w:t>
      </w:r>
    </w:p>
    <w:p w14:paraId="0000046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69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резко вскакивает. </w:t>
      </w:r>
    </w:p>
    <w:p w14:paraId="0000046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6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Кто? Ты?</w:t>
      </w:r>
    </w:p>
    <w:p w14:paraId="0000046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6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6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 это я. Где ты была? Ты что ела все эти три дня? </w:t>
      </w:r>
    </w:p>
    <w:p w14:paraId="0000046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7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7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А-а.</w:t>
      </w:r>
    </w:p>
    <w:p w14:paraId="0000047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7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7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 узнала меня? А </w:t>
      </w:r>
      <w:proofErr w:type="gramStart"/>
      <w:r>
        <w:rPr>
          <w:rFonts w:ascii="Arial" w:eastAsia="Arial" w:hAnsi="Arial" w:cs="Arial"/>
        </w:rPr>
        <w:t>я  беспокоился</w:t>
      </w:r>
      <w:proofErr w:type="gramEnd"/>
      <w:r>
        <w:rPr>
          <w:rFonts w:ascii="Arial" w:eastAsia="Arial" w:hAnsi="Arial" w:cs="Arial"/>
        </w:rPr>
        <w:t xml:space="preserve"> за тебя. Думал</w:t>
      </w:r>
    </w:p>
    <w:p w14:paraId="0000047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ты </w:t>
      </w:r>
      <w:proofErr w:type="gramStart"/>
      <w:r>
        <w:rPr>
          <w:rFonts w:ascii="Arial" w:eastAsia="Arial" w:hAnsi="Arial" w:cs="Arial"/>
        </w:rPr>
        <w:t>только  по</w:t>
      </w:r>
      <w:proofErr w:type="gramEnd"/>
      <w:r>
        <w:rPr>
          <w:rFonts w:ascii="Arial" w:eastAsia="Arial" w:hAnsi="Arial" w:cs="Arial"/>
        </w:rPr>
        <w:t xml:space="preserve"> кофейням сидеть можешь. </w:t>
      </w:r>
    </w:p>
    <w:p w14:paraId="0000047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7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БАЯН СУЛУ</w:t>
      </w:r>
    </w:p>
    <w:p w14:paraId="0000047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>? А где…</w:t>
      </w:r>
    </w:p>
    <w:p w14:paraId="0000047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7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7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Нет блин. Кто где? Я ангел Азраил.</w:t>
      </w:r>
    </w:p>
    <w:p w14:paraId="0000047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7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7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Ангел Азраил он вестник смерти? Я все-таки умерла?</w:t>
      </w:r>
    </w:p>
    <w:p w14:paraId="0000047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Так это был не сон?</w:t>
      </w:r>
    </w:p>
    <w:p w14:paraId="0000048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8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Нет конечно. Какой сон? Ты жива, я жив. А что с этим парнем? Ожил?</w:t>
      </w:r>
    </w:p>
    <w:p w14:paraId="0000048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8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8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Его надо похоронить. Я все помню. Ты убил его. Все в силе. Я выхожу за тебя </w:t>
      </w:r>
    </w:p>
    <w:p w14:paraId="0000048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после траура. </w:t>
      </w:r>
    </w:p>
    <w:p w14:paraId="0000048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8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8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Ой как ты выросла за эти три дня. Прямо здраво рассуждаешь. Я не убивал его. Он сам поскользнулся неудачно. И так 30 раз. Можно вопрос. Почему у него голова приросла?</w:t>
      </w:r>
    </w:p>
    <w:p w14:paraId="0000048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8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8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Просто похороним его. Ничего не спрашивай. Прямо здесь. Копай яму. Не надо ни кладбища, ни матери, ни свидетельства о смерти, ни денег. Ничего, просто похороним его здесь.</w:t>
      </w:r>
    </w:p>
    <w:p w14:paraId="0000048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8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8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Похоже на сокрытие улик и нелегальное захоронение. </w:t>
      </w:r>
    </w:p>
    <w:p w14:paraId="0000048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9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9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Копай. </w:t>
      </w:r>
    </w:p>
    <w:p w14:paraId="0000049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9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9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 меня лопата в машине. </w:t>
      </w:r>
    </w:p>
    <w:p w14:paraId="0000049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9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9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Сходи. </w:t>
      </w:r>
    </w:p>
    <w:p w14:paraId="0000049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9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9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Тут километра три идти до дороги. </w:t>
      </w:r>
    </w:p>
    <w:p w14:paraId="0000049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9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9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Мы подождем. </w:t>
      </w:r>
    </w:p>
    <w:p w14:paraId="0000049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9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уходит. </w:t>
      </w:r>
    </w:p>
    <w:p w14:paraId="000004A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A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Так что это было? Сон, бред. Сейчас это бред, а тогда все было по-настоящему. </w:t>
      </w:r>
    </w:p>
    <w:p w14:paraId="000004A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A3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15. ПОХОД ЗА ВОЛШЕБНОЙ ЛОПАТОЙ.</w:t>
      </w:r>
    </w:p>
    <w:p w14:paraId="000004A4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идет за лопатой и разговаривает сам с собой.</w:t>
      </w:r>
    </w:p>
    <w:p w14:paraId="000004A5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A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A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Почему я ее слушаюсь все время? Ищу ее все три дня, за этой лопатой иду. Тело буду закапывать. Она сюда потом приходить еще будет. Плакать. Она же меня не любит. Его любит. А ну и что. Я победил. Я всех победил. Маленькая уступка капризной девочке. </w:t>
      </w:r>
      <w:proofErr w:type="spellStart"/>
      <w:r>
        <w:rPr>
          <w:rFonts w:ascii="Arial" w:eastAsia="Arial" w:hAnsi="Arial" w:cs="Arial"/>
        </w:rPr>
        <w:t>Сожгем</w:t>
      </w:r>
      <w:proofErr w:type="spellEnd"/>
      <w:r>
        <w:rPr>
          <w:rFonts w:ascii="Arial" w:eastAsia="Arial" w:hAnsi="Arial" w:cs="Arial"/>
        </w:rPr>
        <w:t xml:space="preserve"> свои </w:t>
      </w:r>
      <w:proofErr w:type="spellStart"/>
      <w:r>
        <w:rPr>
          <w:rFonts w:ascii="Arial" w:eastAsia="Arial" w:hAnsi="Arial" w:cs="Arial"/>
        </w:rPr>
        <w:t>ред</w:t>
      </w:r>
      <w:proofErr w:type="spellEnd"/>
      <w:r>
        <w:rPr>
          <w:rFonts w:ascii="Arial" w:eastAsia="Arial" w:hAnsi="Arial" w:cs="Arial"/>
        </w:rPr>
        <w:t xml:space="preserve"> флаги. Слово то какое “</w:t>
      </w:r>
      <w:proofErr w:type="spellStart"/>
      <w:r>
        <w:rPr>
          <w:rFonts w:ascii="Arial" w:eastAsia="Arial" w:hAnsi="Arial" w:cs="Arial"/>
        </w:rPr>
        <w:t>ред</w:t>
      </w:r>
      <w:proofErr w:type="spellEnd"/>
      <w:r>
        <w:rPr>
          <w:rFonts w:ascii="Arial" w:eastAsia="Arial" w:hAnsi="Arial" w:cs="Arial"/>
        </w:rPr>
        <w:t xml:space="preserve"> флаг”. Как будто у кого-то их нет. А у этого ее мертвого. Да она сама сплошной </w:t>
      </w:r>
      <w:proofErr w:type="spellStart"/>
      <w:r>
        <w:rPr>
          <w:rFonts w:ascii="Arial" w:eastAsia="Arial" w:hAnsi="Arial" w:cs="Arial"/>
        </w:rPr>
        <w:t>ред</w:t>
      </w:r>
      <w:proofErr w:type="spellEnd"/>
      <w:r>
        <w:rPr>
          <w:rFonts w:ascii="Arial" w:eastAsia="Arial" w:hAnsi="Arial" w:cs="Arial"/>
        </w:rPr>
        <w:t xml:space="preserve"> флаг. Богатая, холеная, никакой эмпатии, злюка. Как смотрит на меня. Как будто я еда отравленная, и она знает кто яд подсыпал. Плачет сейчас. А сама здоровая как лошадь. Волосы такие густые отрастила. Красивая. Сильная. Моя.</w:t>
      </w:r>
    </w:p>
    <w:p w14:paraId="000004A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A9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спотыкается и останавливается.</w:t>
      </w:r>
    </w:p>
    <w:p w14:paraId="000004AA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A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A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вот не пойду. Сейчас вернусь. За косы ее эти </w:t>
      </w:r>
      <w:proofErr w:type="spellStart"/>
      <w:r>
        <w:rPr>
          <w:rFonts w:ascii="Arial" w:eastAsia="Arial" w:hAnsi="Arial" w:cs="Arial"/>
        </w:rPr>
        <w:t>длиные</w:t>
      </w:r>
      <w:proofErr w:type="spellEnd"/>
      <w:r>
        <w:rPr>
          <w:rFonts w:ascii="Arial" w:eastAsia="Arial" w:hAnsi="Arial" w:cs="Arial"/>
        </w:rPr>
        <w:t xml:space="preserve"> буду тащить до машины. </w:t>
      </w:r>
      <w:proofErr w:type="spellStart"/>
      <w:r>
        <w:rPr>
          <w:rFonts w:ascii="Arial" w:eastAsia="Arial" w:hAnsi="Arial" w:cs="Arial"/>
        </w:rPr>
        <w:t>Абьюзер</w:t>
      </w:r>
      <w:proofErr w:type="spellEnd"/>
      <w:r>
        <w:rPr>
          <w:rFonts w:ascii="Arial" w:eastAsia="Arial" w:hAnsi="Arial" w:cs="Arial"/>
        </w:rPr>
        <w:t xml:space="preserve"> я или тряпка? Я плохой или </w:t>
      </w:r>
      <w:proofErr w:type="spellStart"/>
      <w:r>
        <w:rPr>
          <w:rFonts w:ascii="Arial" w:eastAsia="Arial" w:hAnsi="Arial" w:cs="Arial"/>
        </w:rPr>
        <w:t>лоховской</w:t>
      </w:r>
      <w:proofErr w:type="spellEnd"/>
      <w:r>
        <w:rPr>
          <w:rFonts w:ascii="Arial" w:eastAsia="Arial" w:hAnsi="Arial" w:cs="Arial"/>
        </w:rPr>
        <w:t xml:space="preserve">? Я убийца или так на </w:t>
      </w:r>
      <w:proofErr w:type="spellStart"/>
      <w:r>
        <w:rPr>
          <w:rFonts w:ascii="Arial" w:eastAsia="Arial" w:hAnsi="Arial" w:cs="Arial"/>
        </w:rPr>
        <w:t>поводочке</w:t>
      </w:r>
      <w:proofErr w:type="spellEnd"/>
      <w:r>
        <w:rPr>
          <w:rFonts w:ascii="Arial" w:eastAsia="Arial" w:hAnsi="Arial" w:cs="Arial"/>
        </w:rPr>
        <w:t xml:space="preserve"> щеночком бегаю? Подай принеси. Как я люблю ее. Она не знает. Или знает и пользуется. Иди за лопатой. Копай могилу. </w:t>
      </w:r>
    </w:p>
    <w:p w14:paraId="000004A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A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опять начинает идти. </w:t>
      </w:r>
    </w:p>
    <w:p w14:paraId="000004A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B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Воды еще надо взять. Как </w:t>
      </w:r>
      <w:proofErr w:type="gramStart"/>
      <w:r>
        <w:rPr>
          <w:rFonts w:ascii="Arial" w:eastAsia="Arial" w:hAnsi="Arial" w:cs="Arial"/>
        </w:rPr>
        <w:t>его</w:t>
      </w:r>
      <w:proofErr w:type="gramEnd"/>
      <w:r>
        <w:rPr>
          <w:rFonts w:ascii="Arial" w:eastAsia="Arial" w:hAnsi="Arial" w:cs="Arial"/>
        </w:rPr>
        <w:t xml:space="preserve"> да и ее волки, всякие шакалы не съели. Еще и спала. </w:t>
      </w:r>
    </w:p>
    <w:p w14:paraId="000004B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B2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16. Я НЕ ВЫЙДУ БОЛЬШЕ ГУЛЯТЬ.</w:t>
      </w:r>
      <w:r>
        <w:rPr>
          <w:rFonts w:ascii="Arial" w:eastAsia="Arial" w:hAnsi="Arial" w:cs="Arial"/>
        </w:rPr>
        <w:br/>
        <w:t xml:space="preserve">Баян Сулу стоит над могилой. </w:t>
      </w: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внизу внутри могилы копает. Тело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в сидячем положении находится рядом с Баян Сулу. </w:t>
      </w:r>
    </w:p>
    <w:p w14:paraId="000004B3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B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КОДАР </w:t>
      </w:r>
      <w:r>
        <w:rPr>
          <w:rFonts w:ascii="Arial" w:eastAsia="Arial" w:hAnsi="Arial" w:cs="Arial"/>
          <w:i/>
          <w:iCs/>
        </w:rPr>
        <w:t xml:space="preserve">кричит снизу </w:t>
      </w:r>
    </w:p>
    <w:p w14:paraId="000004B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Долго еще копать? Уже пять часов копаю.  </w:t>
      </w:r>
    </w:p>
    <w:p w14:paraId="000004B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Сейчас уже ночь будет. Закопался с головой. </w:t>
      </w:r>
    </w:p>
    <w:p w14:paraId="000004B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B8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 говорит с ним громче, чем обычно. Она кричит вниз.</w:t>
      </w:r>
    </w:p>
    <w:p w14:paraId="000004B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B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БАЯН СУЛУ</w:t>
      </w:r>
      <w:r>
        <w:rPr>
          <w:rFonts w:ascii="Arial" w:eastAsia="Arial" w:hAnsi="Arial" w:cs="Arial"/>
        </w:rPr>
        <w:br/>
        <w:t xml:space="preserve">Надо выкопать для тела место. Справа. Так мы хороним. Края тоже сделай отвесными. </w:t>
      </w:r>
    </w:p>
    <w:p w14:paraId="000004B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B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B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Тут метра три уже глубина.  Я так с армии не копал. Зачем так глубоко? Как я вообще сюда закопался?</w:t>
      </w:r>
    </w:p>
    <w:p w14:paraId="000004B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B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C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Тут вода подходит. Может размыть могилу. Звери могут разрыть. Дальше копай. Не разговаривай, береги дыхание.</w:t>
      </w:r>
    </w:p>
    <w:p w14:paraId="000004C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C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C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Откуда ты все это знаешь?</w:t>
      </w:r>
    </w:p>
    <w:p w14:paraId="000004C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C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  <w:r>
        <w:rPr>
          <w:rFonts w:ascii="Arial" w:eastAsia="Arial" w:hAnsi="Arial" w:cs="Arial"/>
        </w:rPr>
        <w:br/>
        <w:t>Знаю. Я все уже знаю. Я другая.</w:t>
      </w:r>
    </w:p>
    <w:p w14:paraId="000004C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C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C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 ты там бормочешь. Как я вылезу отсюда? На твоих чудесных волосах? Сбрось свою косу </w:t>
      </w:r>
      <w:proofErr w:type="spellStart"/>
      <w:r>
        <w:rPr>
          <w:rFonts w:ascii="Arial" w:eastAsia="Arial" w:hAnsi="Arial" w:cs="Arial"/>
        </w:rPr>
        <w:t>Рапунцель</w:t>
      </w:r>
      <w:proofErr w:type="spellEnd"/>
      <w:r>
        <w:rPr>
          <w:rFonts w:ascii="Arial" w:eastAsia="Arial" w:hAnsi="Arial" w:cs="Arial"/>
        </w:rPr>
        <w:t>.</w:t>
      </w:r>
    </w:p>
    <w:p w14:paraId="000004C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C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C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Какая я тебе в казахской степи </w:t>
      </w:r>
      <w:proofErr w:type="spellStart"/>
      <w:r>
        <w:rPr>
          <w:rFonts w:ascii="Arial" w:eastAsia="Arial" w:hAnsi="Arial" w:cs="Arial"/>
        </w:rPr>
        <w:t>Рапунцель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4C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C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C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 слышно. Все я вылезаю. Глубоко. Устал я, не размоет тут ничего. Пить хочу.</w:t>
      </w:r>
    </w:p>
    <w:p w14:paraId="000004C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D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D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Глубоко? Давай лопату. Я тебе тело спущу. </w:t>
      </w:r>
    </w:p>
    <w:p w14:paraId="000004D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D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D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Ого, ты сильная? Сможешь? На держи эту лопату дурацкую. </w:t>
      </w:r>
    </w:p>
    <w:p w14:paraId="000004D5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передает лопату наверх. Баян Сулу принимает лопату. </w:t>
      </w:r>
    </w:p>
    <w:p w14:paraId="000004D6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D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КОДАР </w:t>
      </w:r>
    </w:p>
    <w:p w14:paraId="000004D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 у тебя силы хватит тело спустить? Бросать придется.</w:t>
      </w:r>
    </w:p>
    <w:p w14:paraId="000004D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D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D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Хватит сил. Бросать не придется, не придется никого бросать. Ты ляг в это место справа, куда мы его положим. Померяй.</w:t>
      </w:r>
    </w:p>
    <w:p w14:paraId="000004D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D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КОДАР</w:t>
      </w:r>
    </w:p>
    <w:p w14:paraId="000004D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что говоришь, не слышно. На это место лечь, измерить?</w:t>
      </w:r>
    </w:p>
    <w:p w14:paraId="000004D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E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ложится в проем в могиле. Баян Сулу начинает быстро закапывать могилу. </w:t>
      </w:r>
    </w:p>
    <w:p w14:paraId="000004E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E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E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Сейчас услышишь. Лежи там, лежи.</w:t>
      </w:r>
    </w:p>
    <w:p w14:paraId="000004E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E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E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Ты что творишь, дура? Э! Тут земля падает с неба.</w:t>
      </w:r>
    </w:p>
    <w:p w14:paraId="000004E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E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E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Это землетрясение, долбан.</w:t>
      </w:r>
    </w:p>
    <w:p w14:paraId="000004E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E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E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Как ты со старшими разговариваешь?</w:t>
      </w:r>
    </w:p>
    <w:p w14:paraId="000004E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E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E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Не слышно. Повтори.</w:t>
      </w:r>
    </w:p>
    <w:p w14:paraId="000004F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F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F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говорю я сейчас вылезу и сам тебя зарою здесь. </w:t>
      </w:r>
    </w:p>
    <w:p w14:paraId="000004F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Где мой черный пистолет? А-а! Ты что делаешь? </w:t>
      </w:r>
    </w:p>
    <w:p w14:paraId="000004F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F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</w:t>
      </w:r>
      <w:r>
        <w:rPr>
          <w:rFonts w:ascii="Arial" w:eastAsia="Arial" w:hAnsi="Arial" w:cs="Arial"/>
          <w:i/>
          <w:iCs/>
        </w:rPr>
        <w:t>приговаривает сама себе</w:t>
      </w:r>
    </w:p>
    <w:p w14:paraId="000004F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закапываю </w:t>
      </w:r>
      <w:proofErr w:type="gramStart"/>
      <w:r>
        <w:rPr>
          <w:rFonts w:ascii="Arial" w:eastAsia="Arial" w:hAnsi="Arial" w:cs="Arial"/>
        </w:rPr>
        <w:t>тебя,  урод</w:t>
      </w:r>
      <w:proofErr w:type="gramEnd"/>
      <w:r>
        <w:rPr>
          <w:rFonts w:ascii="Arial" w:eastAsia="Arial" w:hAnsi="Arial" w:cs="Arial"/>
        </w:rPr>
        <w:t>. Вот что я делаю. Я хороню патриархат.</w:t>
      </w:r>
    </w:p>
    <w:p w14:paraId="000004F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F8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 скидывает большой ком земли вниз.</w:t>
      </w:r>
    </w:p>
    <w:p w14:paraId="000004F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4F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4F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А, по голове. За что? Прости меня. Стой. </w:t>
      </w:r>
    </w:p>
    <w:p w14:paraId="000004F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Стой. За что?  я тебя в школу возил и забирал.</w:t>
      </w:r>
    </w:p>
    <w:p w14:paraId="000004F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4F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4F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 школу, говоришь. На! </w:t>
      </w:r>
      <w:proofErr w:type="spellStart"/>
      <w:r>
        <w:rPr>
          <w:rFonts w:ascii="Arial" w:eastAsia="Arial" w:hAnsi="Arial" w:cs="Arial"/>
        </w:rPr>
        <w:t>Өл</w:t>
      </w:r>
      <w:proofErr w:type="spellEnd"/>
      <w:r>
        <w:rPr>
          <w:rFonts w:ascii="Arial" w:eastAsia="Arial" w:hAnsi="Arial" w:cs="Arial"/>
        </w:rPr>
        <w:t>, сука!</w:t>
      </w:r>
    </w:p>
    <w:p w14:paraId="0000050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0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0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Да, школа. Первый класс в первый раз. Косы тебе заплетал.</w:t>
      </w:r>
    </w:p>
    <w:p w14:paraId="0000050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0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05" w14:textId="77777777" w:rsidR="009C49E9" w:rsidRPr="00FD70FB" w:rsidRDefault="00000000">
      <w:pPr>
        <w:spacing w:after="0" w:line="276" w:lineRule="auto"/>
        <w:jc w:val="center"/>
        <w:rPr>
          <w:rFonts w:ascii="Arial" w:eastAsia="Arial" w:hAnsi="Arial" w:cs="Arial"/>
          <w:lang w:val="en-US"/>
        </w:rPr>
      </w:pPr>
      <w:r>
        <w:rPr>
          <w:rFonts w:ascii="Arial" w:eastAsia="Arial" w:hAnsi="Arial" w:cs="Arial"/>
        </w:rPr>
        <w:t xml:space="preserve">Как я ненавидела школу. </w:t>
      </w:r>
      <w:r w:rsidRPr="00FD70FB">
        <w:rPr>
          <w:rFonts w:ascii="Arial" w:eastAsia="Arial" w:hAnsi="Arial" w:cs="Arial"/>
          <w:lang w:val="en-US"/>
        </w:rPr>
        <w:t xml:space="preserve">I hate my school.  </w:t>
      </w:r>
      <w:r>
        <w:rPr>
          <w:rFonts w:ascii="Arial" w:eastAsia="Arial" w:hAnsi="Arial" w:cs="Arial"/>
        </w:rPr>
        <w:t>Пусть</w:t>
      </w:r>
      <w:r w:rsidRPr="00FD70FB">
        <w:rPr>
          <w:rFonts w:ascii="Arial" w:eastAsia="Arial" w:hAnsi="Arial" w:cs="Arial"/>
          <w:lang w:val="en-US"/>
        </w:rPr>
        <w:t xml:space="preserve"> </w:t>
      </w:r>
      <w:r>
        <w:rPr>
          <w:rFonts w:ascii="Arial" w:eastAsia="Arial" w:hAnsi="Arial" w:cs="Arial"/>
        </w:rPr>
        <w:t>все</w:t>
      </w:r>
      <w:r w:rsidRPr="00FD70FB">
        <w:rPr>
          <w:rFonts w:ascii="Arial" w:eastAsia="Arial" w:hAnsi="Arial" w:cs="Arial"/>
          <w:lang w:val="en-US"/>
        </w:rPr>
        <w:t xml:space="preserve"> </w:t>
      </w:r>
      <w:r>
        <w:rPr>
          <w:rFonts w:ascii="Arial" w:eastAsia="Arial" w:hAnsi="Arial" w:cs="Arial"/>
        </w:rPr>
        <w:t>горит</w:t>
      </w:r>
      <w:r w:rsidRPr="00FD70FB">
        <w:rPr>
          <w:rFonts w:ascii="Arial" w:eastAsia="Arial" w:hAnsi="Arial" w:cs="Arial"/>
          <w:lang w:val="en-US"/>
        </w:rPr>
        <w:t>!</w:t>
      </w:r>
    </w:p>
    <w:p w14:paraId="00000506" w14:textId="77777777" w:rsidR="009C49E9" w:rsidRPr="00FD70FB" w:rsidRDefault="009C49E9">
      <w:pPr>
        <w:spacing w:after="0" w:line="276" w:lineRule="auto"/>
        <w:jc w:val="center"/>
        <w:rPr>
          <w:rFonts w:ascii="Arial" w:eastAsia="Arial" w:hAnsi="Arial" w:cs="Arial"/>
          <w:lang w:val="en-US"/>
        </w:rPr>
      </w:pPr>
    </w:p>
    <w:p w14:paraId="0000050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КОДАР</w:t>
      </w:r>
    </w:p>
    <w:p w14:paraId="0000050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Косы!</w:t>
      </w:r>
    </w:p>
    <w:p w14:paraId="0000050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0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0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В жопу тебе косы! Железные!</w:t>
      </w:r>
    </w:p>
    <w:p w14:paraId="0000050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0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0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Уроки делал с тобой. </w:t>
      </w:r>
    </w:p>
    <w:p w14:paraId="0000050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1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безостановочно закапывает могилу. </w:t>
      </w:r>
    </w:p>
    <w:p w14:paraId="0000051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1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1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 уроки! </w:t>
      </w:r>
    </w:p>
    <w:p w14:paraId="0000051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1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1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же заботился о тебе. Ты меня обесцениваешь!</w:t>
      </w:r>
    </w:p>
    <w:p w14:paraId="0000051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18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не прекращает быстро закапывать. </w:t>
      </w:r>
    </w:p>
    <w:p w14:paraId="0000051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1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1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Сдохни, тварь. </w:t>
      </w:r>
    </w:p>
    <w:p w14:paraId="0000051C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1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1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нашим детям и даже внукам уже имена придумал!</w:t>
      </w:r>
    </w:p>
    <w:p w14:paraId="0000051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20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все время лихорадочно и быстро закапывает могилу.</w:t>
      </w:r>
    </w:p>
    <w:p w14:paraId="00000521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2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СУЛУ </w:t>
      </w:r>
      <w:r>
        <w:rPr>
          <w:rFonts w:ascii="Arial" w:eastAsia="Arial" w:hAnsi="Arial" w:cs="Arial"/>
          <w:i/>
          <w:iCs/>
        </w:rPr>
        <w:t>смеется почти безумно и очень зло</w:t>
      </w:r>
    </w:p>
    <w:p w14:paraId="0000052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Внукам? Детям? У нас не будет детей. </w:t>
      </w:r>
    </w:p>
    <w:p w14:paraId="0000052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2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2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 что? Я не понимаю!</w:t>
      </w:r>
    </w:p>
    <w:p w14:paraId="0000052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2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2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Тупой потому что</w:t>
      </w:r>
      <w:proofErr w:type="gramEnd"/>
      <w:r>
        <w:rPr>
          <w:rFonts w:ascii="Arial" w:eastAsia="Arial" w:hAnsi="Arial" w:cs="Arial"/>
        </w:rPr>
        <w:t xml:space="preserve">. За все. У тебя не должно быть детей. </w:t>
      </w:r>
    </w:p>
    <w:p w14:paraId="0000052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2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2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Из-за этого сопляка? Он не пара тебе был. </w:t>
      </w:r>
    </w:p>
    <w:p w14:paraId="0000052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Не ровня. Ты его один день </w:t>
      </w:r>
      <w:proofErr w:type="spellStart"/>
      <w:r>
        <w:rPr>
          <w:rFonts w:ascii="Arial" w:eastAsia="Arial" w:hAnsi="Arial" w:cs="Arial"/>
        </w:rPr>
        <w:t>занал</w:t>
      </w:r>
      <w:proofErr w:type="spellEnd"/>
      <w:r>
        <w:rPr>
          <w:rFonts w:ascii="Arial" w:eastAsia="Arial" w:hAnsi="Arial" w:cs="Arial"/>
        </w:rPr>
        <w:t xml:space="preserve">. Это я твой. Я! </w:t>
      </w:r>
    </w:p>
    <w:p w14:paraId="0000052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2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3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Ты? Один день </w:t>
      </w:r>
      <w:proofErr w:type="gramStart"/>
      <w:r>
        <w:rPr>
          <w:rFonts w:ascii="Arial" w:eastAsia="Arial" w:hAnsi="Arial" w:cs="Arial"/>
        </w:rPr>
        <w:t>лучше</w:t>
      </w:r>
      <w:proofErr w:type="gramEnd"/>
      <w:r>
        <w:rPr>
          <w:rFonts w:ascii="Arial" w:eastAsia="Arial" w:hAnsi="Arial" w:cs="Arial"/>
        </w:rPr>
        <w:t xml:space="preserve"> чем вся жизнь с тобой. </w:t>
      </w:r>
    </w:p>
    <w:p w14:paraId="0000053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 Да умри уже. Я устала тебя закапывать.</w:t>
      </w:r>
    </w:p>
    <w:p w14:paraId="00000532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3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3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Одумайся, ты же мусульманка. Это страшный грех. Я уже совершил его. Тебе не надо. </w:t>
      </w:r>
    </w:p>
    <w:p w14:paraId="00000535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3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3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 нас даже теологическая будет дискуссия? Ты затягиваешь время!</w:t>
      </w:r>
    </w:p>
    <w:p w14:paraId="0000053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3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3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Спаси свою душу и веру. Будешь </w:t>
      </w:r>
      <w:proofErr w:type="gramStart"/>
      <w:r>
        <w:rPr>
          <w:rFonts w:ascii="Arial" w:eastAsia="Arial" w:hAnsi="Arial" w:cs="Arial"/>
        </w:rPr>
        <w:t>гореть  в</w:t>
      </w:r>
      <w:proofErr w:type="gramEnd"/>
      <w:r>
        <w:rPr>
          <w:rFonts w:ascii="Arial" w:eastAsia="Arial" w:hAnsi="Arial" w:cs="Arial"/>
        </w:rPr>
        <w:t xml:space="preserve"> аду.</w:t>
      </w:r>
    </w:p>
    <w:p w14:paraId="0000053B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3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3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Мусульманка, говоришь? В аду? Ты меня этим хочешь испугать? Я уже в аду. Что ты знаешь об этом? </w:t>
      </w:r>
    </w:p>
    <w:p w14:paraId="0000053E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3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4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Это же не в наших традициях. </w:t>
      </w:r>
    </w:p>
    <w:p w14:paraId="0000054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4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  <w:r>
        <w:rPr>
          <w:rFonts w:ascii="Arial" w:eastAsia="Arial" w:hAnsi="Arial" w:cs="Arial"/>
        </w:rPr>
        <w:br/>
        <w:t>Я начинаю новую традицию!</w:t>
      </w:r>
    </w:p>
    <w:p w14:paraId="00000543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 все равно закапывает могилу.</w:t>
      </w:r>
    </w:p>
    <w:p w14:paraId="0000054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4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4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Қазақпызғой</w:t>
      </w:r>
      <w:proofErr w:type="spellEnd"/>
      <w:r>
        <w:rPr>
          <w:rFonts w:ascii="Arial" w:eastAsia="Arial" w:hAnsi="Arial" w:cs="Arial"/>
        </w:rPr>
        <w:t xml:space="preserve">! </w:t>
      </w:r>
    </w:p>
    <w:p w14:paraId="0000054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4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4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Руын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кім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енді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сұра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54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4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4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Ру? Я уже не могу дышать. Это </w:t>
      </w:r>
      <w:proofErr w:type="spellStart"/>
      <w:r>
        <w:rPr>
          <w:rFonts w:ascii="Arial" w:eastAsia="Arial" w:hAnsi="Arial" w:cs="Arial"/>
        </w:rPr>
        <w:t>уголовка</w:t>
      </w:r>
      <w:proofErr w:type="spellEnd"/>
      <w:r>
        <w:rPr>
          <w:rFonts w:ascii="Arial" w:eastAsia="Arial" w:hAnsi="Arial" w:cs="Arial"/>
        </w:rPr>
        <w:t>. Ты же не убийца. Тебя найдут. Меня найдут.</w:t>
      </w:r>
    </w:p>
    <w:p w14:paraId="0000054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4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4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Хорошо, хорошо. </w:t>
      </w:r>
      <w:proofErr w:type="spellStart"/>
      <w:r>
        <w:rPr>
          <w:rFonts w:ascii="Arial" w:eastAsia="Arial" w:hAnsi="Arial" w:cs="Arial"/>
        </w:rPr>
        <w:t>Уголовка</w:t>
      </w:r>
      <w:proofErr w:type="spellEnd"/>
      <w:r>
        <w:rPr>
          <w:rFonts w:ascii="Arial" w:eastAsia="Arial" w:hAnsi="Arial" w:cs="Arial"/>
        </w:rPr>
        <w:t xml:space="preserve"> говоришь. Пусть ищут. Я не прячусь: Я здесь закон.</w:t>
      </w:r>
    </w:p>
    <w:p w14:paraId="0000055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Убить убийцу это не убийство, это защита. </w:t>
      </w:r>
    </w:p>
    <w:p w14:paraId="0000055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5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КОДАР</w:t>
      </w:r>
    </w:p>
    <w:p w14:paraId="0000055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Я из-за тебя его убил. Я не могу дышать.</w:t>
      </w:r>
    </w:p>
    <w:p w14:paraId="0000055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5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5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Сдохни. Вы все убийцы.</w:t>
      </w:r>
    </w:p>
    <w:p w14:paraId="0000055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5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КОДАР </w:t>
      </w:r>
      <w:r>
        <w:rPr>
          <w:rFonts w:ascii="Arial" w:eastAsia="Arial" w:hAnsi="Arial" w:cs="Arial"/>
          <w:i/>
          <w:iCs/>
        </w:rPr>
        <w:t>сдавленно</w:t>
      </w:r>
    </w:p>
    <w:p w14:paraId="0000055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А-а!</w:t>
      </w:r>
    </w:p>
    <w:p w14:paraId="0000055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5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5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Запомни, я люблю другого!</w:t>
      </w:r>
    </w:p>
    <w:p w14:paraId="0000055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5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Кодар</w:t>
      </w:r>
      <w:proofErr w:type="spellEnd"/>
      <w:r>
        <w:rPr>
          <w:rFonts w:ascii="Arial" w:eastAsia="Arial" w:hAnsi="Arial" w:cs="Arial"/>
        </w:rPr>
        <w:t xml:space="preserve"> замолкает. Баян Сулу прекращает закапывать, берет бутылку </w:t>
      </w:r>
      <w:proofErr w:type="gramStart"/>
      <w:r>
        <w:rPr>
          <w:rFonts w:ascii="Arial" w:eastAsia="Arial" w:hAnsi="Arial" w:cs="Arial"/>
        </w:rPr>
        <w:t>воды  из</w:t>
      </w:r>
      <w:proofErr w:type="gramEnd"/>
      <w:r>
        <w:rPr>
          <w:rFonts w:ascii="Arial" w:eastAsia="Arial" w:hAnsi="Arial" w:cs="Arial"/>
        </w:rPr>
        <w:t xml:space="preserve"> снаряжения </w:t>
      </w:r>
      <w:proofErr w:type="spellStart"/>
      <w:r>
        <w:rPr>
          <w:rFonts w:ascii="Arial" w:eastAsia="Arial" w:hAnsi="Arial" w:cs="Arial"/>
        </w:rPr>
        <w:t>Кодара</w:t>
      </w:r>
      <w:proofErr w:type="spellEnd"/>
      <w:r>
        <w:rPr>
          <w:rFonts w:ascii="Arial" w:eastAsia="Arial" w:hAnsi="Arial" w:cs="Arial"/>
        </w:rPr>
        <w:t xml:space="preserve"> и пьет. Баян Сулу садится рядом с телом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и чокается с ним бутылкой. </w:t>
      </w:r>
    </w:p>
    <w:p w14:paraId="0000055F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6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</w:t>
      </w:r>
      <w:proofErr w:type="gramStart"/>
      <w:r>
        <w:rPr>
          <w:rFonts w:ascii="Arial" w:eastAsia="Arial" w:hAnsi="Arial" w:cs="Arial"/>
        </w:rPr>
        <w:t xml:space="preserve">СУЛУ </w:t>
      </w:r>
      <w:r>
        <w:rPr>
          <w:rFonts w:ascii="Arial" w:eastAsia="Arial" w:hAnsi="Arial" w:cs="Arial"/>
          <w:i/>
          <w:iCs/>
        </w:rPr>
        <w:t xml:space="preserve"> обращается</w:t>
      </w:r>
      <w:proofErr w:type="gramEnd"/>
      <w:r>
        <w:rPr>
          <w:rFonts w:ascii="Arial" w:eastAsia="Arial" w:hAnsi="Arial" w:cs="Arial"/>
          <w:i/>
          <w:iCs/>
        </w:rPr>
        <w:t xml:space="preserve"> к телу Козы </w:t>
      </w:r>
      <w:proofErr w:type="spellStart"/>
      <w:r>
        <w:rPr>
          <w:rFonts w:ascii="Arial" w:eastAsia="Arial" w:hAnsi="Arial" w:cs="Arial"/>
          <w:i/>
          <w:iCs/>
        </w:rPr>
        <w:t>Корпеша</w:t>
      </w:r>
      <w:proofErr w:type="spellEnd"/>
    </w:p>
    <w:p w14:paraId="0000056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Этого ты хотел для него и для меня? Для нас? </w:t>
      </w:r>
    </w:p>
    <w:p w14:paraId="0000056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Такое оно счастье?</w:t>
      </w:r>
    </w:p>
    <w:p w14:paraId="00000563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64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начинает рыдать в голос. </w:t>
      </w:r>
    </w:p>
    <w:p w14:paraId="00000565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6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БАЯН СУЛУ </w:t>
      </w:r>
      <w:r>
        <w:rPr>
          <w:rFonts w:ascii="Arial" w:eastAsia="Arial" w:hAnsi="Arial" w:cs="Arial"/>
          <w:i/>
          <w:iCs/>
        </w:rPr>
        <w:t>успокаиваясь</w:t>
      </w:r>
    </w:p>
    <w:p w14:paraId="0000056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Косы эти, зачем они мне? Красота моя, зачем? </w:t>
      </w:r>
    </w:p>
    <w:p w14:paraId="0000056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Зачем мне красота, когда на меня смотрят </w:t>
      </w:r>
    </w:p>
    <w:p w14:paraId="0000056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только из-за нее. Так смотрят, что хочется плюнуть. </w:t>
      </w:r>
    </w:p>
    <w:p w14:paraId="0000056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Клятвы какие-то древнекаменные.  Убивают мою</w:t>
      </w:r>
    </w:p>
    <w:p w14:paraId="0000056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любовь, мою свободу из-за нее. Я вам не</w:t>
      </w:r>
    </w:p>
    <w:p w14:paraId="0000056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игрушка и не кукла.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>, где ты?</w:t>
      </w:r>
    </w:p>
    <w:p w14:paraId="0000056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6E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 вытаскивает из снаряжения нож и отрезает себе коротко волосы и бросает их в полу засыпанную яму.</w:t>
      </w:r>
    </w:p>
    <w:p w14:paraId="0000056F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7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7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Клятвы какие-то родительские. Это наша жизнь.</w:t>
      </w:r>
    </w:p>
    <w:p w14:paraId="0000057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Я его любила, просто потому что любила.</w:t>
      </w:r>
    </w:p>
    <w:p w14:paraId="0000057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И люблю. И не надо мне никого.</w:t>
      </w:r>
    </w:p>
    <w:p w14:paraId="00000574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 заносит нож над собой.</w:t>
      </w:r>
    </w:p>
    <w:p w14:paraId="0000057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7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Любовь моя…любовь моя…Как ты быстро прошла. </w:t>
      </w:r>
    </w:p>
    <w:p w14:paraId="0000057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Почему так больно?  За что нам такое горе. </w:t>
      </w:r>
    </w:p>
    <w:p w14:paraId="00000578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79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Тело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 падает. </w:t>
      </w:r>
    </w:p>
    <w:p w14:paraId="0000057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7B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17. ГЕРОИНЯ ВСТРЕЧАЕТ РАССВЕТ</w:t>
      </w:r>
    </w:p>
    <w:p w14:paraId="0000057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едет за </w:t>
      </w:r>
      <w:proofErr w:type="gramStart"/>
      <w:r>
        <w:rPr>
          <w:rFonts w:ascii="Arial" w:eastAsia="Arial" w:hAnsi="Arial" w:cs="Arial"/>
        </w:rPr>
        <w:t>рулем  по</w:t>
      </w:r>
      <w:proofErr w:type="gramEnd"/>
      <w:r>
        <w:rPr>
          <w:rFonts w:ascii="Arial" w:eastAsia="Arial" w:hAnsi="Arial" w:cs="Arial"/>
        </w:rPr>
        <w:t xml:space="preserve"> трассе в машине </w:t>
      </w:r>
      <w:proofErr w:type="spellStart"/>
      <w:r>
        <w:rPr>
          <w:rFonts w:ascii="Arial" w:eastAsia="Arial" w:hAnsi="Arial" w:cs="Arial"/>
        </w:rPr>
        <w:t>Кодара</w:t>
      </w:r>
      <w:proofErr w:type="spellEnd"/>
      <w:r>
        <w:rPr>
          <w:rFonts w:ascii="Arial" w:eastAsia="Arial" w:hAnsi="Arial" w:cs="Arial"/>
        </w:rPr>
        <w:t xml:space="preserve"> и ее останавливает полицейский. </w:t>
      </w:r>
    </w:p>
    <w:p w14:paraId="0000057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ПОЛИЦЕЙСКИЙ</w:t>
      </w:r>
    </w:p>
    <w:p w14:paraId="0000057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Здравствуйте, лейтенант </w:t>
      </w:r>
      <w:proofErr w:type="spellStart"/>
      <w:r>
        <w:rPr>
          <w:rFonts w:ascii="Arial" w:eastAsia="Arial" w:hAnsi="Arial" w:cs="Arial"/>
        </w:rPr>
        <w:t>Зорлыбеков</w:t>
      </w:r>
      <w:proofErr w:type="spellEnd"/>
      <w:r>
        <w:rPr>
          <w:rFonts w:ascii="Arial" w:eastAsia="Arial" w:hAnsi="Arial" w:cs="Arial"/>
        </w:rPr>
        <w:t xml:space="preserve">. Куда спешим в такую рань?  Ого, какая красавица. </w:t>
      </w:r>
    </w:p>
    <w:p w14:paraId="0000057F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8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  <w:r>
        <w:rPr>
          <w:rFonts w:ascii="Arial" w:eastAsia="Arial" w:hAnsi="Arial" w:cs="Arial"/>
        </w:rPr>
        <w:br/>
        <w:t xml:space="preserve">Здравствуйте, спасибо, домой возвращаюсь. </w:t>
      </w:r>
    </w:p>
    <w:p w14:paraId="0000058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8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ПОЛИЦЕЙСКИЙ</w:t>
      </w:r>
    </w:p>
    <w:p w14:paraId="0000058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 вам это… Вы местная? </w:t>
      </w:r>
    </w:p>
    <w:p w14:paraId="00000584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8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8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Местная.</w:t>
      </w:r>
    </w:p>
    <w:p w14:paraId="0000058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8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ПОЛИЦЕЙСКИЙ</w:t>
      </w:r>
    </w:p>
    <w:p w14:paraId="00000589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Куда направляетесь?</w:t>
      </w:r>
    </w:p>
    <w:p w14:paraId="0000058A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8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8C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Домой, я же </w:t>
      </w:r>
      <w:proofErr w:type="gramStart"/>
      <w:r>
        <w:rPr>
          <w:rFonts w:ascii="Arial" w:eastAsia="Arial" w:hAnsi="Arial" w:cs="Arial"/>
        </w:rPr>
        <w:t>сказала,  господин</w:t>
      </w:r>
      <w:proofErr w:type="gramEnd"/>
      <w:r>
        <w:rPr>
          <w:rFonts w:ascii="Arial" w:eastAsia="Arial" w:hAnsi="Arial" w:cs="Arial"/>
        </w:rPr>
        <w:t xml:space="preserve"> лейтенант.</w:t>
      </w:r>
    </w:p>
    <w:p w14:paraId="0000058D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8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ПОЛИЦЕЙСКИЙ</w:t>
      </w:r>
    </w:p>
    <w:p w14:paraId="0000058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А… да, да. А… это…Вашей маме зять не нужен? </w:t>
      </w:r>
    </w:p>
    <w:p w14:paraId="00000590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9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9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У меня нет мамы. И папы. Сирота.</w:t>
      </w:r>
    </w:p>
    <w:p w14:paraId="0000059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. </w:t>
      </w:r>
    </w:p>
    <w:p w14:paraId="0000059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ПОЛИЦЕЙСКИЙ</w:t>
      </w:r>
    </w:p>
    <w:p w14:paraId="0000059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Извините. Сочувствую. Бывает. Езжайте. Не нарушайте. </w:t>
      </w:r>
    </w:p>
    <w:p w14:paraId="00000596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97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98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Я замужем господин лейтенант дважды была. Оба мужа скончались. Сама похоронила. Мы поклялись быть вместе, пока смерть не разлучит нас. Разлучила. И пока больше не планирую замуж. И у меня есть мой мужчина. </w:t>
      </w:r>
    </w:p>
    <w:p w14:paraId="00000599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9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ПОЛИЦЕЙСКИЙ</w:t>
      </w:r>
    </w:p>
    <w:p w14:paraId="0000059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Да, да. Соболезную. </w:t>
      </w:r>
      <w:proofErr w:type="spellStart"/>
      <w:r>
        <w:rPr>
          <w:rFonts w:ascii="Arial" w:eastAsia="Arial" w:hAnsi="Arial" w:cs="Arial"/>
        </w:rPr>
        <w:t>Иманды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болсын</w:t>
      </w:r>
      <w:proofErr w:type="spellEnd"/>
      <w:r>
        <w:rPr>
          <w:rFonts w:ascii="Arial" w:eastAsia="Arial" w:hAnsi="Arial" w:cs="Arial"/>
        </w:rPr>
        <w:t xml:space="preserve">. </w:t>
      </w:r>
    </w:p>
    <w:p w14:paraId="0000059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 молчит.</w:t>
      </w:r>
    </w:p>
    <w:p w14:paraId="0000059D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ПОЛИЦЕЙСКИЙ</w:t>
      </w:r>
    </w:p>
    <w:p w14:paraId="0000059E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Все. Счастливого пути. </w:t>
      </w:r>
    </w:p>
    <w:p w14:paraId="0000059F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уезжает. </w:t>
      </w:r>
    </w:p>
    <w:p w14:paraId="000005A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ПОЛИЦЕЙСКИЙ</w:t>
      </w:r>
    </w:p>
    <w:p w14:paraId="000005A1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Так молодо выглядит. И уже двух мужей пережила. </w:t>
      </w:r>
    </w:p>
    <w:p w14:paraId="000005A2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Еще и мужчина есть. Но глаза, какие глубокие глаза. </w:t>
      </w:r>
    </w:p>
    <w:p w14:paraId="000005A3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Как будто она то ли убила своего мужа, то ли едет убивать.</w:t>
      </w:r>
    </w:p>
    <w:p w14:paraId="000005A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Что-то мне страшно стало.  Даже документы </w:t>
      </w:r>
    </w:p>
    <w:p w14:paraId="000005A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забыл </w:t>
      </w:r>
      <w:proofErr w:type="spellStart"/>
      <w:proofErr w:type="gramStart"/>
      <w:r>
        <w:rPr>
          <w:rFonts w:ascii="Arial" w:eastAsia="Arial" w:hAnsi="Arial" w:cs="Arial"/>
        </w:rPr>
        <w:t>спросить.Позвоню</w:t>
      </w:r>
      <w:proofErr w:type="spellEnd"/>
      <w:proofErr w:type="gramEnd"/>
      <w:r>
        <w:rPr>
          <w:rFonts w:ascii="Arial" w:eastAsia="Arial" w:hAnsi="Arial" w:cs="Arial"/>
        </w:rPr>
        <w:t xml:space="preserve">-ка жене. Но какая красавица. </w:t>
      </w:r>
    </w:p>
    <w:p w14:paraId="000005A6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Ай по номерам пробью телефон ее. </w:t>
      </w:r>
    </w:p>
    <w:p w14:paraId="000005A7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A8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Полицейский уходи и оборачивается. </w:t>
      </w:r>
    </w:p>
    <w:p w14:paraId="000005A9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AA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ПОЛИЦЕЙСКИЙ </w:t>
      </w:r>
      <w:r>
        <w:rPr>
          <w:rFonts w:ascii="Arial" w:eastAsia="Arial" w:hAnsi="Arial" w:cs="Arial"/>
          <w:i/>
          <w:iCs/>
        </w:rPr>
        <w:t>ломая четвертую стену</w:t>
      </w:r>
    </w:p>
    <w:p w14:paraId="000005AB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А вы не нарушайте. Не превышайте, не гоняйте, пьяными за руль не садитесь и оплачивайте за проезд.</w:t>
      </w:r>
    </w:p>
    <w:p w14:paraId="000005AC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СЦЕНА 18.</w:t>
      </w:r>
    </w:p>
    <w:p w14:paraId="000005AD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стоит на обрыве перед рекой и смотрит на открывшуюся долину реки. В руке у Баян Сулу нож. Она перекладывает его из рук в руки. </w:t>
      </w:r>
    </w:p>
    <w:p w14:paraId="000005AE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AF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БАЯН СУЛУ</w:t>
      </w:r>
    </w:p>
    <w:p w14:paraId="000005B0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Месть не успокоила меня. Я не вернула любовь. Я потеряла ее, его, себя.  Неужели это из-за папы с мамой. Зачем? Детям свое. Родителям свое.  Я постарела лет на сто пятьдесят от этих мыслей. Клятв не давала, но влюбилась. Почему трагедия начинается на мне? Любовь, смерть. И роботы. Жизнь - сон. Только любовь мне дала открыть глаза немного. Что мне делать? Посадить дерево на могиле Козы </w:t>
      </w:r>
      <w:proofErr w:type="spellStart"/>
      <w:r>
        <w:rPr>
          <w:rFonts w:ascii="Arial" w:eastAsia="Arial" w:hAnsi="Arial" w:cs="Arial"/>
        </w:rPr>
        <w:t>Корпеша</w:t>
      </w:r>
      <w:proofErr w:type="spellEnd"/>
      <w:r>
        <w:rPr>
          <w:rFonts w:ascii="Arial" w:eastAsia="Arial" w:hAnsi="Arial" w:cs="Arial"/>
        </w:rPr>
        <w:t xml:space="preserve">, усыновить двух детей. Дом построить? Многоэтажный.  Всё женщины делают в этой стране. Я не хотела трагедии и всей этой крови на капоте и бампере, я хочу простой счастливой жизни. Без пафоса. Без соплей и лирики. Надо жить. Дальше жить.  Семья, муж Козы </w:t>
      </w:r>
      <w:proofErr w:type="spellStart"/>
      <w:r>
        <w:rPr>
          <w:rFonts w:ascii="Arial" w:eastAsia="Arial" w:hAnsi="Arial" w:cs="Arial"/>
        </w:rPr>
        <w:t>Корпеш</w:t>
      </w:r>
      <w:proofErr w:type="spellEnd"/>
      <w:r>
        <w:rPr>
          <w:rFonts w:ascii="Arial" w:eastAsia="Arial" w:hAnsi="Arial" w:cs="Arial"/>
        </w:rPr>
        <w:t xml:space="preserve">, дети, сад, кошка на коленях, мясо в холодильнике, чай и варенье. Малиновое. А лучше клубничное. Разве я многого прошу? </w:t>
      </w:r>
    </w:p>
    <w:p w14:paraId="000005B1" w14:textId="77777777" w:rsidR="009C49E9" w:rsidRDefault="009C49E9">
      <w:pPr>
        <w:spacing w:after="0" w:line="276" w:lineRule="auto"/>
        <w:jc w:val="center"/>
        <w:rPr>
          <w:rFonts w:ascii="Arial" w:eastAsia="Arial" w:hAnsi="Arial" w:cs="Arial"/>
        </w:rPr>
      </w:pPr>
    </w:p>
    <w:p w14:paraId="000005B2" w14:textId="77777777" w:rsidR="009C49E9" w:rsidRDefault="00000000">
      <w:p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Баян Сулу выкидывает нож с обрыва, встает и уходит. </w:t>
      </w:r>
    </w:p>
    <w:p w14:paraId="000005B3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B4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</w:rPr>
        <w:t xml:space="preserve"> БАЯН СУЛУ </w:t>
      </w:r>
      <w:r>
        <w:rPr>
          <w:rFonts w:ascii="Arial" w:eastAsia="Arial" w:hAnsi="Arial" w:cs="Arial"/>
          <w:i/>
          <w:iCs/>
        </w:rPr>
        <w:t>за сценой</w:t>
      </w:r>
    </w:p>
    <w:p w14:paraId="000005B5" w14:textId="77777777" w:rsidR="009C49E9" w:rsidRDefault="00000000">
      <w:pPr>
        <w:spacing w:after="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С кем они все время разговаривали там?</w:t>
      </w:r>
    </w:p>
    <w:p w14:paraId="000005B6" w14:textId="77777777" w:rsidR="009C49E9" w:rsidRDefault="009C49E9">
      <w:pPr>
        <w:spacing w:after="0" w:line="276" w:lineRule="auto"/>
        <w:rPr>
          <w:rFonts w:ascii="Arial" w:eastAsia="Arial" w:hAnsi="Arial" w:cs="Arial"/>
        </w:rPr>
      </w:pPr>
    </w:p>
    <w:p w14:paraId="000005B7" w14:textId="77777777" w:rsidR="009C49E9" w:rsidRDefault="00000000">
      <w:pPr>
        <w:spacing w:after="0" w:line="276" w:lineRule="auto"/>
        <w:jc w:val="center"/>
      </w:pPr>
      <w:r>
        <w:rPr>
          <w:rFonts w:ascii="Arial" w:eastAsia="Arial" w:hAnsi="Arial" w:cs="Arial"/>
        </w:rPr>
        <w:t>Затемнение</w:t>
      </w:r>
    </w:p>
    <w:sectPr w:rsidR="009C49E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5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F6DA1" w14:textId="77777777" w:rsidR="00CD5482" w:rsidRDefault="00CD5482">
      <w:pPr>
        <w:spacing w:after="0" w:line="240" w:lineRule="auto"/>
      </w:pPr>
      <w:r>
        <w:separator/>
      </w:r>
    </w:p>
  </w:endnote>
  <w:endnote w:type="continuationSeparator" w:id="0">
    <w:p w14:paraId="57498478" w14:textId="77777777" w:rsidR="00CD5482" w:rsidRDefault="00CD5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A1C6C44-23B4-EB44-AA40-D44FBC38CC3D}"/>
    <w:embedBold r:id="rId2" w:fontKey="{870854DC-132B-ED41-8F2C-97B1AB17E1FA}"/>
    <w:embedItalic r:id="rId3" w:fontKey="{2799B758-DB61-1342-91C4-F73C7FD73919}"/>
  </w:font>
  <w:font w:name="Play">
    <w:charset w:val="00"/>
    <w:family w:val="auto"/>
    <w:pitch w:val="default"/>
    <w:embedRegular r:id="rId4" w:fontKey="{5EE2784F-F7B0-234A-B3F3-0E9D5F64C7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A5A8E14-4C72-9F4C-8B18-5F70293335CE}"/>
    <w:embedBold r:id="rId6" w:fontKey="{A9979EA3-664B-4848-B962-276004D679D1}"/>
    <w:embedItalic r:id="rId7" w:fontKey="{EFFBA893-9C26-D142-B80E-D07239100E1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7D47519F-F16E-504D-B431-2609FBEB0C8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DAA3941-9C73-8F4D-B249-DEC96F4B0E5B}"/>
    <w:embedItalic r:id="rId12" w:fontKey="{A70BDD73-CF06-5A45-AE80-2A9971A1941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3" w:fontKey="{63419486-180C-B849-A854-E001C30098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E083" w14:textId="77777777" w:rsidR="00FD70FB" w:rsidRDefault="00FD70FB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E37CA" w14:textId="77777777" w:rsidR="00FD70FB" w:rsidRDefault="00FD70FB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FF91" w14:textId="77777777" w:rsidR="00FD70FB" w:rsidRDefault="00FD70F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1410F" w14:textId="77777777" w:rsidR="00CD5482" w:rsidRDefault="00CD5482">
      <w:pPr>
        <w:spacing w:after="0" w:line="240" w:lineRule="auto"/>
      </w:pPr>
      <w:r>
        <w:separator/>
      </w:r>
    </w:p>
  </w:footnote>
  <w:footnote w:type="continuationSeparator" w:id="0">
    <w:p w14:paraId="515F2386" w14:textId="77777777" w:rsidR="00CD5482" w:rsidRDefault="00CD5482">
      <w:pPr>
        <w:spacing w:after="0" w:line="240" w:lineRule="auto"/>
      </w:pPr>
      <w:r>
        <w:continuationSeparator/>
      </w:r>
    </w:p>
  </w:footnote>
  <w:footnote w:id="1">
    <w:p w14:paraId="000005B9" w14:textId="77777777" w:rsidR="009C49E9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Это что за напасть ? (перевод с кзахского)</w:t>
      </w:r>
    </w:p>
  </w:footnote>
  <w:footnote w:id="2">
    <w:p w14:paraId="000005B8" w14:textId="77777777" w:rsidR="009C49E9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жизнь это жизнь, сердце не болит мое, парень со свободной головой (Перевод с казахского)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C0F5A" w14:textId="77777777" w:rsidR="00FD70FB" w:rsidRDefault="00FD70FB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667A5" w14:textId="40D0BA11" w:rsidR="00FD70FB" w:rsidRDefault="00FD70FB" w:rsidP="00FD70FB">
    <w:pPr>
      <w:pStyle w:val="af"/>
      <w:jc w:val="right"/>
    </w:pPr>
    <w:r w:rsidRPr="0017557A">
      <w:rPr>
        <w:noProof/>
      </w:rPr>
      <w:drawing>
        <wp:inline distT="0" distB="0" distL="0" distR="0" wp14:anchorId="227EF385" wp14:editId="7B510AE2">
          <wp:extent cx="664178" cy="439472"/>
          <wp:effectExtent l="0" t="0" r="0" b="5080"/>
          <wp:docPr id="152806424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06424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191" cy="465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AA2A" w14:textId="77777777" w:rsidR="00FD70FB" w:rsidRDefault="00FD70FB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9E9"/>
    <w:rsid w:val="006D498D"/>
    <w:rsid w:val="007F67A3"/>
    <w:rsid w:val="009C49E9"/>
    <w:rsid w:val="00CD5482"/>
    <w:rsid w:val="00FD7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0CAA838"/>
  <w15:docId w15:val="{7D5B5A8A-12C7-A540-83D5-6ED72A84D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6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6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6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563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563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563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5638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5638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5638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5638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5638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5638B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056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rsid w:val="00056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56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5638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5638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5638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563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5638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5638B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5638B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5638B"/>
    <w:rPr>
      <w:color w:val="605E5C"/>
      <w:shd w:val="clear" w:color="auto" w:fill="E1DFDD"/>
    </w:rPr>
  </w:style>
  <w:style w:type="paragraph" w:styleId="ae">
    <w:name w:val="Revision"/>
    <w:hidden/>
    <w:uiPriority w:val="99"/>
    <w:semiHidden/>
    <w:rsid w:val="0005638B"/>
    <w:pPr>
      <w:spacing w:after="0" w:line="240" w:lineRule="auto"/>
    </w:pPr>
  </w:style>
  <w:style w:type="paragraph" w:styleId="af">
    <w:name w:val="header"/>
    <w:basedOn w:val="a"/>
    <w:link w:val="af0"/>
    <w:uiPriority w:val="99"/>
    <w:unhideWhenUsed/>
    <w:rsid w:val="00506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06D23"/>
  </w:style>
  <w:style w:type="paragraph" w:styleId="af1">
    <w:name w:val="footer"/>
    <w:basedOn w:val="a"/>
    <w:link w:val="af2"/>
    <w:uiPriority w:val="99"/>
    <w:unhideWhenUsed/>
    <w:rsid w:val="00506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06D23"/>
  </w:style>
  <w:style w:type="paragraph" w:styleId="a6">
    <w:name w:val="Subtitle"/>
    <w:basedOn w:val="a"/>
    <w:next w:val="a"/>
    <w:link w:val="a5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shorts/hKGOt0QFVX0?si=MN-Ff8xZig05-alV" TargetMode="External"/><Relationship Id="rId13" Type="http://schemas.openxmlformats.org/officeDocument/2006/relationships/hyperlink" Target="https://youtube.com/shorts/3GaHCJZzX3o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youtube.com/shorts/gSS13la9Yd4?feature=shar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outube.com/shorts/a_SjnSNiyoY?si=UiZ4_81lEj13gqf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be.com/shorts/IakXmimSmhA?si=k0pDWEe0KJGlE7eN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JqCY9wAqxI" TargetMode="External"/><Relationship Id="rId14" Type="http://schemas.openxmlformats.org/officeDocument/2006/relationships/hyperlink" Target="https://youtube.com/shorts/AKCXFqUHJSo?feature=share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V1hUr7Pn609ZsHBImUFTGBVHxw==">CgMxLjAyDmguNzNoejF1NmdndGQ1OAByITFuaGZDc1NYRU54Snd2SWFsb2cyYWgzSk9PNWFSbEJzNA==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7100</Words>
  <Characters>40472</Characters>
  <Application>Microsoft Office Word</Application>
  <DocSecurity>0</DocSecurity>
  <Lines>337</Lines>
  <Paragraphs>94</Paragraphs>
  <ScaleCrop>false</ScaleCrop>
  <Company/>
  <LinksUpToDate>false</LinksUpToDate>
  <CharactersWithSpaces>47478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Nurkhat Ibadildin</dc:creator>
  <cp:lastModifiedBy>Microsoft Office User</cp:lastModifiedBy>
  <cp:revision>3</cp:revision>
  <dcterms:created xsi:type="dcterms:W3CDTF">2025-09-21T15:14:00Z</dcterms:created>
  <dcterms:modified xsi:type="dcterms:W3CDTF">2026-04-25T05:58:00Z</dcterms:modified>
</cp:coreProperties>
</file>