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D3" w:rsidRDefault="00680FED" w:rsidP="002A2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Анна Каренина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79793C">
        <w:rPr>
          <w:rFonts w:ascii="Times New Roman" w:hAnsi="Times New Roman" w:cs="Times New Roman"/>
          <w:b/>
          <w:sz w:val="24"/>
          <w:szCs w:val="24"/>
          <w:lang w:val="kk-KZ"/>
        </w:rPr>
        <w:t>Арылу</w:t>
      </w:r>
    </w:p>
    <w:p w:rsidR="0079793C" w:rsidRPr="0079793C" w:rsidRDefault="0079793C" w:rsidP="002A2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(монодрама)</w:t>
      </w:r>
    </w:p>
    <w:p w:rsidR="00311558" w:rsidRPr="002A2034" w:rsidRDefault="0079793C" w:rsidP="002A20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Автор: </w:t>
      </w:r>
      <w:r w:rsidR="00311558" w:rsidRPr="002A2034">
        <w:rPr>
          <w:rFonts w:ascii="Times New Roman" w:hAnsi="Times New Roman" w:cs="Times New Roman"/>
          <w:i/>
          <w:sz w:val="24"/>
          <w:szCs w:val="24"/>
          <w:lang w:val="kk-KZ"/>
        </w:rPr>
        <w:t>Ақжан Аманжол</w:t>
      </w:r>
    </w:p>
    <w:p w:rsidR="002A2034" w:rsidRPr="002A2034" w:rsidRDefault="002A2034" w:rsidP="002A2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08D3" w:rsidRDefault="005B1675" w:rsidP="002A20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proofErr w:type="spellStart"/>
      <w:r w:rsidR="0079793C">
        <w:rPr>
          <w:rFonts w:ascii="Times New Roman" w:hAnsi="Times New Roman" w:cs="Times New Roman"/>
          <w:i/>
          <w:sz w:val="24"/>
          <w:szCs w:val="24"/>
        </w:rPr>
        <w:t>окзал</w:t>
      </w:r>
      <w:proofErr w:type="spellEnd"/>
      <w:r w:rsidR="000008D3" w:rsidRPr="002A203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008D3" w:rsidRPr="002A20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8D3" w:rsidRPr="002A2034">
        <w:rPr>
          <w:rFonts w:ascii="Times New Roman" w:hAnsi="Times New Roman" w:cs="Times New Roman"/>
          <w:i/>
          <w:sz w:val="24"/>
          <w:szCs w:val="24"/>
          <w:lang w:val="kk-KZ"/>
        </w:rPr>
        <w:t>Кешқұрым.</w:t>
      </w:r>
      <w:r w:rsidR="007E2329" w:rsidRPr="002A2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2329" w:rsidRPr="002A2034">
        <w:rPr>
          <w:rFonts w:ascii="Times New Roman" w:hAnsi="Times New Roman" w:cs="Times New Roman"/>
          <w:i/>
          <w:sz w:val="24"/>
          <w:szCs w:val="24"/>
        </w:rPr>
        <w:t>Перронда</w:t>
      </w:r>
      <w:proofErr w:type="spellEnd"/>
      <w:r w:rsidR="007E2329" w:rsidRPr="002A203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008D3" w:rsidRPr="002A2034">
        <w:rPr>
          <w:rFonts w:ascii="Times New Roman" w:hAnsi="Times New Roman" w:cs="Times New Roman"/>
          <w:i/>
          <w:sz w:val="24"/>
          <w:szCs w:val="24"/>
        </w:rPr>
        <w:t>Анна</w:t>
      </w:r>
      <w:proofErr w:type="gramStart"/>
      <w:r w:rsidR="000008D3" w:rsidRPr="002A203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008D3" w:rsidRPr="002A2034">
        <w:rPr>
          <w:rFonts w:ascii="Times New Roman" w:hAnsi="Times New Roman" w:cs="Times New Roman"/>
          <w:i/>
          <w:sz w:val="24"/>
          <w:szCs w:val="24"/>
        </w:rPr>
        <w:t xml:space="preserve"> Қ</w:t>
      </w:r>
      <w:proofErr w:type="gramStart"/>
      <w:r w:rsidR="000008D3" w:rsidRPr="002A203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0008D3" w:rsidRPr="002A2034">
        <w:rPr>
          <w:rFonts w:ascii="Times New Roman" w:hAnsi="Times New Roman" w:cs="Times New Roman"/>
          <w:i/>
          <w:sz w:val="24"/>
          <w:szCs w:val="24"/>
        </w:rPr>
        <w:t xml:space="preserve">лында </w:t>
      </w:r>
      <w:r w:rsidR="001F2944">
        <w:rPr>
          <w:rFonts w:ascii="Times New Roman" w:hAnsi="Times New Roman" w:cs="Times New Roman"/>
          <w:i/>
          <w:sz w:val="24"/>
          <w:szCs w:val="24"/>
          <w:lang w:val="kk-KZ"/>
        </w:rPr>
        <w:t>чемодан</w:t>
      </w:r>
      <w:r w:rsidR="000008D3" w:rsidRPr="002A20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0008D3" w:rsidRPr="002A2034">
        <w:rPr>
          <w:rFonts w:ascii="Times New Roman" w:hAnsi="Times New Roman" w:cs="Times New Roman"/>
          <w:i/>
          <w:sz w:val="24"/>
          <w:szCs w:val="24"/>
        </w:rPr>
        <w:t>Алыстан</w:t>
      </w:r>
      <w:proofErr w:type="spellEnd"/>
      <w:r w:rsidR="000008D3" w:rsidRPr="002A2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8D3" w:rsidRPr="002A2034">
        <w:rPr>
          <w:rFonts w:ascii="Times New Roman" w:hAnsi="Times New Roman" w:cs="Times New Roman"/>
          <w:i/>
          <w:sz w:val="24"/>
          <w:szCs w:val="24"/>
        </w:rPr>
        <w:t>пойыз</w:t>
      </w:r>
      <w:proofErr w:type="spellEnd"/>
      <w:r w:rsidR="000008D3" w:rsidRPr="002A2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8D3" w:rsidRPr="002A2034">
        <w:rPr>
          <w:rFonts w:ascii="Times New Roman" w:hAnsi="Times New Roman" w:cs="Times New Roman"/>
          <w:i/>
          <w:sz w:val="24"/>
          <w:szCs w:val="24"/>
        </w:rPr>
        <w:t>дыбысы</w:t>
      </w:r>
      <w:proofErr w:type="spellEnd"/>
      <w:r w:rsidR="000008D3" w:rsidRPr="002A2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8D3" w:rsidRPr="002A2034">
        <w:rPr>
          <w:rFonts w:ascii="Times New Roman" w:hAnsi="Times New Roman" w:cs="Times New Roman"/>
          <w:i/>
          <w:sz w:val="24"/>
          <w:szCs w:val="24"/>
        </w:rPr>
        <w:t>естіледі</w:t>
      </w:r>
      <w:proofErr w:type="spellEnd"/>
      <w:r w:rsidR="000008D3" w:rsidRPr="002A2034">
        <w:rPr>
          <w:rFonts w:ascii="Times New Roman" w:hAnsi="Times New Roman" w:cs="Times New Roman"/>
          <w:i/>
          <w:sz w:val="24"/>
          <w:szCs w:val="24"/>
        </w:rPr>
        <w:t>.</w:t>
      </w:r>
      <w:r w:rsidR="000008D3" w:rsidRPr="002A203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proofErr w:type="gramEnd"/>
    </w:p>
    <w:p w:rsidR="007D0619" w:rsidRPr="002A2034" w:rsidRDefault="007D0619" w:rsidP="002A20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B1675" w:rsidRDefault="000008D3" w:rsidP="00F11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034">
        <w:rPr>
          <w:rFonts w:ascii="Times New Roman" w:hAnsi="Times New Roman" w:cs="Times New Roman"/>
          <w:b/>
          <w:sz w:val="24"/>
          <w:szCs w:val="24"/>
          <w:lang w:val="kk-KZ"/>
        </w:rPr>
        <w:t>АННА</w:t>
      </w:r>
    </w:p>
    <w:p w:rsidR="000008D3" w:rsidRDefault="007D0619" w:rsidP="00081B18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(Б</w:t>
      </w:r>
      <w:r w:rsidR="000008D3" w:rsidRPr="002A203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ір нүктеге </w:t>
      </w:r>
      <w:r w:rsidR="007E2329" w:rsidRPr="002A2034">
        <w:rPr>
          <w:rFonts w:ascii="Times New Roman" w:hAnsi="Times New Roman" w:cs="Times New Roman"/>
          <w:i/>
          <w:sz w:val="24"/>
          <w:szCs w:val="24"/>
          <w:lang w:val="kk-KZ"/>
        </w:rPr>
        <w:t>қадалып</w:t>
      </w:r>
      <w:r w:rsidR="000008D3" w:rsidRPr="002A203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7D0619" w:rsidRPr="005B1675" w:rsidRDefault="007D0619" w:rsidP="00081B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0B2" w:rsidRDefault="00311558" w:rsidP="0031155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A2034">
        <w:rPr>
          <w:rFonts w:ascii="Times New Roman" w:hAnsi="Times New Roman" w:cs="Times New Roman"/>
          <w:sz w:val="24"/>
          <w:szCs w:val="24"/>
          <w:lang w:val="kk-KZ"/>
        </w:rPr>
        <w:t>Говорят, судьба – это рельсы.</w:t>
      </w:r>
      <w:r w:rsidR="00EB5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2034">
        <w:rPr>
          <w:rFonts w:ascii="Times New Roman" w:hAnsi="Times New Roman" w:cs="Times New Roman"/>
          <w:sz w:val="24"/>
          <w:szCs w:val="24"/>
          <w:lang w:val="kk-KZ"/>
        </w:rPr>
        <w:t>Туда – нельзя. Назад – некуда.</w:t>
      </w:r>
      <w:r w:rsidR="00EB5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2034">
        <w:rPr>
          <w:rFonts w:ascii="Times New Roman" w:hAnsi="Times New Roman" w:cs="Times New Roman"/>
          <w:sz w:val="24"/>
          <w:szCs w:val="24"/>
          <w:lang w:val="kk-KZ"/>
        </w:rPr>
        <w:t>А между – я. Живая.</w:t>
      </w:r>
      <w:r w:rsidR="00EB5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1B18" w:rsidRPr="002A2034" w:rsidRDefault="00311558" w:rsidP="0031155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A2034">
        <w:rPr>
          <w:rFonts w:ascii="Times New Roman" w:hAnsi="Times New Roman" w:cs="Times New Roman"/>
          <w:sz w:val="24"/>
          <w:szCs w:val="24"/>
          <w:lang w:val="kk-KZ"/>
        </w:rPr>
        <w:t>Слишком живая для того, чтобы просто исчезнуть.</w:t>
      </w:r>
      <w:r w:rsidR="00F11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2034">
        <w:rPr>
          <w:rFonts w:ascii="Times New Roman" w:hAnsi="Times New Roman" w:cs="Times New Roman"/>
          <w:sz w:val="24"/>
          <w:szCs w:val="24"/>
          <w:lang w:val="kk-KZ"/>
        </w:rPr>
        <w:t>Слишком сломанная, чтобы идти</w:t>
      </w:r>
      <w:r w:rsidR="00EB50B2" w:rsidRPr="00EB5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50B2" w:rsidRPr="002A2034">
        <w:rPr>
          <w:rFonts w:ascii="Times New Roman" w:hAnsi="Times New Roman" w:cs="Times New Roman"/>
          <w:sz w:val="24"/>
          <w:szCs w:val="24"/>
          <w:lang w:val="kk-KZ"/>
        </w:rPr>
        <w:t>дальше</w:t>
      </w:r>
      <w:r w:rsidRPr="002A2034">
        <w:rPr>
          <w:rFonts w:ascii="Times New Roman" w:hAnsi="Times New Roman" w:cs="Times New Roman"/>
          <w:sz w:val="24"/>
          <w:szCs w:val="24"/>
          <w:lang w:val="kk-KZ"/>
        </w:rPr>
        <w:t>, будто ничего не было.</w:t>
      </w:r>
    </w:p>
    <w:p w:rsidR="00311558" w:rsidRPr="002A2034" w:rsidRDefault="00311558" w:rsidP="0031155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E2329" w:rsidRPr="002A2034" w:rsidRDefault="007E2329" w:rsidP="00F11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034">
        <w:rPr>
          <w:rFonts w:ascii="Times New Roman" w:hAnsi="Times New Roman" w:cs="Times New Roman"/>
          <w:b/>
          <w:sz w:val="24"/>
          <w:szCs w:val="24"/>
          <w:lang w:val="kk-KZ"/>
        </w:rPr>
        <w:t>АННА</w:t>
      </w:r>
    </w:p>
    <w:p w:rsidR="001F2944" w:rsidRDefault="000008D3" w:rsidP="00EB50B2">
      <w:pPr>
        <w:spacing w:after="0"/>
        <w:rPr>
          <w:lang w:val="kk-KZ"/>
        </w:rPr>
      </w:pPr>
      <w:proofErr w:type="gramStart"/>
      <w:r w:rsidRPr="002A2034">
        <w:rPr>
          <w:rFonts w:ascii="Times New Roman" w:hAnsi="Times New Roman" w:cs="Times New Roman"/>
          <w:i/>
          <w:sz w:val="24"/>
          <w:szCs w:val="24"/>
        </w:rPr>
        <w:t>(</w:t>
      </w:r>
      <w:r w:rsidR="007D0619">
        <w:rPr>
          <w:rFonts w:ascii="Times New Roman" w:hAnsi="Times New Roman" w:cs="Times New Roman"/>
          <w:i/>
          <w:sz w:val="24"/>
          <w:szCs w:val="24"/>
          <w:lang w:val="kk-KZ"/>
        </w:rPr>
        <w:t>Пауза</w:t>
      </w:r>
      <w:r w:rsidRPr="002A203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A2034">
        <w:rPr>
          <w:rFonts w:ascii="Times New Roman" w:hAnsi="Times New Roman" w:cs="Times New Roman"/>
          <w:i/>
          <w:sz w:val="24"/>
          <w:szCs w:val="24"/>
        </w:rPr>
        <w:t xml:space="preserve"> Терең </w:t>
      </w:r>
      <w:proofErr w:type="spellStart"/>
      <w:r w:rsidRPr="002A2034">
        <w:rPr>
          <w:rFonts w:ascii="Times New Roman" w:hAnsi="Times New Roman" w:cs="Times New Roman"/>
          <w:i/>
          <w:sz w:val="24"/>
          <w:szCs w:val="24"/>
        </w:rPr>
        <w:t>тыныс</w:t>
      </w:r>
      <w:proofErr w:type="spellEnd"/>
      <w:r w:rsidRPr="002A2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2034">
        <w:rPr>
          <w:rFonts w:ascii="Times New Roman" w:hAnsi="Times New Roman" w:cs="Times New Roman"/>
          <w:i/>
          <w:sz w:val="24"/>
          <w:szCs w:val="24"/>
        </w:rPr>
        <w:t>алады</w:t>
      </w:r>
      <w:proofErr w:type="spellEnd"/>
      <w:r w:rsidRPr="002A2034">
        <w:rPr>
          <w:rFonts w:ascii="Times New Roman" w:hAnsi="Times New Roman" w:cs="Times New Roman"/>
          <w:i/>
          <w:sz w:val="24"/>
          <w:szCs w:val="24"/>
        </w:rPr>
        <w:t>.)</w:t>
      </w:r>
      <w:r w:rsidR="00EB50B2" w:rsidRPr="00EB50B2">
        <w:t xml:space="preserve"> </w:t>
      </w:r>
    </w:p>
    <w:p w:rsidR="007D0619" w:rsidRPr="007D0619" w:rsidRDefault="007D0619" w:rsidP="00EB50B2">
      <w:pPr>
        <w:spacing w:after="0"/>
        <w:rPr>
          <w:lang w:val="kk-KZ"/>
        </w:rPr>
      </w:pPr>
    </w:p>
    <w:p w:rsidR="00022FAC" w:rsidRDefault="00EB50B2" w:rsidP="00EB50B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B50B2">
        <w:rPr>
          <w:rFonts w:ascii="Times New Roman" w:hAnsi="Times New Roman" w:cs="Times New Roman"/>
          <w:sz w:val="24"/>
          <w:szCs w:val="24"/>
          <w:lang w:val="kk-KZ"/>
        </w:rPr>
        <w:t>Бір сәтке бәрін тоқтатуға бола ма?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Уақытты</w:t>
      </w:r>
      <w:r w:rsidRPr="00EB50B2">
        <w:rPr>
          <w:rFonts w:ascii="Times New Roman" w:hAnsi="Times New Roman" w:cs="Times New Roman"/>
          <w:sz w:val="24"/>
          <w:szCs w:val="24"/>
          <w:lang w:val="kk-KZ"/>
        </w:rPr>
        <w:t>... пойызды... өзімді?</w:t>
      </w:r>
      <w:r w:rsidR="001F29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2FAC">
        <w:rPr>
          <w:rFonts w:ascii="Times New Roman" w:hAnsi="Times New Roman" w:cs="Times New Roman"/>
          <w:sz w:val="24"/>
          <w:szCs w:val="24"/>
          <w:lang w:val="kk-KZ"/>
        </w:rPr>
        <w:t xml:space="preserve">Бір сәтке... </w:t>
      </w:r>
      <w:r w:rsidR="00022FAC" w:rsidRPr="00022FAC">
        <w:rPr>
          <w:rFonts w:ascii="Times New Roman" w:hAnsi="Times New Roman" w:cs="Times New Roman"/>
          <w:sz w:val="24"/>
          <w:szCs w:val="24"/>
          <w:lang w:val="kk-KZ"/>
        </w:rPr>
        <w:t xml:space="preserve">Тек бір сәтке </w:t>
      </w:r>
      <w:r w:rsidR="00022FAC">
        <w:rPr>
          <w:rFonts w:ascii="Times New Roman" w:hAnsi="Times New Roman" w:cs="Times New Roman"/>
          <w:sz w:val="24"/>
          <w:szCs w:val="24"/>
          <w:lang w:val="kk-KZ"/>
        </w:rPr>
        <w:t xml:space="preserve">бәрі үнсіз тұрса... </w:t>
      </w:r>
      <w:r w:rsidR="00022FAC" w:rsidRPr="00022FAC">
        <w:rPr>
          <w:rFonts w:ascii="Times New Roman" w:hAnsi="Times New Roman" w:cs="Times New Roman"/>
          <w:sz w:val="24"/>
          <w:szCs w:val="24"/>
          <w:lang w:val="kk-KZ"/>
        </w:rPr>
        <w:t>Мүм</w:t>
      </w:r>
      <w:r w:rsidR="00022FAC">
        <w:rPr>
          <w:rFonts w:ascii="Times New Roman" w:hAnsi="Times New Roman" w:cs="Times New Roman"/>
          <w:sz w:val="24"/>
          <w:szCs w:val="24"/>
          <w:lang w:val="kk-KZ"/>
        </w:rPr>
        <w:t xml:space="preserve">кін, </w:t>
      </w:r>
      <w:r w:rsidR="00203B66">
        <w:rPr>
          <w:rFonts w:ascii="Times New Roman" w:hAnsi="Times New Roman" w:cs="Times New Roman"/>
          <w:sz w:val="24"/>
          <w:szCs w:val="24"/>
          <w:lang w:val="kk-KZ"/>
        </w:rPr>
        <w:t xml:space="preserve">солай өзімді ести </w:t>
      </w:r>
      <w:r w:rsidR="00022FAC">
        <w:rPr>
          <w:rFonts w:ascii="Times New Roman" w:hAnsi="Times New Roman" w:cs="Times New Roman"/>
          <w:sz w:val="24"/>
          <w:szCs w:val="24"/>
          <w:lang w:val="kk-KZ"/>
        </w:rPr>
        <w:t>алармын. Мүмкін... өзімді кешірермін.</w:t>
      </w:r>
    </w:p>
    <w:p w:rsidR="00203B66" w:rsidRDefault="00203B66" w:rsidP="00203B66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03B66" w:rsidRPr="00203B66" w:rsidRDefault="00203B66" w:rsidP="00203B66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(Пауза.)</w:t>
      </w:r>
    </w:p>
    <w:p w:rsidR="00203B66" w:rsidRPr="002A2034" w:rsidRDefault="00203B66" w:rsidP="00203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2034">
        <w:rPr>
          <w:rFonts w:ascii="Times New Roman" w:hAnsi="Times New Roman" w:cs="Times New Roman"/>
          <w:b/>
          <w:sz w:val="24"/>
          <w:szCs w:val="24"/>
          <w:lang w:val="kk-KZ"/>
        </w:rPr>
        <w:t>АННА</w:t>
      </w:r>
    </w:p>
    <w:p w:rsidR="00203B66" w:rsidRDefault="00203B66" w:rsidP="00203B66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қандай өмір сүруге кеңес бересіз?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қандай ауа жұтуға кеңес бересіз?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бейтаныс жолаушыға “сіз” деп айту қажет екенін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ұмытуға қалай қарайсыз?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ұмытайық.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сәттеріңнің азайып бара жатқанын сезгеннен соң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уақытың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өзегіңе солған гүлдің тамырындай жармасқанда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өкініштеріңнің топырағын күлмен былғағаныңды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өзіңе кешіре алармысың?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көзілдіріксіз әлемге қарай алмайтының,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әуендеріңді біртіндеп жоғалта бастағаның,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өзіңе оралу мен өзіңнен арылудың арасындағы баспалдақтарды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өз еркіңмен салғаның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кешірім сұрауды қажет ете ме?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дегенмен,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өзіңді кешіріммен байланыстыра алмағаныңды есіңе алған сайын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өкініш толы чемоданыңды алып,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кезекті сапарға шығып кететінсің.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өзіңе ғана аян шындығыңды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кездескен әр жолаушың өтірік аралас күйінде жұтатын.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жолаушыларыңның көптігін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сол шындығыңды бірге ішіп тауысқанда ғана байқайтын секілдісің.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бірақ, өкінішсіз…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шаршағаныңды ше?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иә, шындығың да сенен шаршады.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ендеше,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 xml:space="preserve">ұмытуға қалай қарайсыз? </w:t>
      </w:r>
    </w:p>
    <w:p w:rsidR="00203B66" w:rsidRPr="0079793C" w:rsidRDefault="00203B66" w:rsidP="00203B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sz w:val="24"/>
          <w:szCs w:val="24"/>
          <w:lang w:val="kk-KZ"/>
        </w:rPr>
        <w:t>ұмытайық.</w:t>
      </w:r>
    </w:p>
    <w:p w:rsidR="001F2944" w:rsidRDefault="001F2944" w:rsidP="00F11C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F11C67" w:rsidRDefault="00081B18" w:rsidP="00F11C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A20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(Дауыс: «Құрметті жолаушылар, пойыз </w:t>
      </w:r>
      <w:r w:rsidRPr="00EB50B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8 минут</w:t>
      </w:r>
      <w:r w:rsidRPr="002A20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қа кешігеді». Анна жымияды</w:t>
      </w:r>
      <w:r w:rsidR="000008D3" w:rsidRPr="00000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F2944" w:rsidRPr="00F11C67" w:rsidRDefault="001F2944" w:rsidP="00F11C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081B18" w:rsidRPr="002A2034" w:rsidRDefault="00081B18" w:rsidP="00F1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A2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АННА</w:t>
      </w:r>
    </w:p>
    <w:p w:rsidR="00081B18" w:rsidRDefault="000008D3" w:rsidP="0008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00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говорил, что будет</w:t>
      </w:r>
      <w:r w:rsidR="00FE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любить</w:t>
      </w:r>
      <w:r w:rsidR="0002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вечно.</w:t>
      </w:r>
      <w:r w:rsidR="00022F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E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вечность </w:t>
      </w:r>
      <w:r w:rsidR="00081B18" w:rsidRPr="002A2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FE153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0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минут на холодном перроне.</w:t>
      </w:r>
    </w:p>
    <w:p w:rsidR="00F11C67" w:rsidRPr="00F11C67" w:rsidRDefault="00F11C67" w:rsidP="0008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08D3" w:rsidRDefault="00081B18" w:rsidP="001F2944">
      <w:pPr>
        <w:spacing w:after="0" w:line="240" w:lineRule="auto"/>
        <w:rPr>
          <w:rFonts w:ascii="Times New Roman" w:hAnsi="Times New Roman" w:cs="Times New Roman"/>
          <w:i/>
          <w:sz w:val="24"/>
          <w:lang w:val="kk-KZ"/>
        </w:rPr>
      </w:pPr>
      <w:r w:rsidRPr="002A20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</w:t>
      </w:r>
      <w:r w:rsidR="00FE1539" w:rsidRPr="002A20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Қолындағы </w:t>
      </w:r>
      <w:r w:rsidR="001F294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чемоданды</w:t>
      </w:r>
      <w:r w:rsidR="00FE1539" w:rsidRPr="002A203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жерге қояды. </w:t>
      </w:r>
      <w:r w:rsidR="001F2944" w:rsidRPr="001F294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Ішінен</w:t>
      </w:r>
      <w:r w:rsidR="001F29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11C67" w:rsidRPr="00F11C67">
        <w:rPr>
          <w:rFonts w:ascii="Times New Roman" w:hAnsi="Times New Roman" w:cs="Times New Roman"/>
          <w:i/>
          <w:sz w:val="24"/>
          <w:lang w:val="kk-KZ"/>
        </w:rPr>
        <w:t>кішкентай ойыншықты алып шығып, кеудесіне басады.)</w:t>
      </w:r>
    </w:p>
    <w:p w:rsidR="007D0619" w:rsidRPr="001F2944" w:rsidRDefault="007D0619" w:rsidP="001F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08D3" w:rsidRPr="00FE1539" w:rsidRDefault="000008D3" w:rsidP="001F2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39">
        <w:rPr>
          <w:rFonts w:ascii="Times New Roman" w:hAnsi="Times New Roman" w:cs="Times New Roman"/>
          <w:b/>
          <w:sz w:val="24"/>
          <w:szCs w:val="24"/>
        </w:rPr>
        <w:t>АННА</w:t>
      </w:r>
    </w:p>
    <w:p w:rsidR="00FE1539" w:rsidRPr="00FE1539" w:rsidRDefault="005B1675" w:rsidP="001F2944">
      <w:pPr>
        <w:tabs>
          <w:tab w:val="left" w:pos="4087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B1675">
        <w:rPr>
          <w:rFonts w:ascii="Times New Roman" w:hAnsi="Times New Roman" w:cs="Times New Roman"/>
          <w:sz w:val="24"/>
          <w:szCs w:val="24"/>
          <w:lang w:val="kk-KZ"/>
        </w:rPr>
        <w:t>Олар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маған</w:t>
      </w:r>
      <w:r w:rsidRPr="005B1675">
        <w:rPr>
          <w:rFonts w:ascii="Times New Roman" w:hAnsi="Times New Roman" w:cs="Times New Roman"/>
          <w:sz w:val="24"/>
          <w:szCs w:val="24"/>
          <w:lang w:val="kk-KZ"/>
        </w:rPr>
        <w:t>: «</w:t>
      </w:r>
      <w:r w:rsidR="00BC2544">
        <w:rPr>
          <w:rFonts w:ascii="Times New Roman" w:hAnsi="Times New Roman" w:cs="Times New Roman"/>
          <w:sz w:val="24"/>
          <w:szCs w:val="24"/>
          <w:lang w:val="kk-KZ"/>
        </w:rPr>
        <w:t>Балаңды</w:t>
      </w:r>
      <w:r w:rsidRPr="005B1675">
        <w:rPr>
          <w:rFonts w:ascii="Times New Roman" w:hAnsi="Times New Roman" w:cs="Times New Roman"/>
          <w:sz w:val="24"/>
          <w:szCs w:val="24"/>
          <w:lang w:val="kk-KZ"/>
        </w:rPr>
        <w:t xml:space="preserve"> ойла» – дейді.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Ойламай қайда барамын?</w:t>
      </w:r>
      <w:r w:rsidRPr="005B16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Бәрі де есімде </w:t>
      </w:r>
      <w:r w:rsidRPr="005B167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көздері, жымиысы, кішкентай алақандарының жылуы... Ұ</w:t>
      </w:r>
      <w:r w:rsidRPr="005B1675">
        <w:rPr>
          <w:rFonts w:ascii="Times New Roman" w:hAnsi="Times New Roman" w:cs="Times New Roman"/>
          <w:sz w:val="24"/>
          <w:szCs w:val="24"/>
          <w:lang w:val="kk-KZ"/>
        </w:rPr>
        <w:t>йық</w:t>
      </w:r>
      <w:r>
        <w:rPr>
          <w:rFonts w:ascii="Times New Roman" w:hAnsi="Times New Roman" w:cs="Times New Roman"/>
          <w:sz w:val="24"/>
          <w:szCs w:val="24"/>
          <w:lang w:val="kk-KZ"/>
        </w:rPr>
        <w:t>тап жатқанда қалай тыныстайтыны</w:t>
      </w:r>
      <w:r w:rsidR="00022FAC">
        <w:rPr>
          <w:rFonts w:ascii="Times New Roman" w:hAnsi="Times New Roman" w:cs="Times New Roman"/>
          <w:sz w:val="24"/>
          <w:szCs w:val="24"/>
          <w:lang w:val="kk-KZ"/>
        </w:rPr>
        <w:t>на дейін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есімде</w:t>
      </w:r>
      <w:r w:rsidRPr="005B167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2FAC">
        <w:rPr>
          <w:rFonts w:ascii="Times New Roman" w:hAnsi="Times New Roman" w:cs="Times New Roman"/>
          <w:sz w:val="24"/>
          <w:szCs w:val="24"/>
          <w:lang w:val="kk-KZ"/>
        </w:rPr>
        <w:t>Ешқашан ұ</w:t>
      </w:r>
      <w:r w:rsidRPr="005B1675">
        <w:rPr>
          <w:rFonts w:ascii="Times New Roman" w:hAnsi="Times New Roman" w:cs="Times New Roman"/>
          <w:sz w:val="24"/>
          <w:szCs w:val="24"/>
          <w:lang w:val="kk-KZ"/>
        </w:rPr>
        <w:t>мытқан емеспін</w:t>
      </w:r>
      <w:r w:rsidR="00022FAC">
        <w:rPr>
          <w:rFonts w:ascii="Times New Roman" w:hAnsi="Times New Roman" w:cs="Times New Roman"/>
          <w:sz w:val="24"/>
          <w:szCs w:val="24"/>
          <w:lang w:val="kk-KZ"/>
        </w:rPr>
        <w:t>. Ештеңені</w:t>
      </w:r>
      <w:r w:rsidRPr="005B1675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..</w:t>
      </w:r>
      <w:r w:rsidR="00022F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1675">
        <w:rPr>
          <w:rFonts w:ascii="Times New Roman" w:hAnsi="Times New Roman" w:cs="Times New Roman"/>
          <w:i/>
          <w:sz w:val="24"/>
          <w:szCs w:val="24"/>
          <w:lang w:val="kk-KZ"/>
        </w:rPr>
        <w:t>(Көзіне жас толып, үні бәсеңдейді.)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93871">
        <w:rPr>
          <w:rFonts w:ascii="Times New Roman" w:hAnsi="Times New Roman" w:cs="Times New Roman"/>
          <w:sz w:val="24"/>
          <w:szCs w:val="24"/>
          <w:lang w:val="kk-KZ"/>
        </w:rPr>
        <w:t>Сен мені кешіре</w:t>
      </w:r>
      <w:r w:rsidR="00BC2544">
        <w:rPr>
          <w:rFonts w:ascii="Times New Roman" w:hAnsi="Times New Roman" w:cs="Times New Roman"/>
          <w:sz w:val="24"/>
          <w:szCs w:val="24"/>
          <w:lang w:val="kk-KZ"/>
        </w:rPr>
        <w:t>сің бе</w:t>
      </w:r>
      <w:r w:rsidR="000008D3" w:rsidRPr="005B1675">
        <w:rPr>
          <w:rFonts w:ascii="Times New Roman" w:hAnsi="Times New Roman" w:cs="Times New Roman"/>
          <w:sz w:val="24"/>
          <w:szCs w:val="24"/>
          <w:lang w:val="kk-KZ"/>
        </w:rPr>
        <w:t>?..</w:t>
      </w:r>
      <w:r w:rsidR="00EB50B2" w:rsidRPr="005B16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08D3" w:rsidRPr="002A29AD">
        <w:rPr>
          <w:rFonts w:ascii="Times New Roman" w:hAnsi="Times New Roman" w:cs="Times New Roman"/>
          <w:sz w:val="24"/>
          <w:szCs w:val="24"/>
          <w:lang w:val="kk-KZ"/>
        </w:rPr>
        <w:t xml:space="preserve">Анаң... ана болудан бұрын адам екенін </w:t>
      </w:r>
      <w:r w:rsidR="00EB50B2" w:rsidRPr="002A29AD">
        <w:rPr>
          <w:rFonts w:ascii="Times New Roman" w:hAnsi="Times New Roman" w:cs="Times New Roman"/>
          <w:sz w:val="24"/>
          <w:szCs w:val="24"/>
          <w:lang w:val="kk-KZ"/>
        </w:rPr>
        <w:t>ұмытты</w:t>
      </w:r>
      <w:r w:rsidR="000008D3" w:rsidRPr="002A29A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B50B2" w:rsidRPr="002A29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1539" w:rsidRPr="002A20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Жай ғана... адам.</w:t>
      </w:r>
      <w:r w:rsidR="00EB50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08D3" w:rsidRPr="002A29AD">
        <w:rPr>
          <w:rFonts w:ascii="Times New Roman" w:hAnsi="Times New Roman" w:cs="Times New Roman"/>
          <w:sz w:val="24"/>
          <w:szCs w:val="24"/>
          <w:lang w:val="kk-KZ"/>
        </w:rPr>
        <w:t>Жай ғана әйел.</w:t>
      </w:r>
      <w:r w:rsidR="001F29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20E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(Пауза. Анна жымиып</w:t>
      </w:r>
      <w:r w:rsidR="00FE1539" w:rsidRPr="00FE1539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</w:t>
      </w:r>
      <w:r w:rsidR="001F294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EB50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Иә, мен сүйдім. Құлай сүйдім</w:t>
      </w:r>
      <w:r w:rsidR="00EB50B2" w:rsidRPr="00EB50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Сол махаббат мені оятты. Мені өртеген де сол махаббат... </w:t>
      </w:r>
      <w:r w:rsidR="00FE1539" w:rsidRPr="00FE15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Бірақ кейде жүрек те адасады.</w:t>
      </w:r>
      <w:r w:rsidR="00EB50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Бірақ...</w:t>
      </w:r>
    </w:p>
    <w:p w:rsidR="001F2944" w:rsidRDefault="001F2944" w:rsidP="00DE20E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20E5" w:rsidRPr="00DE20E5" w:rsidRDefault="00DE20E5" w:rsidP="001F2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E5">
        <w:rPr>
          <w:rFonts w:ascii="Times New Roman" w:hAnsi="Times New Roman" w:cs="Times New Roman"/>
          <w:b/>
          <w:sz w:val="24"/>
          <w:szCs w:val="24"/>
        </w:rPr>
        <w:t>АННА</w:t>
      </w:r>
    </w:p>
    <w:p w:rsidR="00DE20E5" w:rsidRDefault="007D0619" w:rsidP="0079793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К</w:t>
      </w:r>
      <w:r w:rsidR="00DE20E5" w:rsidRPr="00DE20E5">
        <w:rPr>
          <w:rFonts w:ascii="Times New Roman" w:hAnsi="Times New Roman" w:cs="Times New Roman"/>
          <w:i/>
          <w:sz w:val="24"/>
          <w:szCs w:val="24"/>
        </w:rPr>
        <w:t>өзін жұм</w:t>
      </w:r>
      <w:r w:rsidR="00DE20E5" w:rsidRPr="00DE20E5">
        <w:rPr>
          <w:rFonts w:ascii="Times New Roman" w:hAnsi="Times New Roman" w:cs="Times New Roman"/>
          <w:i/>
          <w:sz w:val="24"/>
          <w:szCs w:val="24"/>
          <w:lang w:val="kk-KZ"/>
        </w:rPr>
        <w:t>ып</w:t>
      </w:r>
      <w:r w:rsidR="00DE20E5" w:rsidRPr="00DE20E5">
        <w:rPr>
          <w:rFonts w:ascii="Times New Roman" w:hAnsi="Times New Roman" w:cs="Times New Roman"/>
          <w:i/>
          <w:sz w:val="24"/>
          <w:szCs w:val="24"/>
        </w:rPr>
        <w:t>)</w:t>
      </w:r>
    </w:p>
    <w:p w:rsidR="007D0619" w:rsidRPr="007D0619" w:rsidRDefault="007D0619" w:rsidP="0079793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008D3" w:rsidRPr="00DE20E5" w:rsidRDefault="00EB50B2" w:rsidP="007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любила.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мужчину. Не страсть.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E1539" w:rsidRPr="00FE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любила ощущение </w:t>
      </w:r>
      <w:r w:rsidR="00DE20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живой.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E1539" w:rsidRPr="00FE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больше всего я боюсь </w:t>
      </w:r>
      <w:r w:rsidR="00DE20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стать тенью.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E1539" w:rsidRPr="00FE1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ходит по дому, улыбается,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E1539" w:rsidRPr="00FE1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не чувствует.</w:t>
      </w:r>
    </w:p>
    <w:p w:rsidR="0079793C" w:rsidRDefault="0079793C" w:rsidP="0079793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9793C" w:rsidRDefault="00DE20E5" w:rsidP="0079793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E20E5">
        <w:rPr>
          <w:rFonts w:ascii="Times New Roman" w:hAnsi="Times New Roman" w:cs="Times New Roman"/>
          <w:i/>
          <w:sz w:val="24"/>
          <w:szCs w:val="24"/>
        </w:rPr>
        <w:t>(Жарық күңгірттене тү</w:t>
      </w:r>
      <w:proofErr w:type="gramStart"/>
      <w:r w:rsidRPr="00DE20E5">
        <w:rPr>
          <w:rFonts w:ascii="Times New Roman" w:hAnsi="Times New Roman" w:cs="Times New Roman"/>
          <w:i/>
          <w:sz w:val="24"/>
          <w:szCs w:val="24"/>
        </w:rPr>
        <w:t>сед</w:t>
      </w:r>
      <w:proofErr w:type="gramEnd"/>
      <w:r w:rsidRPr="00DE20E5">
        <w:rPr>
          <w:rFonts w:ascii="Times New Roman" w:hAnsi="Times New Roman" w:cs="Times New Roman"/>
          <w:i/>
          <w:sz w:val="24"/>
          <w:szCs w:val="24"/>
        </w:rPr>
        <w:t>і.</w:t>
      </w:r>
      <w:r w:rsidRPr="00DE20E5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79793C" w:rsidRDefault="0079793C" w:rsidP="0079793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F2944" w:rsidRPr="0079793C" w:rsidRDefault="00EB50B2" w:rsidP="007979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A2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АННА</w:t>
      </w:r>
    </w:p>
    <w:p w:rsidR="00203B66" w:rsidRDefault="00EB50B2" w:rsidP="001F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A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говорят: «Это грех». </w:t>
      </w:r>
      <w:r w:rsidRPr="0000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2A2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любить? Или </w:t>
      </w:r>
      <w:r w:rsidRPr="002A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жить? </w:t>
      </w:r>
      <w:r w:rsidRPr="0000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грех </w:t>
      </w:r>
      <w:r w:rsidRPr="002A2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0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то, что я забыла, как дышать.</w:t>
      </w:r>
      <w:r w:rsidR="00022F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.. </w:t>
      </w:r>
      <w:r w:rsidR="005B1675" w:rsidRPr="00A25F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Алексей... </w:t>
      </w:r>
      <w:r w:rsidR="005B1675" w:rsidRPr="00A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выбрал честь. </w:t>
      </w:r>
      <w:r w:rsidR="00022F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я</w:t>
      </w:r>
      <w:r w:rsidR="005B1675" w:rsidRPr="00A2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выбрала сердце. И теперь каждый живёт с тем, что выбрал.</w:t>
      </w:r>
      <w:r w:rsidR="00203B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..</w:t>
      </w:r>
      <w:r w:rsidR="005B16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03B66" w:rsidRDefault="005B1675" w:rsidP="001F29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DE20E5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(сәл кідіріп) </w:t>
      </w:r>
    </w:p>
    <w:p w:rsidR="00022FAC" w:rsidRDefault="005B1675" w:rsidP="001F29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за выбор мужчины </w:t>
      </w:r>
      <w:r w:rsidR="00022F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гордость,</w:t>
      </w:r>
      <w:r w:rsidR="001F29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выбор женщины </w:t>
      </w:r>
      <w:r w:rsidR="00022F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приговор?</w:t>
      </w:r>
      <w:r w:rsidR="0002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FAC" w:rsidRDefault="00022FAC" w:rsidP="005B167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11C67" w:rsidRDefault="005B1675" w:rsidP="00081B18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i/>
          <w:sz w:val="24"/>
          <w:szCs w:val="24"/>
          <w:lang w:val="kk-KZ"/>
        </w:rPr>
        <w:t>(Пойыз үні жақындап келеді.</w:t>
      </w:r>
      <w:r w:rsidR="00F11C67" w:rsidRPr="00F11C67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11C67" w:rsidRDefault="00F11C67" w:rsidP="00081B18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9793C" w:rsidRDefault="0079793C" w:rsidP="00797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793C">
        <w:rPr>
          <w:rFonts w:ascii="Times New Roman" w:hAnsi="Times New Roman" w:cs="Times New Roman"/>
          <w:b/>
          <w:sz w:val="24"/>
          <w:szCs w:val="24"/>
          <w:lang w:val="kk-KZ"/>
        </w:rPr>
        <w:t>АННА</w:t>
      </w:r>
    </w:p>
    <w:p w:rsidR="007D0619" w:rsidRPr="0079793C" w:rsidRDefault="007D0619" w:rsidP="00797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Сәттердің шырмауында жоғалдым, адастым,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қаштым өзімнен, өзіңнен.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Қасықтап жинап, алақанымда жылытқаным -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үнсіздік саңылауынан төгілген сөзің бе?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Қаймағын сүзіп ала алмадым ойларымның,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сынапқа айналыпты олар.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Менің ақиқат деп таңдағаным -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қары еш күрелмеген жолдар.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Жүрегімді қиянатымен қоса жұта алатын адам,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әмиянымда жасырын сақтаған сурет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көңіліме тәтті мұң боп жабысып қалған,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бірақ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саған еш қауіп төнбейді, жүрек.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Мен жоғалудың бергі жағында тұрмын,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ал сен арғы жағында жағалаудың.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Дертің не дерсің…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Үнсіздігің түнектей қара құрдым,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жанасқаны қарғыстай жанарлардың.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Жоқ әлі сенсіздіктен тапқан емім.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Қажет пе осы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өзгеден түңілмес үшін өзіме үңілгенім? </w:t>
      </w:r>
    </w:p>
    <w:p w:rsidR="00F11C67" w:rsidRP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 xml:space="preserve">Ей, менің мұңлы өлеңім, </w:t>
      </w:r>
    </w:p>
    <w:p w:rsidR="00F11C67" w:rsidRDefault="00F11C67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11C67">
        <w:rPr>
          <w:rFonts w:ascii="Times New Roman" w:hAnsi="Times New Roman" w:cs="Times New Roman"/>
          <w:sz w:val="24"/>
          <w:szCs w:val="24"/>
          <w:lang w:val="kk-KZ"/>
        </w:rPr>
        <w:t>Сезім вокзалында шығарып салғым келмеп еді Сені…</w:t>
      </w:r>
    </w:p>
    <w:p w:rsidR="001F2944" w:rsidRDefault="001F2944" w:rsidP="00F11C6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2944" w:rsidRDefault="007D0619" w:rsidP="001F294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(Пойыз</w:t>
      </w:r>
      <w:r w:rsidR="00203B66">
        <w:rPr>
          <w:rFonts w:ascii="Times New Roman" w:hAnsi="Times New Roman" w:cs="Times New Roman"/>
          <w:i/>
          <w:sz w:val="24"/>
          <w:szCs w:val="24"/>
          <w:lang w:val="kk-KZ"/>
        </w:rPr>
        <w:t>дың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үні үдей түседі. </w:t>
      </w:r>
      <w:r w:rsidRPr="00F11C6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Анна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чемоданын</w:t>
      </w:r>
      <w:r w:rsidRPr="00F11C6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көтеріп, ілгері жүреді.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7D0619" w:rsidRDefault="007D0619" w:rsidP="001F29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D0619" w:rsidRDefault="00203B66" w:rsidP="00203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3B66">
        <w:rPr>
          <w:rFonts w:ascii="Times New Roman" w:hAnsi="Times New Roman" w:cs="Times New Roman"/>
          <w:b/>
          <w:sz w:val="24"/>
          <w:szCs w:val="24"/>
          <w:lang w:val="kk-KZ"/>
        </w:rPr>
        <w:t>АННА</w:t>
      </w:r>
    </w:p>
    <w:p w:rsidR="00203B66" w:rsidRPr="00A948CF" w:rsidRDefault="00A948CF" w:rsidP="00A948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948CF">
        <w:rPr>
          <w:rFonts w:ascii="Times New Roman" w:hAnsi="Times New Roman" w:cs="Times New Roman"/>
          <w:sz w:val="24"/>
          <w:szCs w:val="24"/>
          <w:lang w:val="kk-KZ"/>
        </w:rPr>
        <w:t>Бір қадам... бәрінің соңына дейінгі бір қадам...</w:t>
      </w:r>
    </w:p>
    <w:p w:rsidR="00A948CF" w:rsidRPr="00A948CF" w:rsidRDefault="00A948CF" w:rsidP="00A948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948CF">
        <w:rPr>
          <w:rFonts w:ascii="Times New Roman" w:hAnsi="Times New Roman" w:cs="Times New Roman"/>
          <w:sz w:val="24"/>
          <w:szCs w:val="24"/>
          <w:lang w:val="kk-KZ"/>
        </w:rPr>
        <w:t xml:space="preserve">Барлығының басталуына дейінгі бір қадам... </w:t>
      </w:r>
    </w:p>
    <w:p w:rsidR="00A948CF" w:rsidRPr="00A948CF" w:rsidRDefault="00A948CF" w:rsidP="00A948CF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948CF">
        <w:rPr>
          <w:rFonts w:ascii="Times New Roman" w:hAnsi="Times New Roman" w:cs="Times New Roman"/>
          <w:i/>
          <w:sz w:val="24"/>
          <w:szCs w:val="24"/>
          <w:lang w:val="kk-KZ"/>
        </w:rPr>
        <w:t>(сәл кідіріп)</w:t>
      </w:r>
    </w:p>
    <w:p w:rsidR="00A948CF" w:rsidRDefault="00A948CF" w:rsidP="00A948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948CF">
        <w:rPr>
          <w:rFonts w:ascii="Times New Roman" w:hAnsi="Times New Roman" w:cs="Times New Roman"/>
          <w:sz w:val="24"/>
          <w:szCs w:val="24"/>
        </w:rPr>
        <w:t>Но что, если...</w:t>
      </w:r>
      <w:r w:rsidRPr="00A948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48CF">
        <w:rPr>
          <w:rFonts w:ascii="Times New Roman" w:hAnsi="Times New Roman" w:cs="Times New Roman"/>
          <w:sz w:val="24"/>
          <w:szCs w:val="24"/>
        </w:rPr>
        <w:t>не делать шаг –</w:t>
      </w:r>
      <w:r w:rsidRPr="00A948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48CF">
        <w:rPr>
          <w:rFonts w:ascii="Times New Roman" w:hAnsi="Times New Roman" w:cs="Times New Roman"/>
          <w:sz w:val="24"/>
          <w:szCs w:val="24"/>
        </w:rPr>
        <w:t>это тоже выбор?</w:t>
      </w:r>
    </w:p>
    <w:p w:rsidR="00A948CF" w:rsidRPr="00A948CF" w:rsidRDefault="00A948CF" w:rsidP="00A948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D0619" w:rsidRDefault="00203B66" w:rsidP="001F294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948CF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7D0619" w:rsidRPr="00A948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Жарық </w:t>
      </w:r>
      <w:r w:rsidRPr="00A948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сөнеді. Пойыздың </w:t>
      </w:r>
      <w:r w:rsidR="00A948CF" w:rsidRPr="00A948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шуы қатты шығып, сәлден соң басылады. </w:t>
      </w:r>
      <w:r w:rsidR="002A29AD">
        <w:rPr>
          <w:rFonts w:ascii="Times New Roman" w:hAnsi="Times New Roman" w:cs="Times New Roman"/>
          <w:i/>
          <w:sz w:val="24"/>
          <w:szCs w:val="24"/>
          <w:lang w:val="kk-KZ"/>
        </w:rPr>
        <w:t>Анна сахнадан шығып кетеді.)</w:t>
      </w:r>
    </w:p>
    <w:p w:rsidR="002A29AD" w:rsidRDefault="002A29AD" w:rsidP="001F294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(Жарық жанады. Жерде чемодан ғана қалады.)</w:t>
      </w:r>
    </w:p>
    <w:p w:rsidR="002A29AD" w:rsidRDefault="002A29AD" w:rsidP="001F294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29AD" w:rsidRDefault="002A29AD" w:rsidP="002A29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A29AD" w:rsidRPr="002A29AD" w:rsidRDefault="002A29AD" w:rsidP="002A29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A29AD">
        <w:rPr>
          <w:rFonts w:ascii="Times New Roman" w:hAnsi="Times New Roman" w:cs="Times New Roman"/>
          <w:b/>
          <w:i/>
          <w:sz w:val="24"/>
          <w:szCs w:val="24"/>
          <w:lang w:val="kk-KZ"/>
        </w:rPr>
        <w:t>Шымылдық.</w:t>
      </w:r>
    </w:p>
    <w:sectPr w:rsidR="002A29AD" w:rsidRPr="002A29AD" w:rsidSect="00A0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75C1"/>
    <w:rsid w:val="000008D3"/>
    <w:rsid w:val="00022FAC"/>
    <w:rsid w:val="000575C1"/>
    <w:rsid w:val="00081B18"/>
    <w:rsid w:val="00184C22"/>
    <w:rsid w:val="001F2944"/>
    <w:rsid w:val="00203B66"/>
    <w:rsid w:val="002A2034"/>
    <w:rsid w:val="002A29AD"/>
    <w:rsid w:val="002A560A"/>
    <w:rsid w:val="00311558"/>
    <w:rsid w:val="00466F50"/>
    <w:rsid w:val="005740CB"/>
    <w:rsid w:val="005B1675"/>
    <w:rsid w:val="00680FED"/>
    <w:rsid w:val="00693871"/>
    <w:rsid w:val="00720304"/>
    <w:rsid w:val="0079793C"/>
    <w:rsid w:val="007D0619"/>
    <w:rsid w:val="007E2329"/>
    <w:rsid w:val="00A00404"/>
    <w:rsid w:val="00A948CF"/>
    <w:rsid w:val="00BC2544"/>
    <w:rsid w:val="00DE20E5"/>
    <w:rsid w:val="00EB50B2"/>
    <w:rsid w:val="00EE3066"/>
    <w:rsid w:val="00F11C67"/>
    <w:rsid w:val="00FE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4"/>
  </w:style>
  <w:style w:type="paragraph" w:styleId="3">
    <w:name w:val="heading 3"/>
    <w:basedOn w:val="a"/>
    <w:link w:val="30"/>
    <w:uiPriority w:val="9"/>
    <w:qFormat/>
    <w:rsid w:val="00057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7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575C1"/>
    <w:rPr>
      <w:b/>
      <w:bCs/>
    </w:rPr>
  </w:style>
  <w:style w:type="character" w:styleId="a4">
    <w:name w:val="Emphasis"/>
    <w:basedOn w:val="a0"/>
    <w:uiPriority w:val="20"/>
    <w:qFormat/>
    <w:rsid w:val="000575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Акжан Аманжол</dc:creator>
  <cp:lastModifiedBy>Акжан Аманжол</cp:lastModifiedBy>
  <cp:revision>9</cp:revision>
  <dcterms:created xsi:type="dcterms:W3CDTF">2025-05-12T13:46:00Z</dcterms:created>
  <dcterms:modified xsi:type="dcterms:W3CDTF">2025-05-12T21:35:00Z</dcterms:modified>
</cp:coreProperties>
</file>