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055" w:rsidRDefault="005A3055" w:rsidP="00D570FB">
      <w:pPr>
        <w:pStyle w:val="1"/>
        <w:jc w:val="both"/>
        <w:rPr>
          <w:rFonts w:ascii="Times New Roman" w:hAnsi="Times New Roman"/>
          <w:color w:val="auto"/>
          <w:sz w:val="24"/>
          <w:szCs w:val="24"/>
        </w:rPr>
      </w:pPr>
      <w:r>
        <w:rPr>
          <w:rFonts w:ascii="Times New Roman" w:eastAsia="Times New Roman" w:hAnsi="Times New Roman" w:cs="Times New Roman"/>
          <w:noProof/>
          <w:color w:val="000000"/>
          <w:sz w:val="24"/>
          <w:szCs w:val="24"/>
          <w:lang w:eastAsia="ru-RU"/>
        </w:rPr>
        <w:drawing>
          <wp:inline distT="0" distB="0" distL="0" distR="0" wp14:anchorId="2D5D792B" wp14:editId="75FE2AE1">
            <wp:extent cx="1367942" cy="1009294"/>
            <wp:effectExtent l="0" t="0" r="3810" b="0"/>
            <wp:docPr id="1063394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4308" name="Рисунок 10633943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8455" cy="1039185"/>
                    </a:xfrm>
                    <a:prstGeom prst="rect">
                      <a:avLst/>
                    </a:prstGeom>
                  </pic:spPr>
                </pic:pic>
              </a:graphicData>
            </a:graphic>
          </wp:inline>
        </w:drawing>
      </w:r>
    </w:p>
    <w:p w:rsidR="00320EA9" w:rsidRPr="00D748F5" w:rsidRDefault="00320EA9" w:rsidP="005A3055">
      <w:pPr>
        <w:pStyle w:val="1"/>
        <w:jc w:val="center"/>
        <w:rPr>
          <w:rFonts w:ascii="Times New Roman" w:hAnsi="Times New Roman"/>
          <w:color w:val="auto"/>
          <w:sz w:val="24"/>
          <w:szCs w:val="24"/>
        </w:rPr>
      </w:pPr>
      <w:r w:rsidRPr="00D748F5">
        <w:rPr>
          <w:rFonts w:ascii="Times New Roman" w:hAnsi="Times New Roman"/>
          <w:color w:val="auto"/>
          <w:sz w:val="24"/>
          <w:szCs w:val="24"/>
        </w:rPr>
        <w:t>Александр Сухов</w:t>
      </w:r>
    </w:p>
    <w:p w:rsidR="006D65C8" w:rsidRPr="00D748F5" w:rsidRDefault="006D65C8" w:rsidP="005A3055">
      <w:pPr>
        <w:pStyle w:val="1"/>
        <w:jc w:val="center"/>
        <w:rPr>
          <w:rFonts w:ascii="Times New Roman" w:hAnsi="Times New Roman"/>
          <w:b w:val="0"/>
          <w:sz w:val="24"/>
          <w:szCs w:val="24"/>
        </w:rPr>
      </w:pPr>
      <w:r w:rsidRPr="00D748F5">
        <w:rPr>
          <w:rFonts w:ascii="Times New Roman" w:hAnsi="Times New Roman"/>
          <w:color w:val="auto"/>
          <w:sz w:val="24"/>
          <w:szCs w:val="24"/>
        </w:rPr>
        <w:t>БИБОП*</w:t>
      </w:r>
    </w:p>
    <w:p w:rsidR="006D65C8" w:rsidRPr="00D748F5" w:rsidRDefault="006D65C8" w:rsidP="005A3055">
      <w:pPr>
        <w:jc w:val="center"/>
        <w:rPr>
          <w:rFonts w:ascii="Times New Roman" w:hAnsi="Times New Roman"/>
          <w:b/>
          <w:sz w:val="24"/>
          <w:szCs w:val="24"/>
        </w:rPr>
      </w:pPr>
    </w:p>
    <w:p w:rsidR="006D65C8" w:rsidRPr="00D748F5" w:rsidRDefault="00A320F2" w:rsidP="005A3055">
      <w:pPr>
        <w:jc w:val="center"/>
        <w:rPr>
          <w:rFonts w:ascii="Times New Roman" w:hAnsi="Times New Roman"/>
          <w:i/>
          <w:sz w:val="24"/>
          <w:szCs w:val="24"/>
        </w:rPr>
      </w:pPr>
      <w:r>
        <w:rPr>
          <w:rFonts w:ascii="Times New Roman" w:hAnsi="Times New Roman"/>
          <w:i/>
          <w:sz w:val="24"/>
          <w:szCs w:val="24"/>
        </w:rPr>
        <w:t>(</w:t>
      </w:r>
      <w:r w:rsidR="006D65C8" w:rsidRPr="00D748F5">
        <w:rPr>
          <w:rFonts w:ascii="Times New Roman" w:hAnsi="Times New Roman"/>
          <w:i/>
          <w:sz w:val="24"/>
          <w:szCs w:val="24"/>
        </w:rPr>
        <w:t xml:space="preserve">*- </w:t>
      </w:r>
      <w:r w:rsidR="00D748F5">
        <w:rPr>
          <w:rFonts w:ascii="Times New Roman" w:hAnsi="Times New Roman"/>
          <w:i/>
          <w:sz w:val="24"/>
          <w:szCs w:val="24"/>
        </w:rPr>
        <w:t>д</w:t>
      </w:r>
      <w:r w:rsidR="006D65C8" w:rsidRPr="00D748F5">
        <w:rPr>
          <w:rFonts w:ascii="Times New Roman" w:hAnsi="Times New Roman"/>
          <w:i/>
          <w:sz w:val="24"/>
          <w:szCs w:val="24"/>
        </w:rPr>
        <w:t>жазовый стиль</w:t>
      </w:r>
      <w:r>
        <w:rPr>
          <w:rFonts w:ascii="Times New Roman" w:hAnsi="Times New Roman"/>
          <w:i/>
          <w:sz w:val="24"/>
          <w:szCs w:val="24"/>
        </w:rPr>
        <w:t>)</w:t>
      </w:r>
    </w:p>
    <w:p w:rsidR="006D65C8" w:rsidRPr="00D748F5" w:rsidRDefault="006D65C8" w:rsidP="00D570FB">
      <w:pPr>
        <w:jc w:val="both"/>
        <w:rPr>
          <w:rFonts w:ascii="Times New Roman" w:hAnsi="Times New Roman"/>
          <w:i/>
          <w:sz w:val="24"/>
          <w:szCs w:val="24"/>
        </w:rPr>
      </w:pPr>
    </w:p>
    <w:p w:rsidR="006D65C8" w:rsidRPr="00D748F5" w:rsidRDefault="006D65C8" w:rsidP="00D570FB">
      <w:pPr>
        <w:jc w:val="both"/>
        <w:rPr>
          <w:rFonts w:ascii="Times New Roman" w:hAnsi="Times New Roman"/>
          <w:i/>
          <w:sz w:val="24"/>
          <w:szCs w:val="24"/>
        </w:rPr>
      </w:pPr>
      <w:r w:rsidRPr="00D748F5">
        <w:rPr>
          <w:rFonts w:ascii="Times New Roman" w:hAnsi="Times New Roman"/>
          <w:i/>
          <w:sz w:val="24"/>
          <w:szCs w:val="24"/>
        </w:rPr>
        <w:t xml:space="preserve">«Главное в нашем деле – таинственность. </w:t>
      </w:r>
    </w:p>
    <w:p w:rsidR="006D65C8" w:rsidRPr="00D748F5" w:rsidRDefault="006D65C8" w:rsidP="00D570FB">
      <w:pPr>
        <w:jc w:val="both"/>
        <w:rPr>
          <w:rFonts w:ascii="Times New Roman" w:hAnsi="Times New Roman"/>
          <w:i/>
          <w:sz w:val="24"/>
          <w:szCs w:val="24"/>
        </w:rPr>
      </w:pPr>
      <w:r w:rsidRPr="00D748F5">
        <w:rPr>
          <w:rFonts w:ascii="Times New Roman" w:hAnsi="Times New Roman"/>
          <w:i/>
          <w:sz w:val="24"/>
          <w:szCs w:val="24"/>
        </w:rPr>
        <w:t xml:space="preserve">Обязательно придумай легенду. Например, тебя подбросили инопланетяне или ты сбежал от предков и уехал на товарняке навсегда, или тебя в четырнадцать лет лишили невинности в придорожном борделе. А лучше - все вместе и побольше.» </w:t>
      </w:r>
      <w:proofErr w:type="gramStart"/>
      <w:r w:rsidRPr="00D748F5">
        <w:rPr>
          <w:rFonts w:ascii="Times New Roman" w:hAnsi="Times New Roman"/>
          <w:i/>
          <w:sz w:val="24"/>
          <w:szCs w:val="24"/>
        </w:rPr>
        <w:t>( из</w:t>
      </w:r>
      <w:proofErr w:type="gramEnd"/>
      <w:r w:rsidRPr="00D748F5">
        <w:rPr>
          <w:rFonts w:ascii="Times New Roman" w:hAnsi="Times New Roman"/>
          <w:i/>
          <w:sz w:val="24"/>
          <w:szCs w:val="24"/>
        </w:rPr>
        <w:t xml:space="preserve"> интервью, данного каким-то, теперь уже мертвым музыкантом).</w:t>
      </w:r>
    </w:p>
    <w:p w:rsidR="006D65C8" w:rsidRPr="00D748F5" w:rsidRDefault="006D65C8" w:rsidP="00D570FB">
      <w:pPr>
        <w:jc w:val="both"/>
        <w:rPr>
          <w:rFonts w:ascii="Times New Roman" w:hAnsi="Times New Roman"/>
          <w:i/>
          <w:sz w:val="24"/>
          <w:szCs w:val="24"/>
        </w:rPr>
      </w:pPr>
      <w:r w:rsidRPr="00D748F5">
        <w:rPr>
          <w:rFonts w:ascii="Times New Roman" w:hAnsi="Times New Roman"/>
          <w:i/>
          <w:sz w:val="24"/>
          <w:szCs w:val="24"/>
        </w:rPr>
        <w:t xml:space="preserve">«Я был у Курта в гостях. Раздался звонок. Курт снял трубку, выслушал, хитро улыбнулся, попросил повисеть на линии. Прикрыв трубку рукой, </w:t>
      </w:r>
      <w:proofErr w:type="gramStart"/>
      <w:r w:rsidRPr="00D748F5">
        <w:rPr>
          <w:rFonts w:ascii="Times New Roman" w:hAnsi="Times New Roman"/>
          <w:i/>
          <w:sz w:val="24"/>
          <w:szCs w:val="24"/>
        </w:rPr>
        <w:t>зашептал  –</w:t>
      </w:r>
      <w:proofErr w:type="gramEnd"/>
      <w:r w:rsidRPr="00D748F5">
        <w:rPr>
          <w:rFonts w:ascii="Times New Roman" w:hAnsi="Times New Roman"/>
          <w:i/>
          <w:sz w:val="24"/>
          <w:szCs w:val="24"/>
        </w:rPr>
        <w:t xml:space="preserve"> Кортни, Кортни, это журналюга, просит что–</w:t>
      </w:r>
      <w:proofErr w:type="spellStart"/>
      <w:r w:rsidRPr="00D748F5">
        <w:rPr>
          <w:rFonts w:ascii="Times New Roman" w:hAnsi="Times New Roman"/>
          <w:i/>
          <w:sz w:val="24"/>
          <w:szCs w:val="24"/>
        </w:rPr>
        <w:t>нибудь</w:t>
      </w:r>
      <w:proofErr w:type="spellEnd"/>
      <w:r w:rsidRPr="00D748F5">
        <w:rPr>
          <w:rFonts w:ascii="Times New Roman" w:hAnsi="Times New Roman"/>
          <w:i/>
          <w:sz w:val="24"/>
          <w:szCs w:val="24"/>
        </w:rPr>
        <w:t xml:space="preserve"> интересное из моей жизни. Давай, ты умеешь.</w:t>
      </w:r>
    </w:p>
    <w:p w:rsidR="006D65C8" w:rsidRPr="00D748F5" w:rsidRDefault="006D65C8" w:rsidP="00D570FB">
      <w:pPr>
        <w:jc w:val="both"/>
        <w:rPr>
          <w:rFonts w:ascii="Times New Roman" w:hAnsi="Times New Roman"/>
          <w:i/>
          <w:sz w:val="24"/>
          <w:szCs w:val="24"/>
        </w:rPr>
      </w:pPr>
      <w:r w:rsidRPr="00D748F5">
        <w:rPr>
          <w:rFonts w:ascii="Times New Roman" w:hAnsi="Times New Roman"/>
          <w:i/>
          <w:sz w:val="24"/>
          <w:szCs w:val="24"/>
        </w:rPr>
        <w:t>Короче, они выдумали какую-то ахинею про ранний сексуальный опыт Курта и тут же выдали за чистую монету. Я сидел и думал: они и со мной так же?» (из рассказа биографа Нирваны)</w:t>
      </w:r>
    </w:p>
    <w:p w:rsidR="006D65C8" w:rsidRPr="00D748F5" w:rsidRDefault="006D65C8" w:rsidP="00D570FB">
      <w:pPr>
        <w:jc w:val="both"/>
        <w:rPr>
          <w:rFonts w:ascii="Times New Roman" w:hAnsi="Times New Roman"/>
          <w:b/>
          <w:sz w:val="24"/>
          <w:szCs w:val="24"/>
        </w:rPr>
      </w:pP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Здесь всегда льёт.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Попробуйте открыть кран, встать под напор воды, закрыть глаза и постоять так полчаса. А для большего эффекта медленно прибирайте теплую воду и под конец оставьте ледяную. Это мой обычный путь из дома в школу и обратно. Дорога идет через мост. Мост идет через желтую речку. Если как следует присмотреться, можно заметить ее ленивое течение. Дед говорит, там водится рыба, но, мне кажется, он ходит туда, чтобы отдохнуть от наездов бабушки. Когда возвращается, просто покупает пару рыбин на рынке и несет домой. Иногда он зовет меня с собой, но мне не очень хочется стоять под проливным дождем и делать вид, что это меня занимает. В общем, скукота. Как и вс</w:t>
      </w:r>
      <w:r w:rsidR="00794970">
        <w:rPr>
          <w:rFonts w:ascii="Times New Roman" w:hAnsi="Times New Roman"/>
          <w:sz w:val="24"/>
          <w:szCs w:val="24"/>
        </w:rPr>
        <w:t>ё</w:t>
      </w:r>
      <w:r w:rsidRPr="00D748F5">
        <w:rPr>
          <w:rFonts w:ascii="Times New Roman" w:hAnsi="Times New Roman"/>
          <w:sz w:val="24"/>
          <w:szCs w:val="24"/>
        </w:rPr>
        <w:t xml:space="preserve"> здесь. Дед приходит под мост еще и потому, что там можно «принять на грудь». Так он говорит. Бабушка болеет. У неё, наверное, что-то с головой. Раньше она была живее. Часто смеялась, шутила, даже устраивала розыгрыши по телефону, ходила на все эти соседские собрания, посещала какие-то чокнутые вечеринки: «Эй, кому за шестьдесят». В один день, случилось это позапрошлым летом, она свалилась с </w:t>
      </w:r>
      <w:r w:rsidRPr="00D748F5">
        <w:rPr>
          <w:rFonts w:ascii="Times New Roman" w:hAnsi="Times New Roman"/>
          <w:sz w:val="24"/>
          <w:szCs w:val="24"/>
        </w:rPr>
        <w:lastRenderedPageBreak/>
        <w:t>жутким гриппом. Лежала неделю, ничего не ела. Дед ухаживал за ней. Даже научился готовить. Раньше его к плите было не подтащить, а теперь он пыхтел на кухне, делал бульоны. Бабушка постепенно приходила в себя, но прежней она уже не была. Вс</w:t>
      </w:r>
      <w:r w:rsidR="00794970">
        <w:rPr>
          <w:rFonts w:ascii="Times New Roman" w:hAnsi="Times New Roman"/>
          <w:sz w:val="24"/>
          <w:szCs w:val="24"/>
        </w:rPr>
        <w:t>ё</w:t>
      </w:r>
      <w:r w:rsidRPr="00D748F5">
        <w:rPr>
          <w:rFonts w:ascii="Times New Roman" w:hAnsi="Times New Roman"/>
          <w:sz w:val="24"/>
          <w:szCs w:val="24"/>
        </w:rPr>
        <w:t xml:space="preserve"> реже и реже выходила из своей спальни, а если и выходила, </w:t>
      </w:r>
      <w:proofErr w:type="gramStart"/>
      <w:r w:rsidRPr="00D748F5">
        <w:rPr>
          <w:rFonts w:ascii="Times New Roman" w:hAnsi="Times New Roman"/>
          <w:sz w:val="24"/>
          <w:szCs w:val="24"/>
        </w:rPr>
        <w:t>то</w:t>
      </w:r>
      <w:proofErr w:type="gramEnd"/>
      <w:r w:rsidRPr="00D748F5">
        <w:rPr>
          <w:rFonts w:ascii="Times New Roman" w:hAnsi="Times New Roman"/>
          <w:sz w:val="24"/>
          <w:szCs w:val="24"/>
        </w:rPr>
        <w:t xml:space="preserve"> чтобы обругать деда за какую-нибудь ерунду. Она стала раздражительной. Кричала на деда за то, что он не выключает свет или, наоборот, выключает. Говорила, что он прячет лекарства и хочет ее смерти. Дед пытался ее успокоить, переживал, что она слишком много времени проводит в душной комнате. Говорил, что ей стоило бы чаще открывать окно и, вообще, выходить дышать хотя бы на задний двор. Бабушка злилась, когда ей что-то советовали, уходила к себе, хлопала дверью, топала, бормотала что-то себе под нос и вскоре затихала. Дальше стало хуже. Бабушка не давала деду прохода. Винила его во всех смертных грехах. Скоро дед устал от нападок и однажды просто придумал свою «рыбалку». Я бы на его месте поступил так же. Говорят, нужно терпеть до конца. Может быть. Но я бы не стал терпеть. Я бы, как дед, тоже куда-нибудь сбежал. Может, мы с ним плохие люди? Наверное. Какие есть.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Да. Еще этот бесконечный ливень! Такие тут края. Ничего не поделаешь, но одно хорошо. Я давно заметил. Вообще, когда привыкаешь к дерьмовой погоде, начинаешь искать в этом плюсы. Я вот нашел. Когда льет, улицы пустые. Как будто все умерли, и это здорово...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А давайте, я лучше покажу свою любимую дорогу. Не ту, что ведет в школу. Её-то я ненавижу, пустая она или переполненная людьми. Нет. Я покажу путь от самой лужайки </w:t>
      </w:r>
      <w:proofErr w:type="spellStart"/>
      <w:r w:rsidRPr="00D748F5">
        <w:rPr>
          <w:rFonts w:ascii="Times New Roman" w:hAnsi="Times New Roman"/>
          <w:sz w:val="24"/>
          <w:szCs w:val="24"/>
        </w:rPr>
        <w:t>мамулиного</w:t>
      </w:r>
      <w:proofErr w:type="spellEnd"/>
      <w:r w:rsidRPr="00D748F5">
        <w:rPr>
          <w:rFonts w:ascii="Times New Roman" w:hAnsi="Times New Roman"/>
          <w:sz w:val="24"/>
          <w:szCs w:val="24"/>
        </w:rPr>
        <w:t xml:space="preserve"> дома до того места, откуда наш городок виден лучше всего. Весь, как на ладони. От края до края. Это гора, как вы, наверное, догадались. Если посмотреть на нее из окна моей комнаты, она похожа на огромного сидящего человека, положившего голову на ладонь. Гигант, смотрящий на город. «Тихий великан». Это я дал название ей. Горе этой. И если кто-то когда-нибудь соберётся приехать в наш город погостить или даже жить, что вряд ли, то первое, что ему стоит увидеть, это Тихого Великана. А первое что нужно взять с собой, это резиновые сапоги и дождевик. Это важно. Иначе он никуда не дойдёт и скоро свалится с простудой, а когда оклемается, немедленно уедет отсюда навсегда. Так вот. Если правильно одеться, переждать дождь, (обычно это занимает пару часов), то есть надежда успеть быстрым шагом туда и обратно. Конечно, по пути назад вы обязательно вымокнете, но это терпимо. Главное </w:t>
      </w:r>
      <w:r w:rsidR="00794970">
        <w:rPr>
          <w:rFonts w:ascii="Times New Roman" w:hAnsi="Times New Roman"/>
          <w:sz w:val="24"/>
          <w:szCs w:val="24"/>
        </w:rPr>
        <w:t>–</w:t>
      </w:r>
      <w:r w:rsidRPr="00D748F5">
        <w:rPr>
          <w:rFonts w:ascii="Times New Roman" w:hAnsi="Times New Roman"/>
          <w:sz w:val="24"/>
          <w:szCs w:val="24"/>
        </w:rPr>
        <w:t xml:space="preserve"> успеть на гору. Вид незабываемый. Так говорят все проезжающие. Фотографируются и быстро отваливают куда подальше. Оттуда, сверху, </w:t>
      </w:r>
      <w:proofErr w:type="gramStart"/>
      <w:r w:rsidRPr="00D748F5">
        <w:rPr>
          <w:rFonts w:ascii="Times New Roman" w:hAnsi="Times New Roman"/>
          <w:sz w:val="24"/>
          <w:szCs w:val="24"/>
        </w:rPr>
        <w:t>кажется</w:t>
      </w:r>
      <w:proofErr w:type="gramEnd"/>
      <w:r w:rsidRPr="00D748F5">
        <w:rPr>
          <w:rFonts w:ascii="Times New Roman" w:hAnsi="Times New Roman"/>
          <w:sz w:val="24"/>
          <w:szCs w:val="24"/>
        </w:rPr>
        <w:t xml:space="preserve"> что это милый город с уютными домиками, в которых конечно живут добрые, отзывчивые люди. Так думают все. Особенно если вы чужой, проездом и скоро покатите себе дальше, и навсегда забудете об этих местах. В общем, этот свой путь я проделываю каждую неделю минимум три раза. Это мое свидание с горой. Не как с девочками, а по-другому, конечно. Слышали такое выражение: «место силы»? Я слышал. Думаю, очень подходит в моем случае. Там я чувствую себя спокойным, умиротворенным и сильным. Там мне лучше, чем где-то еще. Не успев возвратиться, я уже скучаю по этому месту. Там вс</w:t>
      </w:r>
      <w:r w:rsidR="00794970">
        <w:rPr>
          <w:rFonts w:ascii="Times New Roman" w:hAnsi="Times New Roman"/>
          <w:sz w:val="24"/>
          <w:szCs w:val="24"/>
        </w:rPr>
        <w:t>ё</w:t>
      </w:r>
      <w:r w:rsidRPr="00D748F5">
        <w:rPr>
          <w:rFonts w:ascii="Times New Roman" w:hAnsi="Times New Roman"/>
          <w:sz w:val="24"/>
          <w:szCs w:val="24"/>
        </w:rPr>
        <w:t xml:space="preserve"> становится просто и ясно. Все мои заходы, истерики Мамули, да и вообще вся муть, которая происходит с нами и со всеми. Все как бы исчезает. Мельчает что ли.</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Не знаю. Я, типа, тоже больной. Наверное, от бабушки передалось. Стану старый, перенесу грипп и так же съеду с катушек. Нет уж. Не хочу такого дерьма. Мне кажется, это несправедливо хотя бы по отношению к своим детям. Нет, если повезло, и ты дожил до стольких лет и не сбрендил то конечно, ходи себе с внуками на рыбалку или запускай змеев, </w:t>
      </w:r>
      <w:r w:rsidRPr="00D748F5">
        <w:rPr>
          <w:rFonts w:ascii="Times New Roman" w:hAnsi="Times New Roman"/>
          <w:sz w:val="24"/>
          <w:szCs w:val="24"/>
        </w:rPr>
        <w:lastRenderedPageBreak/>
        <w:t xml:space="preserve">это само собой. Но сидеть в собственных слюнях и отнимать у своих родных все время и силы, как вампир какой-то. Чтобы они подтирали за тобой, стирали твои обноски...  Нет уж. Я бы раздобыл ружье. Как угодно. Хоть у соседа выкрал или купил </w:t>
      </w:r>
      <w:r w:rsidR="00794970">
        <w:rPr>
          <w:rFonts w:ascii="Times New Roman" w:hAnsi="Times New Roman"/>
          <w:sz w:val="24"/>
          <w:szCs w:val="24"/>
        </w:rPr>
        <w:t xml:space="preserve">– </w:t>
      </w:r>
      <w:r w:rsidRPr="00D748F5">
        <w:rPr>
          <w:rFonts w:ascii="Times New Roman" w:hAnsi="Times New Roman"/>
          <w:sz w:val="24"/>
          <w:szCs w:val="24"/>
        </w:rPr>
        <w:t xml:space="preserve">и бах! Всем только легче. Да!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Так вот… Дорога к Тихому Великану, это всегда приключение. Это вам не программа путешествий по тел</w:t>
      </w:r>
      <w:r w:rsidR="00794970">
        <w:rPr>
          <w:rFonts w:ascii="Times New Roman" w:hAnsi="Times New Roman"/>
          <w:sz w:val="24"/>
          <w:szCs w:val="24"/>
        </w:rPr>
        <w:t>е</w:t>
      </w:r>
      <w:r w:rsidRPr="00D748F5">
        <w:rPr>
          <w:rFonts w:ascii="Times New Roman" w:hAnsi="Times New Roman"/>
          <w:sz w:val="24"/>
          <w:szCs w:val="24"/>
        </w:rPr>
        <w:t>ку. Сначала надо обогнуть перекресток, одна из улиц которого прямиком ведет к школе. Если это время уроков, надо быть тем более осторожным. Учителя часто возвращаются домой на велосипедах, и может случиться неожиданная встреча. А если учесть, что за последние месяцы я немногие дни досиживал уроки до конца и, вообще, не каждый день появлялся в школе, если уж по-честному, а Мамуля забыла, когда она являлась по вызову, а папа, кажется, вообще не в курсе, где учится его сын… короче, учитывая все это, попасться на глаза кому-то из учителей не очень приятно. А у нас поход к месту силы. Нельзя допустить, что бы кто-нибудь испортил дело.</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...нельзя допустить, что бы кто-нибудь испортил дело. В общем, надо двигаться аккуратнее. Если идти левее школы, можно увидеть, как толпа учеников</w:t>
      </w:r>
      <w:r w:rsidR="00794970">
        <w:rPr>
          <w:rFonts w:ascii="Times New Roman" w:hAnsi="Times New Roman"/>
          <w:sz w:val="24"/>
          <w:szCs w:val="24"/>
        </w:rPr>
        <w:t xml:space="preserve"> </w:t>
      </w:r>
      <w:r w:rsidRPr="00D748F5">
        <w:rPr>
          <w:rFonts w:ascii="Times New Roman" w:hAnsi="Times New Roman"/>
          <w:sz w:val="24"/>
          <w:szCs w:val="24"/>
        </w:rPr>
        <w:t xml:space="preserve">в бело-красной спортивной форме гоняют мяч по школьному полю. Им все равно, хоть дождь, хоть снег, хоть ядерная бомбардировка </w:t>
      </w:r>
      <w:r w:rsidR="00794970">
        <w:rPr>
          <w:rFonts w:ascii="Times New Roman" w:hAnsi="Times New Roman"/>
          <w:sz w:val="24"/>
          <w:szCs w:val="24"/>
        </w:rPr>
        <w:t>–</w:t>
      </w:r>
      <w:r w:rsidRPr="00D748F5">
        <w:rPr>
          <w:rFonts w:ascii="Times New Roman" w:hAnsi="Times New Roman"/>
          <w:sz w:val="24"/>
          <w:szCs w:val="24"/>
        </w:rPr>
        <w:t xml:space="preserve"> будут носиться за мячом. Основная масса здесь сходит с ума от всяких игр и чем больше грязи, синяков, падений </w:t>
      </w:r>
      <w:r w:rsidR="00794970">
        <w:rPr>
          <w:rFonts w:ascii="Times New Roman" w:hAnsi="Times New Roman"/>
          <w:sz w:val="24"/>
          <w:szCs w:val="24"/>
        </w:rPr>
        <w:t>–</w:t>
      </w:r>
      <w:r w:rsidRPr="00D748F5">
        <w:rPr>
          <w:rFonts w:ascii="Times New Roman" w:hAnsi="Times New Roman"/>
          <w:sz w:val="24"/>
          <w:szCs w:val="24"/>
        </w:rPr>
        <w:t xml:space="preserve"> тем лучше. Но если честно, большинство </w:t>
      </w:r>
      <w:r w:rsidR="00794970">
        <w:rPr>
          <w:rFonts w:ascii="Times New Roman" w:hAnsi="Times New Roman"/>
          <w:sz w:val="24"/>
          <w:szCs w:val="24"/>
        </w:rPr>
        <w:t>–</w:t>
      </w:r>
      <w:r w:rsidRPr="00D748F5">
        <w:rPr>
          <w:rFonts w:ascii="Times New Roman" w:hAnsi="Times New Roman"/>
          <w:sz w:val="24"/>
          <w:szCs w:val="24"/>
        </w:rPr>
        <w:t xml:space="preserve"> просто тупоголовые идиоты и их за участие в спортивной жизни школы просто вытягивают по другим предметам. Ничего такого. Но зато важности у них... Ходят как гуси. А местные футбольные «звезды»</w:t>
      </w:r>
      <w:r w:rsidR="00794970">
        <w:rPr>
          <w:rFonts w:ascii="Times New Roman" w:hAnsi="Times New Roman"/>
          <w:sz w:val="24"/>
          <w:szCs w:val="24"/>
        </w:rPr>
        <w:t xml:space="preserve"> – </w:t>
      </w:r>
      <w:r w:rsidRPr="00D748F5">
        <w:rPr>
          <w:rFonts w:ascii="Times New Roman" w:hAnsi="Times New Roman"/>
          <w:sz w:val="24"/>
          <w:szCs w:val="24"/>
        </w:rPr>
        <w:t xml:space="preserve">вообще, гнусные типы, не хочу говорить о них. У меня был неприятный случай с одним... В общем, если вам интересно, расскажу.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Мн</w:t>
      </w:r>
      <w:r w:rsidR="00107101" w:rsidRPr="00D748F5">
        <w:rPr>
          <w:rFonts w:ascii="Times New Roman" w:hAnsi="Times New Roman"/>
          <w:sz w:val="24"/>
          <w:szCs w:val="24"/>
        </w:rPr>
        <w:t>е</w:t>
      </w:r>
      <w:r w:rsidRPr="00D748F5">
        <w:rPr>
          <w:rFonts w:ascii="Times New Roman" w:hAnsi="Times New Roman"/>
          <w:sz w:val="24"/>
          <w:szCs w:val="24"/>
        </w:rPr>
        <w:t xml:space="preserve"> никогда не улыбались все эти командные игры, клубы по интересам и всякая муть, которой полно в школах. А папуля меня шпынял за то, что я не развиваюсь. Ну, в смысле, не интересуюсь турником, брусьями и всяким таким. Мне до чёрта надоели его подколы. Особенно он любил это делать при посторонних: когда приезжали двоюродные братья с предками, так он прямо не унимался. Только и искал повода, чтобы меня перед ними подколоть. Согласитесь, это подло? Ну, встал я как-то вечером за ужином, швырнул стул в окно, стекло в дребезги, и спросил его, достаточно ли развиты мои мускулы? Мамуля чуть не поперхнулась, а папуля сказал, чтобы я принес ремень. Я вышел через заднюю дверь и пропал на сутки. Конечно, я тогда ночевал у дедушки. Отец понял это сам или дед позвонил ему, я не знаю...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Ну так вот. Продолжались наши с отцом бои долго, пока я, наконец, не решил ему отомстить. Я кое-что придумал, но сделал вид, что осознал свои ошибки и попросил прощения у них с мамой. Как путёвый пообещал исправиться и немедленно записаться в школьную спортивную секцию. Отец сиял, не мог нарадоваться. Когда он узнал, что мне выдали номер, под которым я должен был играть, растрезвонил своим пивным друзьям. Мол, не шуточки, под хорошим номером выйдет. И вот, после месяца идиотских тренировок в грязи и под дождем мы, наконец, должны были отстоять честь школы и всякое такое. Приехала команда из соседнего городка, с ней целый автобус болельщиков, толпы людей заполнили стадион, из динамиков играли то гимн, то какой-нибудь бешеный хард-рок, лило как из ведра, папуля, видно было, порядком надравшийся, махал мне флагом, на котором он намалевал мой номер. Серьезно. Он нарисовал это дома, в гараже, со своими друзьями и пришел, гордый как павлин, потому что </w:t>
      </w:r>
      <w:r w:rsidRPr="00D748F5">
        <w:rPr>
          <w:rFonts w:ascii="Times New Roman" w:hAnsi="Times New Roman"/>
          <w:sz w:val="24"/>
          <w:szCs w:val="24"/>
        </w:rPr>
        <w:lastRenderedPageBreak/>
        <w:t>его сын сейчас будет носиться по полю в</w:t>
      </w:r>
      <w:r w:rsidR="00794970">
        <w:rPr>
          <w:rFonts w:ascii="Times New Roman" w:hAnsi="Times New Roman"/>
          <w:sz w:val="24"/>
          <w:szCs w:val="24"/>
        </w:rPr>
        <w:t xml:space="preserve"> </w:t>
      </w:r>
      <w:r w:rsidRPr="00D748F5">
        <w:rPr>
          <w:rFonts w:ascii="Times New Roman" w:hAnsi="Times New Roman"/>
          <w:sz w:val="24"/>
          <w:szCs w:val="24"/>
        </w:rPr>
        <w:t xml:space="preserve">грязище с такими же придурками как он, и отстаивать честь долбанной школы. Вы поняли? Честь школы! Школы, где на моих глазах пацана чуть не утопили в унитазе. Где девчонку, которая покрасила волосы в зеленый цвет, облили эпоксидной смолой, и на следующий день она пришла лысая.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Ну и вот... Помните, я говорил, что у меня был случай с одним типом. Этот урод </w:t>
      </w:r>
      <w:r w:rsidR="002B00FB">
        <w:rPr>
          <w:rFonts w:ascii="Times New Roman" w:hAnsi="Times New Roman"/>
          <w:sz w:val="24"/>
          <w:szCs w:val="24"/>
        </w:rPr>
        <w:t>–</w:t>
      </w:r>
      <w:r w:rsidRPr="00D748F5">
        <w:rPr>
          <w:rFonts w:ascii="Times New Roman" w:hAnsi="Times New Roman"/>
          <w:sz w:val="24"/>
          <w:szCs w:val="24"/>
        </w:rPr>
        <w:t xml:space="preserve"> капитан или нападающий, как там у них точно не помню. Короче, главный говнюк из всех говнюков. Он на тренировках меня поучал, как надо подавать. И пугал, мол, если я ему не подам или еще чего-то, он меня казнит. Так и говорил: «Казнит». Ну, в начале игры, перед первым свистком, я ему подмигнул и сказал, что буду подавать исключительно ему и только ему. Он даже засиял от самолюбования. И вот в один трудный момент, когда игра была в самом разгаре, на трибунах была просто психушка, а мой отец, кажется, орал громче всех, и вот, когда я оказался около своих ворот, пытаясь отбить мяч подальше, я встал. Наверное, это слишком. Не знаю. Но простить я не мог. В общем, я крикнул этому гусю: «Подавать?». Тот, кажется, не расслышал, я повторил, он сделал круглые глаза </w:t>
      </w:r>
      <w:r w:rsidR="002B00FB">
        <w:rPr>
          <w:rFonts w:ascii="Times New Roman" w:hAnsi="Times New Roman"/>
          <w:sz w:val="24"/>
          <w:szCs w:val="24"/>
        </w:rPr>
        <w:t xml:space="preserve">– </w:t>
      </w:r>
      <w:r w:rsidRPr="00D748F5">
        <w:rPr>
          <w:rFonts w:ascii="Times New Roman" w:hAnsi="Times New Roman"/>
          <w:sz w:val="24"/>
          <w:szCs w:val="24"/>
        </w:rPr>
        <w:t>«</w:t>
      </w:r>
      <w:proofErr w:type="spellStart"/>
      <w:r w:rsidRPr="00D748F5">
        <w:rPr>
          <w:rFonts w:ascii="Times New Roman" w:hAnsi="Times New Roman"/>
          <w:sz w:val="24"/>
          <w:szCs w:val="24"/>
        </w:rPr>
        <w:t>Выпинывай</w:t>
      </w:r>
      <w:proofErr w:type="spellEnd"/>
      <w:r w:rsidRPr="00D748F5">
        <w:rPr>
          <w:rFonts w:ascii="Times New Roman" w:hAnsi="Times New Roman"/>
          <w:sz w:val="24"/>
          <w:szCs w:val="24"/>
        </w:rPr>
        <w:t>, дебил». Я нашел на трибуне своего папашу. Тот весь выгнулся от избытка чувств. Я крикнул ем</w:t>
      </w:r>
      <w:r w:rsidR="002B00FB">
        <w:rPr>
          <w:rFonts w:ascii="Times New Roman" w:hAnsi="Times New Roman"/>
          <w:sz w:val="24"/>
          <w:szCs w:val="24"/>
        </w:rPr>
        <w:t>у –</w:t>
      </w:r>
      <w:r w:rsidRPr="00D748F5">
        <w:rPr>
          <w:rFonts w:ascii="Times New Roman" w:hAnsi="Times New Roman"/>
          <w:sz w:val="24"/>
          <w:szCs w:val="24"/>
        </w:rPr>
        <w:t xml:space="preserve"> «Смотри»</w:t>
      </w:r>
      <w:r w:rsidR="002B00FB">
        <w:rPr>
          <w:rFonts w:ascii="Times New Roman" w:hAnsi="Times New Roman"/>
          <w:sz w:val="24"/>
          <w:szCs w:val="24"/>
        </w:rPr>
        <w:t xml:space="preserve"> –</w:t>
      </w:r>
      <w:r w:rsidRPr="00D748F5">
        <w:rPr>
          <w:rFonts w:ascii="Times New Roman" w:hAnsi="Times New Roman"/>
          <w:sz w:val="24"/>
          <w:szCs w:val="24"/>
        </w:rPr>
        <w:t xml:space="preserve"> и спокойно отдал пас противнику. Секунда, и мяч был в наших воротах. Потом на меня навалились, я упал, этот гусь орал, что казнит, похоронит, потом я увидел лицо отца. Тот, наверное, вс</w:t>
      </w:r>
      <w:r w:rsidR="002B00FB">
        <w:rPr>
          <w:rFonts w:ascii="Times New Roman" w:hAnsi="Times New Roman"/>
          <w:sz w:val="24"/>
          <w:szCs w:val="24"/>
        </w:rPr>
        <w:t>ё</w:t>
      </w:r>
      <w:r w:rsidRPr="00D748F5">
        <w:rPr>
          <w:rFonts w:ascii="Times New Roman" w:hAnsi="Times New Roman"/>
          <w:sz w:val="24"/>
          <w:szCs w:val="24"/>
        </w:rPr>
        <w:t xml:space="preserve"> понял. Мне показалось, он испугался. Испугался за меня. В его башке никак не укладывалось, что я мог затаить обиду и отомстить. Он думал, я, как аквариумная рыбка, через мгновение забываю все издевки. И вот, он стоит под долбанным дождем, непонимающий, испуганный, протрезвевший, и думает, как поступить дальше, бить меня, или сдать мозгоправам. Короче, как вы понимаете, с футболом я попрощался, а с отцом... Тут сложнее. Все-таки папуля.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Идем дальше. Миновали школьное поле. Оно же стадион, и некоторое время нужно двигаться вдоль пустыря до «кладбища тракторов». Тоже особенное место. Здесь, кроме лесопилок, в общем-то, ничего нет. Если ты остался после школы здесь, то, считай, увяз. Дороги у тебя две. Либо валить лес, либо его обрабатывать. Когда-то неподалеку были ремонтные мастерские, но потом вс</w:t>
      </w:r>
      <w:r w:rsidR="002B00FB">
        <w:rPr>
          <w:rFonts w:ascii="Times New Roman" w:hAnsi="Times New Roman"/>
          <w:sz w:val="24"/>
          <w:szCs w:val="24"/>
        </w:rPr>
        <w:t>ё</w:t>
      </w:r>
      <w:r w:rsidRPr="00D748F5">
        <w:rPr>
          <w:rFonts w:ascii="Times New Roman" w:hAnsi="Times New Roman"/>
          <w:sz w:val="24"/>
          <w:szCs w:val="24"/>
        </w:rPr>
        <w:t xml:space="preserve"> пришло в упадок, и пустырь превратился в свалку старой техники. Когда я был мелким, папуля возил меня с собой на работу. Его лесопилка была в паре километров от кладбища тракторов, и я каждый раз просил его остановиться и разрешить мне поиграть здесь. Раньше он ждал меня, а когда я подрос, стал оставлять, и я, наигравшись, пешком доходил до его пилорамы. Больше всего мне нравилась здесь одна махина. Гигантская машина с двумя клешнями. Я представлял себе, что это огромный краб с другой планеты. Им управляет главный гуманоид. Я должен добраться до головного отсека и убить его. Теперь каждый раз, проходя, я думаю, а ведь это опасно. Высота такая и почему папуля тогда позволял мне лезть туда. Может</w:t>
      </w:r>
      <w:r w:rsidR="002B00FB">
        <w:rPr>
          <w:rFonts w:ascii="Times New Roman" w:hAnsi="Times New Roman"/>
          <w:sz w:val="24"/>
          <w:szCs w:val="24"/>
        </w:rPr>
        <w:t>,</w:t>
      </w:r>
      <w:r w:rsidRPr="00D748F5">
        <w:rPr>
          <w:rFonts w:ascii="Times New Roman" w:hAnsi="Times New Roman"/>
          <w:sz w:val="24"/>
          <w:szCs w:val="24"/>
        </w:rPr>
        <w:t xml:space="preserve"> он втайне радовался, что сын хоть техникой интересуется, не знаю...</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Да. Псина. Конечно. Как без неё. Её лай слышен всегда задолго до пилорамы. Грозный глухой лай, как будто кашляет огромный мужик. Сколько себя помню, эта собака всегда жила здесь. Ей, наверное, лет двести уже. Псина. Так ее все и зовут. Злая, как волк. Но если покормить, и она тебя запомнит, то есть надежда, что пропустит и не будет кидаться. Шерсть у нее длинная и от времени скаталась в толстые дреды, </w:t>
      </w:r>
      <w:proofErr w:type="gramStart"/>
      <w:r w:rsidRPr="00D748F5">
        <w:rPr>
          <w:rFonts w:ascii="Times New Roman" w:hAnsi="Times New Roman"/>
          <w:sz w:val="24"/>
          <w:szCs w:val="24"/>
        </w:rPr>
        <w:t>и</w:t>
      </w:r>
      <w:proofErr w:type="gramEnd"/>
      <w:r w:rsidRPr="00D748F5">
        <w:rPr>
          <w:rFonts w:ascii="Times New Roman" w:hAnsi="Times New Roman"/>
          <w:sz w:val="24"/>
          <w:szCs w:val="24"/>
        </w:rPr>
        <w:t xml:space="preserve"> если такая хреновина выскачет на тебя ночью, можно умереть от страха. Да. И это самая огромная собака, какую я видел. Отца, когда тот брал меня с собой, я постоянно просил взять костей для Псины или то, что осталось от обеда и кормил ее сам. Продолжалось это несколько лет, но она, кажется, и не думала добреть. Рычала и смотрела своими мутными, старческими глазами, стоило сделать шаг. Она и сейчас, стоит </w:t>
      </w:r>
      <w:r w:rsidRPr="00D748F5">
        <w:rPr>
          <w:rFonts w:ascii="Times New Roman" w:hAnsi="Times New Roman"/>
          <w:sz w:val="24"/>
          <w:szCs w:val="24"/>
        </w:rPr>
        <w:lastRenderedPageBreak/>
        <w:t>мне появиться, рвется со своей цепи, хрипит, лает. А когда-то же она была щенком, ее можно было хоть погладить. Потом посадили на цепь. Сиди и смотри на бесконечные штабеля бревен. Вот и станешь злым…</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Наконец, за будкой Псины</w:t>
      </w:r>
      <w:r w:rsidR="00EC6425">
        <w:rPr>
          <w:rFonts w:ascii="Times New Roman" w:hAnsi="Times New Roman"/>
          <w:sz w:val="24"/>
          <w:szCs w:val="24"/>
        </w:rPr>
        <w:t xml:space="preserve"> </w:t>
      </w:r>
      <w:r w:rsidRPr="00D748F5">
        <w:rPr>
          <w:rFonts w:ascii="Times New Roman" w:hAnsi="Times New Roman"/>
          <w:sz w:val="24"/>
          <w:szCs w:val="24"/>
        </w:rPr>
        <w:t xml:space="preserve">сама лесопилка. Это </w:t>
      </w:r>
      <w:proofErr w:type="gramStart"/>
      <w:r w:rsidRPr="00D748F5">
        <w:rPr>
          <w:rFonts w:ascii="Times New Roman" w:hAnsi="Times New Roman"/>
          <w:sz w:val="24"/>
          <w:szCs w:val="24"/>
        </w:rPr>
        <w:t>территория</w:t>
      </w:r>
      <w:proofErr w:type="gramEnd"/>
      <w:r w:rsidRPr="00D748F5">
        <w:rPr>
          <w:rFonts w:ascii="Times New Roman" w:hAnsi="Times New Roman"/>
          <w:sz w:val="24"/>
          <w:szCs w:val="24"/>
        </w:rPr>
        <w:t xml:space="preserve"> обнесенная забором </w:t>
      </w:r>
      <w:r w:rsidR="00EC6425">
        <w:rPr>
          <w:rFonts w:ascii="Times New Roman" w:hAnsi="Times New Roman"/>
          <w:sz w:val="24"/>
          <w:szCs w:val="24"/>
        </w:rPr>
        <w:t>–</w:t>
      </w:r>
      <w:r w:rsidRPr="00D748F5">
        <w:rPr>
          <w:rFonts w:ascii="Times New Roman" w:hAnsi="Times New Roman"/>
          <w:sz w:val="24"/>
          <w:szCs w:val="24"/>
        </w:rPr>
        <w:t xml:space="preserve"> сеткой, на входе шлагбаум, вернее, натянутая цепь вместо шлагбаума. Рядом сторожевой домик. Из домика выходит человек с чашкой чая, окидывает тебя сонным взглядом и пропускает на территорию. Дальше несколько цехов для обработки и большая площадка для складирования. Отец мой до этой весны работал во втором цехе на пилораме. Уже третий месяц пошел, как его уволили. Уходил он громко, даже подрался. Потом долго не мог забрать деньги. А тут еще и мамуля... В общем, разошлись они. Ну... расходятся. Я не стал об этом, потому что нет смысла и вс</w:t>
      </w:r>
      <w:r w:rsidR="00EC6425">
        <w:rPr>
          <w:rFonts w:ascii="Times New Roman" w:hAnsi="Times New Roman"/>
          <w:sz w:val="24"/>
          <w:szCs w:val="24"/>
        </w:rPr>
        <w:t>ё</w:t>
      </w:r>
      <w:r w:rsidRPr="00D748F5">
        <w:rPr>
          <w:rFonts w:ascii="Times New Roman" w:hAnsi="Times New Roman"/>
          <w:sz w:val="24"/>
          <w:szCs w:val="24"/>
        </w:rPr>
        <w:t xml:space="preserve"> это просто убивает, если честно... Может быть, расскажу, но позже. Короче, мой папаша, мягко говоря, не очень уживчивый человек. Мамуля то же не подарок, но, как я уже сказал, о ней потом.</w:t>
      </w:r>
      <w:r w:rsidR="00EC6425">
        <w:rPr>
          <w:rFonts w:ascii="Times New Roman" w:hAnsi="Times New Roman"/>
          <w:sz w:val="24"/>
          <w:szCs w:val="24"/>
        </w:rPr>
        <w:t xml:space="preserve"> </w:t>
      </w:r>
      <w:r w:rsidRPr="00D748F5">
        <w:rPr>
          <w:rFonts w:ascii="Times New Roman" w:hAnsi="Times New Roman"/>
          <w:sz w:val="24"/>
          <w:szCs w:val="24"/>
        </w:rPr>
        <w:t>Так вот. Есть у него, у отца, три, четыре дружка, с которыми он по выходным выпивает на заднем дворе и то, он всегда с кем-то из них на ножах. Постоянно на что-нибудь нарывается. День не день, если он прошел без скандала или драки. Как-то его заподозрили в воровстве. Сказали, что он утащил с лесопилки какие-то инструменты. Папуля снял робу, швырнул её в своего начальника и ушел, хлопнув дверью. Через час вернулся пьяный и набросился на шефа с кулаками. Их еле разняли. На следующий день отца уволили. Тот не мог успокоиться, грозил, что сожжет лесопилку, машину шефа, требовал компенсации за моральный ущерб. Ничего не вышло. Папуля остался без работы. А теперь он еще и на улице, после того как мамуля его выставила. Не знаю. Мне кажется, он не стал бы воровать. Он, конечно, урод. Но он не вор. И точно не жмот. Однажды он уехал куда-то, вернулся ночью пьяный и подарил мне офигенное ружье с лазерным прицелом. Если не считать того, что он ошибся с днем рожденья на целый месяц, я был в полном восторге. Вот. Он часто спорит с друзьями на деньги, но, если проигрывает, всегда</w:t>
      </w:r>
      <w:r w:rsidR="00EC6425">
        <w:rPr>
          <w:rFonts w:ascii="Times New Roman" w:hAnsi="Times New Roman"/>
          <w:sz w:val="24"/>
          <w:szCs w:val="24"/>
        </w:rPr>
        <w:t xml:space="preserve"> </w:t>
      </w:r>
      <w:r w:rsidRPr="00D748F5">
        <w:rPr>
          <w:rFonts w:ascii="Times New Roman" w:hAnsi="Times New Roman"/>
          <w:sz w:val="24"/>
          <w:szCs w:val="24"/>
        </w:rPr>
        <w:t xml:space="preserve">отдает долги. Мне кажется, его </w:t>
      </w:r>
      <w:proofErr w:type="spellStart"/>
      <w:r w:rsidRPr="00D748F5">
        <w:rPr>
          <w:rFonts w:ascii="Times New Roman" w:hAnsi="Times New Roman"/>
          <w:sz w:val="24"/>
          <w:szCs w:val="24"/>
        </w:rPr>
        <w:t>выпнули</w:t>
      </w:r>
      <w:proofErr w:type="spellEnd"/>
      <w:r w:rsidRPr="00D748F5">
        <w:rPr>
          <w:rFonts w:ascii="Times New Roman" w:hAnsi="Times New Roman"/>
          <w:sz w:val="24"/>
          <w:szCs w:val="24"/>
        </w:rPr>
        <w:t xml:space="preserve"> за характер и вс</w:t>
      </w:r>
      <w:r w:rsidR="00EC6425">
        <w:rPr>
          <w:rFonts w:ascii="Times New Roman" w:hAnsi="Times New Roman"/>
          <w:sz w:val="24"/>
          <w:szCs w:val="24"/>
        </w:rPr>
        <w:t>ё</w:t>
      </w:r>
      <w:r w:rsidRPr="00D748F5">
        <w:rPr>
          <w:rFonts w:ascii="Times New Roman" w:hAnsi="Times New Roman"/>
          <w:sz w:val="24"/>
          <w:szCs w:val="24"/>
        </w:rPr>
        <w:t xml:space="preserve">. Он успел порядком всем надоесть, вот они и придумали повод. Его не любили </w:t>
      </w:r>
      <w:r w:rsidR="00EC6425">
        <w:rPr>
          <w:rFonts w:ascii="Times New Roman" w:hAnsi="Times New Roman"/>
          <w:sz w:val="24"/>
          <w:szCs w:val="24"/>
        </w:rPr>
        <w:t>–</w:t>
      </w:r>
      <w:r w:rsidRPr="00D748F5">
        <w:rPr>
          <w:rFonts w:ascii="Times New Roman" w:hAnsi="Times New Roman"/>
          <w:sz w:val="24"/>
          <w:szCs w:val="24"/>
        </w:rPr>
        <w:t xml:space="preserve"> это правда. Сколько я тут не ходил после этого, ни один из работяг так и не спросил, как там мой папаша. Грустно, наверное, когда на тебя всем плевать. Ну, если это тебя беспокоит, конечно. Папулю это просто мучает. От этого он</w:t>
      </w:r>
      <w:r w:rsidR="00EC6425">
        <w:rPr>
          <w:rFonts w:ascii="Times New Roman" w:hAnsi="Times New Roman"/>
          <w:sz w:val="24"/>
          <w:szCs w:val="24"/>
        </w:rPr>
        <w:t xml:space="preserve"> </w:t>
      </w:r>
      <w:r w:rsidRPr="00D748F5">
        <w:rPr>
          <w:rFonts w:ascii="Times New Roman" w:hAnsi="Times New Roman"/>
          <w:sz w:val="24"/>
          <w:szCs w:val="24"/>
        </w:rPr>
        <w:t xml:space="preserve">пьет и дерется. Мне вот повезло. Тут я, кажется, в мамулю. Мне всегда было плевать, думает обо мне кто-то или нет. Наоборот. Я всегда немного жалел людей, которые жить не могут без чьего-то внимания. Вся их жизнь состоит из бесконечных проверок, не забыл ли кто о них. Они от ревности и недостатка внимания готовы с ума сойти. И еще. Такие просто обожают быть первыми в курсе всех дел. И, принося новость, они просто раздуваются от своей значимости. Короче, полная шляпа, вот и все. Да.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«Опять на свою гору, чтобы задубеть и двинуть назад!» </w:t>
      </w:r>
      <w:r w:rsidR="00EC6425">
        <w:rPr>
          <w:rFonts w:ascii="Times New Roman" w:hAnsi="Times New Roman"/>
          <w:sz w:val="24"/>
          <w:szCs w:val="24"/>
        </w:rPr>
        <w:t xml:space="preserve">– </w:t>
      </w:r>
      <w:r w:rsidRPr="00D748F5">
        <w:rPr>
          <w:rFonts w:ascii="Times New Roman" w:hAnsi="Times New Roman"/>
          <w:sz w:val="24"/>
          <w:szCs w:val="24"/>
        </w:rPr>
        <w:t>мамуля так всегда говорит. Сама-то она туда поднималась, наверное, один раз. Ну, может несколько, да и то лет двести назад, чтобы напиться с подружками и покидаться бутылками. Вообще, я редко встречаю наверху кого-то. Иногда это мелкие ребята или любовные парочки, но они быстро замерзают и уходят. И еще вот что... Просто по ходу дела</w:t>
      </w:r>
      <w:r w:rsidR="00EC6425">
        <w:rPr>
          <w:rFonts w:ascii="Times New Roman" w:hAnsi="Times New Roman"/>
          <w:sz w:val="24"/>
          <w:szCs w:val="24"/>
        </w:rPr>
        <w:t xml:space="preserve"> </w:t>
      </w:r>
      <w:r w:rsidRPr="00D748F5">
        <w:rPr>
          <w:rFonts w:ascii="Times New Roman" w:hAnsi="Times New Roman"/>
          <w:sz w:val="24"/>
          <w:szCs w:val="24"/>
        </w:rPr>
        <w:t>я хотел спросить. Вы когда-нибудь разговаривали сами с собой? Я вот очень часто. И мне ни фига не кажется это странным…</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Когда лесопилка осталась позади, ты пересекаешь маленькую рощу и начинаешь свой подъем. Он довольно пологий, дорога долгая, и вот, когда идешь один, бурчать начинаешь как-то автоматически. Ты как будто ловишь ритм, и вс</w:t>
      </w:r>
      <w:r w:rsidR="00EC6425">
        <w:rPr>
          <w:rFonts w:ascii="Times New Roman" w:hAnsi="Times New Roman"/>
          <w:sz w:val="24"/>
          <w:szCs w:val="24"/>
        </w:rPr>
        <w:t>ё</w:t>
      </w:r>
      <w:r w:rsidRPr="00D748F5">
        <w:rPr>
          <w:rFonts w:ascii="Times New Roman" w:hAnsi="Times New Roman"/>
          <w:sz w:val="24"/>
          <w:szCs w:val="24"/>
        </w:rPr>
        <w:t xml:space="preserve">, что тебя волнует, начинает выходить </w:t>
      </w:r>
      <w:r w:rsidRPr="00D748F5">
        <w:rPr>
          <w:rFonts w:ascii="Times New Roman" w:hAnsi="Times New Roman"/>
          <w:sz w:val="24"/>
          <w:szCs w:val="24"/>
        </w:rPr>
        <w:lastRenderedPageBreak/>
        <w:t xml:space="preserve">наружу. Я бы сказал, так можно подслушать собственные мысли, как бы странно это не звучало. Так, например, я неожиданно «подслушал» и понял про себя, что у меня никогда не будет много друзей. Много их и так не бывает, а в случае со мной… Короче, я всегда в ком-то разочаровываюсь. Стоит человеку хоть малость проявить себя с нехорошей стороны, и я это в нем замечу </w:t>
      </w:r>
      <w:r w:rsidR="00EC6425">
        <w:rPr>
          <w:rFonts w:ascii="Times New Roman" w:hAnsi="Times New Roman"/>
          <w:sz w:val="24"/>
          <w:szCs w:val="24"/>
        </w:rPr>
        <w:t>–</w:t>
      </w:r>
      <w:r w:rsidRPr="00D748F5">
        <w:rPr>
          <w:rFonts w:ascii="Times New Roman" w:hAnsi="Times New Roman"/>
          <w:sz w:val="24"/>
          <w:szCs w:val="24"/>
        </w:rPr>
        <w:t xml:space="preserve"> вс</w:t>
      </w:r>
      <w:r w:rsidR="00EC6425">
        <w:rPr>
          <w:rFonts w:ascii="Times New Roman" w:hAnsi="Times New Roman"/>
          <w:sz w:val="24"/>
          <w:szCs w:val="24"/>
        </w:rPr>
        <w:t>ё</w:t>
      </w:r>
      <w:r w:rsidRPr="00D748F5">
        <w:rPr>
          <w:rFonts w:ascii="Times New Roman" w:hAnsi="Times New Roman"/>
          <w:sz w:val="24"/>
          <w:szCs w:val="24"/>
        </w:rPr>
        <w:t xml:space="preserve">! Начинает расти ком. Иду вот так и ловлю себя на мысли, что говорю с ним. Ну, как будто он рядом идет. И вот я ему «так» а он мне «так». А я неожиданно ему </w:t>
      </w:r>
      <w:r w:rsidR="00EC6425">
        <w:rPr>
          <w:rFonts w:ascii="Times New Roman" w:hAnsi="Times New Roman"/>
          <w:sz w:val="24"/>
          <w:szCs w:val="24"/>
        </w:rPr>
        <w:t xml:space="preserve">– </w:t>
      </w:r>
      <w:r w:rsidRPr="00D748F5">
        <w:rPr>
          <w:rFonts w:ascii="Times New Roman" w:hAnsi="Times New Roman"/>
          <w:sz w:val="24"/>
          <w:szCs w:val="24"/>
        </w:rPr>
        <w:t xml:space="preserve">«вот» тебе и «вот». И выкладываю, мол, ты не настоящий друг. Ты во всем видишь выгоду, даже в нашей дружбе, а значит нам не по пути. И как бы оставляю его позади, как в кино. А сам гордо иду дальше. Вверх и вверх. Он там что-то кричит, оправдывается, но я уже не слышу его.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Да уж… Поглядеть, так я просто герой – одиночка. Знаете, что я на это скажу? Дерьмо! В книжках такого полно. Все эти правильные, одинокие гонщики, бродяги и всякое такое. Фигня. Я вам не герой. Я еще то дерьмецо. Таких еще поискать. Да вы и сами поняли. Если да, и вас это не особо парит, то вс</w:t>
      </w:r>
      <w:r w:rsidR="00EC6425">
        <w:rPr>
          <w:rFonts w:ascii="Times New Roman" w:hAnsi="Times New Roman"/>
          <w:sz w:val="24"/>
          <w:szCs w:val="24"/>
        </w:rPr>
        <w:t>ё</w:t>
      </w:r>
      <w:r w:rsidRPr="00D748F5">
        <w:rPr>
          <w:rFonts w:ascii="Times New Roman" w:hAnsi="Times New Roman"/>
          <w:sz w:val="24"/>
          <w:szCs w:val="24"/>
        </w:rPr>
        <w:t xml:space="preserve"> в порядке и нам в одну сторону. На гору. К Тихому Великану. Просто хочу сразу договориться. Вы мне ничего не должны, но и я не обязан вам нравиться. «Ну и тип», - скажете. Да. Но это вы еще мою мамулю не знаете. Если бы в мире существовал конкурс на звание идеального эгоиста, моя маман каждый год получала бы золотую медаль. Мне кажется, она бы в роддоме запросто могла перепутать и забрать не того ребенка, даже если бы у него был другой цвет кожи. Конечно, она изредка включает домохозяйку или заботливую мать, но это, уверяю вас, ненадолго. Мало того, это чаще всего затишье перед бурей. Кажется, так говорят. После такого спектакля обычно наступает долгий загул, и мамуля потом выходит только погреть кости и сбегать за пивом. А так, в лежку перед тел</w:t>
      </w:r>
      <w:r w:rsidR="00EC6425">
        <w:rPr>
          <w:rFonts w:ascii="Times New Roman" w:hAnsi="Times New Roman"/>
          <w:sz w:val="24"/>
          <w:szCs w:val="24"/>
        </w:rPr>
        <w:t>е</w:t>
      </w:r>
      <w:r w:rsidRPr="00D748F5">
        <w:rPr>
          <w:rFonts w:ascii="Times New Roman" w:hAnsi="Times New Roman"/>
          <w:sz w:val="24"/>
          <w:szCs w:val="24"/>
        </w:rPr>
        <w:t>ком. И взгляд как у дохлой рыбы. Вы не замечали, как ящик влияет на мозг? Серьезно. Вот мать, например... Сколько себя помню, она каждое утро смотрит этот идиотский «</w:t>
      </w:r>
      <w:r w:rsidR="00EC6425">
        <w:rPr>
          <w:rFonts w:ascii="Times New Roman" w:hAnsi="Times New Roman"/>
          <w:sz w:val="24"/>
          <w:szCs w:val="24"/>
        </w:rPr>
        <w:t>Б</w:t>
      </w:r>
      <w:r w:rsidRPr="00D748F5">
        <w:rPr>
          <w:rFonts w:ascii="Times New Roman" w:hAnsi="Times New Roman"/>
          <w:sz w:val="24"/>
          <w:szCs w:val="24"/>
        </w:rPr>
        <w:t xml:space="preserve">ольшой развод». Ну, вы знаете. Тупое шоу ведет его одна корова, злая как ведьма. Там тетки собираются и думают, как раздеть до нитки бывших мужей. Просто программа на уничтожение, честное слово. Слушаешь их и думаешь, они ведь раньше жили вместе, ездили куда-то, рожали детей, чего-то ждали, радовались, но, типа, при этом с фигой в кармане? Правильно я понимаю? Вроде как – «какой же у меня милый муженек, но случись что, и я его порву». Вот и мать… Иногда она просто с ума сходила, когда эта </w:t>
      </w:r>
      <w:proofErr w:type="spellStart"/>
      <w:r w:rsidRPr="00D748F5">
        <w:rPr>
          <w:rFonts w:ascii="Times New Roman" w:hAnsi="Times New Roman"/>
          <w:sz w:val="24"/>
          <w:szCs w:val="24"/>
        </w:rPr>
        <w:t>жирдяйка</w:t>
      </w:r>
      <w:proofErr w:type="spellEnd"/>
      <w:r w:rsidRPr="00D748F5">
        <w:rPr>
          <w:rFonts w:ascii="Times New Roman" w:hAnsi="Times New Roman"/>
          <w:sz w:val="24"/>
          <w:szCs w:val="24"/>
        </w:rPr>
        <w:t xml:space="preserve"> из шоу позорила на глазах аудитории очередного мужичка. Вот я и говорю. Мать как будто околдовали. Она слетела с катушек и начала специально провоцировать папулю. Того только погнали с работы. Ну и представьте. Коса на камень, по-другому не скажешь. Один раз мне пришлось разлить бензин по полу и пригрозить все сжечь, если они не перестанут драться. Насколько у отца кулаки стальные, но я видел, как мамуля может ударить. И чем. В ход летело все, что попадалось под руки. Не знаю, как папуля еще жив. Вот вам и «большой развод». Ставьте видеокамеру в нашем доме, и рейтинги вам обеспечены. Дед и бабушка, они-то родители мамули. Папуля своих давно похоронил. Дом его отца на отшибе и совсем не годится для жизни. Па несколько лет грозился его отремонтировать, но так и не взялся, а тут мамуля ошарашила. Как-то, после очередного скандала, собрала пожитки и укатила. Мне сказала, что переночует у подруги. На следующий день влетела в дом, разбудила папулю и швырнула ему стопку бумаг. Развод, мол. Такие дела.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Хотите честно? Я их тогда ненавидел. Обоих. Я такой, какой я есть, благодаря им. Они меня научили не верить людям. Я каждый долбанный день смотрел, как они друг другу в глаза </w:t>
      </w:r>
      <w:r w:rsidRPr="00D748F5">
        <w:rPr>
          <w:rFonts w:ascii="Times New Roman" w:hAnsi="Times New Roman"/>
          <w:sz w:val="24"/>
          <w:szCs w:val="24"/>
        </w:rPr>
        <w:lastRenderedPageBreak/>
        <w:t xml:space="preserve">врали. Как будто они соревновались, кто кого победит во вранье. Наш дом стал каким-то местом зла. И этот запах. Кислятины, пота, спирта, </w:t>
      </w:r>
      <w:proofErr w:type="spellStart"/>
      <w:r w:rsidRPr="00D748F5">
        <w:rPr>
          <w:rFonts w:ascii="Times New Roman" w:hAnsi="Times New Roman"/>
          <w:sz w:val="24"/>
          <w:szCs w:val="24"/>
        </w:rPr>
        <w:t>мамулиных</w:t>
      </w:r>
      <w:proofErr w:type="spellEnd"/>
      <w:r w:rsidRPr="00D748F5">
        <w:rPr>
          <w:rFonts w:ascii="Times New Roman" w:hAnsi="Times New Roman"/>
          <w:sz w:val="24"/>
          <w:szCs w:val="24"/>
        </w:rPr>
        <w:t xml:space="preserve"> сладких духов. Не знаю… На моем месте любой бы уже давно дернул отсюда. Но в то же время я их и любил. Я цеплялся за редкие моменты, когда нам было хорошо. Стоило им начать ругаться, я сидел в комнате, зажав уши, и пытался думать о том времени, когда вс</w:t>
      </w:r>
      <w:r w:rsidR="00EC6425">
        <w:rPr>
          <w:rFonts w:ascii="Times New Roman" w:hAnsi="Times New Roman"/>
          <w:sz w:val="24"/>
          <w:szCs w:val="24"/>
        </w:rPr>
        <w:t>ё</w:t>
      </w:r>
      <w:r w:rsidRPr="00D748F5">
        <w:rPr>
          <w:rFonts w:ascii="Times New Roman" w:hAnsi="Times New Roman"/>
          <w:sz w:val="24"/>
          <w:szCs w:val="24"/>
        </w:rPr>
        <w:t xml:space="preserve"> было по- другому. Вспоминал наши редкие поездки. Какой-то дикий фестиваль, на который мы попали с </w:t>
      </w:r>
      <w:proofErr w:type="spellStart"/>
      <w:r w:rsidRPr="00D748F5">
        <w:rPr>
          <w:rFonts w:ascii="Times New Roman" w:hAnsi="Times New Roman"/>
          <w:sz w:val="24"/>
          <w:szCs w:val="24"/>
        </w:rPr>
        <w:t>ма</w:t>
      </w:r>
      <w:proofErr w:type="spellEnd"/>
      <w:r w:rsidRPr="00D748F5">
        <w:rPr>
          <w:rFonts w:ascii="Times New Roman" w:hAnsi="Times New Roman"/>
          <w:sz w:val="24"/>
          <w:szCs w:val="24"/>
        </w:rPr>
        <w:t xml:space="preserve"> и па. Там играли рок толстенные, бородатые мужики, а потом па участвовал в конкурсе «На лету откуси сосиску», а мамуля смеялась до того, что ей стало плохо. Потом мы ночевали в палаточном городке…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А теперь она нарочно позволяла хахалям провожать ее из кабака, чтобы па увидел. Тот, конечно, закипал, выбегал драться, и вс</w:t>
      </w:r>
      <w:r w:rsidR="00EC6425">
        <w:rPr>
          <w:rFonts w:ascii="Times New Roman" w:hAnsi="Times New Roman"/>
          <w:sz w:val="24"/>
          <w:szCs w:val="24"/>
        </w:rPr>
        <w:t>ё</w:t>
      </w:r>
      <w:r w:rsidRPr="00D748F5">
        <w:rPr>
          <w:rFonts w:ascii="Times New Roman" w:hAnsi="Times New Roman"/>
          <w:sz w:val="24"/>
          <w:szCs w:val="24"/>
        </w:rPr>
        <w:t xml:space="preserve"> начиналось снова. В общем, вы понимаете. Да что я рассказываю. Вс</w:t>
      </w:r>
      <w:r w:rsidR="00EC6425">
        <w:rPr>
          <w:rFonts w:ascii="Times New Roman" w:hAnsi="Times New Roman"/>
          <w:sz w:val="24"/>
          <w:szCs w:val="24"/>
        </w:rPr>
        <w:t>ё</w:t>
      </w:r>
      <w:r w:rsidRPr="00D748F5">
        <w:rPr>
          <w:rFonts w:ascii="Times New Roman" w:hAnsi="Times New Roman"/>
          <w:sz w:val="24"/>
          <w:szCs w:val="24"/>
        </w:rPr>
        <w:t xml:space="preserve"> вы знаете, может еще и не то видели. Скажете, жалуется. Да, жалуюсь, поднимаюсь к Великану и жалуюсь вам, себе, черт знает кому.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Не знаю... Наверное, после того, что я вам тут наговорил, вы</w:t>
      </w:r>
      <w:r w:rsidR="00EC6425">
        <w:rPr>
          <w:rFonts w:ascii="Times New Roman" w:hAnsi="Times New Roman"/>
          <w:sz w:val="24"/>
          <w:szCs w:val="24"/>
        </w:rPr>
        <w:t xml:space="preserve"> </w:t>
      </w:r>
      <w:r w:rsidRPr="00D748F5">
        <w:rPr>
          <w:rFonts w:ascii="Times New Roman" w:hAnsi="Times New Roman"/>
          <w:sz w:val="24"/>
          <w:szCs w:val="24"/>
        </w:rPr>
        <w:t>уже не хотите иметь со мной дела. Что сказать, никого и не держу. Просто, если решил выложить все, так доведи до конца, так же? А вы потерпите, до Великана не так уж и далеко. Глянете на всю эту красоту, и разойдемся, каждый своей дорогой.</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Есть кое-что, о чем я никому никогда не рассказывал. Начал я это делать задолго до всей этой бракоразводной мути </w:t>
      </w:r>
      <w:proofErr w:type="spellStart"/>
      <w:r w:rsidRPr="00D748F5">
        <w:rPr>
          <w:rFonts w:ascii="Times New Roman" w:hAnsi="Times New Roman"/>
          <w:sz w:val="24"/>
          <w:szCs w:val="24"/>
        </w:rPr>
        <w:t>ма</w:t>
      </w:r>
      <w:proofErr w:type="spellEnd"/>
      <w:r w:rsidRPr="00D748F5">
        <w:rPr>
          <w:rFonts w:ascii="Times New Roman" w:hAnsi="Times New Roman"/>
          <w:sz w:val="24"/>
          <w:szCs w:val="24"/>
        </w:rPr>
        <w:t xml:space="preserve"> и па. Сейчас вы, конечно, скажете, что я просто слетел с катушек, и меня надо лечить. Что ж. Ваше право. Так вот. Я залезал в чужие дома. Первый раз я сделал это ночью, но в основном это происходило днем. Нет, не подумайте, я не вор. Это другое. Максимум ущерба, который я наносил, это разбитое стекло двери черного выхода. Ну, или окно. Помню, я лежал у себя в комнате, за стенкой орали друг на друга мамуля и папуля. Привычный сценарий. И вот я лежал, думал, что сделать, чтобы они хоть как-то отвлеклись от своей грызни. И я решил сбежать. Так, чтобы они искали меня, рыдали, подключали поисковые группы, добровольцев, ну, как это обычно бывает. Тогда бы они вспомнили, что у них в жизни есть что-то поважнее их обид. И это не должен быть побег к бабушке-дедушке на одну ночевку. Нет. Это должно быть настоящее бегство. План показался грандиозным. Я хотел где-то засесть, но никак не мог придумать, где. Тогда я решил отправиться на разведку. Я ушел ночью и двинул в сторону верхнего города. Там, на взгорьях, оставались брошенными многие дома. Некоторые из них были уже полуразрушенные, но встречались и такие, где еще были целы замки и двери были закрыты. Там можно было надолго затаиться. Я добрался до первого жилого квартала и огляделся. Жуткое зрелище. Улицы здесь почти не освещались. Я перебрался через изгородь первого дома и с черного хода вошел в него. Половины дверей не было. Повсюду валялись бутылки, коробки из-под пиццы, шприцы. На стенах надписи, наполовину сгоревший диван. Запах мочи. Грустное место. Тут когда-то жили. Я подумал, где они теперь... Мне стало противно, и я ушел. Ночь похолодела, и, как назло, заморосил дождь. Я шел, мерз, думал о призраках.</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Чушь,</w:t>
      </w:r>
      <w:r w:rsidR="00EC6425">
        <w:rPr>
          <w:rFonts w:ascii="Times New Roman" w:hAnsi="Times New Roman"/>
          <w:sz w:val="24"/>
          <w:szCs w:val="24"/>
        </w:rPr>
        <w:t xml:space="preserve"> </w:t>
      </w:r>
      <w:r w:rsidRPr="00D748F5">
        <w:rPr>
          <w:rFonts w:ascii="Times New Roman" w:hAnsi="Times New Roman"/>
          <w:sz w:val="24"/>
          <w:szCs w:val="24"/>
        </w:rPr>
        <w:t>конечно, но сколько таких домов у нас в верхнем городе, и</w:t>
      </w:r>
      <w:r w:rsidR="00EC6425">
        <w:rPr>
          <w:rFonts w:ascii="Times New Roman" w:hAnsi="Times New Roman"/>
          <w:sz w:val="24"/>
          <w:szCs w:val="24"/>
        </w:rPr>
        <w:t xml:space="preserve"> </w:t>
      </w:r>
      <w:r w:rsidRPr="00D748F5">
        <w:rPr>
          <w:rFonts w:ascii="Times New Roman" w:hAnsi="Times New Roman"/>
          <w:sz w:val="24"/>
          <w:szCs w:val="24"/>
        </w:rPr>
        <w:t>ты всегда об этих местах слышишь разные истории. То об одном доме, где отец перебил всю семью и сам наложил на себя руки, и теперь за квартал от этого места люди слышат вопли и плач. То о стае собак, которые воруют детей. Набрасываются и стаскивают прямо с велосипедов. Вс</w:t>
      </w:r>
      <w:r w:rsidR="00EC6425">
        <w:rPr>
          <w:rFonts w:ascii="Times New Roman" w:hAnsi="Times New Roman"/>
          <w:sz w:val="24"/>
          <w:szCs w:val="24"/>
        </w:rPr>
        <w:t>ё</w:t>
      </w:r>
      <w:r w:rsidRPr="00D748F5">
        <w:rPr>
          <w:rFonts w:ascii="Times New Roman" w:hAnsi="Times New Roman"/>
          <w:sz w:val="24"/>
          <w:szCs w:val="24"/>
        </w:rPr>
        <w:t xml:space="preserve"> это полная шляпа, конечно, но я шел, думал об этом и чувствовал, как волоски на руках поднимались дыбом. Так я обошел весь район, залез в несколько домов. Везде одно и то же. Развалины и </w:t>
      </w:r>
      <w:r w:rsidRPr="00D748F5">
        <w:rPr>
          <w:rFonts w:ascii="Times New Roman" w:hAnsi="Times New Roman"/>
          <w:sz w:val="24"/>
          <w:szCs w:val="24"/>
        </w:rPr>
        <w:lastRenderedPageBreak/>
        <w:t>жуткая вонь. Дальше начались кварталы поживее. Все чаще встречались дома, в которых горел свет. Я сильно замерз, промок. Назад я возвращаться не хотел, но и продрогнуть на смерть мне не улыбалось. Я решил идти домой и вернуться рано утром с рюкзаком, набитым едой и всем, что нужно потом засесть в укромном месте и дождаться, когда из какого-нибудь дома все разъедутся по работам, школам и всякое такое. Они уедут, а я влезу в дом, заберусь на чердак и засяду там. Выглядело вся эта затея по-дурацки, но мне понравилось. Я вернулся домой, набил рюкзак консервами, сухими завтраками и всякой всячиной. У папули стянул фонарик и на рассвете отправился к своей засаде. Дождь не переставал лить, и, если бы не дождевик, я бы, наверное, помер от воспаления легких. Дошел до нужного дома и уселся в кустах напротив. Примерно через час из дома вышли четверо. Двое взрослых и двое детей. Девочка была совсем еще мелкой, а пацан, сразу было видно,</w:t>
      </w:r>
      <w:r w:rsidR="00EC6425">
        <w:rPr>
          <w:rFonts w:ascii="Times New Roman" w:hAnsi="Times New Roman"/>
          <w:sz w:val="24"/>
          <w:szCs w:val="24"/>
        </w:rPr>
        <w:t xml:space="preserve"> </w:t>
      </w:r>
      <w:r w:rsidRPr="00D748F5">
        <w:rPr>
          <w:rFonts w:ascii="Times New Roman" w:hAnsi="Times New Roman"/>
          <w:sz w:val="24"/>
          <w:szCs w:val="24"/>
        </w:rPr>
        <w:t>учился в средних классах. Может быть, даже в моей школе. Короче, все четверо сели в машину и укатили. Я прикинул, если предки развезут своих деток и сами укатят на работу, у меня будет полно времени, чтобы похозяйничать в доме, разведать, что и как на чердаке и приготовиться к их возвращению. Я поймал себя на мысли, что меня просто разрывает от удовольствия этот преступный план. Я даже пожалел, что не начал</w:t>
      </w:r>
      <w:r w:rsidR="00EC6425">
        <w:rPr>
          <w:rFonts w:ascii="Times New Roman" w:hAnsi="Times New Roman"/>
          <w:sz w:val="24"/>
          <w:szCs w:val="24"/>
        </w:rPr>
        <w:t xml:space="preserve"> </w:t>
      </w:r>
      <w:r w:rsidRPr="00D748F5">
        <w:rPr>
          <w:rFonts w:ascii="Times New Roman" w:hAnsi="Times New Roman"/>
          <w:sz w:val="24"/>
          <w:szCs w:val="24"/>
        </w:rPr>
        <w:t xml:space="preserve">заниматься этим раньше. Обязательно нужно было проверить, не остался ли кто-то дома. Может, их старики или собака. Я обошел слева и направился к парадному входу. Постучал. Ни звука, ни лая, ничего. Постучал еще раз, огляделся </w:t>
      </w:r>
      <w:r w:rsidR="00EC6425">
        <w:rPr>
          <w:rFonts w:ascii="Times New Roman" w:hAnsi="Times New Roman"/>
          <w:sz w:val="24"/>
          <w:szCs w:val="24"/>
        </w:rPr>
        <w:t xml:space="preserve">– </w:t>
      </w:r>
      <w:r w:rsidRPr="00D748F5">
        <w:rPr>
          <w:rFonts w:ascii="Times New Roman" w:hAnsi="Times New Roman"/>
          <w:sz w:val="24"/>
          <w:szCs w:val="24"/>
        </w:rPr>
        <w:t>улица пустая. Тишина, только звук дождя, падающего на асфальт. Заглянул в окно. Проверил, нет ли сигнализации. Здесь ее редко ставят, но все-таки. Понял, что все чисто. Вернулся за рюкзаком и, обойдя дом справа, перелез через забор. В задней двери были четыре стеклянных вставки. Одну из них я выдавил во внутрь, она упала, но не разбилась. Вс</w:t>
      </w:r>
      <w:r w:rsidR="00EC6425">
        <w:rPr>
          <w:rFonts w:ascii="Times New Roman" w:hAnsi="Times New Roman"/>
          <w:sz w:val="24"/>
          <w:szCs w:val="24"/>
        </w:rPr>
        <w:t>ё</w:t>
      </w:r>
      <w:r w:rsidRPr="00D748F5">
        <w:rPr>
          <w:rFonts w:ascii="Times New Roman" w:hAnsi="Times New Roman"/>
          <w:sz w:val="24"/>
          <w:szCs w:val="24"/>
        </w:rPr>
        <w:t xml:space="preserve"> шло как по маслу. Нащупал щеколду задвижки, дернул. Вошел внутрь. Снял ботинки, сунул их в пакет, потом в рюкзак. Прошелся, посчитал комнаты. Гостиная, три маленькие спальни. Наверное, две из них </w:t>
      </w:r>
      <w:r w:rsidR="00EC6425">
        <w:rPr>
          <w:rFonts w:ascii="Times New Roman" w:hAnsi="Times New Roman"/>
          <w:sz w:val="24"/>
          <w:szCs w:val="24"/>
        </w:rPr>
        <w:t>–</w:t>
      </w:r>
      <w:r w:rsidRPr="00D748F5">
        <w:rPr>
          <w:rFonts w:ascii="Times New Roman" w:hAnsi="Times New Roman"/>
          <w:sz w:val="24"/>
          <w:szCs w:val="24"/>
        </w:rPr>
        <w:t xml:space="preserve"> детские. Везде чистота и полумрак. Пахло недавним завтраком, кофе и освежителем воздуха. Очень аккуратно на кухне. Никакой грязной посуды, никаких залапанных выключателей, ничего такого. Образцовая семья. Я сел в гостиной отдышаться. Включил телевизор, тот заорал, и я быстро убрал громкость. Это был детский канал </w:t>
      </w:r>
      <w:r w:rsidR="00EC6425">
        <w:rPr>
          <w:rFonts w:ascii="Times New Roman" w:hAnsi="Times New Roman"/>
          <w:sz w:val="24"/>
          <w:szCs w:val="24"/>
        </w:rPr>
        <w:t xml:space="preserve">– </w:t>
      </w:r>
      <w:r w:rsidRPr="00D748F5">
        <w:rPr>
          <w:rFonts w:ascii="Times New Roman" w:hAnsi="Times New Roman"/>
          <w:sz w:val="24"/>
          <w:szCs w:val="24"/>
        </w:rPr>
        <w:t>геро</w:t>
      </w:r>
      <w:r w:rsidR="007711B4" w:rsidRPr="00D748F5">
        <w:rPr>
          <w:rFonts w:ascii="Times New Roman" w:hAnsi="Times New Roman"/>
          <w:sz w:val="24"/>
          <w:szCs w:val="24"/>
        </w:rPr>
        <w:t>и</w:t>
      </w:r>
      <w:r w:rsidRPr="00D748F5">
        <w:rPr>
          <w:rFonts w:ascii="Times New Roman" w:hAnsi="Times New Roman"/>
          <w:sz w:val="24"/>
          <w:szCs w:val="24"/>
        </w:rPr>
        <w:t xml:space="preserve"> шоу кидали поролоновыми шарами в ростовых кукол. Какая-то ерунда. Наверное, перед выходом это смотрела мелкая девчонка. Выключил. Осмотрел комнату. Повсюду висели странные картины и кое</w:t>
      </w:r>
      <w:r w:rsidR="00EC6425">
        <w:rPr>
          <w:rFonts w:ascii="Times New Roman" w:hAnsi="Times New Roman"/>
          <w:sz w:val="24"/>
          <w:szCs w:val="24"/>
        </w:rPr>
        <w:t>-</w:t>
      </w:r>
      <w:r w:rsidRPr="00D748F5">
        <w:rPr>
          <w:rFonts w:ascii="Times New Roman" w:hAnsi="Times New Roman"/>
          <w:sz w:val="24"/>
          <w:szCs w:val="24"/>
        </w:rPr>
        <w:t xml:space="preserve">где, в рамках, фотографии. На одной из них всё семейство позировало на фоне моря. Я подумал, как странно. Они сейчас едут по своим школам, садикам, работам, наверняка, слушают музыку, а может и поют хором. А в их доме сидит чужак. От этой мысли стало немного стыдно. Я прошелся. В конце коридора была комната с двойными дверями. Наверно, спальня родителей. Заглянул </w:t>
      </w:r>
      <w:r w:rsidR="00EC6425">
        <w:rPr>
          <w:rFonts w:ascii="Times New Roman" w:hAnsi="Times New Roman"/>
          <w:sz w:val="24"/>
          <w:szCs w:val="24"/>
        </w:rPr>
        <w:t>–</w:t>
      </w:r>
      <w:r w:rsidRPr="00D748F5">
        <w:rPr>
          <w:rFonts w:ascii="Times New Roman" w:hAnsi="Times New Roman"/>
          <w:sz w:val="24"/>
          <w:szCs w:val="24"/>
        </w:rPr>
        <w:t xml:space="preserve"> так и есть. Подумал</w:t>
      </w:r>
      <w:r w:rsidR="00EC6425">
        <w:rPr>
          <w:rFonts w:ascii="Times New Roman" w:hAnsi="Times New Roman"/>
          <w:sz w:val="24"/>
          <w:szCs w:val="24"/>
        </w:rPr>
        <w:t>,</w:t>
      </w:r>
      <w:r w:rsidRPr="00D748F5">
        <w:rPr>
          <w:rFonts w:ascii="Times New Roman" w:hAnsi="Times New Roman"/>
          <w:sz w:val="24"/>
          <w:szCs w:val="24"/>
        </w:rPr>
        <w:t xml:space="preserve"> что это слишком, вламываться и туда. Закрыл двери и вернулся к первым двум комнатам. Одна из них точно была комнатой младшей сестры. Там,</w:t>
      </w:r>
      <w:r w:rsidR="00EC6425">
        <w:rPr>
          <w:rFonts w:ascii="Times New Roman" w:hAnsi="Times New Roman"/>
          <w:sz w:val="24"/>
          <w:szCs w:val="24"/>
        </w:rPr>
        <w:t xml:space="preserve"> </w:t>
      </w:r>
      <w:r w:rsidRPr="00D748F5">
        <w:rPr>
          <w:rFonts w:ascii="Times New Roman" w:hAnsi="Times New Roman"/>
          <w:sz w:val="24"/>
          <w:szCs w:val="24"/>
        </w:rPr>
        <w:t>сразу было видно, недавно сделали ремонт и все искрилось чистотой и новизной. Обычные для девочек тона. Обои с единорогами, цветами и всякой всячиной. На столике фотография. Фотошоп из диснеевского мультфильма. Милота, что тут скажешь. Но мне хотелось побыстрее в комнату пацана. Она оказалась очень похожей на мою комнату. Но что-то было здесь не то. Я с прыжка грохнулся на кровать и стал разглядывать потолок. Там для пацана установили экран. Наверное, можно было пускать туда проекции космоса и вс</w:t>
      </w:r>
      <w:r w:rsidR="00EC6425">
        <w:rPr>
          <w:rFonts w:ascii="Times New Roman" w:hAnsi="Times New Roman"/>
          <w:sz w:val="24"/>
          <w:szCs w:val="24"/>
        </w:rPr>
        <w:t>ё</w:t>
      </w:r>
      <w:r w:rsidRPr="00D748F5">
        <w:rPr>
          <w:rFonts w:ascii="Times New Roman" w:hAnsi="Times New Roman"/>
          <w:sz w:val="24"/>
          <w:szCs w:val="24"/>
        </w:rPr>
        <w:t xml:space="preserve"> такое. Классное стерео по углам комнаты, куча дисков с музыкой, полка, битком набитая «</w:t>
      </w:r>
      <w:proofErr w:type="spellStart"/>
      <w:r w:rsidRPr="00D748F5">
        <w:rPr>
          <w:rFonts w:ascii="Times New Roman" w:hAnsi="Times New Roman"/>
          <w:sz w:val="24"/>
          <w:szCs w:val="24"/>
        </w:rPr>
        <w:t>мангой</w:t>
      </w:r>
      <w:proofErr w:type="spellEnd"/>
      <w:r w:rsidRPr="00D748F5">
        <w:rPr>
          <w:rFonts w:ascii="Times New Roman" w:hAnsi="Times New Roman"/>
          <w:sz w:val="24"/>
          <w:szCs w:val="24"/>
        </w:rPr>
        <w:t xml:space="preserve">». Несколько комиксов-разрисовок с </w:t>
      </w:r>
      <w:proofErr w:type="spellStart"/>
      <w:r w:rsidRPr="00D748F5">
        <w:rPr>
          <w:rFonts w:ascii="Times New Roman" w:hAnsi="Times New Roman"/>
          <w:sz w:val="24"/>
          <w:szCs w:val="24"/>
        </w:rPr>
        <w:t>ДиСишными</w:t>
      </w:r>
      <w:proofErr w:type="spellEnd"/>
      <w:r w:rsidRPr="00D748F5">
        <w:rPr>
          <w:rFonts w:ascii="Times New Roman" w:hAnsi="Times New Roman"/>
          <w:sz w:val="24"/>
          <w:szCs w:val="24"/>
        </w:rPr>
        <w:t xml:space="preserve"> героями. Места, где Джокер грабит банк, раскрашены особенно тщательно. Меня это </w:t>
      </w:r>
      <w:proofErr w:type="spellStart"/>
      <w:r w:rsidRPr="00D748F5">
        <w:rPr>
          <w:rFonts w:ascii="Times New Roman" w:hAnsi="Times New Roman"/>
          <w:sz w:val="24"/>
          <w:szCs w:val="24"/>
        </w:rPr>
        <w:t>улыбнуло</w:t>
      </w:r>
      <w:proofErr w:type="spellEnd"/>
      <w:r w:rsidRPr="00D748F5">
        <w:rPr>
          <w:rFonts w:ascii="Times New Roman" w:hAnsi="Times New Roman"/>
          <w:sz w:val="24"/>
          <w:szCs w:val="24"/>
        </w:rPr>
        <w:t xml:space="preserve">. Я бы тоже не стал тратить время на </w:t>
      </w:r>
      <w:proofErr w:type="spellStart"/>
      <w:r w:rsidRPr="00D748F5">
        <w:rPr>
          <w:rFonts w:ascii="Times New Roman" w:hAnsi="Times New Roman"/>
          <w:sz w:val="24"/>
          <w:szCs w:val="24"/>
        </w:rPr>
        <w:t>Бэтмэна</w:t>
      </w:r>
      <w:proofErr w:type="spellEnd"/>
      <w:r w:rsidRPr="00D748F5">
        <w:rPr>
          <w:rFonts w:ascii="Times New Roman" w:hAnsi="Times New Roman"/>
          <w:sz w:val="24"/>
          <w:szCs w:val="24"/>
        </w:rPr>
        <w:t xml:space="preserve"> и другую муть. Вс</w:t>
      </w:r>
      <w:r w:rsidR="00EC6425">
        <w:rPr>
          <w:rFonts w:ascii="Times New Roman" w:hAnsi="Times New Roman"/>
          <w:sz w:val="24"/>
          <w:szCs w:val="24"/>
        </w:rPr>
        <w:t>ё</w:t>
      </w:r>
      <w:r w:rsidRPr="00D748F5">
        <w:rPr>
          <w:rFonts w:ascii="Times New Roman" w:hAnsi="Times New Roman"/>
          <w:sz w:val="24"/>
          <w:szCs w:val="24"/>
        </w:rPr>
        <w:t xml:space="preserve"> было как у всех. И в тоже время было другим. Короче, я не мог </w:t>
      </w:r>
      <w:r w:rsidRPr="00D748F5">
        <w:rPr>
          <w:rFonts w:ascii="Times New Roman" w:hAnsi="Times New Roman"/>
          <w:sz w:val="24"/>
          <w:szCs w:val="24"/>
        </w:rPr>
        <w:lastRenderedPageBreak/>
        <w:t xml:space="preserve">понять, что здесь не так. С одной стороны меня это дико забавляло, с другой пугало и даже начало подташнивать. И я вдруг вскочил как ужаленный. Да я ведь и есть этот долбанный Джокер! Сижу в таком благополучном мирке и рушу его своим присутствием. Помните призраков, о которых болтают в этих краях? Я как будто тоже стал мертвецом. Неприкаянным или как это называется? И теперь, как последняя сволочь, залез в чужой дом, чтобы побыть в шкуре любимого сына и все такое. А потом уйти и оставить на память от себя только слякоть и запах сырости, как утопленник какой-то. Мне стало жалко этих людей и их дом. И себя тоже. Я умылся ледяной водой на кухне, вышел через черный ход, даже стекло вставлять не стал и через пять минут уже свалил к чертям собачьим из верхнего города. Я шел и думал обо всем этом. Дождь кончился, солнце приятно грело спину. Я шел домой.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Нет... Я не бросил это дело. Я еще не раз ходил, но уже в заброшенные дома. Просто вламывался и писал на стенах </w:t>
      </w:r>
      <w:r w:rsidR="00EC6425">
        <w:rPr>
          <w:rFonts w:ascii="Times New Roman" w:hAnsi="Times New Roman"/>
          <w:sz w:val="24"/>
          <w:szCs w:val="24"/>
        </w:rPr>
        <w:t>«</w:t>
      </w:r>
      <w:r w:rsidRPr="00D748F5">
        <w:rPr>
          <w:rFonts w:ascii="Times New Roman" w:hAnsi="Times New Roman"/>
          <w:sz w:val="24"/>
          <w:szCs w:val="24"/>
        </w:rPr>
        <w:t>Призрак</w:t>
      </w:r>
      <w:r w:rsidR="00EC6425">
        <w:rPr>
          <w:rFonts w:ascii="Times New Roman" w:hAnsi="Times New Roman"/>
          <w:sz w:val="24"/>
          <w:szCs w:val="24"/>
        </w:rPr>
        <w:t>»</w:t>
      </w:r>
      <w:r w:rsidRPr="00D748F5">
        <w:rPr>
          <w:rFonts w:ascii="Times New Roman" w:hAnsi="Times New Roman"/>
          <w:sz w:val="24"/>
          <w:szCs w:val="24"/>
        </w:rPr>
        <w:t>. Писал еще кое-что, но это так... Не для всех глаз. Захотите узнать, сходите в верхний город, полазайте там в местных развалинах и среди многочисленных надписей и граффити без труда угадаете мои.</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Ну да, знаю. «Пройдет», – скажете вы. Просто такой период. Или спросите, где тут, во всей этой истории со взломами, мораль или типа того, вы же любите ее извлекать отовсюду. Мораль эту... Иначе, мол, история неполная. А я вам скажу: «Плевал я на мораль». Понятия не имею, что это такое. Может лучше вам надо было спросить у моих мамули и папули, когда они лупили друг друга? Отнять у мамы нож, у папы бутылку и спросить их </w:t>
      </w:r>
      <w:r w:rsidR="00EC6425">
        <w:rPr>
          <w:rFonts w:ascii="Times New Roman" w:hAnsi="Times New Roman"/>
          <w:sz w:val="24"/>
          <w:szCs w:val="24"/>
        </w:rPr>
        <w:t>–</w:t>
      </w:r>
      <w:r w:rsidRPr="00D748F5">
        <w:rPr>
          <w:rFonts w:ascii="Times New Roman" w:hAnsi="Times New Roman"/>
          <w:sz w:val="24"/>
          <w:szCs w:val="24"/>
        </w:rPr>
        <w:t xml:space="preserve"> «Где же тут эта чертова мораль? Не знаете?»</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Да... Дальше к вершине сложнее. Там будет лесок, и потом еще скакать по камням. Но мы же не за легкими путями здесь, так ведь? Главное, поймать ритм, и тогда даже в гору идти легко. Кстати, что вы скажете о музыке? Что это для вас? И как вы понимаете, ваша это музыка или не ваша? Соответствует саундтрек вашим переживаниям и характеру или нет? Я вот сразу чувствую. Достаточно первых пяти секунд. Терпеть не могу дерьма, типа куплетно- </w:t>
      </w:r>
      <w:proofErr w:type="spellStart"/>
      <w:r w:rsidRPr="00D748F5">
        <w:rPr>
          <w:rFonts w:ascii="Times New Roman" w:hAnsi="Times New Roman"/>
          <w:sz w:val="24"/>
          <w:szCs w:val="24"/>
        </w:rPr>
        <w:t>припевочной</w:t>
      </w:r>
      <w:proofErr w:type="spellEnd"/>
      <w:r w:rsidRPr="00D748F5">
        <w:rPr>
          <w:rFonts w:ascii="Times New Roman" w:hAnsi="Times New Roman"/>
          <w:sz w:val="24"/>
          <w:szCs w:val="24"/>
        </w:rPr>
        <w:t xml:space="preserve"> развлекаловки. Помню, когда я был совсем крохой, мама таскала меня на танцы. Там над нами нависал мужик и взмахами показывал </w:t>
      </w:r>
      <w:proofErr w:type="gramStart"/>
      <w:r w:rsidR="00EC6425">
        <w:rPr>
          <w:rFonts w:ascii="Times New Roman" w:hAnsi="Times New Roman"/>
          <w:sz w:val="24"/>
          <w:szCs w:val="24"/>
        </w:rPr>
        <w:t xml:space="preserve">– </w:t>
      </w:r>
      <w:r w:rsidRPr="00D748F5">
        <w:rPr>
          <w:rFonts w:ascii="Times New Roman" w:hAnsi="Times New Roman"/>
          <w:sz w:val="24"/>
          <w:szCs w:val="24"/>
        </w:rPr>
        <w:t xml:space="preserve"> «</w:t>
      </w:r>
      <w:proofErr w:type="gramEnd"/>
      <w:r w:rsidRPr="00D748F5">
        <w:rPr>
          <w:rFonts w:ascii="Times New Roman" w:hAnsi="Times New Roman"/>
          <w:sz w:val="24"/>
          <w:szCs w:val="24"/>
        </w:rPr>
        <w:t>Вот куплет, мы вправо, вот припев, мы хлопаем и прыгаем на месте» и так по двести раз. И надо было обязательно во весь рот улыбаться. Я там такой скандал закатил, что всех распугал. Наверное</w:t>
      </w:r>
      <w:r w:rsidR="00EC6425">
        <w:rPr>
          <w:rFonts w:ascii="Times New Roman" w:hAnsi="Times New Roman"/>
          <w:sz w:val="24"/>
          <w:szCs w:val="24"/>
        </w:rPr>
        <w:t>,</w:t>
      </w:r>
      <w:r w:rsidRPr="00D748F5">
        <w:rPr>
          <w:rFonts w:ascii="Times New Roman" w:hAnsi="Times New Roman"/>
          <w:sz w:val="24"/>
          <w:szCs w:val="24"/>
        </w:rPr>
        <w:t xml:space="preserve"> у меня оттуда неприятие ко всей этой популярной, танцевальной мути. Вы скажете</w:t>
      </w:r>
      <w:r w:rsidR="00EC6425">
        <w:rPr>
          <w:rFonts w:ascii="Times New Roman" w:hAnsi="Times New Roman"/>
          <w:sz w:val="24"/>
          <w:szCs w:val="24"/>
        </w:rPr>
        <w:t>:</w:t>
      </w:r>
      <w:r w:rsidRPr="00D748F5">
        <w:rPr>
          <w:rFonts w:ascii="Times New Roman" w:hAnsi="Times New Roman"/>
          <w:sz w:val="24"/>
          <w:szCs w:val="24"/>
        </w:rPr>
        <w:t xml:space="preserve"> «Ну, еще один </w:t>
      </w:r>
      <w:proofErr w:type="spellStart"/>
      <w:r w:rsidRPr="00D748F5">
        <w:rPr>
          <w:rFonts w:ascii="Times New Roman" w:hAnsi="Times New Roman"/>
          <w:sz w:val="24"/>
          <w:szCs w:val="24"/>
        </w:rPr>
        <w:t>говнорокер</w:t>
      </w:r>
      <w:proofErr w:type="spellEnd"/>
      <w:r w:rsidRPr="00D748F5">
        <w:rPr>
          <w:rFonts w:ascii="Times New Roman" w:hAnsi="Times New Roman"/>
          <w:sz w:val="24"/>
          <w:szCs w:val="24"/>
        </w:rPr>
        <w:t>, ничего особенного». А вот и нет. В Роке есть, конечно, сильные вещи, но и там дерьма хватает. Какой-нибудь чудо гений</w:t>
      </w:r>
      <w:r w:rsidR="00EC6425">
        <w:rPr>
          <w:rFonts w:ascii="Times New Roman" w:hAnsi="Times New Roman"/>
          <w:sz w:val="24"/>
          <w:szCs w:val="24"/>
        </w:rPr>
        <w:t xml:space="preserve"> </w:t>
      </w:r>
      <w:r w:rsidRPr="00D748F5">
        <w:rPr>
          <w:rFonts w:ascii="Times New Roman" w:hAnsi="Times New Roman"/>
          <w:sz w:val="24"/>
          <w:szCs w:val="24"/>
        </w:rPr>
        <w:t>сочинит хит, хороший такой, не спорю. Потом крякнет, и все как заведенные повторяют за ним. Шмотки такие же, гитары, чтобы не отличить было. Как будто на острове попугаев живем. Один выделился, другие потом слизывают. Тоже мало хорошего. Я вот что</w:t>
      </w:r>
      <w:r w:rsidR="00F27467">
        <w:rPr>
          <w:rFonts w:ascii="Times New Roman" w:hAnsi="Times New Roman"/>
          <w:sz w:val="24"/>
          <w:szCs w:val="24"/>
        </w:rPr>
        <w:t xml:space="preserve"> </w:t>
      </w:r>
      <w:r w:rsidRPr="00D748F5">
        <w:rPr>
          <w:rFonts w:ascii="Times New Roman" w:hAnsi="Times New Roman"/>
          <w:sz w:val="24"/>
          <w:szCs w:val="24"/>
        </w:rPr>
        <w:t>думаю... Джаз! Да. Да. Скажете - «Куда тебе, сопляку джаз». А я вам на это скажу</w:t>
      </w:r>
      <w:r w:rsidR="00F27467">
        <w:rPr>
          <w:rFonts w:ascii="Times New Roman" w:hAnsi="Times New Roman"/>
          <w:sz w:val="24"/>
          <w:szCs w:val="24"/>
        </w:rPr>
        <w:t>:</w:t>
      </w:r>
      <w:r w:rsidRPr="00D748F5">
        <w:rPr>
          <w:rFonts w:ascii="Times New Roman" w:hAnsi="Times New Roman"/>
          <w:sz w:val="24"/>
          <w:szCs w:val="24"/>
        </w:rPr>
        <w:t xml:space="preserve"> ЧАРЛИ ПТАХА, МАЙЛЗ ДЭВИС, ГИЛЛЕСПИ, КОЛТРЕЙН, ГЛЕН МИЛЛЕР, МОНК, АРМСТРОНГ, ЭЛЛИНГТОН... ХВАТИТ? А знаете, что ПТАХА в одиннадцать лет освоил саксофон? Джаз не так уж и сложен. Вы просто не чувствуете. Тут тренировка нужна. Я у папули часами в машине просиживал, было дело. Так вот. Тут, на отшибе, нормально только «</w:t>
      </w:r>
      <w:r w:rsidR="00F27467">
        <w:rPr>
          <w:rFonts w:ascii="Times New Roman" w:hAnsi="Times New Roman"/>
          <w:sz w:val="24"/>
          <w:szCs w:val="24"/>
        </w:rPr>
        <w:t>Р</w:t>
      </w:r>
      <w:r w:rsidRPr="00D748F5">
        <w:rPr>
          <w:rFonts w:ascii="Times New Roman" w:hAnsi="Times New Roman"/>
          <w:sz w:val="24"/>
          <w:szCs w:val="24"/>
        </w:rPr>
        <w:t xml:space="preserve">адио </w:t>
      </w:r>
      <w:r w:rsidR="00F27467">
        <w:rPr>
          <w:rFonts w:ascii="Times New Roman" w:hAnsi="Times New Roman"/>
          <w:sz w:val="24"/>
          <w:szCs w:val="24"/>
        </w:rPr>
        <w:t>Д</w:t>
      </w:r>
      <w:r w:rsidRPr="00D748F5">
        <w:rPr>
          <w:rFonts w:ascii="Times New Roman" w:hAnsi="Times New Roman"/>
          <w:sz w:val="24"/>
          <w:szCs w:val="24"/>
        </w:rPr>
        <w:t xml:space="preserve">жаз» ловило. Я сначала скучал, пальцами отстукивал ритм по стеклу, бурчал сам по себе под нос, как обычно делаю, и, наверное, поймал волну, а потом меня осенило. Они, джазисты, звуками общаются. Понимаете? Реально говорят инструментами. И со временем, вот Птаха и Дэвис особенно... Так вот... Со временем ты начинаешь понимать, о чем они говорят. Я серьезно. Я тогда просто с ума сошел и понял </w:t>
      </w:r>
      <w:r w:rsidR="00F27467">
        <w:rPr>
          <w:rFonts w:ascii="Times New Roman" w:hAnsi="Times New Roman"/>
          <w:sz w:val="24"/>
          <w:szCs w:val="24"/>
        </w:rPr>
        <w:t>–</w:t>
      </w:r>
      <w:r w:rsidRPr="00D748F5">
        <w:rPr>
          <w:rFonts w:ascii="Times New Roman" w:hAnsi="Times New Roman"/>
          <w:sz w:val="24"/>
          <w:szCs w:val="24"/>
        </w:rPr>
        <w:t xml:space="preserve"> </w:t>
      </w:r>
      <w:r w:rsidRPr="00D748F5">
        <w:rPr>
          <w:rFonts w:ascii="Times New Roman" w:hAnsi="Times New Roman"/>
          <w:sz w:val="24"/>
          <w:szCs w:val="24"/>
        </w:rPr>
        <w:lastRenderedPageBreak/>
        <w:t>вот моя музыка! Там и тоски до фига, но</w:t>
      </w:r>
      <w:r w:rsidR="00F27467">
        <w:rPr>
          <w:rFonts w:ascii="Times New Roman" w:hAnsi="Times New Roman"/>
          <w:sz w:val="24"/>
          <w:szCs w:val="24"/>
        </w:rPr>
        <w:t xml:space="preserve"> </w:t>
      </w:r>
      <w:r w:rsidRPr="00D748F5">
        <w:rPr>
          <w:rFonts w:ascii="Times New Roman" w:hAnsi="Times New Roman"/>
          <w:sz w:val="24"/>
          <w:szCs w:val="24"/>
        </w:rPr>
        <w:t>это у кого как. В женском джазе много такого, плача, что ли. Но в основном там море позитивной энергии и нисколько не скучно. Вот. Я, например, вам вс</w:t>
      </w:r>
      <w:r w:rsidR="00F27467">
        <w:rPr>
          <w:rFonts w:ascii="Times New Roman" w:hAnsi="Times New Roman"/>
          <w:sz w:val="24"/>
          <w:szCs w:val="24"/>
        </w:rPr>
        <w:t>ё</w:t>
      </w:r>
      <w:r w:rsidRPr="00D748F5">
        <w:rPr>
          <w:rFonts w:ascii="Times New Roman" w:hAnsi="Times New Roman"/>
          <w:sz w:val="24"/>
          <w:szCs w:val="24"/>
        </w:rPr>
        <w:t xml:space="preserve"> это сейчас рассказываю… Ну, вс</w:t>
      </w:r>
      <w:r w:rsidR="00F27467">
        <w:rPr>
          <w:rFonts w:ascii="Times New Roman" w:hAnsi="Times New Roman"/>
          <w:sz w:val="24"/>
          <w:szCs w:val="24"/>
        </w:rPr>
        <w:t>ё</w:t>
      </w:r>
      <w:r w:rsidRPr="00D748F5">
        <w:rPr>
          <w:rFonts w:ascii="Times New Roman" w:hAnsi="Times New Roman"/>
          <w:sz w:val="24"/>
          <w:szCs w:val="24"/>
        </w:rPr>
        <w:t xml:space="preserve"> что накипело… И это тоже что-то, вроде моего соло, так ведь? Ну вот. Так и там. Их, типа, зажимали, слово не давали, они на каторгах спины гнули, потом им и сесть в трамвае нельзя было, вот они свой язык и придумали. Хитро. Белым не понять короче. Без обид. Шутка. Белый джаз тоже ничего...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Идем дальше. Мы в пролеске. Я помню, мы где-то здесь фотографировались с папулей. Такое кривое дерево росло из расщелины, сейчас я и не знаю, сохранилось ли оно. Неважно. Короче, где-то рядом. Па тогда усадил меня на ветку, установил на камне фотик и сам примостился внизу. Хорошо вышло. Мы там с ним очень похожи. </w:t>
      </w:r>
      <w:proofErr w:type="spellStart"/>
      <w:r w:rsidRPr="00D748F5">
        <w:rPr>
          <w:rFonts w:ascii="Times New Roman" w:hAnsi="Times New Roman"/>
          <w:sz w:val="24"/>
          <w:szCs w:val="24"/>
        </w:rPr>
        <w:t>Лыбы</w:t>
      </w:r>
      <w:proofErr w:type="spellEnd"/>
      <w:r w:rsidRPr="00D748F5">
        <w:rPr>
          <w:rFonts w:ascii="Times New Roman" w:hAnsi="Times New Roman"/>
          <w:sz w:val="24"/>
          <w:szCs w:val="24"/>
        </w:rPr>
        <w:t xml:space="preserve"> растягиваем как дураки. Мамуля никогда с нами не ходила, а зря. У нас как-то мало фотографий, где мы втроём. Причем выглядит это, как будто они нарочно не фотографировались друг с другом, чтобы потом меньше совесть точила. Отстой, правда?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Месяц назад, на мой день рождения, я их собрал вместе. Мне это удалось. Я знал, что в этом они мне не откажут. Мамуля долго не соглашалась, психовала, говорила, что все слишком сложно и видеть папулю она сейчас не готова. Она просто рассудок потеряла. Начала торговаться со мной. Предлагала подарить мне поездку на побережье, в спортивный лагерь, всякую разную ерунду, лишь бы не встречаться с отцом. Я стоял на своем и сказал, что это единственный подарок, которого я хочу, и мне ни черта от них больше не нужно. Она психанула и куда-то ушла. Я ждал её, но скоро заснул перед тел</w:t>
      </w:r>
      <w:r w:rsidR="00F27467">
        <w:rPr>
          <w:rFonts w:ascii="Times New Roman" w:hAnsi="Times New Roman"/>
          <w:sz w:val="24"/>
          <w:szCs w:val="24"/>
        </w:rPr>
        <w:t>е</w:t>
      </w:r>
      <w:r w:rsidRPr="00D748F5">
        <w:rPr>
          <w:rFonts w:ascii="Times New Roman" w:hAnsi="Times New Roman"/>
          <w:sz w:val="24"/>
          <w:szCs w:val="24"/>
        </w:rPr>
        <w:t>ком. Разбудила она меня уже поздно ночью. Сказала, чтобы я шел к себе, раздевался и нормально ложился спать, и как бы между делом буркнула, что согласна встретиться с отцом на мой день рождения. Утром мы с ней все обсудили и выбрали «Закусочную», куда раньше любили ходить на выходных. Оставалось уговорить папулю. Чтобы дедушка с бабушкой не обижались, я предупредил деда, что этот поход в «закусочную» должен иметь примирительный характер, и деду это вряд ли будет интересно, а бабушке и подавно. Я тогда предполагал, что вс</w:t>
      </w:r>
      <w:r w:rsidR="00F27467">
        <w:rPr>
          <w:rFonts w:ascii="Times New Roman" w:hAnsi="Times New Roman"/>
          <w:sz w:val="24"/>
          <w:szCs w:val="24"/>
        </w:rPr>
        <w:t>ё</w:t>
      </w:r>
      <w:r w:rsidRPr="00D748F5">
        <w:rPr>
          <w:rFonts w:ascii="Times New Roman" w:hAnsi="Times New Roman"/>
          <w:sz w:val="24"/>
          <w:szCs w:val="24"/>
        </w:rPr>
        <w:t xml:space="preserve"> сложится иначе, что тут говорить…  В общем, я пообещал, что после этого мы с дедом обязательно сходим на рыбалку или, если он хочет, зажарим всякую всячину у них на заднем дворе. Дед так намучался с бабушкой, что, кажется, даже не понял, о чем я ему говорил. В общем, оставался отец. Самое дерьмовое, что отец мой оказался еще тем говнюком. Дед рассказал, что видел его с какой-то «</w:t>
      </w:r>
      <w:proofErr w:type="spellStart"/>
      <w:r w:rsidRPr="00D748F5">
        <w:rPr>
          <w:rFonts w:ascii="Times New Roman" w:hAnsi="Times New Roman"/>
          <w:sz w:val="24"/>
          <w:szCs w:val="24"/>
        </w:rPr>
        <w:t>бабцой</w:t>
      </w:r>
      <w:proofErr w:type="spellEnd"/>
      <w:r w:rsidRPr="00D748F5">
        <w:rPr>
          <w:rFonts w:ascii="Times New Roman" w:hAnsi="Times New Roman"/>
          <w:sz w:val="24"/>
          <w:szCs w:val="24"/>
        </w:rPr>
        <w:t xml:space="preserve">», так он выразился, в хозяйственном магазине. Сказал, что ходил туда за какой-то ерундой и видел, что отец «терся с </w:t>
      </w:r>
      <w:proofErr w:type="spellStart"/>
      <w:r w:rsidRPr="00D748F5">
        <w:rPr>
          <w:rFonts w:ascii="Times New Roman" w:hAnsi="Times New Roman"/>
          <w:sz w:val="24"/>
          <w:szCs w:val="24"/>
        </w:rPr>
        <w:t>бабцой</w:t>
      </w:r>
      <w:proofErr w:type="spellEnd"/>
      <w:r w:rsidRPr="00D748F5">
        <w:rPr>
          <w:rFonts w:ascii="Times New Roman" w:hAnsi="Times New Roman"/>
          <w:sz w:val="24"/>
          <w:szCs w:val="24"/>
        </w:rPr>
        <w:t>», которая там работает продавщицей. «Еще одн</w:t>
      </w:r>
      <w:r w:rsidR="00A01F77" w:rsidRPr="00D748F5">
        <w:rPr>
          <w:rFonts w:ascii="Times New Roman" w:hAnsi="Times New Roman"/>
          <w:sz w:val="24"/>
          <w:szCs w:val="24"/>
        </w:rPr>
        <w:t>ой</w:t>
      </w:r>
      <w:r w:rsidRPr="00D748F5">
        <w:rPr>
          <w:rFonts w:ascii="Times New Roman" w:hAnsi="Times New Roman"/>
          <w:sz w:val="24"/>
          <w:szCs w:val="24"/>
        </w:rPr>
        <w:t xml:space="preserve"> решил на шею сесть, козёл», - сказал дед. Я понял, что там поймать его будет проще всего. Не раздумывая, я пошел в магазин.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Когда увидел на кассе молодую, высоченную продавщицу, сразу понял, что это она. Надо сказать, что та отдаленно напоминала мою мать, хотя может и показалось. Я представился, сказал, кто мой отец. Она как будто испугалась, начала зыркать по сторонам, заявила, что не знает</w:t>
      </w:r>
      <w:r w:rsidR="000A668A" w:rsidRPr="00D748F5">
        <w:rPr>
          <w:rFonts w:ascii="Times New Roman" w:hAnsi="Times New Roman"/>
          <w:sz w:val="24"/>
          <w:szCs w:val="24"/>
        </w:rPr>
        <w:t>,</w:t>
      </w:r>
      <w:r w:rsidRPr="00D748F5">
        <w:rPr>
          <w:rFonts w:ascii="Times New Roman" w:hAnsi="Times New Roman"/>
          <w:sz w:val="24"/>
          <w:szCs w:val="24"/>
        </w:rPr>
        <w:t xml:space="preserve"> о чем я. Я ее успокоил. Сказал, как есть. У меня, мол, день рожденья, и я хотел бы пригласить собственного папашу на праздник, как бы это дерьмово не звучало. Она немного успокоилась, сказала, чтобы я подождал на улице. Через минут пятнадцать вышла, закурила огромную сигарету и уставилась на меня. Вообще, я бы сказал, что она даже красивая. Модель, которую забыли в этой дыре. Она пожала мне руку, представилась и рассказала, что мой папуля обычно забирает ее в шесть вечера, когда магазин закрывается, и предложила подождать его здесь. Потом она, будто что-то вспомнив, скрылась в дверях, вернулась и </w:t>
      </w:r>
      <w:r w:rsidRPr="00D748F5">
        <w:rPr>
          <w:rFonts w:ascii="Times New Roman" w:hAnsi="Times New Roman"/>
          <w:sz w:val="24"/>
          <w:szCs w:val="24"/>
        </w:rPr>
        <w:lastRenderedPageBreak/>
        <w:t>вручила мне очень красивые часы с черепом на циферблате. Сказала, что это мне от неё на день рождения. Извинилась, что дарит подарок заранее. Я растерялся. Начал бурчать что-то вроде того, что не могу принять такой дорогой подарок, но она настояла и сказала, что это вс</w:t>
      </w:r>
      <w:r w:rsidR="00F27467">
        <w:rPr>
          <w:rFonts w:ascii="Times New Roman" w:hAnsi="Times New Roman"/>
          <w:sz w:val="24"/>
          <w:szCs w:val="24"/>
        </w:rPr>
        <w:t>ё</w:t>
      </w:r>
      <w:r w:rsidRPr="00D748F5">
        <w:rPr>
          <w:rFonts w:ascii="Times New Roman" w:hAnsi="Times New Roman"/>
          <w:sz w:val="24"/>
          <w:szCs w:val="24"/>
        </w:rPr>
        <w:t xml:space="preserve"> равно оставили в залог еще год назад и я могу смело их носить, если конечно, они мне нравятся. Я поблагодарил. Честно? Меня это тронуло. Мне показалось, что и она как-то переменилась. Стала самой собой, что ли. Сказала, что ей очень жаль. «Правда, жаль, но такая вот жизнь». Сказала и надолго замолчала. Я заерзал от неловкой паузы. Потом она попросила прощения за то, что, к сожалению, должна идти работать, но сказала, что я могу подождать отца в подсобке. Я отказался и решил до его прихода побыть на улице.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Отец появился ровно в шесть. Увидев меня, встал как вкопанный. Наверное, догадался, что дед сдал его мне. Он стоял, смотрел на меня</w:t>
      </w:r>
      <w:r w:rsidR="00F27467">
        <w:rPr>
          <w:rFonts w:ascii="Times New Roman" w:hAnsi="Times New Roman"/>
          <w:sz w:val="24"/>
          <w:szCs w:val="24"/>
        </w:rPr>
        <w:t>,</w:t>
      </w:r>
      <w:r w:rsidRPr="00D748F5">
        <w:rPr>
          <w:rFonts w:ascii="Times New Roman" w:hAnsi="Times New Roman"/>
          <w:sz w:val="24"/>
          <w:szCs w:val="24"/>
        </w:rPr>
        <w:t xml:space="preserve"> а потом нервно засмеялся. Я сказал, что ему нечего беспокоиться</w:t>
      </w:r>
      <w:r w:rsidR="00F27467">
        <w:rPr>
          <w:rFonts w:ascii="Times New Roman" w:hAnsi="Times New Roman"/>
          <w:sz w:val="24"/>
          <w:szCs w:val="24"/>
        </w:rPr>
        <w:t>,</w:t>
      </w:r>
      <w:r w:rsidRPr="00D748F5">
        <w:rPr>
          <w:rFonts w:ascii="Times New Roman" w:hAnsi="Times New Roman"/>
          <w:sz w:val="24"/>
          <w:szCs w:val="24"/>
        </w:rPr>
        <w:t xml:space="preserve"> и я всё знаю. Он назвал моего деда стукачом, попросил подождать его, нырнул в дверной проем и скоро вернулся. Мы решили пройтись вокруг магазина и поговорить. Я выложил ему мои планы на день рождения, он неожиданно легко согласился. Мне показалось, он старался быстрее отделаться от меня. Не хотел, чтобы я увидел их вместе с новой невестой. Я переспросил, все ли он понял, и могу ли рассчитывать на него и ждать в «закусочной» в назначенны</w:t>
      </w:r>
      <w:r w:rsidR="000A668A" w:rsidRPr="00D748F5">
        <w:rPr>
          <w:rFonts w:ascii="Times New Roman" w:hAnsi="Times New Roman"/>
          <w:sz w:val="24"/>
          <w:szCs w:val="24"/>
        </w:rPr>
        <w:t>й</w:t>
      </w:r>
      <w:r w:rsidRPr="00D748F5">
        <w:rPr>
          <w:rFonts w:ascii="Times New Roman" w:hAnsi="Times New Roman"/>
          <w:sz w:val="24"/>
          <w:szCs w:val="24"/>
        </w:rPr>
        <w:t xml:space="preserve"> день и час. Он сказал, что все в порядке, он понял и обязательно придет. Мы пожали друг другу руки, и отец увидел часы. Я сказал, что их мне подарила его невеста. Я даже </w:t>
      </w:r>
      <w:r w:rsidR="000A668A" w:rsidRPr="00D748F5">
        <w:rPr>
          <w:rFonts w:ascii="Times New Roman" w:hAnsi="Times New Roman"/>
          <w:sz w:val="24"/>
          <w:szCs w:val="24"/>
        </w:rPr>
        <w:t>подчеркну</w:t>
      </w:r>
      <w:r w:rsidRPr="00D748F5">
        <w:rPr>
          <w:rFonts w:ascii="Times New Roman" w:hAnsi="Times New Roman"/>
          <w:sz w:val="24"/>
          <w:szCs w:val="24"/>
        </w:rPr>
        <w:t xml:space="preserve">л – «невеста». Отец покраснел и нахмурился. Мы расстались, он пошел в магазин, а я…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Что тут сказать. Я был в замешательстве. Если хотите вс</w:t>
      </w:r>
      <w:r w:rsidR="00F27467">
        <w:rPr>
          <w:rFonts w:ascii="Times New Roman" w:hAnsi="Times New Roman"/>
          <w:sz w:val="24"/>
          <w:szCs w:val="24"/>
        </w:rPr>
        <w:t>ё</w:t>
      </w:r>
      <w:r w:rsidRPr="00D748F5">
        <w:rPr>
          <w:rFonts w:ascii="Times New Roman" w:hAnsi="Times New Roman"/>
          <w:sz w:val="24"/>
          <w:szCs w:val="24"/>
        </w:rPr>
        <w:t xml:space="preserve"> по порядку, то придется выслушать.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Ну, в чем состоял мой план? Я, как вы уже поняли, задумал собрать их вместе. Я хотел предложить им сделку или типа того. Я всерьез тогда надеялся, что, если пообещаю им, что буду вести себя как правильный</w:t>
      </w:r>
      <w:r w:rsidR="002E5F5D" w:rsidRPr="00D748F5">
        <w:rPr>
          <w:rFonts w:ascii="Times New Roman" w:hAnsi="Times New Roman"/>
          <w:sz w:val="24"/>
          <w:szCs w:val="24"/>
        </w:rPr>
        <w:t xml:space="preserve"> мальчик</w:t>
      </w:r>
      <w:r w:rsidRPr="00D748F5">
        <w:rPr>
          <w:rFonts w:ascii="Times New Roman" w:hAnsi="Times New Roman"/>
          <w:sz w:val="24"/>
          <w:szCs w:val="24"/>
        </w:rPr>
        <w:t xml:space="preserve">, поправлю дела в школе, подтяну успеваемость, вернусь в спортивные секции, мало того, буду помогать отцу, если надо, то на лето наймусь к нему на работу и буду таскать, пилить, возить, что там еще от меня потребуется...Так же </w:t>
      </w:r>
      <w:r w:rsidR="002E5F5D" w:rsidRPr="00D748F5">
        <w:rPr>
          <w:rFonts w:ascii="Times New Roman" w:hAnsi="Times New Roman"/>
          <w:sz w:val="24"/>
          <w:szCs w:val="24"/>
        </w:rPr>
        <w:t>м</w:t>
      </w:r>
      <w:r w:rsidRPr="00D748F5">
        <w:rPr>
          <w:rFonts w:ascii="Times New Roman" w:hAnsi="Times New Roman"/>
          <w:sz w:val="24"/>
          <w:szCs w:val="24"/>
        </w:rPr>
        <w:t>амуле я буду помогать с домом, уборкой, вычищу этот проклятый задний двор до последнего сорняка. Так вот. Я надеялся, что они примут мои условия и взамен просто дадут друг другу еще один шанс. Большего я не хотел. Я тогда всерьез верил, что мой дурацкий характер сыграл не последнюю роль в их размолвке и, стоит мне измениться, изменятся и они. Только представьте, как бы это глупо выглядело. Особенно теперь, когда я вдруг понял</w:t>
      </w:r>
      <w:r w:rsidR="00F27467">
        <w:rPr>
          <w:rFonts w:ascii="Times New Roman" w:hAnsi="Times New Roman"/>
          <w:sz w:val="24"/>
          <w:szCs w:val="24"/>
        </w:rPr>
        <w:t xml:space="preserve"> –</w:t>
      </w:r>
      <w:r w:rsidRPr="00D748F5">
        <w:rPr>
          <w:rFonts w:ascii="Times New Roman" w:hAnsi="Times New Roman"/>
          <w:sz w:val="24"/>
          <w:szCs w:val="24"/>
        </w:rPr>
        <w:t xml:space="preserve"> </w:t>
      </w:r>
      <w:r w:rsidR="00C550AE" w:rsidRPr="00D748F5">
        <w:rPr>
          <w:rFonts w:ascii="Times New Roman" w:hAnsi="Times New Roman"/>
          <w:sz w:val="24"/>
          <w:szCs w:val="24"/>
        </w:rPr>
        <w:t>о</w:t>
      </w:r>
      <w:r w:rsidRPr="00D748F5">
        <w:rPr>
          <w:rFonts w:ascii="Times New Roman" w:hAnsi="Times New Roman"/>
          <w:sz w:val="24"/>
          <w:szCs w:val="24"/>
        </w:rPr>
        <w:t>тец всегда был несчастен с мамой. Он запутался или не доглядел, а потом до него дошло, что они просто чужие друг другу. Несопоставимы. Тогда-то он, отец, и начал пить, вымещать свою злобу на других. Ну, и мне доставалось. Мама тоже понимала, что их встреча с отцом была ошибкой. Такие дела. Вот о чем я думал, когда шел от магазина в сторону дома. И теперь я соберу их вместе и попрошу опять нырнуть в это дерьмо? Теперь, когда отец наконец-то начал смеяться и вообще как-то ожил, и даже ни разу не психанул, пока мы с ним болтали? Может</w:t>
      </w:r>
      <w:r w:rsidR="00B92F00">
        <w:rPr>
          <w:rFonts w:ascii="Times New Roman" w:hAnsi="Times New Roman"/>
          <w:sz w:val="24"/>
          <w:szCs w:val="24"/>
        </w:rPr>
        <w:t>,</w:t>
      </w:r>
      <w:r w:rsidRPr="00D748F5">
        <w:rPr>
          <w:rFonts w:ascii="Times New Roman" w:hAnsi="Times New Roman"/>
          <w:sz w:val="24"/>
          <w:szCs w:val="24"/>
        </w:rPr>
        <w:t xml:space="preserve"> это от того, что он нашел её? Ну эту продавщицу-модель. А она, кажется, неплохая. Может вс</w:t>
      </w:r>
      <w:r w:rsidR="00B92F00">
        <w:rPr>
          <w:rFonts w:ascii="Times New Roman" w:hAnsi="Times New Roman"/>
          <w:sz w:val="24"/>
          <w:szCs w:val="24"/>
        </w:rPr>
        <w:t>ё</w:t>
      </w:r>
      <w:r w:rsidRPr="00D748F5">
        <w:rPr>
          <w:rFonts w:ascii="Times New Roman" w:hAnsi="Times New Roman"/>
          <w:sz w:val="24"/>
          <w:szCs w:val="24"/>
        </w:rPr>
        <w:t xml:space="preserve"> дело в этом? Наверное, нам надо очень аккуратно искать «своих» или типа того. Я очень обрадовался этой мысли. Честно. Я был офигенно рад за папулю… За папу. Папулей и мамулей они успели стать, пока съедали друг друга на моих глазах. А теперь я снова любил их. Уважал их выбор. Их свободу. Тогда-то я понял, что попрошу у них. Мы обязательно встретимся в условленном месте, и они подарят мне… всего одну вещь, большего мне не потребуется. На радостях, я хотел вернуться и пригласить папину невесту, но вовремя </w:t>
      </w:r>
      <w:r w:rsidRPr="00D748F5">
        <w:rPr>
          <w:rFonts w:ascii="Times New Roman" w:hAnsi="Times New Roman"/>
          <w:sz w:val="24"/>
          <w:szCs w:val="24"/>
        </w:rPr>
        <w:lastRenderedPageBreak/>
        <w:t>остановился. Это был бы перебор. Ей и нам всем было бы не по себе. Знаете, такого вам пацан не скажет, но мне плевать… Я отпустил что–то, и мне все равно. Так вот. Я тогда плакал. Но как-то странно, легко и приятно. Как будто меня промыло изнутри. Все мои войны с отцом, вся эта муть, что всплывала в моей памяти, всё растворилось. Я понял тогда,</w:t>
      </w:r>
      <w:r w:rsidR="00AA7FF9" w:rsidRPr="00D748F5">
        <w:rPr>
          <w:rFonts w:ascii="Times New Roman" w:hAnsi="Times New Roman"/>
          <w:sz w:val="24"/>
          <w:szCs w:val="24"/>
        </w:rPr>
        <w:t xml:space="preserve"> </w:t>
      </w:r>
      <w:r w:rsidRPr="00D748F5">
        <w:rPr>
          <w:rFonts w:ascii="Times New Roman" w:hAnsi="Times New Roman"/>
          <w:sz w:val="24"/>
          <w:szCs w:val="24"/>
        </w:rPr>
        <w:t xml:space="preserve">что можно закрываться, быть одному, убегать, но это все игры. Они будут длиться до тех пор, пока ты не встретишь своего человека. Своего человека. Понимаете? Своего!..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Кстати, мы почти пришли. А вы терпеливые, что есть, то есть. Даже несмотря на противный дождик. Скоро, перед самой вершиной, будет клеверная поляна. Там вас ждет небольшое испытание, но это так. Что-то вроде обычая. Я сам его придумал, но об этом расскажу, когда доберемся.</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Ну что…</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Это был неожиданно солнечный день. Мы договорились, что соберемся в «Закусочной» в обед. Мама пришла первая. Заказала себе вишневую газировку, сидела сутулая, разглядывала меню. Увидев меня, улыбнулась, принялась рыться в сумочке, достала красивый конверт и вручила мне. Я</w:t>
      </w:r>
      <w:r w:rsidR="00B92F00">
        <w:rPr>
          <w:rFonts w:ascii="Times New Roman" w:hAnsi="Times New Roman"/>
          <w:sz w:val="24"/>
          <w:szCs w:val="24"/>
        </w:rPr>
        <w:t>,</w:t>
      </w:r>
      <w:r w:rsidRPr="00D748F5">
        <w:rPr>
          <w:rFonts w:ascii="Times New Roman" w:hAnsi="Times New Roman"/>
          <w:sz w:val="24"/>
          <w:szCs w:val="24"/>
        </w:rPr>
        <w:t xml:space="preserve"> конечно, как идиот, стал отнекиваться, напомнил, что подарков не надо. Она заплакала, обняла меня и сказала, что так не делается, и пусть это будет чисто символический жест. Мы пробежались глазами по меню, решили дождаться папу, а пока просто заказали наши любимые сосиски. Подошел парень и гнусавым голосом принял заказ. Мы прыснули от смеха, и я даже залез под стол. Настроение было отличное и у меня, и у мамы. Она принялась вытаскивать меня из-под стола, все загремело, и нам сделали замечание. Мама ответила- «Шеф, не температурь». Мужик зло глянул на неё и, пятясь, исчез в подсобке. Мы рассмеялись еще больше, но мама вдруг замолчала и уставилась в окно. В дверях стоял папа. Он с серьезным лицом искал наш столик. Нашел, замахал руками. Видно было, что он очень волнуется. Подошел и зачем-то пожал маме руку, потом мне, потом чмокнул маму в щеку и уронил со стола перечницу. После дурацкой паузы он вскочил и начал шарить по карманам. Вытащил несколько мятых купюр и вручил мне. Он извинялся, что не успел купить подарка. Говорил, что ищет жильё, весь день носится по городу и у него совершенно нет времени. Я сказал, что он может не волноваться. Главное, они оба здесь. Я попросил их расслабиться и просто забыть вс</w:t>
      </w:r>
      <w:r w:rsidR="00B92F00">
        <w:rPr>
          <w:rFonts w:ascii="Times New Roman" w:hAnsi="Times New Roman"/>
          <w:sz w:val="24"/>
          <w:szCs w:val="24"/>
        </w:rPr>
        <w:t>ё</w:t>
      </w:r>
      <w:r w:rsidRPr="00D748F5">
        <w:rPr>
          <w:rFonts w:ascii="Times New Roman" w:hAnsi="Times New Roman"/>
          <w:sz w:val="24"/>
          <w:szCs w:val="24"/>
        </w:rPr>
        <w:t xml:space="preserve">, что </w:t>
      </w:r>
      <w:proofErr w:type="gramStart"/>
      <w:r w:rsidRPr="00D748F5">
        <w:rPr>
          <w:rFonts w:ascii="Times New Roman" w:hAnsi="Times New Roman"/>
          <w:sz w:val="24"/>
          <w:szCs w:val="24"/>
        </w:rPr>
        <w:t>было между нами</w:t>
      </w:r>
      <w:proofErr w:type="gramEnd"/>
      <w:r w:rsidRPr="00D748F5">
        <w:rPr>
          <w:rFonts w:ascii="Times New Roman" w:hAnsi="Times New Roman"/>
          <w:sz w:val="24"/>
          <w:szCs w:val="24"/>
        </w:rPr>
        <w:t xml:space="preserve"> плохого. Они послушно кивали как школьники. Я не выдержал и рассмеялся. Мы дождались сосисок, слопали в один миг, потом заказали каждому бисквитный десерт и мороженое. Когда вс</w:t>
      </w:r>
      <w:r w:rsidR="00B92F00">
        <w:rPr>
          <w:rFonts w:ascii="Times New Roman" w:hAnsi="Times New Roman"/>
          <w:sz w:val="24"/>
          <w:szCs w:val="24"/>
        </w:rPr>
        <w:t>ё</w:t>
      </w:r>
      <w:r w:rsidRPr="00D748F5">
        <w:rPr>
          <w:rFonts w:ascii="Times New Roman" w:hAnsi="Times New Roman"/>
          <w:sz w:val="24"/>
          <w:szCs w:val="24"/>
        </w:rPr>
        <w:t xml:space="preserve"> это принесли, я поднял бокал с газировкой. И я сказал. Вернее, попросил о том, что стало бы для меня лучшим подарком. Я попросил их об уважении. И вс</w:t>
      </w:r>
      <w:r w:rsidR="00B92F00">
        <w:rPr>
          <w:rFonts w:ascii="Times New Roman" w:hAnsi="Times New Roman"/>
          <w:sz w:val="24"/>
          <w:szCs w:val="24"/>
        </w:rPr>
        <w:t>ё</w:t>
      </w:r>
      <w:r w:rsidRPr="00D748F5">
        <w:rPr>
          <w:rFonts w:ascii="Times New Roman" w:hAnsi="Times New Roman"/>
          <w:sz w:val="24"/>
          <w:szCs w:val="24"/>
        </w:rPr>
        <w:t>. Что бы они любили и уважали друг друга просто из-за того, что у них есть я. Что бы они нашли в себе силы не притворяться, а по-настоящему любить то, что нас связывает. А я в ответ научусь уважать их. И они дали мне слово. Мы дали друг другу слово. И я буду помнить об этом и следить. Иначе, все это дерьмо и мы ничего не стоим, вот что я вам скажу. Понимаете меня? Вс</w:t>
      </w:r>
      <w:r w:rsidR="00F25631" w:rsidRPr="00D748F5">
        <w:rPr>
          <w:rFonts w:ascii="Times New Roman" w:hAnsi="Times New Roman"/>
          <w:sz w:val="24"/>
          <w:szCs w:val="24"/>
        </w:rPr>
        <w:t>ё</w:t>
      </w:r>
      <w:r w:rsidRPr="00D748F5">
        <w:rPr>
          <w:rFonts w:ascii="Times New Roman" w:hAnsi="Times New Roman"/>
          <w:sz w:val="24"/>
          <w:szCs w:val="24"/>
        </w:rPr>
        <w:t xml:space="preserve"> вы понимаете.</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Потом настал вечер, небо опять затянуло тучами, и мы разошлись в разные стороны, унося, каждый с собой, свое обещание. Да… Когда я вдруг вспомнил, остановился и развернул мамин подарочек, там был билет на летний джазовый фестиваль.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По этому поводу мне больше нечего вам рассказать… Живу я с мамой. С отцом мы видимся нечасто, но недавно они с подружкой брали меня с собой на Большие озера. Скукота, конечно, </w:t>
      </w:r>
      <w:r w:rsidRPr="00D748F5">
        <w:rPr>
          <w:rFonts w:ascii="Times New Roman" w:hAnsi="Times New Roman"/>
          <w:sz w:val="24"/>
          <w:szCs w:val="24"/>
        </w:rPr>
        <w:lastRenderedPageBreak/>
        <w:t xml:space="preserve">но поваляться на берегу иногда можно. Бабушка как будто совсем впала в детство. Дед так же пыхтит по дому, иногда прикладывается к бутылке и спит на заднем дворе, а я помогаю ему по мелочам. </w:t>
      </w:r>
    </w:p>
    <w:p w:rsidR="006D65C8" w:rsidRPr="00D748F5" w:rsidRDefault="006D65C8" w:rsidP="00D570FB">
      <w:pPr>
        <w:jc w:val="both"/>
        <w:rPr>
          <w:rFonts w:ascii="Times New Roman" w:hAnsi="Times New Roman"/>
          <w:sz w:val="24"/>
          <w:szCs w:val="24"/>
        </w:rPr>
      </w:pPr>
      <w:r w:rsidRPr="00D748F5">
        <w:rPr>
          <w:rFonts w:ascii="Times New Roman" w:hAnsi="Times New Roman"/>
          <w:sz w:val="24"/>
          <w:szCs w:val="24"/>
        </w:rPr>
        <w:t xml:space="preserve">Вот мы и на месте? Как вам? Видите? Как будто зеленый ковер между камней? Здесь, как я уже сказал, растет необыкновенно крупный клевер. Есть трилистник, а этот четырехлистный. Но попадается и с пятью листочками. Найти его очень непросто. Но я научился. Они сами на тебя смотрят. </w:t>
      </w:r>
      <w:proofErr w:type="spellStart"/>
      <w:r w:rsidRPr="00D748F5">
        <w:rPr>
          <w:rFonts w:ascii="Times New Roman" w:hAnsi="Times New Roman"/>
          <w:sz w:val="24"/>
          <w:szCs w:val="24"/>
        </w:rPr>
        <w:t>Пятилистники</w:t>
      </w:r>
      <w:proofErr w:type="spellEnd"/>
      <w:r w:rsidRPr="00D748F5">
        <w:rPr>
          <w:rFonts w:ascii="Times New Roman" w:hAnsi="Times New Roman"/>
          <w:sz w:val="24"/>
          <w:szCs w:val="24"/>
        </w:rPr>
        <w:t xml:space="preserve">. Уж не знаю, ты их ищешь или они тебя… Я вот нашел… И всегда так. Пока не найду, на Тихого Великана не поднимаюсь. Считайте, что это как бы билет туда. А вообще, говорят, </w:t>
      </w:r>
      <w:proofErr w:type="spellStart"/>
      <w:r w:rsidRPr="00D748F5">
        <w:rPr>
          <w:rFonts w:ascii="Times New Roman" w:hAnsi="Times New Roman"/>
          <w:sz w:val="24"/>
          <w:szCs w:val="24"/>
        </w:rPr>
        <w:t>пятилистник</w:t>
      </w:r>
      <w:proofErr w:type="spellEnd"/>
      <w:r w:rsidRPr="00D748F5">
        <w:rPr>
          <w:rFonts w:ascii="Times New Roman" w:hAnsi="Times New Roman"/>
          <w:sz w:val="24"/>
          <w:szCs w:val="24"/>
        </w:rPr>
        <w:t xml:space="preserve"> приносит удачу. Я их нашел очень много. Об удаче мне пока говорить нечего, но надо верить, и все будет. В общем, найдёте с пятью лепестками, и поднимайтесь на тот валун. Если смотреть снизу, из города, камень этот и есть голова Великана. Будете сидеть на самой голове. Я буду там. Наверху. Ну или не буду. Посижу и пойду назад. Тут лучше быть одному. Вместе не вариант. Надо чтобы никто не мешал. Серьезно! Когда подниметесь, посидите, прислушаетесь, приглядитесь, тогда сами почувствуете. Сами поймёте.</w:t>
      </w:r>
    </w:p>
    <w:p w:rsidR="006D65C8" w:rsidRPr="00D748F5" w:rsidRDefault="006D65C8" w:rsidP="00D570FB">
      <w:pPr>
        <w:jc w:val="both"/>
        <w:rPr>
          <w:sz w:val="24"/>
          <w:szCs w:val="24"/>
        </w:rPr>
      </w:pPr>
    </w:p>
    <w:p w:rsidR="009774D3" w:rsidRPr="00D748F5" w:rsidRDefault="009774D3" w:rsidP="00D570FB">
      <w:pPr>
        <w:jc w:val="both"/>
        <w:rPr>
          <w:sz w:val="24"/>
          <w:szCs w:val="24"/>
        </w:rPr>
      </w:pPr>
    </w:p>
    <w:sectPr w:rsidR="009774D3" w:rsidRPr="00D748F5" w:rsidSect="00D570FB">
      <w:footerReference w:type="even" r:id="rId7"/>
      <w:footerReference w:type="default" r:id="rId8"/>
      <w:pgSz w:w="11906" w:h="16838"/>
      <w:pgMar w:top="1134" w:right="102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4FC" w:rsidRDefault="008A64FC" w:rsidP="00794970">
      <w:pPr>
        <w:spacing w:after="0" w:line="240" w:lineRule="auto"/>
      </w:pPr>
      <w:r>
        <w:separator/>
      </w:r>
    </w:p>
  </w:endnote>
  <w:endnote w:type="continuationSeparator" w:id="0">
    <w:p w:rsidR="008A64FC" w:rsidRDefault="008A64FC" w:rsidP="0079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165245517"/>
      <w:docPartObj>
        <w:docPartGallery w:val="Page Numbers (Bottom of Page)"/>
        <w:docPartUnique/>
      </w:docPartObj>
    </w:sdtPr>
    <w:sdtContent>
      <w:p w:rsidR="00794970" w:rsidRDefault="00794970" w:rsidP="00054002">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794970" w:rsidRDefault="00794970" w:rsidP="0079497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467859770"/>
      <w:docPartObj>
        <w:docPartGallery w:val="Page Numbers (Bottom of Page)"/>
        <w:docPartUnique/>
      </w:docPartObj>
    </w:sdtPr>
    <w:sdtContent>
      <w:p w:rsidR="00794970" w:rsidRDefault="00794970" w:rsidP="00054002">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794970" w:rsidRDefault="00794970" w:rsidP="007949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4FC" w:rsidRDefault="008A64FC" w:rsidP="00794970">
      <w:pPr>
        <w:spacing w:after="0" w:line="240" w:lineRule="auto"/>
      </w:pPr>
      <w:r>
        <w:separator/>
      </w:r>
    </w:p>
  </w:footnote>
  <w:footnote w:type="continuationSeparator" w:id="0">
    <w:p w:rsidR="008A64FC" w:rsidRDefault="008A64FC" w:rsidP="007949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5C8"/>
    <w:rsid w:val="000053E4"/>
    <w:rsid w:val="0001090B"/>
    <w:rsid w:val="000A668A"/>
    <w:rsid w:val="00107101"/>
    <w:rsid w:val="001247F3"/>
    <w:rsid w:val="00246D3E"/>
    <w:rsid w:val="00254F4C"/>
    <w:rsid w:val="002B00FB"/>
    <w:rsid w:val="002B6A48"/>
    <w:rsid w:val="002E5F5D"/>
    <w:rsid w:val="00320EA9"/>
    <w:rsid w:val="005A3055"/>
    <w:rsid w:val="006753EE"/>
    <w:rsid w:val="006D65C8"/>
    <w:rsid w:val="007711B4"/>
    <w:rsid w:val="00794970"/>
    <w:rsid w:val="00887312"/>
    <w:rsid w:val="008A64FC"/>
    <w:rsid w:val="009774D3"/>
    <w:rsid w:val="009D5D8B"/>
    <w:rsid w:val="009F2451"/>
    <w:rsid w:val="00A01F77"/>
    <w:rsid w:val="00A320F2"/>
    <w:rsid w:val="00AA7FF9"/>
    <w:rsid w:val="00B92F00"/>
    <w:rsid w:val="00C550AE"/>
    <w:rsid w:val="00C868C7"/>
    <w:rsid w:val="00D570FB"/>
    <w:rsid w:val="00D748F5"/>
    <w:rsid w:val="00EC6425"/>
    <w:rsid w:val="00F25631"/>
    <w:rsid w:val="00F27467"/>
    <w:rsid w:val="00F6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6828"/>
  <w15:docId w15:val="{012942D2-09B7-6649-904D-35981C85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5C8"/>
    <w:rPr>
      <w:rFonts w:asciiTheme="minorHAnsi" w:hAnsiTheme="minorHAnsi" w:cstheme="minorBidi"/>
    </w:rPr>
  </w:style>
  <w:style w:type="paragraph" w:styleId="1">
    <w:name w:val="heading 1"/>
    <w:basedOn w:val="a"/>
    <w:next w:val="a"/>
    <w:link w:val="10"/>
    <w:uiPriority w:val="9"/>
    <w:qFormat/>
    <w:rsid w:val="006D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5C8"/>
    <w:rPr>
      <w:rFonts w:asciiTheme="majorHAnsi" w:eastAsiaTheme="majorEastAsia" w:hAnsiTheme="majorHAnsi" w:cstheme="majorBidi"/>
      <w:b/>
      <w:bCs/>
      <w:color w:val="365F91" w:themeColor="accent1" w:themeShade="BF"/>
      <w:sz w:val="28"/>
      <w:szCs w:val="28"/>
    </w:rPr>
  </w:style>
  <w:style w:type="paragraph" w:styleId="a3">
    <w:name w:val="footer"/>
    <w:basedOn w:val="a"/>
    <w:link w:val="a4"/>
    <w:uiPriority w:val="99"/>
    <w:unhideWhenUsed/>
    <w:rsid w:val="0079497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4970"/>
    <w:rPr>
      <w:rFonts w:asciiTheme="minorHAnsi" w:hAnsiTheme="minorHAnsi" w:cstheme="minorBidi"/>
    </w:rPr>
  </w:style>
  <w:style w:type="character" w:styleId="a5">
    <w:name w:val="page number"/>
    <w:basedOn w:val="a0"/>
    <w:uiPriority w:val="99"/>
    <w:semiHidden/>
    <w:unhideWhenUsed/>
    <w:rsid w:val="0079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6549</Words>
  <Characters>37333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Sancha</dc:creator>
  <cp:lastModifiedBy>Microsoft Office User</cp:lastModifiedBy>
  <cp:revision>28</cp:revision>
  <dcterms:created xsi:type="dcterms:W3CDTF">2024-05-04T06:49:00Z</dcterms:created>
  <dcterms:modified xsi:type="dcterms:W3CDTF">2024-10-22T05:13:00Z</dcterms:modified>
</cp:coreProperties>
</file>