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7F08" w:rsidRPr="00FE7F08" w:rsidRDefault="00FE7F08" w:rsidP="00FE7F08">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1367942" cy="1009294"/>
            <wp:effectExtent l="0" t="0" r="3810" b="0"/>
            <wp:docPr id="10633943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94308" name="Рисунок 106339430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8455" cy="1039185"/>
                    </a:xfrm>
                    <a:prstGeom prst="rect">
                      <a:avLst/>
                    </a:prstGeom>
                  </pic:spPr>
                </pic:pic>
              </a:graphicData>
            </a:graphic>
          </wp:inline>
        </w:drawing>
      </w:r>
    </w:p>
    <w:p w:rsidR="00D94BA7" w:rsidRPr="008308F9" w:rsidRDefault="00D94BA7" w:rsidP="00D94BA7">
      <w:pPr>
        <w:spacing w:line="240" w:lineRule="auto"/>
        <w:ind w:firstLine="851"/>
        <w:jc w:val="right"/>
        <w:rPr>
          <w:rFonts w:ascii="Times New Roman" w:eastAsia="Times New Roman" w:hAnsi="Times New Roman" w:cs="Times New Roman"/>
          <w:sz w:val="24"/>
          <w:szCs w:val="24"/>
          <w:lang w:val="en-US" w:eastAsia="ru-RU"/>
        </w:rPr>
      </w:pPr>
      <w:r w:rsidRPr="008308F9">
        <w:rPr>
          <w:rFonts w:ascii="Times New Roman" w:eastAsia="Times New Roman" w:hAnsi="Times New Roman" w:cs="Times New Roman"/>
          <w:i/>
          <w:iCs/>
          <w:color w:val="000000"/>
          <w:sz w:val="24"/>
          <w:szCs w:val="24"/>
          <w:lang w:eastAsia="ru-RU"/>
        </w:rPr>
        <w:t>Ольга</w:t>
      </w:r>
      <w:r w:rsidRPr="008308F9">
        <w:rPr>
          <w:rFonts w:ascii="Times New Roman" w:eastAsia="Times New Roman" w:hAnsi="Times New Roman" w:cs="Times New Roman"/>
          <w:i/>
          <w:iCs/>
          <w:color w:val="000000"/>
          <w:sz w:val="24"/>
          <w:szCs w:val="24"/>
          <w:lang w:val="en-US" w:eastAsia="ru-RU"/>
        </w:rPr>
        <w:t xml:space="preserve"> </w:t>
      </w:r>
      <w:r w:rsidRPr="008308F9">
        <w:rPr>
          <w:rFonts w:ascii="Times New Roman" w:eastAsia="Times New Roman" w:hAnsi="Times New Roman" w:cs="Times New Roman"/>
          <w:i/>
          <w:iCs/>
          <w:color w:val="000000"/>
          <w:sz w:val="24"/>
          <w:szCs w:val="24"/>
          <w:lang w:eastAsia="ru-RU"/>
        </w:rPr>
        <w:t>Малышева</w:t>
      </w:r>
    </w:p>
    <w:p w:rsidR="00D94BA7" w:rsidRPr="008308F9" w:rsidRDefault="00D94BA7" w:rsidP="00D94BA7">
      <w:pPr>
        <w:spacing w:line="240" w:lineRule="auto"/>
        <w:ind w:firstLine="851"/>
        <w:jc w:val="center"/>
        <w:rPr>
          <w:rFonts w:ascii="Times New Roman" w:eastAsia="Times New Roman" w:hAnsi="Times New Roman" w:cs="Times New Roman"/>
          <w:sz w:val="24"/>
          <w:szCs w:val="24"/>
          <w:lang w:val="en-US" w:eastAsia="ru-RU"/>
        </w:rPr>
      </w:pPr>
      <w:r w:rsidRPr="008308F9">
        <w:rPr>
          <w:rFonts w:ascii="Times New Roman" w:eastAsia="Times New Roman" w:hAnsi="Times New Roman" w:cs="Times New Roman"/>
          <w:b/>
          <w:bCs/>
          <w:color w:val="000000"/>
          <w:sz w:val="36"/>
          <w:szCs w:val="36"/>
          <w:lang w:eastAsia="ru-RU"/>
        </w:rPr>
        <w:t>Сириус</w:t>
      </w:r>
    </w:p>
    <w:p w:rsidR="00D94BA7" w:rsidRPr="008308F9" w:rsidRDefault="00D94BA7" w:rsidP="00D94BA7">
      <w:pPr>
        <w:spacing w:after="0" w:line="240" w:lineRule="auto"/>
        <w:rPr>
          <w:rFonts w:ascii="Times New Roman" w:eastAsia="Times New Roman" w:hAnsi="Times New Roman" w:cs="Times New Roman"/>
          <w:sz w:val="24"/>
          <w:szCs w:val="24"/>
          <w:lang w:val="en-US" w:eastAsia="ru-RU"/>
        </w:rPr>
      </w:pPr>
    </w:p>
    <w:p w:rsidR="00D94BA7" w:rsidRPr="008308F9" w:rsidRDefault="00D94BA7" w:rsidP="00D94BA7">
      <w:pPr>
        <w:spacing w:after="0" w:line="240" w:lineRule="auto"/>
        <w:jc w:val="right"/>
        <w:rPr>
          <w:rFonts w:ascii="Times New Roman" w:eastAsia="Times New Roman" w:hAnsi="Times New Roman" w:cs="Times New Roman"/>
          <w:sz w:val="24"/>
          <w:szCs w:val="24"/>
          <w:lang w:val="en-US" w:eastAsia="ru-RU"/>
        </w:rPr>
      </w:pPr>
      <w:r w:rsidRPr="008308F9">
        <w:rPr>
          <w:rFonts w:ascii="Times New Roman" w:eastAsia="Times New Roman" w:hAnsi="Times New Roman" w:cs="Times New Roman"/>
          <w:i/>
          <w:iCs/>
          <w:color w:val="000000"/>
          <w:sz w:val="24"/>
          <w:szCs w:val="24"/>
          <w:lang w:val="en-US" w:eastAsia="ru-RU"/>
        </w:rPr>
        <w:t>Doesn't have to be Sirius, being hard isn't being strong</w:t>
      </w:r>
    </w:p>
    <w:p w:rsidR="00D94BA7" w:rsidRPr="008308F9" w:rsidRDefault="00D94BA7" w:rsidP="00D94BA7">
      <w:pPr>
        <w:spacing w:after="0" w:line="240" w:lineRule="auto"/>
        <w:jc w:val="right"/>
        <w:rPr>
          <w:rFonts w:ascii="Times New Roman" w:eastAsia="Times New Roman" w:hAnsi="Times New Roman" w:cs="Times New Roman"/>
          <w:sz w:val="24"/>
          <w:szCs w:val="24"/>
          <w:lang w:val="en-US" w:eastAsia="ru-RU"/>
        </w:rPr>
      </w:pPr>
      <w:r w:rsidRPr="008308F9">
        <w:rPr>
          <w:rFonts w:ascii="Times New Roman" w:eastAsia="Times New Roman" w:hAnsi="Times New Roman" w:cs="Times New Roman"/>
          <w:i/>
          <w:iCs/>
          <w:color w:val="000000"/>
          <w:sz w:val="24"/>
          <w:szCs w:val="24"/>
          <w:lang w:val="en-US" w:eastAsia="ru-RU"/>
        </w:rPr>
        <w:t>Doesn't have to be Sirius, fighting for love, fighting for pain</w:t>
      </w:r>
    </w:p>
    <w:p w:rsidR="00D94BA7" w:rsidRDefault="00D94BA7" w:rsidP="00D94BA7">
      <w:pPr>
        <w:spacing w:after="0" w:line="240" w:lineRule="auto"/>
        <w:jc w:val="right"/>
        <w:rPr>
          <w:rFonts w:ascii="Times New Roman" w:eastAsia="Times New Roman" w:hAnsi="Times New Roman" w:cs="Times New Roman"/>
          <w:i/>
          <w:iCs/>
          <w:color w:val="000000"/>
          <w:sz w:val="24"/>
          <w:szCs w:val="24"/>
          <w:lang w:val="en-US" w:eastAsia="ru-RU"/>
        </w:rPr>
      </w:pPr>
      <w:r w:rsidRPr="008308F9">
        <w:rPr>
          <w:rFonts w:ascii="Times New Roman" w:eastAsia="Times New Roman" w:hAnsi="Times New Roman" w:cs="Times New Roman"/>
          <w:i/>
          <w:iCs/>
          <w:color w:val="000000"/>
          <w:sz w:val="24"/>
          <w:szCs w:val="24"/>
          <w:lang w:val="en-US" w:eastAsia="ru-RU"/>
        </w:rPr>
        <w:t>Ooh doesn't have to be Sirius, and if you win, oh what do you gain?</w:t>
      </w:r>
    </w:p>
    <w:p w:rsidR="00D94BA7" w:rsidRPr="008308F9" w:rsidRDefault="00D94BA7" w:rsidP="00D94BA7">
      <w:pPr>
        <w:spacing w:after="0" w:line="240" w:lineRule="auto"/>
        <w:jc w:val="right"/>
        <w:rPr>
          <w:rFonts w:ascii="Times New Roman" w:eastAsia="Times New Roman" w:hAnsi="Times New Roman" w:cs="Times New Roman"/>
          <w:sz w:val="24"/>
          <w:szCs w:val="24"/>
          <w:lang w:val="en-US" w:eastAsia="ru-RU"/>
        </w:rPr>
      </w:pPr>
    </w:p>
    <w:p w:rsidR="00D94BA7" w:rsidRPr="008308F9" w:rsidRDefault="00D94BA7" w:rsidP="00D94BA7">
      <w:pPr>
        <w:spacing w:after="240" w:line="240" w:lineRule="auto"/>
        <w:rPr>
          <w:rFonts w:ascii="Times New Roman" w:eastAsia="Times New Roman" w:hAnsi="Times New Roman" w:cs="Times New Roman"/>
          <w:sz w:val="24"/>
          <w:szCs w:val="24"/>
          <w:lang w:val="en-US"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1 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Не корчи рожу, а то такая и останется.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Перестань, мне ж не пять лет.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Тем более не корчи.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Это не рожа, это лицо. Недовольное. Ты что, опять лазила в мой шкаф?</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С чего ты взяла?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Я просила не трогать мои вещи.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Я свои.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Там нет твоих, это мой шкаф.</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Вот ты там срач и развела.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То есть лазила?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Нет. Не лазила, а убиралась.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Это мой шкаф и мой срач. Я начну комнату на замок закрывать.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Что еще? Полку в холодильнике отдельную? Мыло персональное?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Надо будет – и мыло. И полотенце мое, кстати, тоже не надо трогать. Ты б еще зубную щетку взяла.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А что такое?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Ц.</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Прячь, прячь. Все прячь.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Вот и спрячу. Как ты вообще залезла туда с ногой?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На табуреточку привстала.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А, то есть все-таки лазила, 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 xml:space="preserve">Да, да. Тебе </w:t>
      </w:r>
      <w:proofErr w:type="gramStart"/>
      <w:r w:rsidRPr="008308F9">
        <w:rPr>
          <w:rFonts w:ascii="Times New Roman" w:eastAsia="Times New Roman" w:hAnsi="Times New Roman" w:cs="Times New Roman"/>
          <w:color w:val="000000"/>
          <w:sz w:val="24"/>
          <w:szCs w:val="24"/>
          <w:lang w:eastAsia="ru-RU"/>
        </w:rPr>
        <w:t>жалко</w:t>
      </w:r>
      <w:proofErr w:type="gramEnd"/>
      <w:r w:rsidRPr="008308F9">
        <w:rPr>
          <w:rFonts w:ascii="Times New Roman" w:eastAsia="Times New Roman" w:hAnsi="Times New Roman" w:cs="Times New Roman"/>
          <w:color w:val="000000"/>
          <w:sz w:val="24"/>
          <w:szCs w:val="24"/>
          <w:lang w:eastAsia="ru-RU"/>
        </w:rPr>
        <w:t xml:space="preserve"> что ли?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 xml:space="preserve">ДОРА. </w:t>
      </w:r>
      <w:r w:rsidRPr="008308F9">
        <w:rPr>
          <w:rFonts w:ascii="Times New Roman" w:eastAsia="Times New Roman" w:hAnsi="Times New Roman" w:cs="Times New Roman"/>
          <w:color w:val="000000"/>
          <w:sz w:val="24"/>
          <w:szCs w:val="24"/>
          <w:lang w:eastAsia="ru-RU"/>
        </w:rPr>
        <w:t>Жалко, представь себе. У меня же должно быть хоть какое-то личное пространство.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Ой, придумали себе пространство, раньше жили же как-то. Да я наволочку искала просто.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Наволочки у тебя в ящиках в диване.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Там не те.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А тебе какие надо?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Ну другие.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В моем шкафу других нет. Никаких нет.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Да я на верхней полке, думала.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Тебе напомнить, как ты ногу сломала? Тоже на верхней полке искала.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Ну вот такая 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Какая, какая?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Пока ты не приехала, я как-то ничего себе не ломала.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То есть это еще и я виновата?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Ты может мне все-таки расскажешь, зачем ты приехала?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Жить.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И надолго?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Пока не знаю.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Пойдешь куда-нибудь сегодня?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Ты опять меня контролируешь.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Я не контролирую, я спрашиваю.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Тебе что-то купить?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Да нет.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Пойду. Потом. Мы с тобой договорились, что ты не заходишь в мою комнату?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В твою?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В мою. Мне половина этой квартиры по закону принадлежит, если ты забыла.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Главное, чтобы ты не забыла. На квартплату вон скинься.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Заплати пока. Я с зарплаты отдам.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Что там твоя </w:t>
      </w:r>
      <w:proofErr w:type="spellStart"/>
      <w:r w:rsidRPr="008308F9">
        <w:rPr>
          <w:rFonts w:ascii="Times New Roman" w:eastAsia="Times New Roman" w:hAnsi="Times New Roman" w:cs="Times New Roman"/>
          <w:color w:val="000000"/>
          <w:sz w:val="24"/>
          <w:szCs w:val="24"/>
          <w:lang w:eastAsia="ru-RU"/>
        </w:rPr>
        <w:t>воспиталкина</w:t>
      </w:r>
      <w:proofErr w:type="spellEnd"/>
      <w:r w:rsidRPr="008308F9">
        <w:rPr>
          <w:rFonts w:ascii="Times New Roman" w:eastAsia="Times New Roman" w:hAnsi="Times New Roman" w:cs="Times New Roman"/>
          <w:color w:val="000000"/>
          <w:sz w:val="24"/>
          <w:szCs w:val="24"/>
          <w:lang w:eastAsia="ru-RU"/>
        </w:rPr>
        <w:t xml:space="preserve"> зарплата.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педагог.</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А напомни мне, что ты преподаешь?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Обществознание.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МАХА</w:t>
      </w:r>
      <w:r w:rsidRPr="008308F9">
        <w:rPr>
          <w:rFonts w:ascii="Times New Roman" w:eastAsia="Times New Roman" w:hAnsi="Times New Roman" w:cs="Times New Roman"/>
          <w:color w:val="000000"/>
          <w:sz w:val="24"/>
          <w:szCs w:val="24"/>
          <w:lang w:eastAsia="ru-RU"/>
        </w:rPr>
        <w:t>. А кому?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Моим студентам.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Студентам! Твоим студентам по восемь лет. Взяли моду. Все теперь студенты. Была бы как все нормальные люди, преподавала бы студентам. Научную работу писала бы.</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Как кто?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Как все.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Нет уж, договори – как кто?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Зачем кресло переставила?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Мне так удобнее.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Все время было удобно, а теперь неудобно.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Теперь неудобно. Все меняется.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Я бы оставила, как было. Раньше было лучше.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Ты и оставила. У тебя не квартира, а мемориальный музей. Вот эта дура огромная на стене кому теперь?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Это карта.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«Демонстрационная подвижная». Я ее с детства наизусть помню. Выгорела вон вся уже под стеклом. Стекло еще толстенное. Выкинь, а. И макулатуру эту.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Я тебе выкину. Сама ты макулатура.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«Ознакомление учащихся следует начать с показа условных знаков, принятых на карте».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w:t>
      </w:r>
      <w:proofErr w:type="gramStart"/>
      <w:r w:rsidRPr="008308F9">
        <w:rPr>
          <w:rFonts w:ascii="Times New Roman" w:eastAsia="Times New Roman" w:hAnsi="Times New Roman" w:cs="Times New Roman"/>
          <w:color w:val="000000"/>
          <w:sz w:val="24"/>
          <w:szCs w:val="24"/>
          <w:lang w:eastAsia="ru-RU"/>
        </w:rPr>
        <w:t>Правда</w:t>
      </w:r>
      <w:proofErr w:type="gramEnd"/>
      <w:r w:rsidRPr="008308F9">
        <w:rPr>
          <w:rFonts w:ascii="Times New Roman" w:eastAsia="Times New Roman" w:hAnsi="Times New Roman" w:cs="Times New Roman"/>
          <w:color w:val="000000"/>
          <w:sz w:val="24"/>
          <w:szCs w:val="24"/>
          <w:lang w:eastAsia="ru-RU"/>
        </w:rPr>
        <w:t xml:space="preserve"> что ли помнишь?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Правда. Я сколько лет на нее смотрела. Вы в универе, я дома одна. Вот и читала, запомнила. «Определим, во сколько часов по местному времени кульминирует Сириус». Что такое кульминирует?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Понятия не имею.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Сними, говорю. Там под ней обои небось выгорели. И пауки поселились. Ремонт тоже сто лет не делала.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Мне все нравится.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Мне не нравится.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Не нравится – съезжай.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 съеду.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То есть ты надолго?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Пока не разберусь.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С чем?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С жизнью. Мы разводимся.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МАХА</w:t>
      </w:r>
      <w:r w:rsidRPr="008308F9">
        <w:rPr>
          <w:rFonts w:ascii="Times New Roman" w:eastAsia="Times New Roman" w:hAnsi="Times New Roman" w:cs="Times New Roman"/>
          <w:color w:val="000000"/>
          <w:sz w:val="24"/>
          <w:szCs w:val="24"/>
          <w:lang w:eastAsia="ru-RU"/>
        </w:rPr>
        <w:t>. Вот те на. И когда ты мне хотела рассказать?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Рассказываю.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Чуть не месяц молчала. Ни слова, ни полслова. Все нормально, все нормально.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Все нормально. Мы разъехались.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А что, квартиру он тебе не оставил?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Квартира съемная. Я одна не потяну. Я вообще поняла, что никогда не жила одна. Сначала с вами, потом общага, потом вот с ним сразу как-то съехались.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А потом ты про мать вспомнила. Чего разъехались-то?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Характерами не сошлись.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Восемь лет сходились-сходились и не сошлись?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В общем, давай с тобой договоримся. Я тут пока поживу. Пока не разберусь. Давай попробуем хотя бы сильно не конфликтовать. Хотя бы не подраться.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Я на тебя хоть раз руку поднимала?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Давай не будем.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Что?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Все.</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2</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Это похоже, как будто между комнатами ДОРЫ и МАХИ больше нет стены. Такое прямоугольное вытянутое пространство, мебель расставлена немного странно. Потолок не высокий и не низкий – самый обычный.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ДОРА лежит на своей кровати по диагонали, закинув ногу на ногу.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МАХА лежит на своей кровати, подложив под голову и шею две подушки.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На часах 25:86</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xml:space="preserve">В тишине комнаты слышится звук, как будто нитки рвутся по шву. На потолке появляется трещина, ее края расползаются и останавливаются, только когда она </w:t>
      </w:r>
      <w:proofErr w:type="spellStart"/>
      <w:r w:rsidRPr="008308F9">
        <w:rPr>
          <w:rFonts w:ascii="Times New Roman" w:eastAsia="Times New Roman" w:hAnsi="Times New Roman" w:cs="Times New Roman"/>
          <w:i/>
          <w:iCs/>
          <w:color w:val="000000"/>
          <w:sz w:val="24"/>
          <w:szCs w:val="24"/>
          <w:lang w:eastAsia="ru-RU"/>
        </w:rPr>
        <w:t>станосится</w:t>
      </w:r>
      <w:proofErr w:type="spellEnd"/>
      <w:r w:rsidRPr="008308F9">
        <w:rPr>
          <w:rFonts w:ascii="Times New Roman" w:eastAsia="Times New Roman" w:hAnsi="Times New Roman" w:cs="Times New Roman"/>
          <w:i/>
          <w:iCs/>
          <w:color w:val="000000"/>
          <w:sz w:val="24"/>
          <w:szCs w:val="24"/>
          <w:lang w:eastAsia="ru-RU"/>
        </w:rPr>
        <w:t xml:space="preserve"> довольно широкой, сантиметров </w:t>
      </w:r>
      <w:proofErr w:type="spellStart"/>
      <w:r w:rsidRPr="008308F9">
        <w:rPr>
          <w:rFonts w:ascii="Times New Roman" w:eastAsia="Times New Roman" w:hAnsi="Times New Roman" w:cs="Times New Roman"/>
          <w:i/>
          <w:iCs/>
          <w:color w:val="000000"/>
          <w:sz w:val="24"/>
          <w:szCs w:val="24"/>
          <w:lang w:eastAsia="ru-RU"/>
        </w:rPr>
        <w:t>пятнцадцать</w:t>
      </w:r>
      <w:proofErr w:type="spellEnd"/>
      <w:r w:rsidRPr="008308F9">
        <w:rPr>
          <w:rFonts w:ascii="Times New Roman" w:eastAsia="Times New Roman" w:hAnsi="Times New Roman" w:cs="Times New Roman"/>
          <w:i/>
          <w:iCs/>
          <w:color w:val="000000"/>
          <w:sz w:val="24"/>
          <w:szCs w:val="24"/>
          <w:lang w:eastAsia="ru-RU"/>
        </w:rPr>
        <w:t>.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Сквозь трещину видно небо и свет – глубокий, неоновый, космический. Вот именно такой, как вы себе представляете, когда кто-то говорит «космический свет».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В театре это можно сделать так. </w:t>
      </w:r>
    </w:p>
    <w:p w:rsidR="00D94BA7" w:rsidRPr="008308F9" w:rsidRDefault="00D94BA7" w:rsidP="00D94BA7">
      <w:pPr>
        <w:spacing w:after="0" w:line="240" w:lineRule="auto"/>
        <w:ind w:left="565" w:firstLine="851"/>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«У нас Макс Фадеев </w:t>
      </w:r>
    </w:p>
    <w:p w:rsidR="00D94BA7" w:rsidRPr="008308F9" w:rsidRDefault="00D94BA7" w:rsidP="00D94BA7">
      <w:pPr>
        <w:spacing w:after="0" w:line="240" w:lineRule="auto"/>
        <w:ind w:left="565" w:firstLine="851"/>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устроил «неоновую вечеринку» </w:t>
      </w:r>
    </w:p>
    <w:p w:rsidR="00D94BA7" w:rsidRPr="008308F9" w:rsidRDefault="00D94BA7" w:rsidP="00D94BA7">
      <w:pPr>
        <w:spacing w:after="0" w:line="240" w:lineRule="auto"/>
        <w:ind w:left="565" w:firstLine="851"/>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xml:space="preserve">| с помощью обычных </w:t>
      </w:r>
      <w:proofErr w:type="spellStart"/>
      <w:r w:rsidRPr="008308F9">
        <w:rPr>
          <w:rFonts w:ascii="Times New Roman" w:eastAsia="Times New Roman" w:hAnsi="Times New Roman" w:cs="Times New Roman"/>
          <w:i/>
          <w:iCs/>
          <w:color w:val="000000"/>
          <w:sz w:val="24"/>
          <w:szCs w:val="24"/>
          <w:lang w:eastAsia="ru-RU"/>
        </w:rPr>
        <w:t>светодиодовых</w:t>
      </w:r>
      <w:proofErr w:type="spellEnd"/>
      <w:r w:rsidRPr="008308F9">
        <w:rPr>
          <w:rFonts w:ascii="Times New Roman" w:eastAsia="Times New Roman" w:hAnsi="Times New Roman" w:cs="Times New Roman"/>
          <w:i/>
          <w:iCs/>
          <w:color w:val="000000"/>
          <w:sz w:val="24"/>
          <w:szCs w:val="24"/>
          <w:lang w:eastAsia="ru-RU"/>
        </w:rPr>
        <w:t xml:space="preserve"> ламп </w:t>
      </w:r>
    </w:p>
    <w:p w:rsidR="00D94BA7" w:rsidRPr="008308F9" w:rsidRDefault="00D94BA7" w:rsidP="00D94BA7">
      <w:pPr>
        <w:spacing w:after="0" w:line="240" w:lineRule="auto"/>
        <w:ind w:left="565" w:firstLine="851"/>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синего цвета, </w:t>
      </w:r>
    </w:p>
    <w:p w:rsidR="00D94BA7" w:rsidRPr="008308F9" w:rsidRDefault="00D94BA7" w:rsidP="00D94BA7">
      <w:pPr>
        <w:spacing w:after="0" w:line="240" w:lineRule="auto"/>
        <w:ind w:left="565" w:firstLine="851"/>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и в дыму оно смотрится очень хорошо. </w:t>
      </w:r>
    </w:p>
    <w:p w:rsidR="00D94BA7" w:rsidRPr="008308F9" w:rsidRDefault="00D94BA7" w:rsidP="00D94BA7">
      <w:pPr>
        <w:spacing w:after="0" w:line="240" w:lineRule="auto"/>
        <w:ind w:left="565" w:firstLine="851"/>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Можно использовать и обычные заливки, </w:t>
      </w:r>
    </w:p>
    <w:p w:rsidR="00D94BA7" w:rsidRPr="008308F9" w:rsidRDefault="00D94BA7" w:rsidP="00D94BA7">
      <w:pPr>
        <w:spacing w:after="0" w:line="240" w:lineRule="auto"/>
        <w:ind w:left="565" w:firstLine="851"/>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если вам нужен свет, пробивающийся </w:t>
      </w:r>
    </w:p>
    <w:p w:rsidR="00D94BA7" w:rsidRPr="008308F9" w:rsidRDefault="00D94BA7" w:rsidP="00D94BA7">
      <w:pPr>
        <w:spacing w:after="0" w:line="240" w:lineRule="auto"/>
        <w:ind w:left="565" w:firstLine="851"/>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xml:space="preserve">| сквозь </w:t>
      </w:r>
      <w:proofErr w:type="gramStart"/>
      <w:r w:rsidRPr="008308F9">
        <w:rPr>
          <w:rFonts w:ascii="Times New Roman" w:eastAsia="Times New Roman" w:hAnsi="Times New Roman" w:cs="Times New Roman"/>
          <w:i/>
          <w:iCs/>
          <w:color w:val="000000"/>
          <w:sz w:val="24"/>
          <w:szCs w:val="24"/>
          <w:lang w:eastAsia="ru-RU"/>
        </w:rPr>
        <w:t>какие то</w:t>
      </w:r>
      <w:proofErr w:type="gramEnd"/>
      <w:r w:rsidRPr="008308F9">
        <w:rPr>
          <w:rFonts w:ascii="Times New Roman" w:eastAsia="Times New Roman" w:hAnsi="Times New Roman" w:cs="Times New Roman"/>
          <w:i/>
          <w:iCs/>
          <w:color w:val="000000"/>
          <w:sz w:val="24"/>
          <w:szCs w:val="24"/>
          <w:lang w:eastAsia="ru-RU"/>
        </w:rPr>
        <w:t xml:space="preserve"> щели в декорациях, но и вам обязательно </w:t>
      </w:r>
    </w:p>
    <w:p w:rsidR="00D94BA7" w:rsidRPr="008308F9" w:rsidRDefault="00D94BA7" w:rsidP="00D94BA7">
      <w:pPr>
        <w:spacing w:after="0" w:line="240" w:lineRule="auto"/>
        <w:ind w:left="565" w:firstLine="851"/>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нужен дым. </w:t>
      </w:r>
    </w:p>
    <w:p w:rsidR="00D94BA7" w:rsidRPr="008308F9" w:rsidRDefault="00D94BA7" w:rsidP="00D94BA7">
      <w:pPr>
        <w:spacing w:after="0" w:line="240" w:lineRule="auto"/>
        <w:ind w:left="565" w:firstLine="851"/>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lastRenderedPageBreak/>
        <w:t>| Все эти лучи без дыма </w:t>
      </w:r>
    </w:p>
    <w:p w:rsidR="00D94BA7" w:rsidRPr="008308F9" w:rsidRDefault="00D94BA7" w:rsidP="00D94BA7">
      <w:pPr>
        <w:spacing w:after="0" w:line="240" w:lineRule="auto"/>
        <w:ind w:left="565" w:firstLine="851"/>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вы банально не можете показать. </w:t>
      </w:r>
    </w:p>
    <w:p w:rsidR="00D94BA7" w:rsidRPr="008308F9" w:rsidRDefault="00D94BA7" w:rsidP="00D94BA7">
      <w:pPr>
        <w:spacing w:after="0" w:line="240" w:lineRule="auto"/>
        <w:ind w:left="565" w:firstLine="851"/>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Если я правильно понял, </w:t>
      </w:r>
    </w:p>
    <w:p w:rsidR="00D94BA7" w:rsidRPr="008308F9" w:rsidRDefault="00D94BA7" w:rsidP="00D94BA7">
      <w:pPr>
        <w:spacing w:after="0" w:line="240" w:lineRule="auto"/>
        <w:ind w:left="565" w:firstLine="851"/>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то я и правильно объяснил».</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Так Лева сказал.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В этом свете что-то мерцает, переливается, возможно, даже падает, оставляя за собой длинный огненный хвост.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ДОРУ и МАХУ это совсем не удивляет. Они рассматривают небо в образовавшуюся щель.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Сириус.</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Который?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Вот же, самый яркий. Смотри, куда показываю.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Не Венера?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Венеру сейчас не должно быть видно. И она ближе к горизонту.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Точно. Венера – утренняя звезда. Значит, Сириус.</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Сириус. Вон там еще рядом три яркие звезды.</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Как называются?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Не помню.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Тоже не помню.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Сириус.</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Который?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Вот же, самый яркий. Там еще рядом три яркие звезды</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Ага. Не помню, как называются.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Тоже не помню.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А ведь он говорил, скорее всего.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Вспомнила. Пояс Ориона.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Точно?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Знаешь, я на небо смотрю и такой маленькой себя чувствую.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Ты и есть маленькая.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Да уже вряд ли.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Для нас всегда будешь маленькая.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Когда маленькая была, я всегда на падающую звезду желание загадывала.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 xml:space="preserve">МАХА. </w:t>
      </w:r>
      <w:r w:rsidRPr="008308F9">
        <w:rPr>
          <w:rFonts w:ascii="Times New Roman" w:eastAsia="Times New Roman" w:hAnsi="Times New Roman" w:cs="Times New Roman"/>
          <w:color w:val="000000"/>
          <w:sz w:val="24"/>
          <w:szCs w:val="24"/>
          <w:lang w:eastAsia="ru-RU"/>
        </w:rPr>
        <w:t>Сбывалось?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Что сбылось?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Все сбылось. Туфли с бантиками. Пятерка по алгебре.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Ребенок.</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А после того раза больше не загадывала. Потому что правильно говорят: бойтесь своих желаний.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Что сбылось?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Все сбылось. Когда маленькая была, я всегда на падающую звезду желание загадывала.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Сбывалось?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Да. А после того раза больше не загадывала.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Я бы загадала, чтобы времени было больше.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Звездное время равняется прямому восхождению кульминирующих светил.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Его величину можно отсчитать по шкале прямых восхождений против чего-то там.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Против цифры двенадцать часов накладного круга. Откуда ты знаешь?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Потому что правильно говорят: бойтесь своих желаний.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Я на небо смотрю и такой маленькой себя чувствую.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Как думаешь, там что-то есть?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Где?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Там.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Не знаю.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Как думаешь, там что-то есть?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Есть!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МАХА и ДОРА вскакивают с кроватей и замирают в центре комнаты, как раз там, где потолок расколот пополам. Подняв головы, они смотрят сквозь трещину на ночное небо, пытаясь рассмотреть что-то. Или кого-то.</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3 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Ты чего кричала?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Это ты мне кровать толкнула?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ДОРА.</w:t>
      </w:r>
      <w:r w:rsidRPr="008308F9">
        <w:rPr>
          <w:rFonts w:ascii="Times New Roman" w:eastAsia="Times New Roman" w:hAnsi="Times New Roman" w:cs="Times New Roman"/>
          <w:color w:val="000000"/>
          <w:sz w:val="24"/>
          <w:szCs w:val="24"/>
          <w:lang w:eastAsia="ru-RU"/>
        </w:rPr>
        <w:t xml:space="preserve"> Я спала. Аж подскочила, когда ты закричала.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Мне показалось, что кто-то шатает кровать.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Приснилось, наверное.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Идиотку из меня не делай.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Да тут и стараться не надо.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Что?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Что. Спи. Мне на работу завтра.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Посмотри новости, может, тряхануло.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Сама посмотри.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У меня очки на кухне остались.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Ц.</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Не цокай.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Ну да, пишут, были толчки.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А ты говоришь.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Ну все уже. Давай спать, 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Очки принеси. Я посижу. Не вздыхай.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Держи свои очки. Спокойной ночи.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Опять?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Черт! Вставай, надо под дверной косяк.</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Долго прям трясет, ты смотри.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И сильно как-то. Давай руку, давай быстрее. Давай!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Не могу.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Можешь, давай, на плечо мне облокотись.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Сама иди, ничего страшного, не завалит.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С ума не сходи, а если да? Еще трясет.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Ну тогда поздно уже.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Перестало что ли.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Перестало.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Надо на улицу выйти.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Как я выйду? Нога.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Ну как по дому ходишь – так и выйдешь. Вон костыли твои стоят.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Пятый этаж!</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Хоть сто пятый.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МАХА.</w:t>
      </w:r>
      <w:r w:rsidRPr="008308F9">
        <w:rPr>
          <w:rFonts w:ascii="Times New Roman" w:eastAsia="Times New Roman" w:hAnsi="Times New Roman" w:cs="Times New Roman"/>
          <w:color w:val="000000"/>
          <w:sz w:val="24"/>
          <w:szCs w:val="24"/>
          <w:lang w:eastAsia="ru-RU"/>
        </w:rPr>
        <w:t xml:space="preserve"> Я буду до ишачьей пасхи спускаться. Если на лестнице тряханет еще раз, кубарем полечу. Вторую сломаю.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Держи. Одевайся.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Сказала, не пойду никуда.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Я без тебя не пойду.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Не выдумывай. Спускайся.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Я тебя не брошу.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Ты б десять лет назад так сказала.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 начинай, 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А в чем я не права?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У тебя хоть тревожный чемоданчик есть?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Толку с него.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Ну да, его же дураки придумали.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Как будто у тебя есть.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Где-то был тревожный рюкзак. Перекись там, свисток, фонарик. Я вещи до конца не разобрала еще.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У меня и не было никогда.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Так и будем тут. Ты со своей ногой. Я со своими тараканами. И открытая пачка творога в холодильнике.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Да все уже. Чувствую, что все.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Ц. Никто в мире не умеет предсказывать землетрясение, а ты чувствуешь.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Ну чувствую. Воды принеси мне.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Еще что-нибудь?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Пожалуйста.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Там твоя кружка разбилась.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Сама?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Ну со стола упала, наверное, когда трясло.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Только кружка? Посмотри, что еще.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Подставка с ложками на полу. И шампуни в ванной тоже все попадали.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Ну хоть книги стоят.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Ох ты еж!</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Что?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Штукатурка на потолке. В комнате.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Смотри, у меня вон тоже. В углу.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ДОРА</w:t>
      </w:r>
      <w:r w:rsidRPr="008308F9">
        <w:rPr>
          <w:rFonts w:ascii="Times New Roman" w:eastAsia="Times New Roman" w:hAnsi="Times New Roman" w:cs="Times New Roman"/>
          <w:color w:val="000000"/>
          <w:sz w:val="24"/>
          <w:szCs w:val="24"/>
          <w:lang w:eastAsia="ru-RU"/>
        </w:rPr>
        <w:t>. Ох ты еж. И у меня.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Ну ладно, это ж побелка просто.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где тут несущая стена?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Да кто его знает.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Как будто вот из этого места все разошлось, сразу по трем комнатам. Когда тут ремонт был?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Да лет пятнадцать уже.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 так и давно.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Ты сама уже тут сколько не жила.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Десять лет.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Сердце как будто прихватило.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Серьезно?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Или желудок. Сладкого хочется.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Да ну тебя.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Есть что-нибудь сладкое у нас?</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У меня в тревожном чемоданчике была шоколадка, но я ее съела.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Зачем?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Это в прошлый раз, когда в январе трясло. Тревожно было.</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4</w:t>
      </w:r>
    </w:p>
    <w:p w:rsidR="00D94BA7" w:rsidRPr="008308F9" w:rsidRDefault="00D94BA7" w:rsidP="00D94BA7">
      <w:pPr>
        <w:spacing w:line="240" w:lineRule="auto"/>
        <w:jc w:val="center"/>
        <w:rPr>
          <w:rFonts w:ascii="Times New Roman" w:eastAsia="Times New Roman" w:hAnsi="Times New Roman" w:cs="Times New Roman"/>
          <w:sz w:val="24"/>
          <w:szCs w:val="24"/>
          <w:lang w:eastAsia="ru-RU"/>
        </w:rPr>
      </w:pP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одна из самых известных и ярких звезд на ночном небе он находится в созвездии большого пса и легко узнаваем благодаря своей яркости </w:t>
      </w: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расположен в восьми целых шести десятых световых годах от земли и светит в двадцать пять раз ярче солнца чтобы найти </w:t>
      </w: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начните с созвездия </w:t>
      </w:r>
      <w:proofErr w:type="spellStart"/>
      <w:r w:rsidRPr="008308F9">
        <w:rPr>
          <w:rFonts w:ascii="Times New Roman" w:eastAsia="Times New Roman" w:hAnsi="Times New Roman" w:cs="Times New Roman"/>
          <w:color w:val="000000"/>
          <w:sz w:val="24"/>
          <w:szCs w:val="24"/>
          <w:lang w:eastAsia="ru-RU"/>
        </w:rPr>
        <w:t>ориона</w:t>
      </w:r>
      <w:proofErr w:type="spellEnd"/>
      <w:r w:rsidRPr="008308F9">
        <w:rPr>
          <w:rFonts w:ascii="Times New Roman" w:eastAsia="Times New Roman" w:hAnsi="Times New Roman" w:cs="Times New Roman"/>
          <w:color w:val="000000"/>
          <w:sz w:val="24"/>
          <w:szCs w:val="24"/>
          <w:lang w:eastAsia="ru-RU"/>
        </w:rPr>
        <w:t xml:space="preserve"> найдите три яркие звезды пояса </w:t>
      </w:r>
      <w:proofErr w:type="spellStart"/>
      <w:r w:rsidRPr="008308F9">
        <w:rPr>
          <w:rFonts w:ascii="Times New Roman" w:eastAsia="Times New Roman" w:hAnsi="Times New Roman" w:cs="Times New Roman"/>
          <w:color w:val="000000"/>
          <w:sz w:val="24"/>
          <w:szCs w:val="24"/>
          <w:lang w:eastAsia="ru-RU"/>
        </w:rPr>
        <w:t>ориона</w:t>
      </w:r>
      <w:proofErr w:type="spellEnd"/>
      <w:r w:rsidRPr="008308F9">
        <w:rPr>
          <w:rFonts w:ascii="Times New Roman" w:eastAsia="Times New Roman" w:hAnsi="Times New Roman" w:cs="Times New Roman"/>
          <w:color w:val="000000"/>
          <w:sz w:val="24"/>
          <w:szCs w:val="24"/>
          <w:lang w:eastAsia="ru-RU"/>
        </w:rPr>
        <w:t xml:space="preserve"> проведите линию вниз и влево вы увидите </w:t>
      </w: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его лучше всего наблюдать зимой когда он высоко над горизонтом в окружении </w:t>
      </w:r>
      <w:proofErr w:type="spellStart"/>
      <w:r w:rsidRPr="008308F9">
        <w:rPr>
          <w:rFonts w:ascii="Times New Roman" w:eastAsia="Times New Roman" w:hAnsi="Times New Roman" w:cs="Times New Roman"/>
          <w:color w:val="000000"/>
          <w:sz w:val="24"/>
          <w:szCs w:val="24"/>
          <w:lang w:eastAsia="ru-RU"/>
        </w:rPr>
        <w:t>сириуса</w:t>
      </w:r>
      <w:proofErr w:type="spellEnd"/>
      <w:r w:rsidRPr="008308F9">
        <w:rPr>
          <w:rFonts w:ascii="Times New Roman" w:eastAsia="Times New Roman" w:hAnsi="Times New Roman" w:cs="Times New Roman"/>
          <w:color w:val="000000"/>
          <w:sz w:val="24"/>
          <w:szCs w:val="24"/>
          <w:lang w:eastAsia="ru-RU"/>
        </w:rPr>
        <w:t xml:space="preserve"> находятся звезды мира и </w:t>
      </w:r>
      <w:proofErr w:type="spellStart"/>
      <w:r w:rsidRPr="008308F9">
        <w:rPr>
          <w:rFonts w:ascii="Times New Roman" w:eastAsia="Times New Roman" w:hAnsi="Times New Roman" w:cs="Times New Roman"/>
          <w:color w:val="000000"/>
          <w:sz w:val="24"/>
          <w:szCs w:val="24"/>
          <w:lang w:eastAsia="ru-RU"/>
        </w:rPr>
        <w:t>адхара</w:t>
      </w:r>
      <w:proofErr w:type="spellEnd"/>
      <w:r w:rsidRPr="008308F9">
        <w:rPr>
          <w:rFonts w:ascii="Times New Roman" w:eastAsia="Times New Roman" w:hAnsi="Times New Roman" w:cs="Times New Roman"/>
          <w:color w:val="000000"/>
          <w:sz w:val="24"/>
          <w:szCs w:val="24"/>
          <w:lang w:eastAsia="ru-RU"/>
        </w:rPr>
        <w:t xml:space="preserve"> вместе они создают уникальную картину на небе </w:t>
      </w:r>
      <w:proofErr w:type="spellStart"/>
      <w:r w:rsidRPr="008308F9">
        <w:rPr>
          <w:rFonts w:ascii="Times New Roman" w:eastAsia="Times New Roman" w:hAnsi="Times New Roman" w:cs="Times New Roman"/>
          <w:color w:val="000000"/>
          <w:sz w:val="24"/>
          <w:szCs w:val="24"/>
          <w:lang w:eastAsia="ru-RU"/>
        </w:rPr>
        <w:t>венера</w:t>
      </w:r>
      <w:proofErr w:type="spellEnd"/>
      <w:r w:rsidRPr="008308F9">
        <w:rPr>
          <w:rFonts w:ascii="Times New Roman" w:eastAsia="Times New Roman" w:hAnsi="Times New Roman" w:cs="Times New Roman"/>
          <w:color w:val="000000"/>
          <w:sz w:val="24"/>
          <w:szCs w:val="24"/>
          <w:lang w:eastAsia="ru-RU"/>
        </w:rPr>
        <w:t xml:space="preserve"> и </w:t>
      </w: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легко различить </w:t>
      </w:r>
      <w:proofErr w:type="spellStart"/>
      <w:r w:rsidRPr="008308F9">
        <w:rPr>
          <w:rFonts w:ascii="Times New Roman" w:eastAsia="Times New Roman" w:hAnsi="Times New Roman" w:cs="Times New Roman"/>
          <w:color w:val="000000"/>
          <w:sz w:val="24"/>
          <w:szCs w:val="24"/>
          <w:lang w:eastAsia="ru-RU"/>
        </w:rPr>
        <w:t>венера</w:t>
      </w:r>
      <w:proofErr w:type="spellEnd"/>
      <w:r w:rsidRPr="008308F9">
        <w:rPr>
          <w:rFonts w:ascii="Times New Roman" w:eastAsia="Times New Roman" w:hAnsi="Times New Roman" w:cs="Times New Roman"/>
          <w:color w:val="000000"/>
          <w:sz w:val="24"/>
          <w:szCs w:val="24"/>
          <w:lang w:eastAsia="ru-RU"/>
        </w:rPr>
        <w:t xml:space="preserve"> светит белым светом и видна перед рассветом или после заката </w:t>
      </w: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мерцает различными цветами из-за дифракции в современном мире наблюдение за звездами становится менее доступным но астрономия остается важной иногда стоит найти время для наблюдения за звездами чтобы обрести умиротворение осознание бескрайности вселенной помогает лучше понять нашу роль и значимость для начинающих астрономов </w:t>
      </w: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хороший выбор его яркость и легкость в нахождении делают его отличной отправной точкой использование мобильных приложений для наблюдения за звездами может облегчить поиск </w:t>
      </w:r>
      <w:proofErr w:type="spellStart"/>
      <w:r w:rsidRPr="008308F9">
        <w:rPr>
          <w:rFonts w:ascii="Times New Roman" w:eastAsia="Times New Roman" w:hAnsi="Times New Roman" w:cs="Times New Roman"/>
          <w:color w:val="000000"/>
          <w:sz w:val="24"/>
          <w:szCs w:val="24"/>
          <w:lang w:eastAsia="ru-RU"/>
        </w:rPr>
        <w:t>сириуса</w:t>
      </w:r>
      <w:proofErr w:type="spellEnd"/>
      <w:r w:rsidRPr="008308F9">
        <w:rPr>
          <w:rFonts w:ascii="Times New Roman" w:eastAsia="Times New Roman" w:hAnsi="Times New Roman" w:cs="Times New Roman"/>
          <w:color w:val="000000"/>
          <w:sz w:val="24"/>
          <w:szCs w:val="24"/>
          <w:lang w:eastAsia="ru-RU"/>
        </w:rPr>
        <w:t xml:space="preserve"> и точно определить его положение на небе таким образом </w:t>
      </w: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это не только одна из самых ярких и известных звезд но и важный объект для астрономических исследований</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5 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Короче, у всех на этаже трещинами пошло. Говорят, что это не штукатурка, это натурально плита.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МАХА.</w:t>
      </w:r>
      <w:r w:rsidRPr="008308F9">
        <w:rPr>
          <w:rFonts w:ascii="Times New Roman" w:eastAsia="Times New Roman" w:hAnsi="Times New Roman" w:cs="Times New Roman"/>
          <w:color w:val="000000"/>
          <w:sz w:val="24"/>
          <w:szCs w:val="24"/>
          <w:lang w:eastAsia="ru-RU"/>
        </w:rPr>
        <w:t xml:space="preserve"> Глупости.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Говорят, </w:t>
      </w:r>
      <w:proofErr w:type="gramStart"/>
      <w:r w:rsidRPr="008308F9">
        <w:rPr>
          <w:rFonts w:ascii="Times New Roman" w:eastAsia="Times New Roman" w:hAnsi="Times New Roman" w:cs="Times New Roman"/>
          <w:color w:val="000000"/>
          <w:sz w:val="24"/>
          <w:szCs w:val="24"/>
          <w:lang w:eastAsia="ru-RU"/>
        </w:rPr>
        <w:t>что</w:t>
      </w:r>
      <w:proofErr w:type="gramEnd"/>
      <w:r w:rsidRPr="008308F9">
        <w:rPr>
          <w:rFonts w:ascii="Times New Roman" w:eastAsia="Times New Roman" w:hAnsi="Times New Roman" w:cs="Times New Roman"/>
          <w:color w:val="000000"/>
          <w:sz w:val="24"/>
          <w:szCs w:val="24"/>
          <w:lang w:eastAsia="ru-RU"/>
        </w:rPr>
        <w:t xml:space="preserve"> когда дождь будет, все потечет.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А ты им веришь, 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Причем тут они. Просто представь, что это правда плита.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Не выдумывай. И панику не разводи.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Причем тут паника? Тебе дела нет до того, где ты живешь что ли?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Ты тоже тут живешь.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Это временно.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Нет ничего более постоянного, чем временное.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То есть я тебя уже не раздражаю?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Да прям. Живи, это твой дом тоже. Тем более у тебя другого нет.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 очень гостеприимно звучит.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А ты как будто погостевать пришла. Вот и не веди себя как гость. И за квартплату закинь.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Завтра.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Как надоели твои завтраки.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Короче, если экспертиза подтвердит, что дом аварийный, или хотя бы не безопасный, будут расселять.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Еще чего.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Вещи паковать пора, вот чего.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Я не поеду никуда. Знаю я их расселение, к черту на рога скажут ехать. А тут почти центр. Дом старенький, но крепкий, район хороший.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И весь двор запаркованный, и шашлычка под окнами, и ор круглые сутки.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Замолчи. Не поеду, сказала.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Поедешь. Одна тут не останешься все равно. Захотят – расселят, захотят – под снос. Будешь сопротивляться – так вместе с тобой и снесут. Ты на одной ноге далеко не уйдешь.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У меня же гипс не навсегда.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И вообще дом старый.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Куда старый, шестьдесят лет.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срок эксплуатации сколько?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Попроще что-нибудь спроси. Шестьдесят лет – это мне почти шестьдесят. Меня тоже можно сносить? У меня какой срок эксплуатации?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Страховки у тебя, конечно, тоже нет.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На квартиру?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ДОРА</w:t>
      </w:r>
      <w:r w:rsidRPr="008308F9">
        <w:rPr>
          <w:rFonts w:ascii="Times New Roman" w:eastAsia="Times New Roman" w:hAnsi="Times New Roman" w:cs="Times New Roman"/>
          <w:color w:val="000000"/>
          <w:sz w:val="24"/>
          <w:szCs w:val="24"/>
          <w:lang w:eastAsia="ru-RU"/>
        </w:rPr>
        <w:t>. Так спрашиваешь, как будто на себя есть.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Нет.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ты подумай про новые районы, там воздух чище. И можем на две однушки обменять.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То есть ты меня все-таки в однушку на окраину хочешь сплавить?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Ну в смысле – сплавить? Живут же там люди. Я же жила.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Подожди, так ты за этим приехала что ли? Уговорить меня квартиру разменять?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Ну в общем да. Эту продать и купить две поменьше.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И когда ты мне хотела об этом сказать?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Уже не важно. Теперь все равно надо что-то решать.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Это тебе прямо повезло, что потолок треснул, 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хочу пожить одна. Попробовать.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А если не понравится? Обратно менять? А я что? А вот это все что?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Что – это?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Ну вот это куда?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Оно тебе все надо?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Надо. Я не могу так, как ты, с одной котомкой. Раньше вон как переезжали – то фура, то вагон.</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Теперь проще.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У тебя все проще. Развестись вон – проще некуда. Это из-за твоего характера он от тебя ушел.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от него ушла.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Была бы умнее – не ушла бы.</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Была бы умнее, я бы вообще замуж не вышла.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Рано или поздно, вышла бы.</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Ц. Как будто это обязательно.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Обязательно, не обязательно. Все выходят.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И все разводятся.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Вот это уже не все. Будь здорова! Простыла?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Нет. Чихнуть уже нельзя.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Аллергия что ли? На что? На меня небось?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На тебя.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Дожили. Я тебя рожала, чтоб ты мне хамила вот так?</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не просила меня рожать.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МАХА</w:t>
      </w:r>
      <w:r w:rsidRPr="008308F9">
        <w:rPr>
          <w:rFonts w:ascii="Times New Roman" w:eastAsia="Times New Roman" w:hAnsi="Times New Roman" w:cs="Times New Roman"/>
          <w:color w:val="000000"/>
          <w:sz w:val="24"/>
          <w:szCs w:val="24"/>
          <w:lang w:eastAsia="ru-RU"/>
        </w:rPr>
        <w:t>. Я думала, ты с возрастом поспокойнее станешь.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 получилось.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А? Я с левой стороны стала слышать плохо.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 получилась, говорю, у тебя идеальная дочь.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w:t>
      </w:r>
      <w:proofErr w:type="spellStart"/>
      <w:r w:rsidRPr="008308F9">
        <w:rPr>
          <w:rFonts w:ascii="Times New Roman" w:eastAsia="Times New Roman" w:hAnsi="Times New Roman" w:cs="Times New Roman"/>
          <w:color w:val="000000"/>
          <w:sz w:val="24"/>
          <w:szCs w:val="24"/>
          <w:lang w:eastAsia="ru-RU"/>
        </w:rPr>
        <w:t>Отож</w:t>
      </w:r>
      <w:proofErr w:type="spellEnd"/>
      <w:r w:rsidRPr="008308F9">
        <w:rPr>
          <w:rFonts w:ascii="Times New Roman" w:eastAsia="Times New Roman" w:hAnsi="Times New Roman" w:cs="Times New Roman"/>
          <w:color w:val="000000"/>
          <w:sz w:val="24"/>
          <w:szCs w:val="24"/>
          <w:lang w:eastAsia="ru-RU"/>
        </w:rPr>
        <w:t>. Но я хотя бы пыталась.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Это намек?</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Намек. Короче, я никуда не поеду. У меня тут стены. Двор. Соседи.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Соседи готовы расселяться.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Кто?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Да все почти. С третьего справа и прямо, со четвертого две квартиры тоже.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Там новые какие-то. Я их не знаю.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говоришь – соседи.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Ну были же раньше соседи. Знаешь, как хорошо было.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Раньше вообще все по-другому было. А теперь привыкай.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Не хочу. Я один раз уже привыкла. </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6</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Это такое прямоугольное вытянутое пространство, мебель расставлена немного странно. Потолок не высокий и не низкий – самый обычный. В потолке – трещина.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Трещина довольно широкая, сантиметров тридцать. ДОРА худенькая, она бы легко вылезла через нее на крышу. Подтянулась бы на руках – и уже там.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Сквозь трещину видно небо и свет – глубокий, неоновый, космический. Вот именно такой, как вы себе представляете, когда кто-то говорит «космический свет».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В театре это можно сделать так. </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«Есть несколько выходов.</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Ставить какой-нибудь </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заливной прибор, </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возможно, несколько </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за дверь, </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прям на пол </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и искать подходящие стекло или фильтр </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(синий и фиолетовый). </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xml:space="preserve">| Или же ставить какой-нибудь </w:t>
      </w:r>
      <w:proofErr w:type="spellStart"/>
      <w:r w:rsidRPr="008308F9">
        <w:rPr>
          <w:rFonts w:ascii="Times New Roman" w:eastAsia="Times New Roman" w:hAnsi="Times New Roman" w:cs="Times New Roman"/>
          <w:i/>
          <w:iCs/>
          <w:color w:val="000000"/>
          <w:sz w:val="24"/>
          <w:szCs w:val="24"/>
          <w:lang w:eastAsia="ru-RU"/>
        </w:rPr>
        <w:t>wash</w:t>
      </w:r>
      <w:proofErr w:type="spellEnd"/>
      <w:r w:rsidRPr="008308F9">
        <w:rPr>
          <w:rFonts w:ascii="Times New Roman" w:eastAsia="Times New Roman" w:hAnsi="Times New Roman" w:cs="Times New Roman"/>
          <w:i/>
          <w:iCs/>
          <w:color w:val="000000"/>
          <w:sz w:val="24"/>
          <w:szCs w:val="24"/>
          <w:lang w:eastAsia="ru-RU"/>
        </w:rPr>
        <w:t> </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так же на пол </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и там уже в нем подбирать цвет.</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Прости, я думала о том, </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как написать это </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поэтичнее, </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но пока только </w:t>
      </w:r>
    </w:p>
    <w:p w:rsidR="00D94BA7" w:rsidRPr="008308F9" w:rsidRDefault="00D94BA7" w:rsidP="00D94BA7">
      <w:pPr>
        <w:spacing w:after="0" w:line="240" w:lineRule="auto"/>
        <w:ind w:left="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как есть».</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lastRenderedPageBreak/>
        <w:t>Так Катя сказала.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На краю трещины, свесив ноги в комнату, сидит ПАКС. Верхняя часть тела у него снаружи, а нижняя – внутри. Он обут в домашние тапочки, болтает ногами, правый тапок вот-вот упадет. На часах 18:62.</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ПАКС улыбается.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ДОРА пытается с ним говорить, но ПАКС не отвечает. Поэтому она начинает отвечать себе сама, за него. Говорит, понижая голос. Слушает.</w:t>
      </w:r>
      <w:r w:rsidRPr="008308F9">
        <w:rPr>
          <w:rFonts w:ascii="Times New Roman" w:eastAsia="Times New Roman" w:hAnsi="Times New Roman" w:cs="Times New Roman"/>
          <w:color w:val="000000"/>
          <w:sz w:val="24"/>
          <w:szCs w:val="24"/>
          <w:lang w:eastAsia="ru-RU"/>
        </w:rPr>
        <w:t>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только сейчас поняла, как вы с ним похожи. Как будто поэтому и замуж за него пошла. Чтобы тебя как бы сохранить что ли. Не забыть. Ну я не прям чтоб так думала. Но теперь понимаю, что так. Это же в психологии как-то называется даже.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Комплекс Электры.</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Нет. Да. Наверное, я не знаю. Слушай, а почему ты мне не снился никогда? Ни тогда, ни сейчас. Обижаешься? Конечно, обижаешься, еще бы. Давай сегодня не будем об этом. Хотя бы один день не хочу об этом думать. Ты мне, когда я маленькая была, читал какой-то стишок про звезды, не помнишь? Ну типа как что на небе расположено. Я еще тогда думала, что на всю жизнь запомнила. А теперь забыла, как отрезало. Но я точно знаю, что если хотя бы первую строчку вспомню, то все полностью тоже вспомню.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w:t>
      </w:r>
      <w:r w:rsidRPr="008308F9">
        <w:rPr>
          <w:rFonts w:ascii="Times New Roman" w:eastAsia="Times New Roman" w:hAnsi="Times New Roman" w:cs="Times New Roman"/>
          <w:i/>
          <w:iCs/>
          <w:color w:val="000000"/>
          <w:sz w:val="24"/>
          <w:szCs w:val="24"/>
          <w:lang w:eastAsia="ru-RU"/>
        </w:rPr>
        <w:t xml:space="preserve">«Пылай, играй </w:t>
      </w:r>
      <w:proofErr w:type="spellStart"/>
      <w:r w:rsidRPr="008308F9">
        <w:rPr>
          <w:rFonts w:ascii="Times New Roman" w:eastAsia="Times New Roman" w:hAnsi="Times New Roman" w:cs="Times New Roman"/>
          <w:i/>
          <w:iCs/>
          <w:color w:val="000000"/>
          <w:sz w:val="24"/>
          <w:szCs w:val="24"/>
          <w:lang w:eastAsia="ru-RU"/>
        </w:rPr>
        <w:t>стоцветной</w:t>
      </w:r>
      <w:proofErr w:type="spellEnd"/>
      <w:r w:rsidRPr="008308F9">
        <w:rPr>
          <w:rFonts w:ascii="Times New Roman" w:eastAsia="Times New Roman" w:hAnsi="Times New Roman" w:cs="Times New Roman"/>
          <w:i/>
          <w:iCs/>
          <w:color w:val="000000"/>
          <w:sz w:val="24"/>
          <w:szCs w:val="24"/>
          <w:lang w:eastAsia="ru-RU"/>
        </w:rPr>
        <w:t xml:space="preserve"> силою неугасимая звезда».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w:t>
      </w:r>
      <w:r w:rsidRPr="008308F9">
        <w:rPr>
          <w:rFonts w:ascii="Times New Roman" w:eastAsia="Times New Roman" w:hAnsi="Times New Roman" w:cs="Times New Roman"/>
          <w:i/>
          <w:iCs/>
          <w:color w:val="000000"/>
          <w:sz w:val="24"/>
          <w:szCs w:val="24"/>
          <w:lang w:eastAsia="ru-RU"/>
        </w:rPr>
        <w:t>«Над дальнею моей могилою, забытой богом навсегда».</w:t>
      </w:r>
      <w:r w:rsidRPr="008308F9">
        <w:rPr>
          <w:rFonts w:ascii="Times New Roman" w:eastAsia="Times New Roman" w:hAnsi="Times New Roman" w:cs="Times New Roman"/>
          <w:color w:val="000000"/>
          <w:sz w:val="24"/>
          <w:szCs w:val="24"/>
          <w:lang w:eastAsia="ru-RU"/>
        </w:rPr>
        <w:t xml:space="preserve"> Да ну ты с ума сошел. Если б ты мне в детстве такие стихи читал. Это же что-то из Серебряного века. </w:t>
      </w:r>
      <w:proofErr w:type="spellStart"/>
      <w:r w:rsidRPr="008308F9">
        <w:rPr>
          <w:rFonts w:ascii="Times New Roman" w:eastAsia="Times New Roman" w:hAnsi="Times New Roman" w:cs="Times New Roman"/>
          <w:color w:val="000000"/>
          <w:sz w:val="24"/>
          <w:szCs w:val="24"/>
          <w:lang w:eastAsia="ru-RU"/>
        </w:rPr>
        <w:t>Младосимволисты</w:t>
      </w:r>
      <w:proofErr w:type="spellEnd"/>
      <w:r w:rsidRPr="008308F9">
        <w:rPr>
          <w:rFonts w:ascii="Times New Roman" w:eastAsia="Times New Roman" w:hAnsi="Times New Roman" w:cs="Times New Roman"/>
          <w:color w:val="000000"/>
          <w:sz w:val="24"/>
          <w:szCs w:val="24"/>
          <w:lang w:eastAsia="ru-RU"/>
        </w:rPr>
        <w:t xml:space="preserve"> какие-нибудь. Почему я вот это все помню, а тот стишок – нет. Мне кажется, он важнее. Мозг вообще дурацкая штука. Вот запахи, например. Я помню, как у нас в триста первой аудитории всегда пахло. Помню, а описать не могу. А вчера в телефоне «Косынку» раскладывала и вспомнила запах карт. Когда нюхаешь прям всю колоду, ребром. Или как это. И запах – типографии и рук. Я помню запах, как ты по воскресеньям жарил омлет с картошкой.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Это испанская тортилья.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И ты всегда был такой важный, когда это говорил: тортилья. Девчонки мои, пойдемте тортилью есть! А я говорила, что тортилья – это черепаха, и я черепаху есть не буду. Зачем я тебе это все рассказываю?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Просто так?</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Просто так. Как будто хочется что-то важное сказать, но не понимаю, что. Или с чего начать. Ты знаешь, мы разводимся. В девятнадцать лет было очень рано замуж выходить, но мне тогда надо было. Я как отвоевать что-то хотела для себя. Отвоевала. Проиграла. Праздную поражение.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почему ты мне не снился никогда? Ни тогда, ни сейчас. Обижаешься?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 обижаюсь.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Конечно, обижаешься, еще бы. Давай сегодня не будем об этом. Хотя бы один день не хочу об этом думать. Слушай, ты мне, когда я маленькая была, читал какой-то стишок про звезды, не помнишь? Ну типа как что на небе расположено. Я еще тогда думала, что на всю жизнь запомнила. А теперь забыла, как отрезало. Но я точно знаю, что если хотя бы первую строчку вспомню, то все полностью тоже вспомню.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ДОРА</w:t>
      </w:r>
      <w:r w:rsidRPr="008308F9">
        <w:rPr>
          <w:rFonts w:ascii="Times New Roman" w:eastAsia="Times New Roman" w:hAnsi="Times New Roman" w:cs="Times New Roman"/>
          <w:color w:val="000000"/>
          <w:sz w:val="24"/>
          <w:szCs w:val="24"/>
          <w:lang w:eastAsia="ru-RU"/>
        </w:rPr>
        <w:t>. Да вроде не было ничего такого.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Было, было, я точно помню. Или не было? Мозг вообще дурацкая штука. Вот запахи, например. Я помню, как у нас в триста первой аудитории всегда пахло. Помню, а описать не могу. И еще помню запах, как ты по воскресеньям жарил омлет с картошкой. Говорил, что это...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Испанская тортилья. Только это не я жарил. Это ты в кино каком-то увидела и решила, что помнишь. Ну ты помнишь, конечно, только не про себя. Не про тебя.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Знаешь, мне как будто хочется что-то важное сказать, но не понимаю, что. Или с чего начать. Я хорошая дочь? Ты хороший отец?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Ты хорошая дочь. Я хороший отец.</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как отвоевать что-то хотела для себя. До сих пор отвоевываю. Проигрываю. Праздную поражение.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Может, воюешь не с теми? Не с той?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с того дня ничего не хочу. Боюсь хотеть.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тоже с того дня ничего не хочу.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Прости меня.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За что?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Ты знаешь, за что.</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7 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Ты через Париж ехала что ли? Чего так долго?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А ты меня зачем выдернула? Еще в ливень. Я думала, у тебя инфаркт.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А у меня инфаркт! Ты зайди в комнату. И в спальню тоже зайди.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Ох ты еж. У меня то же самое?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Я сюда тазик поставила, сюда ведро. А тебе кастрюлю. Наполняется быстро, я одна не утащу.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И давно так?</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Ну как дождь пошел, сразу почти.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Что-то на крыше повредилось, наверное.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Надо застилать крышу.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Надо съезжать.</w:t>
      </w:r>
      <w:r w:rsidRPr="008308F9">
        <w:rPr>
          <w:rFonts w:ascii="Times New Roman" w:eastAsia="Times New Roman" w:hAnsi="Times New Roman" w:cs="Times New Roman"/>
          <w:b/>
          <w:bCs/>
          <w:color w:val="000000"/>
          <w:sz w:val="24"/>
          <w:szCs w:val="24"/>
          <w:lang w:eastAsia="ru-RU"/>
        </w:rPr>
        <w:t xml:space="preserve"> </w:t>
      </w:r>
      <w:r w:rsidRPr="008308F9">
        <w:rPr>
          <w:rFonts w:ascii="Times New Roman" w:eastAsia="Times New Roman" w:hAnsi="Times New Roman" w:cs="Times New Roman"/>
          <w:color w:val="000000"/>
          <w:sz w:val="24"/>
          <w:szCs w:val="24"/>
          <w:lang w:eastAsia="ru-RU"/>
        </w:rPr>
        <w:t>Комиссия была?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Была.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Что сказали?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Я не открыла.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 xml:space="preserve">ДОРА. </w:t>
      </w:r>
      <w:r w:rsidRPr="008308F9">
        <w:rPr>
          <w:rFonts w:ascii="Times New Roman" w:eastAsia="Times New Roman" w:hAnsi="Times New Roman" w:cs="Times New Roman"/>
          <w:color w:val="000000"/>
          <w:sz w:val="24"/>
          <w:szCs w:val="24"/>
          <w:lang w:eastAsia="ru-RU"/>
        </w:rPr>
        <w:t>Ц.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Так может я встать не могу. Или вообще никого дома нет.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Я им сказала, что ты будешь дома. Что откроешь. Как они оценивать будут теперь?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Каком кверху. Я все равно от расселения откажусь.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Ты с ума сошла? Тебе крыша скоро на голову упадет. Течет вон из всех дыр, плесенью зарастешь. Чем тебе так намазано в этой квартире-то?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Я здесь живу тридцать лет. Тридцать! Тебе столько нет.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Уже половина подъезда согласны. С третьего этажа, мопс у которых, говорят, что им тридцать миллионов предложили.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Так они всех и начали </w:t>
      </w:r>
      <w:proofErr w:type="spellStart"/>
      <w:r w:rsidRPr="008308F9">
        <w:rPr>
          <w:rFonts w:ascii="Times New Roman" w:eastAsia="Times New Roman" w:hAnsi="Times New Roman" w:cs="Times New Roman"/>
          <w:color w:val="000000"/>
          <w:sz w:val="24"/>
          <w:szCs w:val="24"/>
          <w:lang w:eastAsia="ru-RU"/>
        </w:rPr>
        <w:t>блатовать</w:t>
      </w:r>
      <w:proofErr w:type="spellEnd"/>
      <w:r w:rsidRPr="008308F9">
        <w:rPr>
          <w:rFonts w:ascii="Times New Roman" w:eastAsia="Times New Roman" w:hAnsi="Times New Roman" w:cs="Times New Roman"/>
          <w:color w:val="000000"/>
          <w:sz w:val="24"/>
          <w:szCs w:val="24"/>
          <w:lang w:eastAsia="ru-RU"/>
        </w:rPr>
        <w:t>, чтоб соглашались. Только тридцать миллионов не всем дадут.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Что за мысли дурацкие? Дадут по площади. У нас с ними площадь одинаковая.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А с первого этажа сказали: двадцать три и все.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Ну может по рыночной стоимости.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По какой стоимости, они придут, скажут, крыша у вас течет, ничего не стоит ваше дырявое жилье. И вообще на улицу выгонят.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 xml:space="preserve">Никто тебя никуда не выгонит. </w:t>
      </w:r>
      <w:proofErr w:type="gramStart"/>
      <w:r w:rsidRPr="008308F9">
        <w:rPr>
          <w:rFonts w:ascii="Times New Roman" w:eastAsia="Times New Roman" w:hAnsi="Times New Roman" w:cs="Times New Roman"/>
          <w:color w:val="000000"/>
          <w:sz w:val="24"/>
          <w:szCs w:val="24"/>
          <w:lang w:eastAsia="ru-RU"/>
        </w:rPr>
        <w:t>Тебе</w:t>
      </w:r>
      <w:proofErr w:type="gramEnd"/>
      <w:r w:rsidRPr="008308F9">
        <w:rPr>
          <w:rFonts w:ascii="Times New Roman" w:eastAsia="Times New Roman" w:hAnsi="Times New Roman" w:cs="Times New Roman"/>
          <w:color w:val="000000"/>
          <w:sz w:val="24"/>
          <w:szCs w:val="24"/>
          <w:lang w:eastAsia="ru-RU"/>
        </w:rPr>
        <w:t xml:space="preserve"> когда гипс снимать?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Дней через десять.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Скажи заранее, я с тобой съезжу. Больничный тебе продлили?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Да я не спрашивала.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если уволят?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Меня не уволят. У меня и пенсия скоро, и вообще. Я ценный сотрудник.</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В библиотеке универа?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Я там много лет. Не уволят.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Это из-за отца?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Не смотри на меня так.</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Как?</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Вот так. Ой, посмотри на меня.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Что? То смотри, то не смотри.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У тебя брови разные что ли.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Нормальные.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Ну я же вижу, что разные.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Это наследственное.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МАХА.</w:t>
      </w:r>
      <w:r w:rsidRPr="008308F9">
        <w:rPr>
          <w:rFonts w:ascii="Times New Roman" w:eastAsia="Times New Roman" w:hAnsi="Times New Roman" w:cs="Times New Roman"/>
          <w:color w:val="000000"/>
          <w:sz w:val="24"/>
          <w:szCs w:val="24"/>
          <w:lang w:eastAsia="ru-RU"/>
        </w:rPr>
        <w:t xml:space="preserve"> У меня хоть свои.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А у меня – твои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Обиделась что ли?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Нет.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Нельзя на мать обижаться. Что молчишь?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А что говорить? Про брови? Про расселение с тобой бесполезно говорить, ты опять начнешь спорить.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Я не спорю, я объясняю.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Не все же должны думать так, как ты. Кто-то думает по-другому.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И зря.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Я думаю по-другому.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Ну и ошибаешься.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А ты не ошибаешься?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Бывает, и я ошибалась. Так ты на моих ошибках учись, а не на своих.</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Я хочу своих ошибок наделать, может.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Так ты и делаешь. Знаешь, почему?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Потому что...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А я знаю! Потому что мои советы не слушаешь. Потом сама же приползешь ко мне, и знаешь, что я тебе скажу...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i/>
          <w:iCs/>
          <w:color w:val="000000"/>
          <w:sz w:val="24"/>
          <w:szCs w:val="24"/>
          <w:lang w:eastAsia="ru-RU"/>
        </w:rPr>
        <w:t>«Я тебе говорила».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А я тебе говорила!</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8</w:t>
      </w:r>
    </w:p>
    <w:p w:rsidR="00D94BA7" w:rsidRPr="008308F9" w:rsidRDefault="00D94BA7" w:rsidP="00D94BA7">
      <w:pPr>
        <w:spacing w:before="280" w:after="280" w:line="240" w:lineRule="auto"/>
        <w:jc w:val="center"/>
        <w:rPr>
          <w:rFonts w:ascii="Times New Roman" w:eastAsia="Times New Roman" w:hAnsi="Times New Roman" w:cs="Times New Roman"/>
          <w:sz w:val="24"/>
          <w:szCs w:val="24"/>
          <w:lang w:eastAsia="ru-RU"/>
        </w:rPr>
      </w:pP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это система из двух звезд </w:t>
      </w: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а это звезда спектрального класса а она видна невооруженным глазом и известна своим ярким бело голубым светом рядом с </w:t>
      </w:r>
      <w:proofErr w:type="spellStart"/>
      <w:r w:rsidRPr="008308F9">
        <w:rPr>
          <w:rFonts w:ascii="Times New Roman" w:eastAsia="Times New Roman" w:hAnsi="Times New Roman" w:cs="Times New Roman"/>
          <w:color w:val="000000"/>
          <w:sz w:val="24"/>
          <w:szCs w:val="24"/>
          <w:lang w:eastAsia="ru-RU"/>
        </w:rPr>
        <w:t>сириусом</w:t>
      </w:r>
      <w:proofErr w:type="spellEnd"/>
      <w:r w:rsidRPr="008308F9">
        <w:rPr>
          <w:rFonts w:ascii="Times New Roman" w:eastAsia="Times New Roman" w:hAnsi="Times New Roman" w:cs="Times New Roman"/>
          <w:color w:val="000000"/>
          <w:sz w:val="24"/>
          <w:szCs w:val="24"/>
          <w:lang w:eastAsia="ru-RU"/>
        </w:rPr>
        <w:t xml:space="preserve"> а находится </w:t>
      </w: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б белый карлик который гораздо меньше и менее светим история открытия </w:t>
      </w:r>
      <w:proofErr w:type="spellStart"/>
      <w:r w:rsidRPr="008308F9">
        <w:rPr>
          <w:rFonts w:ascii="Times New Roman" w:eastAsia="Times New Roman" w:hAnsi="Times New Roman" w:cs="Times New Roman"/>
          <w:color w:val="000000"/>
          <w:sz w:val="24"/>
          <w:szCs w:val="24"/>
          <w:lang w:eastAsia="ru-RU"/>
        </w:rPr>
        <w:t>сириуса</w:t>
      </w:r>
      <w:proofErr w:type="spellEnd"/>
      <w:r w:rsidRPr="008308F9">
        <w:rPr>
          <w:rFonts w:ascii="Times New Roman" w:eastAsia="Times New Roman" w:hAnsi="Times New Roman" w:cs="Times New Roman"/>
          <w:color w:val="000000"/>
          <w:sz w:val="24"/>
          <w:szCs w:val="24"/>
          <w:lang w:eastAsia="ru-RU"/>
        </w:rPr>
        <w:t xml:space="preserve"> б началась в тысяча восемьсот сорок четвертом году когда немецкий астроном </w:t>
      </w:r>
      <w:proofErr w:type="spellStart"/>
      <w:r w:rsidRPr="008308F9">
        <w:rPr>
          <w:rFonts w:ascii="Times New Roman" w:eastAsia="Times New Roman" w:hAnsi="Times New Roman" w:cs="Times New Roman"/>
          <w:color w:val="000000"/>
          <w:sz w:val="24"/>
          <w:szCs w:val="24"/>
          <w:lang w:eastAsia="ru-RU"/>
        </w:rPr>
        <w:t>фридрих</w:t>
      </w:r>
      <w:proofErr w:type="spellEnd"/>
      <w:r w:rsidRPr="008308F9">
        <w:rPr>
          <w:rFonts w:ascii="Times New Roman" w:eastAsia="Times New Roman" w:hAnsi="Times New Roman" w:cs="Times New Roman"/>
          <w:color w:val="000000"/>
          <w:sz w:val="24"/>
          <w:szCs w:val="24"/>
          <w:lang w:eastAsia="ru-RU"/>
        </w:rPr>
        <w:t xml:space="preserve"> </w:t>
      </w:r>
      <w:proofErr w:type="spellStart"/>
      <w:r w:rsidRPr="008308F9">
        <w:rPr>
          <w:rFonts w:ascii="Times New Roman" w:eastAsia="Times New Roman" w:hAnsi="Times New Roman" w:cs="Times New Roman"/>
          <w:color w:val="000000"/>
          <w:sz w:val="24"/>
          <w:szCs w:val="24"/>
          <w:lang w:eastAsia="ru-RU"/>
        </w:rPr>
        <w:t>бессель</w:t>
      </w:r>
      <w:proofErr w:type="spellEnd"/>
      <w:r w:rsidRPr="008308F9">
        <w:rPr>
          <w:rFonts w:ascii="Times New Roman" w:eastAsia="Times New Roman" w:hAnsi="Times New Roman" w:cs="Times New Roman"/>
          <w:color w:val="000000"/>
          <w:sz w:val="24"/>
          <w:szCs w:val="24"/>
          <w:lang w:eastAsia="ru-RU"/>
        </w:rPr>
        <w:t xml:space="preserve"> заметил аномалии в движении </w:t>
      </w:r>
      <w:proofErr w:type="spellStart"/>
      <w:r w:rsidRPr="008308F9">
        <w:rPr>
          <w:rFonts w:ascii="Times New Roman" w:eastAsia="Times New Roman" w:hAnsi="Times New Roman" w:cs="Times New Roman"/>
          <w:color w:val="000000"/>
          <w:sz w:val="24"/>
          <w:szCs w:val="24"/>
          <w:lang w:eastAsia="ru-RU"/>
        </w:rPr>
        <w:t>сириуса</w:t>
      </w:r>
      <w:proofErr w:type="spellEnd"/>
      <w:r w:rsidRPr="008308F9">
        <w:rPr>
          <w:rFonts w:ascii="Times New Roman" w:eastAsia="Times New Roman" w:hAnsi="Times New Roman" w:cs="Times New Roman"/>
          <w:color w:val="000000"/>
          <w:sz w:val="24"/>
          <w:szCs w:val="24"/>
          <w:lang w:eastAsia="ru-RU"/>
        </w:rPr>
        <w:t xml:space="preserve"> а он предположил наличие невидимого спутника который вызывает эти отклонения в тысяча восемьсот шестьдесят втором году американский астроном </w:t>
      </w:r>
      <w:proofErr w:type="spellStart"/>
      <w:r w:rsidRPr="008308F9">
        <w:rPr>
          <w:rFonts w:ascii="Times New Roman" w:eastAsia="Times New Roman" w:hAnsi="Times New Roman" w:cs="Times New Roman"/>
          <w:color w:val="000000"/>
          <w:sz w:val="24"/>
          <w:szCs w:val="24"/>
          <w:lang w:eastAsia="ru-RU"/>
        </w:rPr>
        <w:t>альван</w:t>
      </w:r>
      <w:proofErr w:type="spellEnd"/>
      <w:r w:rsidRPr="008308F9">
        <w:rPr>
          <w:rFonts w:ascii="Times New Roman" w:eastAsia="Times New Roman" w:hAnsi="Times New Roman" w:cs="Times New Roman"/>
          <w:color w:val="000000"/>
          <w:sz w:val="24"/>
          <w:szCs w:val="24"/>
          <w:lang w:eastAsia="ru-RU"/>
        </w:rPr>
        <w:t xml:space="preserve"> </w:t>
      </w:r>
      <w:proofErr w:type="spellStart"/>
      <w:r w:rsidRPr="008308F9">
        <w:rPr>
          <w:rFonts w:ascii="Times New Roman" w:eastAsia="Times New Roman" w:hAnsi="Times New Roman" w:cs="Times New Roman"/>
          <w:color w:val="000000"/>
          <w:sz w:val="24"/>
          <w:szCs w:val="24"/>
          <w:lang w:eastAsia="ru-RU"/>
        </w:rPr>
        <w:t>кларк</w:t>
      </w:r>
      <w:proofErr w:type="spellEnd"/>
      <w:r w:rsidRPr="008308F9">
        <w:rPr>
          <w:rFonts w:ascii="Times New Roman" w:eastAsia="Times New Roman" w:hAnsi="Times New Roman" w:cs="Times New Roman"/>
          <w:color w:val="000000"/>
          <w:sz w:val="24"/>
          <w:szCs w:val="24"/>
          <w:lang w:eastAsia="ru-RU"/>
        </w:rPr>
        <w:t xml:space="preserve"> обнаружил </w:t>
      </w: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б с помощью телескопа подтвердив теорию </w:t>
      </w:r>
      <w:proofErr w:type="spellStart"/>
      <w:r w:rsidRPr="008308F9">
        <w:rPr>
          <w:rFonts w:ascii="Times New Roman" w:eastAsia="Times New Roman" w:hAnsi="Times New Roman" w:cs="Times New Roman"/>
          <w:color w:val="000000"/>
          <w:sz w:val="24"/>
          <w:szCs w:val="24"/>
          <w:lang w:eastAsia="ru-RU"/>
        </w:rPr>
        <w:t>бесселя</w:t>
      </w:r>
      <w:proofErr w:type="spellEnd"/>
      <w:r w:rsidRPr="008308F9">
        <w:rPr>
          <w:rFonts w:ascii="Times New Roman" w:eastAsia="Times New Roman" w:hAnsi="Times New Roman" w:cs="Times New Roman"/>
          <w:color w:val="000000"/>
          <w:sz w:val="24"/>
          <w:szCs w:val="24"/>
          <w:lang w:eastAsia="ru-RU"/>
        </w:rPr>
        <w:t xml:space="preserve"> это стало первым доказательством существования белых карликов </w:t>
      </w: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б имеет массу приблизительно равную массе солнца но его радиус составляет лишь около ноль целых восемь тысячных радиуса солнца что делает его одной из самых плотных известных звезд белые карлики это остатки звезд которые исчерпали свое ядерное топливо и сбросили внешние оболочки их вещество чрезвычайно плотное орбита </w:t>
      </w:r>
      <w:proofErr w:type="spellStart"/>
      <w:r w:rsidRPr="008308F9">
        <w:rPr>
          <w:rFonts w:ascii="Times New Roman" w:eastAsia="Times New Roman" w:hAnsi="Times New Roman" w:cs="Times New Roman"/>
          <w:color w:val="000000"/>
          <w:sz w:val="24"/>
          <w:szCs w:val="24"/>
          <w:lang w:eastAsia="ru-RU"/>
        </w:rPr>
        <w:t>сириуса</w:t>
      </w:r>
      <w:proofErr w:type="spellEnd"/>
      <w:r w:rsidRPr="008308F9">
        <w:rPr>
          <w:rFonts w:ascii="Times New Roman" w:eastAsia="Times New Roman" w:hAnsi="Times New Roman" w:cs="Times New Roman"/>
          <w:color w:val="000000"/>
          <w:sz w:val="24"/>
          <w:szCs w:val="24"/>
          <w:lang w:eastAsia="ru-RU"/>
        </w:rPr>
        <w:t xml:space="preserve"> б вокруг </w:t>
      </w:r>
      <w:proofErr w:type="spellStart"/>
      <w:r w:rsidRPr="008308F9">
        <w:rPr>
          <w:rFonts w:ascii="Times New Roman" w:eastAsia="Times New Roman" w:hAnsi="Times New Roman" w:cs="Times New Roman"/>
          <w:color w:val="000000"/>
          <w:sz w:val="24"/>
          <w:szCs w:val="24"/>
          <w:lang w:eastAsia="ru-RU"/>
        </w:rPr>
        <w:t>сириуса</w:t>
      </w:r>
      <w:proofErr w:type="spellEnd"/>
      <w:r w:rsidRPr="008308F9">
        <w:rPr>
          <w:rFonts w:ascii="Times New Roman" w:eastAsia="Times New Roman" w:hAnsi="Times New Roman" w:cs="Times New Roman"/>
          <w:color w:val="000000"/>
          <w:sz w:val="24"/>
          <w:szCs w:val="24"/>
          <w:lang w:eastAsia="ru-RU"/>
        </w:rPr>
        <w:t xml:space="preserve"> а составляет около пятидесяти лет расстояние между звездами варьируется от восьми целых одной десятой до тридцати одной целой пяти десятых астрономических единиц из за вытянутой орбиты </w:t>
      </w: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б иногда подходит достаточно близко к </w:t>
      </w:r>
      <w:proofErr w:type="spellStart"/>
      <w:r w:rsidRPr="008308F9">
        <w:rPr>
          <w:rFonts w:ascii="Times New Roman" w:eastAsia="Times New Roman" w:hAnsi="Times New Roman" w:cs="Times New Roman"/>
          <w:color w:val="000000"/>
          <w:sz w:val="24"/>
          <w:szCs w:val="24"/>
          <w:lang w:eastAsia="ru-RU"/>
        </w:rPr>
        <w:t>сириусу</w:t>
      </w:r>
      <w:proofErr w:type="spellEnd"/>
      <w:r w:rsidRPr="008308F9">
        <w:rPr>
          <w:rFonts w:ascii="Times New Roman" w:eastAsia="Times New Roman" w:hAnsi="Times New Roman" w:cs="Times New Roman"/>
          <w:color w:val="000000"/>
          <w:sz w:val="24"/>
          <w:szCs w:val="24"/>
          <w:lang w:eastAsia="ru-RU"/>
        </w:rPr>
        <w:t xml:space="preserve"> а что затрудняет его наблюдение </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9 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Тан. Тан. Та-дан, Та-дан.</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Ты чего?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Слышишь?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Вода опять капает.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Правда не слышишь? Тан, </w:t>
      </w:r>
      <w:proofErr w:type="spellStart"/>
      <w:r w:rsidRPr="008308F9">
        <w:rPr>
          <w:rFonts w:ascii="Times New Roman" w:eastAsia="Times New Roman" w:hAnsi="Times New Roman" w:cs="Times New Roman"/>
          <w:color w:val="000000"/>
          <w:sz w:val="24"/>
          <w:szCs w:val="24"/>
          <w:lang w:eastAsia="ru-RU"/>
        </w:rPr>
        <w:t>тан</w:t>
      </w:r>
      <w:proofErr w:type="spellEnd"/>
      <w:r w:rsidRPr="008308F9">
        <w:rPr>
          <w:rFonts w:ascii="Times New Roman" w:eastAsia="Times New Roman" w:hAnsi="Times New Roman" w:cs="Times New Roman"/>
          <w:color w:val="000000"/>
          <w:sz w:val="24"/>
          <w:szCs w:val="24"/>
          <w:lang w:eastAsia="ru-RU"/>
        </w:rPr>
        <w:t>. Та-дан, та-дан. Тан. Тан. Это Шопен.</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 слышу.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Конечно. Ты ж не хотела в музыкальную школу.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хотела. Ты меня не отдала.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Да прям. Я сама через силу ходила, зачем тебе эта мука.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Ну да. Зато у меня же коньки были.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Конечно. Коньки – прекрасно.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Терпеть их не могла.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Не выдумывай.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Правда.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Это же была твоя мечта. Помнишь, маленькая как смотрела все эти соревнования, чемпионаты.</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Это ты смотрела. Это была твоя мечта. А я хотела Шопена. Нет, ну не прям Шопена, а вообще.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Сама не понимаешь, чего хочешь.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Так ты за меня все решала всю жизнь.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Потому что ты дочь профессора, надо соответствовать.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Ну да, все снова не идеально. Считай, что на мне природа отдохнула.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w:t>
      </w:r>
      <w:proofErr w:type="spellStart"/>
      <w:r w:rsidRPr="008308F9">
        <w:rPr>
          <w:rFonts w:ascii="Times New Roman" w:eastAsia="Times New Roman" w:hAnsi="Times New Roman" w:cs="Times New Roman"/>
          <w:color w:val="000000"/>
          <w:sz w:val="24"/>
          <w:szCs w:val="24"/>
          <w:lang w:eastAsia="ru-RU"/>
        </w:rPr>
        <w:t>Отож</w:t>
      </w:r>
      <w:proofErr w:type="spellEnd"/>
      <w:r w:rsidRPr="008308F9">
        <w:rPr>
          <w:rFonts w:ascii="Times New Roman" w:eastAsia="Times New Roman" w:hAnsi="Times New Roman" w:cs="Times New Roman"/>
          <w:color w:val="000000"/>
          <w:sz w:val="24"/>
          <w:szCs w:val="24"/>
          <w:lang w:eastAsia="ru-RU"/>
        </w:rPr>
        <w:t>. Когда ты замуж выскочить решила, никого не спросила.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кого спрашивать?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Ну и посмотри, что теперь.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Теперь – развод.</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Он мне никогда не нравился.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Так вы не общались никогда.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Так ты и не предлагала. А вообще могла бы посоветоваться.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Могла бы. Но не посоветовалась. Ты бы опять все за меня решила. Тут уж так звезды встали.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Ага, у тебя вечно и Плутон в Водолее, и чепуха в голове.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Черепаха?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МАХА</w:t>
      </w:r>
      <w:r w:rsidRPr="008308F9">
        <w:rPr>
          <w:rFonts w:ascii="Times New Roman" w:eastAsia="Times New Roman" w:hAnsi="Times New Roman" w:cs="Times New Roman"/>
          <w:color w:val="000000"/>
          <w:sz w:val="24"/>
          <w:szCs w:val="24"/>
          <w:lang w:eastAsia="ru-RU"/>
        </w:rPr>
        <w:t>. Что за черепаха?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Ты сказала: черепаха в голове.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Я сказала: чепуха. Черепаха! Еще говорю, что я глухая. Правда что. Будь здорова. Простыла все-таки?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Да если бы я сама все решала, ты бы сейчас… По-другому бы все было.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Как у вас с папой?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Да, как у нас с отцом.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было идеально? Так, как ты хотела?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У тебя волосы седеют.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Лет пять уже. Ты во сколько поседела?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Я поседела, когда ты из дома ушла.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ушла, когда мне восемнадцать исполнилось. Это не трагедия, чтоб от этого поседеть.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Когда ты в первый раз ушла.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В первый?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После восьмого класса твоего, на каникулах, помнишь? Да еще бы ты не помнила. Мы себе места не находили. Я ни жрать не могла, ни дышать толком. Твои </w:t>
      </w:r>
      <w:proofErr w:type="spellStart"/>
      <w:r w:rsidRPr="008308F9">
        <w:rPr>
          <w:rFonts w:ascii="Times New Roman" w:eastAsia="Times New Roman" w:hAnsi="Times New Roman" w:cs="Times New Roman"/>
          <w:color w:val="000000"/>
          <w:sz w:val="24"/>
          <w:szCs w:val="24"/>
          <w:lang w:eastAsia="ru-RU"/>
        </w:rPr>
        <w:t>смски</w:t>
      </w:r>
      <w:proofErr w:type="spellEnd"/>
      <w:r w:rsidRPr="008308F9">
        <w:rPr>
          <w:rFonts w:ascii="Times New Roman" w:eastAsia="Times New Roman" w:hAnsi="Times New Roman" w:cs="Times New Roman"/>
          <w:color w:val="000000"/>
          <w:sz w:val="24"/>
          <w:szCs w:val="24"/>
          <w:lang w:eastAsia="ru-RU"/>
        </w:rPr>
        <w:t xml:space="preserve"> каждое утро получала: «Я нормально, я нормально». Трубку не брала. Я всех твоих одноклассников обзвонила. Всех знакомых, кого нашла. В полицию собралась. А отец говорил: погуляет и вернется.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И ты тогда поседела?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Не тогда. Когда ты вернулась. Помнишь? Я кричала. Ты тоже кричала. И я тебя ударила.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забыла уже.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Не забыла. Не смей говорить, что забыла. Я еще неделю не спала после этого. На тебя злилась, на себя еще больше, что руку подняла. Вот тогда.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Отец же все знал. Он меня отпустил, а ты не отпустила бы все равно.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Да, он мне рассказал потом. Я думала, никогда его за это не прощу.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Простила?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Простила.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меня не простила. Потому что ты его любила. А меня не любила никогда.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Я тебя всегда любила. Просто ты мне после того раза совсем перестала нравиться. Я сама себе перестала.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Это из-за меня отец умер.</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А? Что из-за тебя?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Ничего. </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10</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Это такое прямоугольное вытянутое пространство, мебель расставлена немного странно. Потолок не высокий и не низкий – самый обычный. В потолке – трещина.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Трещина довольно широкая, с полметра. Хоть МАХА не худенькая, но и она бы легко вылезла через нее на крышу. А нет, не вылезла бы – у нее же нога.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Сквозь трещину видно небо и свет – глубокий, неоновый, космический. Вот именно такой, как вы себе представляете, когда кто-то говорит «космический свет».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В театре это можно сделать так: </w:t>
      </w:r>
    </w:p>
    <w:p w:rsidR="00D94BA7" w:rsidRPr="008308F9" w:rsidRDefault="00D94BA7" w:rsidP="00D94BA7">
      <w:pPr>
        <w:spacing w:after="0" w:line="240" w:lineRule="auto"/>
        <w:ind w:firstLine="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«Я делал раз что-то похожее, </w:t>
      </w:r>
    </w:p>
    <w:p w:rsidR="00D94BA7" w:rsidRPr="008308F9" w:rsidRDefault="00D94BA7" w:rsidP="00D94BA7">
      <w:pPr>
        <w:spacing w:after="0" w:line="240" w:lineRule="auto"/>
        <w:ind w:firstLine="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затягивали черным бархатом </w:t>
      </w:r>
    </w:p>
    <w:p w:rsidR="00D94BA7" w:rsidRPr="008308F9" w:rsidRDefault="00D94BA7" w:rsidP="00D94BA7">
      <w:pPr>
        <w:spacing w:after="0" w:line="240" w:lineRule="auto"/>
        <w:ind w:firstLine="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стену, </w:t>
      </w:r>
    </w:p>
    <w:p w:rsidR="00D94BA7" w:rsidRPr="008308F9" w:rsidRDefault="00D94BA7" w:rsidP="00D94BA7">
      <w:pPr>
        <w:spacing w:after="0" w:line="240" w:lineRule="auto"/>
        <w:ind w:firstLine="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ту что видно. </w:t>
      </w:r>
    </w:p>
    <w:p w:rsidR="00D94BA7" w:rsidRPr="008308F9" w:rsidRDefault="00D94BA7" w:rsidP="00D94BA7">
      <w:pPr>
        <w:spacing w:after="0" w:line="240" w:lineRule="auto"/>
        <w:ind w:firstLine="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На нее давали проекцию </w:t>
      </w:r>
    </w:p>
    <w:p w:rsidR="00D94BA7" w:rsidRPr="008308F9" w:rsidRDefault="00D94BA7" w:rsidP="00D94BA7">
      <w:pPr>
        <w:spacing w:after="0" w:line="240" w:lineRule="auto"/>
        <w:ind w:firstLine="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звездного неба, </w:t>
      </w:r>
    </w:p>
    <w:p w:rsidR="00D94BA7" w:rsidRPr="008308F9" w:rsidRDefault="00D94BA7" w:rsidP="00D94BA7">
      <w:pPr>
        <w:spacing w:after="0" w:line="240" w:lineRule="auto"/>
        <w:ind w:firstLine="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а по периметру освещали </w:t>
      </w:r>
    </w:p>
    <w:p w:rsidR="00D94BA7" w:rsidRPr="008308F9" w:rsidRDefault="00D94BA7" w:rsidP="00D94BA7">
      <w:pPr>
        <w:spacing w:after="0" w:line="240" w:lineRule="auto"/>
        <w:ind w:firstLine="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LED-</w:t>
      </w:r>
      <w:proofErr w:type="spellStart"/>
      <w:r w:rsidRPr="008308F9">
        <w:rPr>
          <w:rFonts w:ascii="Times New Roman" w:eastAsia="Times New Roman" w:hAnsi="Times New Roman" w:cs="Times New Roman"/>
          <w:i/>
          <w:iCs/>
          <w:color w:val="000000"/>
          <w:sz w:val="24"/>
          <w:szCs w:val="24"/>
          <w:lang w:eastAsia="ru-RU"/>
        </w:rPr>
        <w:t>barами</w:t>
      </w:r>
      <w:proofErr w:type="spellEnd"/>
      <w:r w:rsidRPr="008308F9">
        <w:rPr>
          <w:rFonts w:ascii="Times New Roman" w:eastAsia="Times New Roman" w:hAnsi="Times New Roman" w:cs="Times New Roman"/>
          <w:i/>
          <w:iCs/>
          <w:color w:val="000000"/>
          <w:sz w:val="24"/>
          <w:szCs w:val="24"/>
          <w:lang w:eastAsia="ru-RU"/>
        </w:rPr>
        <w:t> </w:t>
      </w:r>
    </w:p>
    <w:p w:rsidR="00D94BA7" w:rsidRPr="008308F9" w:rsidRDefault="00D94BA7" w:rsidP="00D94BA7">
      <w:pPr>
        <w:spacing w:after="0" w:line="240" w:lineRule="auto"/>
        <w:ind w:firstLine="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цветными, так чтоб немного </w:t>
      </w:r>
    </w:p>
    <w:p w:rsidR="00D94BA7" w:rsidRPr="008308F9" w:rsidRDefault="00D94BA7" w:rsidP="00D94BA7">
      <w:pPr>
        <w:spacing w:after="0" w:line="240" w:lineRule="auto"/>
        <w:ind w:firstLine="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пульсировало и переливалось...</w:t>
      </w:r>
    </w:p>
    <w:p w:rsidR="00D94BA7" w:rsidRPr="008308F9" w:rsidRDefault="00D94BA7" w:rsidP="00D94BA7">
      <w:pPr>
        <w:spacing w:after="0" w:line="240" w:lineRule="auto"/>
        <w:ind w:firstLine="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Или можно </w:t>
      </w:r>
    </w:p>
    <w:p w:rsidR="00D94BA7" w:rsidRPr="008308F9" w:rsidRDefault="00D94BA7" w:rsidP="00D94BA7">
      <w:pPr>
        <w:spacing w:after="0" w:line="240" w:lineRule="auto"/>
        <w:ind w:firstLine="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было бы какую-нибудь </w:t>
      </w:r>
    </w:p>
    <w:p w:rsidR="00D94BA7" w:rsidRPr="008308F9" w:rsidRDefault="00D94BA7" w:rsidP="00D94BA7">
      <w:pPr>
        <w:spacing w:after="0" w:line="240" w:lineRule="auto"/>
        <w:ind w:firstLine="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оптическую иллюзию применить </w:t>
      </w:r>
    </w:p>
    <w:p w:rsidR="00D94BA7" w:rsidRPr="008308F9" w:rsidRDefault="00D94BA7" w:rsidP="00D94BA7">
      <w:pPr>
        <w:spacing w:after="0" w:line="240" w:lineRule="auto"/>
        <w:ind w:firstLine="1418"/>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типа зеркального многоугольника».</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r w:rsidRPr="008308F9">
        <w:rPr>
          <w:rFonts w:ascii="Calibri" w:eastAsia="Times New Roman" w:hAnsi="Calibri" w:cs="Calibri"/>
          <w:color w:val="000000"/>
          <w:lang w:eastAsia="ru-RU"/>
        </w:rPr>
        <w:t>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Так Яр сказал.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На краю трещины, свесив ноги в комнату, сидит ПАКС. Верхняя часть тела у него снаружи, а нижняя – внутри. Он обут в домашние тапочки, болтает ногами, правый тапок вот-вот упадет. На часах А</w:t>
      </w:r>
      <w:proofErr w:type="gramStart"/>
      <w:r w:rsidRPr="008308F9">
        <w:rPr>
          <w:rFonts w:ascii="Times New Roman" w:eastAsia="Times New Roman" w:hAnsi="Times New Roman" w:cs="Times New Roman"/>
          <w:i/>
          <w:iCs/>
          <w:color w:val="000000"/>
          <w:sz w:val="24"/>
          <w:szCs w:val="24"/>
          <w:lang w:eastAsia="ru-RU"/>
        </w:rPr>
        <w:t>+:Б</w:t>
      </w:r>
      <w:proofErr w:type="gramEnd"/>
      <w:r w:rsidRPr="008308F9">
        <w:rPr>
          <w:rFonts w:ascii="Times New Roman" w:eastAsia="Times New Roman" w:hAnsi="Times New Roman" w:cs="Times New Roman"/>
          <w:i/>
          <w:iCs/>
          <w:color w:val="000000"/>
          <w:sz w:val="24"/>
          <w:szCs w:val="24"/>
          <w:lang w:eastAsia="ru-RU"/>
        </w:rPr>
        <w:t>=.</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ПАКС улыбается.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МАХА пытается с ним говорить, но ПАКС не отвечает. Поэтому она начинает отвечать себе сама, за него. Говорит, понижая голос. Слушает.</w:t>
      </w:r>
      <w:r w:rsidRPr="008308F9">
        <w:rPr>
          <w:rFonts w:ascii="Times New Roman" w:eastAsia="Times New Roman" w:hAnsi="Times New Roman" w:cs="Times New Roman"/>
          <w:color w:val="000000"/>
          <w:sz w:val="24"/>
          <w:szCs w:val="24"/>
          <w:lang w:eastAsia="ru-RU"/>
        </w:rPr>
        <w:t>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Слышишь? Конечно, не слышишь. И я не слышу. Потому что тихо. Наконец-то тихо.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Дождь кончился.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Это не дождь. Это внутри.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Тук-тук.</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Я вот думаю иногда, бросить бы все, продать эту квартиру…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А потом что?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Не перебивай. Продать эту квартиру, уехать куда-нибудь. В Ниццу. Помнишь, мы с тобой по берегу ходили, там еще пляж не песчаный, а галька. Гладкая, крупная. И цветочный базар рядом, с маргаритками.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С астрами.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МАХА</w:t>
      </w:r>
      <w:r w:rsidRPr="008308F9">
        <w:rPr>
          <w:rFonts w:ascii="Times New Roman" w:eastAsia="Times New Roman" w:hAnsi="Times New Roman" w:cs="Times New Roman"/>
          <w:color w:val="000000"/>
          <w:sz w:val="24"/>
          <w:szCs w:val="24"/>
          <w:lang w:eastAsia="ru-RU"/>
        </w:rPr>
        <w:t>. С астрами. Мне кажется, счастье – это цветочный базар в Ницце.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Я вот думаю иногда, бросить бы все, продать эту квартиру несчастную.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Почему несчастную?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Ой да не цепляйся ты. Продать эту квартиру, уехать куда-нибудь. В Ниццу. Мне кажется, мне бы понравилось в Ницце, никогда не была. Сидеть там на местном базаре каком-нибудь, продавать цветы. Или ничего не продавать, просто сидеть. </w:t>
      </w:r>
      <w:proofErr w:type="spellStart"/>
      <w:r w:rsidRPr="008308F9">
        <w:rPr>
          <w:rFonts w:ascii="Times New Roman" w:eastAsia="Times New Roman" w:hAnsi="Times New Roman" w:cs="Times New Roman"/>
          <w:color w:val="000000"/>
          <w:sz w:val="24"/>
          <w:szCs w:val="24"/>
          <w:lang w:eastAsia="ru-RU"/>
        </w:rPr>
        <w:t>Трындеть</w:t>
      </w:r>
      <w:proofErr w:type="spellEnd"/>
      <w:r w:rsidRPr="008308F9">
        <w:rPr>
          <w:rFonts w:ascii="Times New Roman" w:eastAsia="Times New Roman" w:hAnsi="Times New Roman" w:cs="Times New Roman"/>
          <w:color w:val="000000"/>
          <w:sz w:val="24"/>
          <w:szCs w:val="24"/>
          <w:lang w:eastAsia="ru-RU"/>
        </w:rPr>
        <w:t xml:space="preserve"> с местными старухами и быть из них самой вредной. Чтоб все так про меня и говорили: самая вредная старуха на Лазурном берегу. Надо научиться ругаться по-французски.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Ты не старуха.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Ой ли!</w:t>
      </w:r>
      <w:r w:rsidRPr="008308F9">
        <w:rPr>
          <w:rFonts w:ascii="Times New Roman" w:eastAsia="Times New Roman" w:hAnsi="Times New Roman" w:cs="Times New Roman"/>
          <w:b/>
          <w:bCs/>
          <w:color w:val="000000"/>
          <w:sz w:val="24"/>
          <w:szCs w:val="24"/>
          <w:lang w:eastAsia="ru-RU"/>
        </w:rPr>
        <w:t xml:space="preserve"> </w:t>
      </w:r>
      <w:r w:rsidRPr="008308F9">
        <w:rPr>
          <w:rFonts w:ascii="Times New Roman" w:eastAsia="Times New Roman" w:hAnsi="Times New Roman" w:cs="Times New Roman"/>
          <w:color w:val="000000"/>
          <w:sz w:val="24"/>
          <w:szCs w:val="24"/>
          <w:lang w:eastAsia="ru-RU"/>
        </w:rPr>
        <w:t>Я тут ходила гипс снимать. А там врач молоденький, совсем мальчишка. Симпатичный такой. Ну и начал мне рассказывать, как у меня кость срасталась. Сначала, говорит, на месте перелома образуется костная мозоль. Она мягкая, такой как будто клей. Потом этот клей застывает и становится типа хряща. Этот хрящ минерализуется, как бы каменеет. И его заменяет новая кость. Но еще могут остаться разрывы. И эта кость должна уплотниться еще. И когда приходит время, она становится такая же, как до перелома. Даже лучше. Ну может не лучше, но не хуже точно. Представляешь, как у нас в организме все продумано.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Жалко, что зубы так не умеют.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Я так и знала, что ты так скажешь. А я вот вообще думала: разбитое сердце может так же восстановиться? Ну хотя оно же не буквально разбитое. Хотя, говорят, такой диагноз тоже может быть, только называется как-то по-научному. Ты не знаешь? У доктора спрошу потом. А как я спрошу, гипс-то он мне снял уже. Не опять же ногу ломать.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Постучи по дереву.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Тук-тук. Как же доктора-то зовут? Имя еще такое красивое: думала, ну точно не забуду. А забыла вот. Старость что ли.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Знаешь, как срастается сломанная кость? Сначала на месте перелома образуется костная мозоль. Она мягкая, такой как будто клей. Потом этот клей застывает и становится типа хряща. Этот хрящ минерализуется, как бы каменеет. И его заменяет новая кость. Но еще могут остаться разрывы. И эта кость должна уплотниться еще. И когда приходит время, она становится такая же, как до перелома. Даже лучше.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Сломанные кости могут срастись. Знаешь, что не может?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Зубы?</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Разбитое сердце.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С разбитым тоже можно жить. Я кофе по утрам варю две чашки. Одну выпиваю. Вторую выливаю и на следующее утро опять варю две.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Попробуй сварить одну.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Страшно. Бросить бы все, продать эту квартиру.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Продай.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Не могу.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Я кофе по утрам варю две чашки. Одну выпиваю. Вторую выливаю.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Зачем?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На следующее утро опять варю две. И так по кругу. Прости меня.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За что?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Ты знаешь, за что.</w:t>
      </w:r>
    </w:p>
    <w:p w:rsidR="00D94BA7" w:rsidRPr="008308F9" w:rsidRDefault="00D94BA7" w:rsidP="00D94BA7">
      <w:pPr>
        <w:spacing w:after="24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11</w:t>
      </w:r>
      <w:r w:rsidRPr="008308F9">
        <w:rPr>
          <w:rFonts w:ascii="Times New Roman" w:eastAsia="Times New Roman" w:hAnsi="Times New Roman" w:cs="Times New Roman"/>
          <w:color w:val="000000"/>
          <w:sz w:val="24"/>
          <w:szCs w:val="24"/>
          <w:lang w:eastAsia="ru-RU"/>
        </w:rPr>
        <w:t>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Почему ты мне не сказала?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Зачем? Ты ж занятая.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бы съездила с тобой.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С чего ты так переживаешь?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Это странно просто. Ты молчишь, я молчу.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Раньше тебя это не волновало.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теперь волнует. Я тревожусь. Давай что ли иметь какую-то ответственность.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За что?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Друг за друга.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Это что-то новенькое.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Тебе не приходило в голову, что я могла как-то измениться? Повзрослеть?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Научиться ответственности?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Вот именно.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Хорошо, я запомню.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Спасибо.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Пожалуйста.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Ц.</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Не цокай.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Вы и с отцом все время ругались.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Неправда, мы не ругались.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Ругались. В ночь перед... Я слышала. И смотрела в окно.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Я не знала, что ты слышала.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Вы громко. Могли бы догадаться.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Могли бы. Это наше дело вообще-то. Было.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ДОРА</w:t>
      </w:r>
      <w:r w:rsidRPr="008308F9">
        <w:rPr>
          <w:rFonts w:ascii="Times New Roman" w:eastAsia="Times New Roman" w:hAnsi="Times New Roman" w:cs="Times New Roman"/>
          <w:color w:val="000000"/>
          <w:sz w:val="24"/>
          <w:szCs w:val="24"/>
          <w:lang w:eastAsia="ru-RU"/>
        </w:rPr>
        <w:t xml:space="preserve">. Послушай меня сейчас внимательно, пожалуйста, потому </w:t>
      </w:r>
      <w:proofErr w:type="gramStart"/>
      <w:r w:rsidRPr="008308F9">
        <w:rPr>
          <w:rFonts w:ascii="Times New Roman" w:eastAsia="Times New Roman" w:hAnsi="Times New Roman" w:cs="Times New Roman"/>
          <w:color w:val="000000"/>
          <w:sz w:val="24"/>
          <w:szCs w:val="24"/>
          <w:lang w:eastAsia="ru-RU"/>
        </w:rPr>
        <w:t>что</w:t>
      </w:r>
      <w:proofErr w:type="gramEnd"/>
      <w:r w:rsidRPr="008308F9">
        <w:rPr>
          <w:rFonts w:ascii="Times New Roman" w:eastAsia="Times New Roman" w:hAnsi="Times New Roman" w:cs="Times New Roman"/>
          <w:color w:val="000000"/>
          <w:sz w:val="24"/>
          <w:szCs w:val="24"/>
          <w:lang w:eastAsia="ru-RU"/>
        </w:rPr>
        <w:t xml:space="preserve"> если я сейчас тебе это не скажу, потом уже точно не скажу. Я сегодня решила, что должна все рассказать. Я в окно тогда смотрела, и там упала звезда. Он мне еще маленькой всегда говорил, что это глупости, что никакие желания не сбываются, объяснял про метеоры.</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Метеороид с горящим хвостом.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Да. Но мне все равно нравилось. На звезду, на одинаковые цифры на часах там, на машине. И я короче увидела и загадала, чтоб в универ завтра не надо было ходить. Чтоб вас не видеть, дома спокойно самой посидеть.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И. Не. Пошла.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 пошла. Мне ко второй надо было. А ты позвонила.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У него лекция была утром. Он только читать начал и упал.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Мне потом его магистранты рассказывали.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А ко мне лаборантка прибежала, сказала, его скорая забрала.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теперь каждый день думаю, что если бы я не загадала тогда не ходить на пары? Десять лет каждый день думаю. Это он из-за меня. Понимаешь? Из-за меня.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Не выдумывай.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Ну это я как будто виновата во всем. Понимаешь?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Ты плачешь что ли? Перестань, это же глупости. Ты же даже на похоронах не плакала.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плакала, ты просто не видела. И тогда, и потом. Часто.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Конечно, не видела. Ты же почти сразу уехала.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Не могла потому что. </w:t>
      </w:r>
      <w:proofErr w:type="gramStart"/>
      <w:r w:rsidRPr="008308F9">
        <w:rPr>
          <w:rFonts w:ascii="Times New Roman" w:eastAsia="Times New Roman" w:hAnsi="Times New Roman" w:cs="Times New Roman"/>
          <w:color w:val="000000"/>
          <w:sz w:val="24"/>
          <w:szCs w:val="24"/>
          <w:lang w:eastAsia="ru-RU"/>
        </w:rPr>
        <w:t>Окно это</w:t>
      </w:r>
      <w:proofErr w:type="gramEnd"/>
      <w:r w:rsidRPr="008308F9">
        <w:rPr>
          <w:rFonts w:ascii="Times New Roman" w:eastAsia="Times New Roman" w:hAnsi="Times New Roman" w:cs="Times New Roman"/>
          <w:color w:val="000000"/>
          <w:sz w:val="24"/>
          <w:szCs w:val="24"/>
          <w:lang w:eastAsia="ru-RU"/>
        </w:rPr>
        <w:t xml:space="preserve"> тут, понимаешь?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А я могла. И окно могла, и кровать. И комнату вот эту. Давай и я тебе расскажу тогда. Знаешь, почему мы ругались?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Да как обычно, наверное.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Мне сказали, что у него роман со студенткой.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И ты поверила?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Нет. Не знаю. Я спросила. А у него телефон зазвонил сразу, и он ушел в туалет разговаривать. А потом сказал, что это по поводу научной работы.</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Да уж.</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И я говорила тогда: не надо обманывать, не надо мучить друг друга, если хочешь, давай разведемся.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И что он?</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Сказал, что не хочет это обсуждать и что я себе все придумала. Ушел спать на диван молча. А утром уехал в университет. Тоже молча. Я даже не помню, что последнее ему сказала. Просто орала что-то.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Он тебя любил.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Не знаю.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ДОРА</w:t>
      </w:r>
      <w:r w:rsidRPr="008308F9">
        <w:rPr>
          <w:rFonts w:ascii="Times New Roman" w:eastAsia="Times New Roman" w:hAnsi="Times New Roman" w:cs="Times New Roman"/>
          <w:color w:val="000000"/>
          <w:sz w:val="24"/>
          <w:szCs w:val="24"/>
          <w:lang w:eastAsia="ru-RU"/>
        </w:rPr>
        <w:t>. Он тебя звездочкой называл.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Это он тебя называл.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Тебя тоже.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Меня нет. Давно. Когда ты родилась, почти совсем никогда.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Ну я же помню, я слышала.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А я не помню, что я помню. Заперла себя здесь и думаю, что все хорошо, все, как раньше. А может, и раньше не было хорошо?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Ты чего?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Как же осточертело. Вот эти стены осточертели. Да я просто уже не знаю, как по-другому жить. Я не умею, я разучилась. Как в тюрьме. В этих! Чертовых! Стенах!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Осторожно!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Отойди! Как она? Столько лет висела же.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Крепления разболтались, наверное, когда трясло.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Точно. От землетрясения. И я еще.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Разбилось?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Там стекло закаленное. Руками не лезь!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Ох ты еж!</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Порезалась?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Да. Ох ты, прям сильно течет.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Сейчас. Хлоргексидин.</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Полотенце надо.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Сейчас. Потерпи. Бинт где-то был у меня.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Еще правая рука, как назло.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Давай. Вот так. Подожди, подую. </w:t>
      </w:r>
      <w:proofErr w:type="spellStart"/>
      <w:r w:rsidRPr="008308F9">
        <w:rPr>
          <w:rFonts w:ascii="Times New Roman" w:eastAsia="Times New Roman" w:hAnsi="Times New Roman" w:cs="Times New Roman"/>
          <w:color w:val="000000"/>
          <w:sz w:val="24"/>
          <w:szCs w:val="24"/>
          <w:lang w:eastAsia="ru-RU"/>
        </w:rPr>
        <w:t>Щипет</w:t>
      </w:r>
      <w:proofErr w:type="spellEnd"/>
      <w:r w:rsidRPr="008308F9">
        <w:rPr>
          <w:rFonts w:ascii="Times New Roman" w:eastAsia="Times New Roman" w:hAnsi="Times New Roman" w:cs="Times New Roman"/>
          <w:color w:val="000000"/>
          <w:sz w:val="24"/>
          <w:szCs w:val="24"/>
          <w:lang w:eastAsia="ru-RU"/>
        </w:rPr>
        <w:t>?</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Нормально.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Скорую не надо?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 надо. До свадьбы заживет.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Или до развода.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Я испугалась.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Когда рама упала?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Нет, когда ты кулаком по ней шарахнула. Я вспомнила, как тогда...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Все, все. Прости.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это правда, про отца?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Что?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ДОРА</w:t>
      </w:r>
      <w:r w:rsidRPr="008308F9">
        <w:rPr>
          <w:rFonts w:ascii="Times New Roman" w:eastAsia="Times New Roman" w:hAnsi="Times New Roman" w:cs="Times New Roman"/>
          <w:color w:val="000000"/>
          <w:sz w:val="24"/>
          <w:szCs w:val="24"/>
          <w:lang w:eastAsia="ru-RU"/>
        </w:rPr>
        <w:t>. Что он изменял.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Не знаю. Решила, что не хочу знать.</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12</w:t>
      </w:r>
    </w:p>
    <w:p w:rsidR="00D94BA7" w:rsidRPr="008308F9" w:rsidRDefault="00D94BA7" w:rsidP="00D94BA7">
      <w:pPr>
        <w:spacing w:after="0" w:line="240" w:lineRule="auto"/>
        <w:jc w:val="center"/>
        <w:rPr>
          <w:rFonts w:ascii="Times New Roman" w:eastAsia="Times New Roman" w:hAnsi="Times New Roman" w:cs="Times New Roman"/>
          <w:sz w:val="24"/>
          <w:szCs w:val="24"/>
          <w:lang w:eastAsia="ru-RU"/>
        </w:rPr>
      </w:pPr>
      <w:r w:rsidRPr="008308F9">
        <w:rPr>
          <w:rFonts w:ascii="Times New Roman" w:eastAsia="Times New Roman" w:hAnsi="Times New Roman" w:cs="Times New Roman"/>
          <w:color w:val="000000"/>
          <w:sz w:val="24"/>
          <w:szCs w:val="24"/>
          <w:lang w:eastAsia="ru-RU"/>
        </w:rPr>
        <w:t xml:space="preserve">в древнем </w:t>
      </w:r>
      <w:proofErr w:type="spellStart"/>
      <w:r w:rsidRPr="008308F9">
        <w:rPr>
          <w:rFonts w:ascii="Times New Roman" w:eastAsia="Times New Roman" w:hAnsi="Times New Roman" w:cs="Times New Roman"/>
          <w:color w:val="000000"/>
          <w:sz w:val="24"/>
          <w:szCs w:val="24"/>
          <w:lang w:eastAsia="ru-RU"/>
        </w:rPr>
        <w:t>египте</w:t>
      </w:r>
      <w:proofErr w:type="spellEnd"/>
      <w:r w:rsidRPr="008308F9">
        <w:rPr>
          <w:rFonts w:ascii="Times New Roman" w:eastAsia="Times New Roman" w:hAnsi="Times New Roman" w:cs="Times New Roman"/>
          <w:color w:val="000000"/>
          <w:sz w:val="24"/>
          <w:szCs w:val="24"/>
          <w:lang w:eastAsia="ru-RU"/>
        </w:rPr>
        <w:t xml:space="preserve"> </w:t>
      </w: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ассоциировался с богиней </w:t>
      </w:r>
      <w:proofErr w:type="spellStart"/>
      <w:r w:rsidRPr="008308F9">
        <w:rPr>
          <w:rFonts w:ascii="Times New Roman" w:eastAsia="Times New Roman" w:hAnsi="Times New Roman" w:cs="Times New Roman"/>
          <w:color w:val="000000"/>
          <w:sz w:val="24"/>
          <w:szCs w:val="24"/>
          <w:lang w:eastAsia="ru-RU"/>
        </w:rPr>
        <w:t>исидой</w:t>
      </w:r>
      <w:proofErr w:type="spellEnd"/>
      <w:r w:rsidRPr="008308F9">
        <w:rPr>
          <w:rFonts w:ascii="Times New Roman" w:eastAsia="Times New Roman" w:hAnsi="Times New Roman" w:cs="Times New Roman"/>
          <w:color w:val="000000"/>
          <w:sz w:val="24"/>
          <w:szCs w:val="24"/>
          <w:lang w:eastAsia="ru-RU"/>
        </w:rPr>
        <w:t xml:space="preserve"> и был важен для сельского хозяйства так как его появление на утреннем небе совпадало с разливом </w:t>
      </w:r>
      <w:proofErr w:type="spellStart"/>
      <w:r w:rsidRPr="008308F9">
        <w:rPr>
          <w:rFonts w:ascii="Times New Roman" w:eastAsia="Times New Roman" w:hAnsi="Times New Roman" w:cs="Times New Roman"/>
          <w:color w:val="000000"/>
          <w:sz w:val="24"/>
          <w:szCs w:val="24"/>
          <w:lang w:eastAsia="ru-RU"/>
        </w:rPr>
        <w:t>нила</w:t>
      </w:r>
      <w:proofErr w:type="spellEnd"/>
      <w:r w:rsidRPr="008308F9">
        <w:rPr>
          <w:rFonts w:ascii="Times New Roman" w:eastAsia="Times New Roman" w:hAnsi="Times New Roman" w:cs="Times New Roman"/>
          <w:color w:val="000000"/>
          <w:sz w:val="24"/>
          <w:szCs w:val="24"/>
          <w:lang w:eastAsia="ru-RU"/>
        </w:rPr>
        <w:t xml:space="preserve"> что означало начало нового аграрного года греки верили что появление </w:t>
      </w:r>
      <w:proofErr w:type="spellStart"/>
      <w:r w:rsidRPr="008308F9">
        <w:rPr>
          <w:rFonts w:ascii="Times New Roman" w:eastAsia="Times New Roman" w:hAnsi="Times New Roman" w:cs="Times New Roman"/>
          <w:color w:val="000000"/>
          <w:sz w:val="24"/>
          <w:szCs w:val="24"/>
          <w:lang w:eastAsia="ru-RU"/>
        </w:rPr>
        <w:t>сириуса</w:t>
      </w:r>
      <w:proofErr w:type="spellEnd"/>
      <w:r w:rsidRPr="008308F9">
        <w:rPr>
          <w:rFonts w:ascii="Times New Roman" w:eastAsia="Times New Roman" w:hAnsi="Times New Roman" w:cs="Times New Roman"/>
          <w:color w:val="000000"/>
          <w:sz w:val="24"/>
          <w:szCs w:val="24"/>
          <w:lang w:eastAsia="ru-RU"/>
        </w:rPr>
        <w:t xml:space="preserve"> в небе приносит сильную жару и засуху и связывали его с болезнями которые распространялись в это время года в </w:t>
      </w:r>
      <w:proofErr w:type="spellStart"/>
      <w:r w:rsidRPr="008308F9">
        <w:rPr>
          <w:rFonts w:ascii="Times New Roman" w:eastAsia="Times New Roman" w:hAnsi="Times New Roman" w:cs="Times New Roman"/>
          <w:color w:val="000000"/>
          <w:sz w:val="24"/>
          <w:szCs w:val="24"/>
          <w:lang w:eastAsia="ru-RU"/>
        </w:rPr>
        <w:t>китае</w:t>
      </w:r>
      <w:proofErr w:type="spellEnd"/>
      <w:r w:rsidRPr="008308F9">
        <w:rPr>
          <w:rFonts w:ascii="Times New Roman" w:eastAsia="Times New Roman" w:hAnsi="Times New Roman" w:cs="Times New Roman"/>
          <w:color w:val="000000"/>
          <w:sz w:val="24"/>
          <w:szCs w:val="24"/>
          <w:lang w:eastAsia="ru-RU"/>
        </w:rPr>
        <w:t xml:space="preserve"> </w:t>
      </w:r>
      <w:proofErr w:type="spellStart"/>
      <w:r w:rsidRPr="008308F9">
        <w:rPr>
          <w:rFonts w:ascii="Times New Roman" w:eastAsia="Times New Roman" w:hAnsi="Times New Roman" w:cs="Times New Roman"/>
          <w:color w:val="000000"/>
          <w:sz w:val="24"/>
          <w:szCs w:val="24"/>
          <w:lang w:eastAsia="ru-RU"/>
        </w:rPr>
        <w:t>сириус</w:t>
      </w:r>
      <w:proofErr w:type="spellEnd"/>
      <w:r w:rsidRPr="008308F9">
        <w:rPr>
          <w:rFonts w:ascii="Times New Roman" w:eastAsia="Times New Roman" w:hAnsi="Times New Roman" w:cs="Times New Roman"/>
          <w:color w:val="000000"/>
          <w:sz w:val="24"/>
          <w:szCs w:val="24"/>
          <w:lang w:eastAsia="ru-RU"/>
        </w:rPr>
        <w:t xml:space="preserve"> занимал важное место в астрономических и космологических представлениях его яркость и положение использовались для определения времени и направлений что было важно для сельскохозяйственных и религиозных обрядов особый интерес представляет отношение к </w:t>
      </w:r>
      <w:proofErr w:type="spellStart"/>
      <w:r w:rsidRPr="008308F9">
        <w:rPr>
          <w:rFonts w:ascii="Times New Roman" w:eastAsia="Times New Roman" w:hAnsi="Times New Roman" w:cs="Times New Roman"/>
          <w:color w:val="000000"/>
          <w:sz w:val="24"/>
          <w:szCs w:val="24"/>
          <w:lang w:eastAsia="ru-RU"/>
        </w:rPr>
        <w:t>сириусу</w:t>
      </w:r>
      <w:proofErr w:type="spellEnd"/>
      <w:r w:rsidRPr="008308F9">
        <w:rPr>
          <w:rFonts w:ascii="Times New Roman" w:eastAsia="Times New Roman" w:hAnsi="Times New Roman" w:cs="Times New Roman"/>
          <w:color w:val="000000"/>
          <w:sz w:val="24"/>
          <w:szCs w:val="24"/>
          <w:lang w:eastAsia="ru-RU"/>
        </w:rPr>
        <w:t xml:space="preserve"> племени догонов в западной </w:t>
      </w:r>
      <w:proofErr w:type="spellStart"/>
      <w:r w:rsidRPr="008308F9">
        <w:rPr>
          <w:rFonts w:ascii="Times New Roman" w:eastAsia="Times New Roman" w:hAnsi="Times New Roman" w:cs="Times New Roman"/>
          <w:color w:val="000000"/>
          <w:sz w:val="24"/>
          <w:szCs w:val="24"/>
          <w:lang w:eastAsia="ru-RU"/>
        </w:rPr>
        <w:t>африке</w:t>
      </w:r>
      <w:proofErr w:type="spellEnd"/>
      <w:r w:rsidRPr="008308F9">
        <w:rPr>
          <w:rFonts w:ascii="Times New Roman" w:eastAsia="Times New Roman" w:hAnsi="Times New Roman" w:cs="Times New Roman"/>
          <w:color w:val="000000"/>
          <w:sz w:val="24"/>
          <w:szCs w:val="24"/>
          <w:lang w:eastAsia="ru-RU"/>
        </w:rPr>
        <w:t xml:space="preserve"> догоны обладали удивительно точными знаниями о звездах включая информацию о </w:t>
      </w:r>
      <w:proofErr w:type="spellStart"/>
      <w:r w:rsidRPr="008308F9">
        <w:rPr>
          <w:rFonts w:ascii="Times New Roman" w:eastAsia="Times New Roman" w:hAnsi="Times New Roman" w:cs="Times New Roman"/>
          <w:color w:val="000000"/>
          <w:sz w:val="24"/>
          <w:szCs w:val="24"/>
          <w:lang w:eastAsia="ru-RU"/>
        </w:rPr>
        <w:t>сириусе</w:t>
      </w:r>
      <w:proofErr w:type="spellEnd"/>
      <w:r w:rsidRPr="008308F9">
        <w:rPr>
          <w:rFonts w:ascii="Times New Roman" w:eastAsia="Times New Roman" w:hAnsi="Times New Roman" w:cs="Times New Roman"/>
          <w:color w:val="000000"/>
          <w:sz w:val="24"/>
          <w:szCs w:val="24"/>
          <w:lang w:eastAsia="ru-RU"/>
        </w:rPr>
        <w:t xml:space="preserve"> и его спутнике белом карлике </w:t>
      </w:r>
      <w:proofErr w:type="spellStart"/>
      <w:r w:rsidRPr="008308F9">
        <w:rPr>
          <w:rFonts w:ascii="Times New Roman" w:eastAsia="Times New Roman" w:hAnsi="Times New Roman" w:cs="Times New Roman"/>
          <w:color w:val="000000"/>
          <w:sz w:val="24"/>
          <w:szCs w:val="24"/>
          <w:lang w:eastAsia="ru-RU"/>
        </w:rPr>
        <w:t>сириусе</w:t>
      </w:r>
      <w:proofErr w:type="spellEnd"/>
      <w:r w:rsidRPr="008308F9">
        <w:rPr>
          <w:rFonts w:ascii="Times New Roman" w:eastAsia="Times New Roman" w:hAnsi="Times New Roman" w:cs="Times New Roman"/>
          <w:color w:val="000000"/>
          <w:sz w:val="24"/>
          <w:szCs w:val="24"/>
          <w:lang w:eastAsia="ru-RU"/>
        </w:rPr>
        <w:t xml:space="preserve"> б некоторые исследователи предполагают что эти знания могли быть переданы догонам в результате контактов с внеземными цивилизациями современные исследования системы </w:t>
      </w:r>
      <w:proofErr w:type="spellStart"/>
      <w:r w:rsidRPr="008308F9">
        <w:rPr>
          <w:rFonts w:ascii="Times New Roman" w:eastAsia="Times New Roman" w:hAnsi="Times New Roman" w:cs="Times New Roman"/>
          <w:color w:val="000000"/>
          <w:sz w:val="24"/>
          <w:szCs w:val="24"/>
          <w:lang w:eastAsia="ru-RU"/>
        </w:rPr>
        <w:t>сириуса</w:t>
      </w:r>
      <w:proofErr w:type="spellEnd"/>
      <w:r w:rsidRPr="008308F9">
        <w:rPr>
          <w:rFonts w:ascii="Times New Roman" w:eastAsia="Times New Roman" w:hAnsi="Times New Roman" w:cs="Times New Roman"/>
          <w:color w:val="000000"/>
          <w:sz w:val="24"/>
          <w:szCs w:val="24"/>
          <w:lang w:eastAsia="ru-RU"/>
        </w:rPr>
        <w:t xml:space="preserve"> показывают что она может быть еще более сложной чем считалось ранее наряду с хорошо известными </w:t>
      </w:r>
      <w:proofErr w:type="spellStart"/>
      <w:r w:rsidRPr="008308F9">
        <w:rPr>
          <w:rFonts w:ascii="Times New Roman" w:eastAsia="Times New Roman" w:hAnsi="Times New Roman" w:cs="Times New Roman"/>
          <w:color w:val="000000"/>
          <w:sz w:val="24"/>
          <w:szCs w:val="24"/>
          <w:lang w:eastAsia="ru-RU"/>
        </w:rPr>
        <w:t>сириусом</w:t>
      </w:r>
      <w:proofErr w:type="spellEnd"/>
      <w:r w:rsidRPr="008308F9">
        <w:rPr>
          <w:rFonts w:ascii="Times New Roman" w:eastAsia="Times New Roman" w:hAnsi="Times New Roman" w:cs="Times New Roman"/>
          <w:color w:val="000000"/>
          <w:sz w:val="24"/>
          <w:szCs w:val="24"/>
          <w:lang w:eastAsia="ru-RU"/>
        </w:rPr>
        <w:t xml:space="preserve"> а и </w:t>
      </w:r>
      <w:proofErr w:type="spellStart"/>
      <w:r w:rsidRPr="008308F9">
        <w:rPr>
          <w:rFonts w:ascii="Times New Roman" w:eastAsia="Times New Roman" w:hAnsi="Times New Roman" w:cs="Times New Roman"/>
          <w:color w:val="000000"/>
          <w:sz w:val="24"/>
          <w:szCs w:val="24"/>
          <w:lang w:eastAsia="ru-RU"/>
        </w:rPr>
        <w:t>сириусом</w:t>
      </w:r>
      <w:proofErr w:type="spellEnd"/>
      <w:r w:rsidRPr="008308F9">
        <w:rPr>
          <w:rFonts w:ascii="Times New Roman" w:eastAsia="Times New Roman" w:hAnsi="Times New Roman" w:cs="Times New Roman"/>
          <w:color w:val="000000"/>
          <w:sz w:val="24"/>
          <w:szCs w:val="24"/>
          <w:lang w:eastAsia="ru-RU"/>
        </w:rPr>
        <w:t xml:space="preserve"> б существуют теории о возможности существования третьей звезды в этой системе идея о наличии третьего компонента в системе </w:t>
      </w:r>
      <w:proofErr w:type="spellStart"/>
      <w:r w:rsidRPr="008308F9">
        <w:rPr>
          <w:rFonts w:ascii="Times New Roman" w:eastAsia="Times New Roman" w:hAnsi="Times New Roman" w:cs="Times New Roman"/>
          <w:color w:val="000000"/>
          <w:sz w:val="24"/>
          <w:szCs w:val="24"/>
          <w:lang w:eastAsia="ru-RU"/>
        </w:rPr>
        <w:t>сириуса</w:t>
      </w:r>
      <w:proofErr w:type="spellEnd"/>
      <w:r w:rsidRPr="008308F9">
        <w:rPr>
          <w:rFonts w:ascii="Times New Roman" w:eastAsia="Times New Roman" w:hAnsi="Times New Roman" w:cs="Times New Roman"/>
          <w:color w:val="000000"/>
          <w:sz w:val="24"/>
          <w:szCs w:val="24"/>
          <w:lang w:eastAsia="ru-RU"/>
        </w:rPr>
        <w:t xml:space="preserve"> появилась на основании анализа орбитальных движений </w:t>
      </w:r>
      <w:proofErr w:type="spellStart"/>
      <w:r w:rsidRPr="008308F9">
        <w:rPr>
          <w:rFonts w:ascii="Times New Roman" w:eastAsia="Times New Roman" w:hAnsi="Times New Roman" w:cs="Times New Roman"/>
          <w:color w:val="000000"/>
          <w:sz w:val="24"/>
          <w:szCs w:val="24"/>
          <w:lang w:eastAsia="ru-RU"/>
        </w:rPr>
        <w:t>сириуса</w:t>
      </w:r>
      <w:proofErr w:type="spellEnd"/>
      <w:r w:rsidRPr="008308F9">
        <w:rPr>
          <w:rFonts w:ascii="Times New Roman" w:eastAsia="Times New Roman" w:hAnsi="Times New Roman" w:cs="Times New Roman"/>
          <w:color w:val="000000"/>
          <w:sz w:val="24"/>
          <w:szCs w:val="24"/>
          <w:lang w:eastAsia="ru-RU"/>
        </w:rPr>
        <w:t xml:space="preserve"> а и </w:t>
      </w:r>
      <w:proofErr w:type="spellStart"/>
      <w:r w:rsidRPr="008308F9">
        <w:rPr>
          <w:rFonts w:ascii="Times New Roman" w:eastAsia="Times New Roman" w:hAnsi="Times New Roman" w:cs="Times New Roman"/>
          <w:color w:val="000000"/>
          <w:sz w:val="24"/>
          <w:szCs w:val="24"/>
          <w:lang w:eastAsia="ru-RU"/>
        </w:rPr>
        <w:t>сириуса</w:t>
      </w:r>
      <w:proofErr w:type="spellEnd"/>
      <w:r w:rsidRPr="008308F9">
        <w:rPr>
          <w:rFonts w:ascii="Times New Roman" w:eastAsia="Times New Roman" w:hAnsi="Times New Roman" w:cs="Times New Roman"/>
          <w:color w:val="000000"/>
          <w:sz w:val="24"/>
          <w:szCs w:val="24"/>
          <w:lang w:eastAsia="ru-RU"/>
        </w:rPr>
        <w:t xml:space="preserve"> б некоторые астрономы заметили что движения этих звезд могут быть объяснены присутствием еще одного пока не обнаруженного объекта однако подтверждения этой гипотезы пока нет </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13</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Это что вдруг?</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Астры.</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Вижу. В честь чего?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Просто так. Купила у бабки на перекрестке.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Фиолетовые.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Увидела и вспомнила, что ты такие любишь.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Раньше любила.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теперь не нравится?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Нравится. В вазу бы поставить.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Есть ваза?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Где-то была. Сто лет не доставала. Сто лет цветов не дарили.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Давай вон в банку. Там у тебя в шкафу внизу есть банки литровые.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Некрасиво будет.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Еще как красиво. Главное же цветы, а не банка.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Мы с </w:t>
      </w:r>
      <w:proofErr w:type="gramStart"/>
      <w:r w:rsidRPr="008308F9">
        <w:rPr>
          <w:rFonts w:ascii="Times New Roman" w:eastAsia="Times New Roman" w:hAnsi="Times New Roman" w:cs="Times New Roman"/>
          <w:color w:val="000000"/>
          <w:sz w:val="24"/>
          <w:szCs w:val="24"/>
          <w:lang w:eastAsia="ru-RU"/>
        </w:rPr>
        <w:t>отцом</w:t>
      </w:r>
      <w:proofErr w:type="gramEnd"/>
      <w:r w:rsidRPr="008308F9">
        <w:rPr>
          <w:rFonts w:ascii="Times New Roman" w:eastAsia="Times New Roman" w:hAnsi="Times New Roman" w:cs="Times New Roman"/>
          <w:color w:val="000000"/>
          <w:sz w:val="24"/>
          <w:szCs w:val="24"/>
          <w:lang w:eastAsia="ru-RU"/>
        </w:rPr>
        <w:t xml:space="preserve"> когда не поженились еще, он мне такие астры носил.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Да, ты рассказывала.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МАХА.</w:t>
      </w:r>
      <w:r w:rsidRPr="008308F9">
        <w:rPr>
          <w:rFonts w:ascii="Times New Roman" w:eastAsia="Times New Roman" w:hAnsi="Times New Roman" w:cs="Times New Roman"/>
          <w:color w:val="000000"/>
          <w:sz w:val="24"/>
          <w:szCs w:val="24"/>
          <w:lang w:eastAsia="ru-RU"/>
        </w:rPr>
        <w:t xml:space="preserve"> У кого-то на даче рвал. Еще говорил: розы пусть тебе экономисты носят. А я астры. Потому что я – астроном.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я помню розы.</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Ну это потом уже. Но астры тоже иногда. Астры найти уже было сложно, специально никто не выращивал, в цветочных тоже не было. Так если, на улице с рук.</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Астра. </w:t>
      </w:r>
      <w:proofErr w:type="spellStart"/>
      <w:proofErr w:type="gramStart"/>
      <w:r w:rsidRPr="008308F9">
        <w:rPr>
          <w:rFonts w:ascii="Times New Roman" w:eastAsia="Times New Roman" w:hAnsi="Times New Roman" w:cs="Times New Roman"/>
          <w:color w:val="000000"/>
          <w:sz w:val="24"/>
          <w:szCs w:val="24"/>
          <w:lang w:eastAsia="ru-RU"/>
        </w:rPr>
        <w:t>Астро</w:t>
      </w:r>
      <w:proofErr w:type="spellEnd"/>
      <w:r w:rsidRPr="008308F9">
        <w:rPr>
          <w:rFonts w:ascii="Times New Roman" w:eastAsia="Times New Roman" w:hAnsi="Times New Roman" w:cs="Times New Roman"/>
          <w:color w:val="000000"/>
          <w:sz w:val="24"/>
          <w:szCs w:val="24"/>
          <w:lang w:eastAsia="ru-RU"/>
        </w:rPr>
        <w:t>-ном</w:t>
      </w:r>
      <w:proofErr w:type="gramEnd"/>
      <w:r w:rsidRPr="008308F9">
        <w:rPr>
          <w:rFonts w:ascii="Times New Roman" w:eastAsia="Times New Roman" w:hAnsi="Times New Roman" w:cs="Times New Roman"/>
          <w:color w:val="000000"/>
          <w:sz w:val="24"/>
          <w:szCs w:val="24"/>
          <w:lang w:eastAsia="ru-RU"/>
        </w:rPr>
        <w:t>. Смешно. Он так бы и сказал.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Так я и говорю.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ДОРА. </w:t>
      </w:r>
      <w:r w:rsidRPr="008308F9">
        <w:rPr>
          <w:rFonts w:ascii="Times New Roman" w:eastAsia="Times New Roman" w:hAnsi="Times New Roman" w:cs="Times New Roman"/>
          <w:color w:val="000000"/>
          <w:sz w:val="24"/>
          <w:szCs w:val="24"/>
          <w:lang w:eastAsia="ru-RU"/>
        </w:rPr>
        <w:t>Можно было бы карту обратно повесить.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Без рамы?</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Ну так, на иголочки. За обои зацепить. А то там </w:t>
      </w:r>
      <w:proofErr w:type="gramStart"/>
      <w:r w:rsidRPr="008308F9">
        <w:rPr>
          <w:rFonts w:ascii="Times New Roman" w:eastAsia="Times New Roman" w:hAnsi="Times New Roman" w:cs="Times New Roman"/>
          <w:color w:val="000000"/>
          <w:sz w:val="24"/>
          <w:szCs w:val="24"/>
          <w:lang w:eastAsia="ru-RU"/>
        </w:rPr>
        <w:t>пятно</w:t>
      </w:r>
      <w:proofErr w:type="gramEnd"/>
      <w:r w:rsidRPr="008308F9">
        <w:rPr>
          <w:rFonts w:ascii="Times New Roman" w:eastAsia="Times New Roman" w:hAnsi="Times New Roman" w:cs="Times New Roman"/>
          <w:color w:val="000000"/>
          <w:sz w:val="24"/>
          <w:szCs w:val="24"/>
          <w:lang w:eastAsia="ru-RU"/>
        </w:rPr>
        <w:t xml:space="preserve"> выгоревшее на стене.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 xml:space="preserve">МАХА. </w:t>
      </w:r>
      <w:r w:rsidRPr="008308F9">
        <w:rPr>
          <w:rFonts w:ascii="Times New Roman" w:eastAsia="Times New Roman" w:hAnsi="Times New Roman" w:cs="Times New Roman"/>
          <w:color w:val="000000"/>
          <w:sz w:val="24"/>
          <w:szCs w:val="24"/>
          <w:lang w:eastAsia="ru-RU"/>
        </w:rPr>
        <w:t>Думаешь?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Только на карте кровь видно. Немного. В углу, справа. «Сириус кульминирует вблизи полуночи».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«Подписана к печати 19.10.1973».</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Скоро юбилей. Давай новые обои поклеим?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Все равно же расселят.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Если ты не подпишешь – не расселят.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Ой да бог его знает.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xml:space="preserve"> Я никогда не спрашивала... А он верующий был?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Да вроде нет.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Он хороший был.</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Хороший.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Вот говорят же, что каждому воздается по вере. А если так, то он сейчас где?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На какой-нибудь звезде. Мы никогда с тобой не говорили об этом, 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Да мы вообще мало говорили в последнее время.</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Мы даже вместе не ездили к нему ни разу с похорон.</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Давай съездим.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Давай.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Может, на могилку астры посадим?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Да ну.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Ну да.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Давай я подпишу расселение.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Ты серьезно?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МАХА.</w:t>
      </w:r>
      <w:r w:rsidRPr="008308F9">
        <w:rPr>
          <w:rFonts w:ascii="Times New Roman" w:eastAsia="Times New Roman" w:hAnsi="Times New Roman" w:cs="Times New Roman"/>
          <w:color w:val="000000"/>
          <w:sz w:val="24"/>
          <w:szCs w:val="24"/>
          <w:lang w:eastAsia="ru-RU"/>
        </w:rPr>
        <w:t xml:space="preserve"> Серьезно. Чего я буду вам жизнь портить.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Кому – вам?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Тебе. Не знаю.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 себе?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И себе не буду.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Ты уверена? Не хотела же.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Не знаю. Не уверена. Но давай подпишу.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Что такое? Нога?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Нормально. </w:t>
      </w:r>
      <w:proofErr w:type="spellStart"/>
      <w:r w:rsidRPr="008308F9">
        <w:rPr>
          <w:rFonts w:ascii="Times New Roman" w:eastAsia="Times New Roman" w:hAnsi="Times New Roman" w:cs="Times New Roman"/>
          <w:color w:val="000000"/>
          <w:sz w:val="24"/>
          <w:szCs w:val="24"/>
          <w:lang w:eastAsia="ru-RU"/>
        </w:rPr>
        <w:t>Расхожу</w:t>
      </w:r>
      <w:proofErr w:type="spellEnd"/>
      <w:r w:rsidRPr="008308F9">
        <w:rPr>
          <w:rFonts w:ascii="Times New Roman" w:eastAsia="Times New Roman" w:hAnsi="Times New Roman" w:cs="Times New Roman"/>
          <w:color w:val="000000"/>
          <w:sz w:val="24"/>
          <w:szCs w:val="24"/>
          <w:lang w:eastAsia="ru-RU"/>
        </w:rPr>
        <w:t>.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Болит?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Нет. Непривычно просто. Как чужая иногда.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Ляг полежи.</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Полежи со мной? Как маленькая </w:t>
      </w:r>
      <w:proofErr w:type="gramStart"/>
      <w:r w:rsidRPr="008308F9">
        <w:rPr>
          <w:rFonts w:ascii="Times New Roman" w:eastAsia="Times New Roman" w:hAnsi="Times New Roman" w:cs="Times New Roman"/>
          <w:color w:val="000000"/>
          <w:sz w:val="24"/>
          <w:szCs w:val="24"/>
          <w:lang w:eastAsia="ru-RU"/>
        </w:rPr>
        <w:t>была</w:t>
      </w:r>
      <w:proofErr w:type="gramEnd"/>
      <w:r w:rsidRPr="008308F9">
        <w:rPr>
          <w:rFonts w:ascii="Times New Roman" w:eastAsia="Times New Roman" w:hAnsi="Times New Roman" w:cs="Times New Roman"/>
          <w:color w:val="000000"/>
          <w:sz w:val="24"/>
          <w:szCs w:val="24"/>
          <w:lang w:eastAsia="ru-RU"/>
        </w:rPr>
        <w:t xml:space="preserve"> когда, помнишь.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Полежу.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Ребенок?</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xml:space="preserve"> Я правда подпишу.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Подпишешь. Завтра. Слушай, чего.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Чего?</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Давай поплачем вместе?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Давай.</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Разрешаешь?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Разрешаю.</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Ты чего хохочешь?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А ты?</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Да перестань, я ж тоже смеюсь.</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Не могу. Ой, не могу!</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Дуры дурацкие!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Живот уже болит!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И рука!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И нога!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ДОРА</w:t>
      </w:r>
      <w:r w:rsidRPr="008308F9">
        <w:rPr>
          <w:rFonts w:ascii="Times New Roman" w:eastAsia="Times New Roman" w:hAnsi="Times New Roman" w:cs="Times New Roman"/>
          <w:color w:val="000000"/>
          <w:sz w:val="24"/>
          <w:szCs w:val="24"/>
          <w:lang w:eastAsia="ru-RU"/>
        </w:rPr>
        <w:t>. Мам?</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МАХА</w:t>
      </w:r>
      <w:r w:rsidRPr="008308F9">
        <w:rPr>
          <w:rFonts w:ascii="Times New Roman" w:eastAsia="Times New Roman" w:hAnsi="Times New Roman" w:cs="Times New Roman"/>
          <w:color w:val="000000"/>
          <w:sz w:val="24"/>
          <w:szCs w:val="24"/>
          <w:lang w:eastAsia="ru-RU"/>
        </w:rPr>
        <w:t>. 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lastRenderedPageBreak/>
        <w:t>ДОРА</w:t>
      </w:r>
      <w:r w:rsidRPr="008308F9">
        <w:rPr>
          <w:rFonts w:ascii="Times New Roman" w:eastAsia="Times New Roman" w:hAnsi="Times New Roman" w:cs="Times New Roman"/>
          <w:color w:val="000000"/>
          <w:sz w:val="24"/>
          <w:szCs w:val="24"/>
          <w:lang w:eastAsia="ru-RU"/>
        </w:rPr>
        <w:t>. Как думаешь, там что-то есть? </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14</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Прямоугольная комната, та же мебель, та же трещина в потолке. Все, в общем-то, то же, что и раньше. Видно небо, звезды, космический свет.</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Но теперь посреди комнаты стоит кровать, на которой, обнявшись, спят ДОРА и МАХА.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ПАКС сидит, свесив ноги. Он не отрывает взгляда от ДОРЫ и МАХИ уже целую вечность. И улыбается. Подается вперед, кажется, что собирается прыгнуть вниз, внутрь комнаты. Вдруг одергивает руку, вопросительно смотрит на свою ладонь, затем на то место, за которое держался. Быстро подтягивается и поднимается наверх.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Чуть наклонившись, ПАКС стоит на краю и рассматривает что-то. Как будто продолжает удерживать взгляд на кровати, но нет. ПАКС видит, что края трещины медленно начинают сближаться, она делается уже.</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Если смотреть на это снизу, из комнаты, то кажется, что свет тускнеет. Щель заполняется каким-то полупрозрачным желе, оно постепенно мутнеет и затвердевает, пока не становится частью монолита. </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ПАКС остается снаружи. Его больше не видно, но слышно его голос. Совсем тихо, приглушенно, надо прислушиваться, чтобы разобрать слова.</w:t>
      </w:r>
    </w:p>
    <w:p w:rsidR="00D94BA7" w:rsidRPr="008308F9" w:rsidRDefault="00D94BA7" w:rsidP="00D94BA7">
      <w:pPr>
        <w:spacing w:line="240" w:lineRule="auto"/>
        <w:ind w:firstLine="851"/>
        <w:jc w:val="both"/>
        <w:rPr>
          <w:rFonts w:ascii="Times New Roman" w:eastAsia="Times New Roman" w:hAnsi="Times New Roman" w:cs="Times New Roman"/>
          <w:sz w:val="24"/>
          <w:szCs w:val="24"/>
          <w:lang w:eastAsia="ru-RU"/>
        </w:rPr>
      </w:pPr>
      <w:r w:rsidRPr="008308F9">
        <w:rPr>
          <w:rFonts w:ascii="Times New Roman" w:eastAsia="Times New Roman" w:hAnsi="Times New Roman" w:cs="Times New Roman"/>
          <w:b/>
          <w:bCs/>
          <w:color w:val="000000"/>
          <w:sz w:val="24"/>
          <w:szCs w:val="24"/>
          <w:lang w:eastAsia="ru-RU"/>
        </w:rPr>
        <w:t>ПАКС</w:t>
      </w:r>
      <w:r w:rsidRPr="008308F9">
        <w:rPr>
          <w:rFonts w:ascii="Times New Roman" w:eastAsia="Times New Roman" w:hAnsi="Times New Roman" w:cs="Times New Roman"/>
          <w:color w:val="000000"/>
          <w:sz w:val="24"/>
          <w:szCs w:val="24"/>
          <w:lang w:eastAsia="ru-RU"/>
        </w:rPr>
        <w:t>. Ничего там нет, девчонки мои. Ничего, звездочки.</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D94BA7" w:rsidP="00D94BA7">
      <w:pPr>
        <w:spacing w:line="240" w:lineRule="auto"/>
        <w:ind w:firstLine="851"/>
        <w:jc w:val="right"/>
        <w:rPr>
          <w:rFonts w:ascii="Times New Roman" w:eastAsia="Times New Roman" w:hAnsi="Times New Roman" w:cs="Times New Roman"/>
          <w:sz w:val="24"/>
          <w:szCs w:val="24"/>
          <w:lang w:eastAsia="ru-RU"/>
        </w:rPr>
      </w:pPr>
      <w:r w:rsidRPr="008308F9">
        <w:rPr>
          <w:rFonts w:ascii="Times New Roman" w:eastAsia="Times New Roman" w:hAnsi="Times New Roman" w:cs="Times New Roman"/>
          <w:i/>
          <w:iCs/>
          <w:color w:val="000000"/>
          <w:sz w:val="24"/>
          <w:szCs w:val="24"/>
          <w:lang w:eastAsia="ru-RU"/>
        </w:rPr>
        <w:t xml:space="preserve">Пьеса написана в рамках Драматургической Лаборатории Центральной </w:t>
      </w:r>
      <w:r w:rsidR="000F1CA6">
        <w:rPr>
          <w:rFonts w:ascii="Times New Roman" w:eastAsia="Times New Roman" w:hAnsi="Times New Roman" w:cs="Times New Roman"/>
          <w:i/>
          <w:iCs/>
          <w:color w:val="000000"/>
          <w:sz w:val="24"/>
          <w:szCs w:val="24"/>
          <w:lang w:eastAsia="ru-RU"/>
        </w:rPr>
        <w:t xml:space="preserve">Азии </w:t>
      </w:r>
      <w:proofErr w:type="spellStart"/>
      <w:r w:rsidR="000F1CA6">
        <w:rPr>
          <w:rFonts w:ascii="Times New Roman" w:eastAsia="Times New Roman" w:hAnsi="Times New Roman" w:cs="Times New Roman"/>
          <w:i/>
          <w:iCs/>
          <w:color w:val="000000"/>
          <w:sz w:val="24"/>
          <w:szCs w:val="24"/>
          <w:lang w:eastAsia="ru-RU"/>
        </w:rPr>
        <w:t>Drama.Lab</w:t>
      </w:r>
      <w:proofErr w:type="spellEnd"/>
      <w:r w:rsidRPr="008308F9">
        <w:rPr>
          <w:rFonts w:ascii="Times New Roman" w:eastAsia="Times New Roman" w:hAnsi="Times New Roman" w:cs="Times New Roman"/>
          <w:i/>
          <w:iCs/>
          <w:color w:val="000000"/>
          <w:sz w:val="24"/>
          <w:szCs w:val="24"/>
          <w:lang w:eastAsia="ru-RU"/>
        </w:rPr>
        <w:t xml:space="preserve"> при театре «</w:t>
      </w:r>
      <w:proofErr w:type="spellStart"/>
      <w:r w:rsidRPr="008308F9">
        <w:rPr>
          <w:rFonts w:ascii="Times New Roman" w:eastAsia="Times New Roman" w:hAnsi="Times New Roman" w:cs="Times New Roman"/>
          <w:i/>
          <w:iCs/>
          <w:color w:val="000000"/>
          <w:sz w:val="24"/>
          <w:szCs w:val="24"/>
          <w:lang w:eastAsia="ru-RU"/>
        </w:rPr>
        <w:t>Ильхом</w:t>
      </w:r>
      <w:proofErr w:type="spellEnd"/>
      <w:r w:rsidRPr="008308F9">
        <w:rPr>
          <w:rFonts w:ascii="Times New Roman" w:eastAsia="Times New Roman" w:hAnsi="Times New Roman" w:cs="Times New Roman"/>
          <w:i/>
          <w:iCs/>
          <w:color w:val="000000"/>
          <w:sz w:val="24"/>
          <w:szCs w:val="24"/>
          <w:lang w:eastAsia="ru-RU"/>
        </w:rPr>
        <w:t>» в 2024 году</w:t>
      </w:r>
    </w:p>
    <w:p w:rsidR="00D94BA7" w:rsidRPr="008308F9" w:rsidRDefault="00D94BA7" w:rsidP="00D94BA7">
      <w:pPr>
        <w:spacing w:after="0" w:line="240" w:lineRule="auto"/>
        <w:rPr>
          <w:rFonts w:ascii="Times New Roman" w:eastAsia="Times New Roman" w:hAnsi="Times New Roman" w:cs="Times New Roman"/>
          <w:sz w:val="24"/>
          <w:szCs w:val="24"/>
          <w:lang w:eastAsia="ru-RU"/>
        </w:rPr>
      </w:pPr>
    </w:p>
    <w:p w:rsidR="00D94BA7" w:rsidRPr="008308F9" w:rsidRDefault="00000000" w:rsidP="00D94BA7">
      <w:pPr>
        <w:spacing w:line="240" w:lineRule="auto"/>
        <w:ind w:firstLine="851"/>
        <w:jc w:val="right"/>
        <w:rPr>
          <w:rFonts w:ascii="Times New Roman" w:eastAsia="Times New Roman" w:hAnsi="Times New Roman" w:cs="Times New Roman"/>
          <w:sz w:val="24"/>
          <w:szCs w:val="24"/>
          <w:lang w:eastAsia="ru-RU"/>
        </w:rPr>
      </w:pPr>
      <w:hyperlink r:id="rId7" w:history="1">
        <w:r w:rsidR="00D94BA7" w:rsidRPr="008308F9">
          <w:rPr>
            <w:rFonts w:ascii="Times New Roman" w:eastAsia="Times New Roman" w:hAnsi="Times New Roman" w:cs="Times New Roman"/>
            <w:color w:val="0563C1"/>
            <w:sz w:val="24"/>
            <w:szCs w:val="24"/>
            <w:u w:val="single"/>
            <w:lang w:eastAsia="ru-RU"/>
          </w:rPr>
          <w:t>olga.malyshev@gmail.com</w:t>
        </w:r>
      </w:hyperlink>
    </w:p>
    <w:p w:rsidR="00D94BA7" w:rsidRPr="008308F9" w:rsidRDefault="00D94BA7" w:rsidP="00D94BA7">
      <w:pPr>
        <w:spacing w:line="240" w:lineRule="auto"/>
        <w:ind w:firstLine="851"/>
        <w:jc w:val="right"/>
        <w:rPr>
          <w:rFonts w:ascii="Times New Roman" w:eastAsia="Times New Roman" w:hAnsi="Times New Roman" w:cs="Times New Roman"/>
          <w:sz w:val="24"/>
          <w:szCs w:val="24"/>
          <w:lang w:eastAsia="ru-RU"/>
        </w:rPr>
      </w:pPr>
      <w:r w:rsidRPr="008308F9">
        <w:rPr>
          <w:rFonts w:ascii="Times New Roman" w:eastAsia="Times New Roman" w:hAnsi="Times New Roman" w:cs="Times New Roman"/>
          <w:color w:val="000000"/>
          <w:sz w:val="24"/>
          <w:szCs w:val="24"/>
          <w:lang w:eastAsia="ru-RU"/>
        </w:rPr>
        <w:t>+7 747 30 39</w:t>
      </w:r>
      <w:r>
        <w:rPr>
          <w:rFonts w:ascii="Times New Roman" w:eastAsia="Times New Roman" w:hAnsi="Times New Roman" w:cs="Times New Roman"/>
          <w:color w:val="000000"/>
          <w:sz w:val="24"/>
          <w:szCs w:val="24"/>
          <w:lang w:eastAsia="ru-RU"/>
        </w:rPr>
        <w:t> </w:t>
      </w:r>
      <w:r w:rsidRPr="008308F9">
        <w:rPr>
          <w:rFonts w:ascii="Times New Roman" w:eastAsia="Times New Roman" w:hAnsi="Times New Roman" w:cs="Times New Roman"/>
          <w:color w:val="000000"/>
          <w:sz w:val="24"/>
          <w:szCs w:val="24"/>
          <w:lang w:eastAsia="ru-RU"/>
        </w:rPr>
        <w:t>555</w:t>
      </w:r>
    </w:p>
    <w:p w:rsidR="00D94BA7" w:rsidRDefault="00D94BA7" w:rsidP="00D94BA7"/>
    <w:p w:rsidR="003A3E4C" w:rsidRPr="00D94BA7" w:rsidRDefault="003A3E4C" w:rsidP="00D94BA7"/>
    <w:sectPr w:rsidR="003A3E4C" w:rsidRPr="00D94B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6DF" w:rsidRDefault="00BF06DF" w:rsidP="00FE7F08">
      <w:pPr>
        <w:spacing w:after="0" w:line="240" w:lineRule="auto"/>
      </w:pPr>
      <w:r>
        <w:separator/>
      </w:r>
    </w:p>
  </w:endnote>
  <w:endnote w:type="continuationSeparator" w:id="0">
    <w:p w:rsidR="00BF06DF" w:rsidRDefault="00BF06DF" w:rsidP="00FE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6DF" w:rsidRDefault="00BF06DF" w:rsidP="00FE7F08">
      <w:pPr>
        <w:spacing w:after="0" w:line="240" w:lineRule="auto"/>
      </w:pPr>
      <w:r>
        <w:separator/>
      </w:r>
    </w:p>
  </w:footnote>
  <w:footnote w:type="continuationSeparator" w:id="0">
    <w:p w:rsidR="00BF06DF" w:rsidRDefault="00BF06DF" w:rsidP="00FE7F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86F"/>
    <w:rsid w:val="000012B7"/>
    <w:rsid w:val="00001A43"/>
    <w:rsid w:val="00003F7A"/>
    <w:rsid w:val="00011500"/>
    <w:rsid w:val="00022DB7"/>
    <w:rsid w:val="0002658E"/>
    <w:rsid w:val="000268E1"/>
    <w:rsid w:val="000538B5"/>
    <w:rsid w:val="00053A94"/>
    <w:rsid w:val="00056031"/>
    <w:rsid w:val="00072DB0"/>
    <w:rsid w:val="000732CB"/>
    <w:rsid w:val="0007652A"/>
    <w:rsid w:val="000979C3"/>
    <w:rsid w:val="000A424A"/>
    <w:rsid w:val="000A7A30"/>
    <w:rsid w:val="000B137B"/>
    <w:rsid w:val="000D0C4B"/>
    <w:rsid w:val="000F1CA6"/>
    <w:rsid w:val="000F2779"/>
    <w:rsid w:val="00103973"/>
    <w:rsid w:val="00111DEB"/>
    <w:rsid w:val="00114C67"/>
    <w:rsid w:val="0012758C"/>
    <w:rsid w:val="0013074A"/>
    <w:rsid w:val="001332EF"/>
    <w:rsid w:val="00134268"/>
    <w:rsid w:val="00136CD3"/>
    <w:rsid w:val="00147D20"/>
    <w:rsid w:val="00155C3A"/>
    <w:rsid w:val="00155CCB"/>
    <w:rsid w:val="00163BBD"/>
    <w:rsid w:val="00174341"/>
    <w:rsid w:val="00176619"/>
    <w:rsid w:val="00177A37"/>
    <w:rsid w:val="0018530C"/>
    <w:rsid w:val="00186516"/>
    <w:rsid w:val="00187D7E"/>
    <w:rsid w:val="001A09DE"/>
    <w:rsid w:val="001C38EC"/>
    <w:rsid w:val="001E0897"/>
    <w:rsid w:val="001E4BCC"/>
    <w:rsid w:val="001F27E0"/>
    <w:rsid w:val="001F58E5"/>
    <w:rsid w:val="001F7813"/>
    <w:rsid w:val="00206850"/>
    <w:rsid w:val="00207D52"/>
    <w:rsid w:val="002116D3"/>
    <w:rsid w:val="002161A8"/>
    <w:rsid w:val="00216614"/>
    <w:rsid w:val="002275EB"/>
    <w:rsid w:val="0024009D"/>
    <w:rsid w:val="00250143"/>
    <w:rsid w:val="00252836"/>
    <w:rsid w:val="0025524E"/>
    <w:rsid w:val="00264098"/>
    <w:rsid w:val="002709FB"/>
    <w:rsid w:val="00271E0D"/>
    <w:rsid w:val="0028442B"/>
    <w:rsid w:val="002868A4"/>
    <w:rsid w:val="002A0AD8"/>
    <w:rsid w:val="002A1494"/>
    <w:rsid w:val="002A5FB0"/>
    <w:rsid w:val="002A7745"/>
    <w:rsid w:val="002C3450"/>
    <w:rsid w:val="002D4C6F"/>
    <w:rsid w:val="002E3FA1"/>
    <w:rsid w:val="003011BF"/>
    <w:rsid w:val="00320D8B"/>
    <w:rsid w:val="00322C62"/>
    <w:rsid w:val="00327E9C"/>
    <w:rsid w:val="00336D50"/>
    <w:rsid w:val="00341E1A"/>
    <w:rsid w:val="00354D61"/>
    <w:rsid w:val="00356F02"/>
    <w:rsid w:val="00362B09"/>
    <w:rsid w:val="003637D1"/>
    <w:rsid w:val="00371D16"/>
    <w:rsid w:val="00375FFF"/>
    <w:rsid w:val="00385B6D"/>
    <w:rsid w:val="003A3E4C"/>
    <w:rsid w:val="003A4AC9"/>
    <w:rsid w:val="003B4BA2"/>
    <w:rsid w:val="003B6E58"/>
    <w:rsid w:val="003C0622"/>
    <w:rsid w:val="003F0319"/>
    <w:rsid w:val="003F1E59"/>
    <w:rsid w:val="0040303A"/>
    <w:rsid w:val="00413A77"/>
    <w:rsid w:val="00414C9D"/>
    <w:rsid w:val="0042715C"/>
    <w:rsid w:val="00437FF2"/>
    <w:rsid w:val="004409A5"/>
    <w:rsid w:val="00442A37"/>
    <w:rsid w:val="004435B0"/>
    <w:rsid w:val="00443B4F"/>
    <w:rsid w:val="00443D65"/>
    <w:rsid w:val="00447950"/>
    <w:rsid w:val="00450395"/>
    <w:rsid w:val="004526FB"/>
    <w:rsid w:val="00454D27"/>
    <w:rsid w:val="004605D2"/>
    <w:rsid w:val="00466251"/>
    <w:rsid w:val="0048186F"/>
    <w:rsid w:val="0048360B"/>
    <w:rsid w:val="00484312"/>
    <w:rsid w:val="0048511C"/>
    <w:rsid w:val="00487840"/>
    <w:rsid w:val="00490DDC"/>
    <w:rsid w:val="00494597"/>
    <w:rsid w:val="00495DD5"/>
    <w:rsid w:val="00496B74"/>
    <w:rsid w:val="004A0DDF"/>
    <w:rsid w:val="004A7923"/>
    <w:rsid w:val="004B02D0"/>
    <w:rsid w:val="004B0A40"/>
    <w:rsid w:val="004B1DDD"/>
    <w:rsid w:val="004C3B5F"/>
    <w:rsid w:val="004C3D20"/>
    <w:rsid w:val="004C3ED8"/>
    <w:rsid w:val="004D41B0"/>
    <w:rsid w:val="004E55F8"/>
    <w:rsid w:val="004F699E"/>
    <w:rsid w:val="00542A2E"/>
    <w:rsid w:val="00544810"/>
    <w:rsid w:val="00544FA9"/>
    <w:rsid w:val="00547779"/>
    <w:rsid w:val="00555920"/>
    <w:rsid w:val="005621A0"/>
    <w:rsid w:val="0056409D"/>
    <w:rsid w:val="00564383"/>
    <w:rsid w:val="00566C8F"/>
    <w:rsid w:val="00567BD4"/>
    <w:rsid w:val="00586766"/>
    <w:rsid w:val="005979C1"/>
    <w:rsid w:val="005A14C3"/>
    <w:rsid w:val="005A2F0C"/>
    <w:rsid w:val="005A3FD1"/>
    <w:rsid w:val="005A5953"/>
    <w:rsid w:val="005A66EF"/>
    <w:rsid w:val="005B0DCD"/>
    <w:rsid w:val="005B74D1"/>
    <w:rsid w:val="005C32C8"/>
    <w:rsid w:val="005D0DBA"/>
    <w:rsid w:val="005D2D9C"/>
    <w:rsid w:val="005D3076"/>
    <w:rsid w:val="005E0F10"/>
    <w:rsid w:val="005E4B6A"/>
    <w:rsid w:val="005F0012"/>
    <w:rsid w:val="005F4C54"/>
    <w:rsid w:val="006021B1"/>
    <w:rsid w:val="00607462"/>
    <w:rsid w:val="00621E99"/>
    <w:rsid w:val="0062631E"/>
    <w:rsid w:val="00627C71"/>
    <w:rsid w:val="00631224"/>
    <w:rsid w:val="00631302"/>
    <w:rsid w:val="00640D4C"/>
    <w:rsid w:val="00644369"/>
    <w:rsid w:val="00644A90"/>
    <w:rsid w:val="006520F8"/>
    <w:rsid w:val="00660FFA"/>
    <w:rsid w:val="006773E5"/>
    <w:rsid w:val="00681B87"/>
    <w:rsid w:val="00682F70"/>
    <w:rsid w:val="00684FAE"/>
    <w:rsid w:val="0069529D"/>
    <w:rsid w:val="006A1E98"/>
    <w:rsid w:val="006A23D1"/>
    <w:rsid w:val="006B13FB"/>
    <w:rsid w:val="006B7C5E"/>
    <w:rsid w:val="006C6843"/>
    <w:rsid w:val="006D3992"/>
    <w:rsid w:val="006D39B0"/>
    <w:rsid w:val="006D3BFB"/>
    <w:rsid w:val="006D570D"/>
    <w:rsid w:val="006E7599"/>
    <w:rsid w:val="006F26A0"/>
    <w:rsid w:val="006F6036"/>
    <w:rsid w:val="00704864"/>
    <w:rsid w:val="00705A9E"/>
    <w:rsid w:val="007118AB"/>
    <w:rsid w:val="00713E2B"/>
    <w:rsid w:val="007204A1"/>
    <w:rsid w:val="00723DC6"/>
    <w:rsid w:val="0074585D"/>
    <w:rsid w:val="00750903"/>
    <w:rsid w:val="0076297F"/>
    <w:rsid w:val="00763290"/>
    <w:rsid w:val="007640B7"/>
    <w:rsid w:val="00782DAA"/>
    <w:rsid w:val="00793922"/>
    <w:rsid w:val="007C0FCA"/>
    <w:rsid w:val="007C7C4D"/>
    <w:rsid w:val="007C7EBA"/>
    <w:rsid w:val="007D01B2"/>
    <w:rsid w:val="007D787A"/>
    <w:rsid w:val="007E64BA"/>
    <w:rsid w:val="008006D4"/>
    <w:rsid w:val="008112C3"/>
    <w:rsid w:val="0082581B"/>
    <w:rsid w:val="00841137"/>
    <w:rsid w:val="00842FD6"/>
    <w:rsid w:val="00844118"/>
    <w:rsid w:val="00857832"/>
    <w:rsid w:val="00862F01"/>
    <w:rsid w:val="00863010"/>
    <w:rsid w:val="00866604"/>
    <w:rsid w:val="008669F5"/>
    <w:rsid w:val="008820F3"/>
    <w:rsid w:val="008847F2"/>
    <w:rsid w:val="00891800"/>
    <w:rsid w:val="00894458"/>
    <w:rsid w:val="008A626C"/>
    <w:rsid w:val="008C672C"/>
    <w:rsid w:val="008E2C2A"/>
    <w:rsid w:val="008E4BE5"/>
    <w:rsid w:val="008F08D7"/>
    <w:rsid w:val="0090284C"/>
    <w:rsid w:val="00906909"/>
    <w:rsid w:val="00907A45"/>
    <w:rsid w:val="00907BEB"/>
    <w:rsid w:val="009109B4"/>
    <w:rsid w:val="00922CB3"/>
    <w:rsid w:val="00925CB7"/>
    <w:rsid w:val="00937748"/>
    <w:rsid w:val="00940FF3"/>
    <w:rsid w:val="00957A8B"/>
    <w:rsid w:val="009659CA"/>
    <w:rsid w:val="00970C8A"/>
    <w:rsid w:val="00973A87"/>
    <w:rsid w:val="0098343A"/>
    <w:rsid w:val="00994510"/>
    <w:rsid w:val="009A1C60"/>
    <w:rsid w:val="009A46BB"/>
    <w:rsid w:val="009A7A99"/>
    <w:rsid w:val="009D00D5"/>
    <w:rsid w:val="009D48A9"/>
    <w:rsid w:val="009E53D3"/>
    <w:rsid w:val="009E6D9D"/>
    <w:rsid w:val="009F29AD"/>
    <w:rsid w:val="009F79BA"/>
    <w:rsid w:val="00A05BAB"/>
    <w:rsid w:val="00A06975"/>
    <w:rsid w:val="00A12882"/>
    <w:rsid w:val="00A21595"/>
    <w:rsid w:val="00A32699"/>
    <w:rsid w:val="00A37F57"/>
    <w:rsid w:val="00A400A9"/>
    <w:rsid w:val="00A40170"/>
    <w:rsid w:val="00A40A45"/>
    <w:rsid w:val="00A45156"/>
    <w:rsid w:val="00A5127C"/>
    <w:rsid w:val="00A56EC1"/>
    <w:rsid w:val="00A71676"/>
    <w:rsid w:val="00A94225"/>
    <w:rsid w:val="00AA5077"/>
    <w:rsid w:val="00AA6133"/>
    <w:rsid w:val="00AB5B30"/>
    <w:rsid w:val="00AC1EF7"/>
    <w:rsid w:val="00AD724C"/>
    <w:rsid w:val="00AD7DB2"/>
    <w:rsid w:val="00AE7AE0"/>
    <w:rsid w:val="00AF24C4"/>
    <w:rsid w:val="00AF2A3E"/>
    <w:rsid w:val="00B0625E"/>
    <w:rsid w:val="00B07839"/>
    <w:rsid w:val="00B07FC4"/>
    <w:rsid w:val="00B219D9"/>
    <w:rsid w:val="00B30AAD"/>
    <w:rsid w:val="00B31108"/>
    <w:rsid w:val="00B32576"/>
    <w:rsid w:val="00B404B3"/>
    <w:rsid w:val="00B50F53"/>
    <w:rsid w:val="00B54050"/>
    <w:rsid w:val="00B57C0B"/>
    <w:rsid w:val="00B70A2B"/>
    <w:rsid w:val="00B76E0C"/>
    <w:rsid w:val="00B7706E"/>
    <w:rsid w:val="00B81A6E"/>
    <w:rsid w:val="00B87D43"/>
    <w:rsid w:val="00BA3B06"/>
    <w:rsid w:val="00BB3EF3"/>
    <w:rsid w:val="00BB4B34"/>
    <w:rsid w:val="00BB58AE"/>
    <w:rsid w:val="00BB6B05"/>
    <w:rsid w:val="00BB7C1D"/>
    <w:rsid w:val="00BC4084"/>
    <w:rsid w:val="00BC784D"/>
    <w:rsid w:val="00BD500A"/>
    <w:rsid w:val="00BD5F93"/>
    <w:rsid w:val="00BE5A4B"/>
    <w:rsid w:val="00BF06DF"/>
    <w:rsid w:val="00BF12DB"/>
    <w:rsid w:val="00BF515C"/>
    <w:rsid w:val="00C11F1A"/>
    <w:rsid w:val="00C125B7"/>
    <w:rsid w:val="00C24694"/>
    <w:rsid w:val="00C272A6"/>
    <w:rsid w:val="00C303EF"/>
    <w:rsid w:val="00C31C86"/>
    <w:rsid w:val="00C35FC4"/>
    <w:rsid w:val="00C4247A"/>
    <w:rsid w:val="00C62334"/>
    <w:rsid w:val="00C71E61"/>
    <w:rsid w:val="00C72D1E"/>
    <w:rsid w:val="00C7743D"/>
    <w:rsid w:val="00C827BC"/>
    <w:rsid w:val="00C9468C"/>
    <w:rsid w:val="00C96621"/>
    <w:rsid w:val="00CB0335"/>
    <w:rsid w:val="00CC2CFB"/>
    <w:rsid w:val="00CC3237"/>
    <w:rsid w:val="00CC3EA7"/>
    <w:rsid w:val="00CD0601"/>
    <w:rsid w:val="00CD0BB1"/>
    <w:rsid w:val="00CD12CF"/>
    <w:rsid w:val="00CE04B0"/>
    <w:rsid w:val="00CE084F"/>
    <w:rsid w:val="00CE238B"/>
    <w:rsid w:val="00CE453E"/>
    <w:rsid w:val="00CE4A8B"/>
    <w:rsid w:val="00CE7901"/>
    <w:rsid w:val="00CF4A72"/>
    <w:rsid w:val="00CF7759"/>
    <w:rsid w:val="00D0314D"/>
    <w:rsid w:val="00D041CD"/>
    <w:rsid w:val="00D15812"/>
    <w:rsid w:val="00D31D18"/>
    <w:rsid w:val="00D337F1"/>
    <w:rsid w:val="00D430D2"/>
    <w:rsid w:val="00D60295"/>
    <w:rsid w:val="00D6756C"/>
    <w:rsid w:val="00D94BA7"/>
    <w:rsid w:val="00DB4BF9"/>
    <w:rsid w:val="00DB63E1"/>
    <w:rsid w:val="00DD1FAB"/>
    <w:rsid w:val="00DE5648"/>
    <w:rsid w:val="00DF076B"/>
    <w:rsid w:val="00DF2551"/>
    <w:rsid w:val="00E028A2"/>
    <w:rsid w:val="00E104A9"/>
    <w:rsid w:val="00E24586"/>
    <w:rsid w:val="00E30C5C"/>
    <w:rsid w:val="00E36883"/>
    <w:rsid w:val="00E4651C"/>
    <w:rsid w:val="00E51596"/>
    <w:rsid w:val="00E667FA"/>
    <w:rsid w:val="00E725D8"/>
    <w:rsid w:val="00E920A5"/>
    <w:rsid w:val="00EA489B"/>
    <w:rsid w:val="00EA6626"/>
    <w:rsid w:val="00EC6C7F"/>
    <w:rsid w:val="00EC7670"/>
    <w:rsid w:val="00EE2D85"/>
    <w:rsid w:val="00EE2E28"/>
    <w:rsid w:val="00EE64DA"/>
    <w:rsid w:val="00F1327D"/>
    <w:rsid w:val="00F17A5C"/>
    <w:rsid w:val="00F2050C"/>
    <w:rsid w:val="00F249D6"/>
    <w:rsid w:val="00F309E3"/>
    <w:rsid w:val="00F3729B"/>
    <w:rsid w:val="00F60533"/>
    <w:rsid w:val="00F608CA"/>
    <w:rsid w:val="00F65EFC"/>
    <w:rsid w:val="00F72CCB"/>
    <w:rsid w:val="00F74F52"/>
    <w:rsid w:val="00F75D4C"/>
    <w:rsid w:val="00FA7612"/>
    <w:rsid w:val="00FA7F3E"/>
    <w:rsid w:val="00FB2834"/>
    <w:rsid w:val="00FB6954"/>
    <w:rsid w:val="00FB784E"/>
    <w:rsid w:val="00FC0CCC"/>
    <w:rsid w:val="00FC1152"/>
    <w:rsid w:val="00FD0D45"/>
    <w:rsid w:val="00FD4568"/>
    <w:rsid w:val="00FE1D37"/>
    <w:rsid w:val="00FE7F08"/>
    <w:rsid w:val="00FF6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416F"/>
  <w15:chartTrackingRefBased/>
  <w15:docId w15:val="{AB11A0C2-6C3F-4F4C-9A9F-E91174DF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8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5C3A"/>
    <w:rPr>
      <w:color w:val="0563C1" w:themeColor="hyperlink"/>
      <w:u w:val="single"/>
    </w:rPr>
  </w:style>
  <w:style w:type="paragraph" w:styleId="a4">
    <w:name w:val="No Spacing"/>
    <w:uiPriority w:val="1"/>
    <w:qFormat/>
    <w:rsid w:val="00A40A45"/>
    <w:pPr>
      <w:spacing w:after="0" w:line="240" w:lineRule="auto"/>
    </w:pPr>
  </w:style>
  <w:style w:type="paragraph" w:styleId="a5">
    <w:name w:val="Normal (Web)"/>
    <w:basedOn w:val="a"/>
    <w:uiPriority w:val="99"/>
    <w:semiHidden/>
    <w:unhideWhenUsed/>
    <w:rsid w:val="006E7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verflow-hidden">
    <w:name w:val="overflow-hidden"/>
    <w:basedOn w:val="a0"/>
    <w:rsid w:val="006E7599"/>
  </w:style>
  <w:style w:type="paragraph" w:styleId="a6">
    <w:name w:val="header"/>
    <w:basedOn w:val="a"/>
    <w:link w:val="a7"/>
    <w:uiPriority w:val="99"/>
    <w:unhideWhenUsed/>
    <w:rsid w:val="00FE7F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7F08"/>
  </w:style>
  <w:style w:type="paragraph" w:styleId="a8">
    <w:name w:val="footer"/>
    <w:basedOn w:val="a"/>
    <w:link w:val="a9"/>
    <w:uiPriority w:val="99"/>
    <w:unhideWhenUsed/>
    <w:rsid w:val="00FE7F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81317">
      <w:bodyDiv w:val="1"/>
      <w:marLeft w:val="0"/>
      <w:marRight w:val="0"/>
      <w:marTop w:val="0"/>
      <w:marBottom w:val="0"/>
      <w:divBdr>
        <w:top w:val="none" w:sz="0" w:space="0" w:color="auto"/>
        <w:left w:val="none" w:sz="0" w:space="0" w:color="auto"/>
        <w:bottom w:val="none" w:sz="0" w:space="0" w:color="auto"/>
        <w:right w:val="none" w:sz="0" w:space="0" w:color="auto"/>
      </w:divBdr>
      <w:divsChild>
        <w:div w:id="1013994430">
          <w:marLeft w:val="0"/>
          <w:marRight w:val="0"/>
          <w:marTop w:val="0"/>
          <w:marBottom w:val="0"/>
          <w:divBdr>
            <w:top w:val="none" w:sz="0" w:space="0" w:color="auto"/>
            <w:left w:val="none" w:sz="0" w:space="0" w:color="auto"/>
            <w:bottom w:val="none" w:sz="0" w:space="0" w:color="auto"/>
            <w:right w:val="none" w:sz="0" w:space="0" w:color="auto"/>
          </w:divBdr>
          <w:divsChild>
            <w:div w:id="1241333809">
              <w:marLeft w:val="0"/>
              <w:marRight w:val="0"/>
              <w:marTop w:val="0"/>
              <w:marBottom w:val="0"/>
              <w:divBdr>
                <w:top w:val="none" w:sz="0" w:space="0" w:color="auto"/>
                <w:left w:val="none" w:sz="0" w:space="0" w:color="auto"/>
                <w:bottom w:val="none" w:sz="0" w:space="0" w:color="auto"/>
                <w:right w:val="none" w:sz="0" w:space="0" w:color="auto"/>
              </w:divBdr>
              <w:divsChild>
                <w:div w:id="907686053">
                  <w:marLeft w:val="0"/>
                  <w:marRight w:val="0"/>
                  <w:marTop w:val="0"/>
                  <w:marBottom w:val="0"/>
                  <w:divBdr>
                    <w:top w:val="none" w:sz="0" w:space="0" w:color="auto"/>
                    <w:left w:val="none" w:sz="0" w:space="0" w:color="auto"/>
                    <w:bottom w:val="none" w:sz="0" w:space="0" w:color="auto"/>
                    <w:right w:val="none" w:sz="0" w:space="0" w:color="auto"/>
                  </w:divBdr>
                  <w:divsChild>
                    <w:div w:id="871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94472">
          <w:marLeft w:val="0"/>
          <w:marRight w:val="0"/>
          <w:marTop w:val="0"/>
          <w:marBottom w:val="0"/>
          <w:divBdr>
            <w:top w:val="none" w:sz="0" w:space="0" w:color="auto"/>
            <w:left w:val="none" w:sz="0" w:space="0" w:color="auto"/>
            <w:bottom w:val="none" w:sz="0" w:space="0" w:color="auto"/>
            <w:right w:val="none" w:sz="0" w:space="0" w:color="auto"/>
          </w:divBdr>
          <w:divsChild>
            <w:div w:id="1653757365">
              <w:marLeft w:val="0"/>
              <w:marRight w:val="0"/>
              <w:marTop w:val="0"/>
              <w:marBottom w:val="0"/>
              <w:divBdr>
                <w:top w:val="none" w:sz="0" w:space="0" w:color="auto"/>
                <w:left w:val="none" w:sz="0" w:space="0" w:color="auto"/>
                <w:bottom w:val="none" w:sz="0" w:space="0" w:color="auto"/>
                <w:right w:val="none" w:sz="0" w:space="0" w:color="auto"/>
              </w:divBdr>
              <w:divsChild>
                <w:div w:id="1773933178">
                  <w:marLeft w:val="0"/>
                  <w:marRight w:val="0"/>
                  <w:marTop w:val="0"/>
                  <w:marBottom w:val="0"/>
                  <w:divBdr>
                    <w:top w:val="none" w:sz="0" w:space="0" w:color="auto"/>
                    <w:left w:val="none" w:sz="0" w:space="0" w:color="auto"/>
                    <w:bottom w:val="none" w:sz="0" w:space="0" w:color="auto"/>
                    <w:right w:val="none" w:sz="0" w:space="0" w:color="auto"/>
                  </w:divBdr>
                  <w:divsChild>
                    <w:div w:id="8466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6296">
      <w:bodyDiv w:val="1"/>
      <w:marLeft w:val="0"/>
      <w:marRight w:val="0"/>
      <w:marTop w:val="0"/>
      <w:marBottom w:val="0"/>
      <w:divBdr>
        <w:top w:val="none" w:sz="0" w:space="0" w:color="auto"/>
        <w:left w:val="none" w:sz="0" w:space="0" w:color="auto"/>
        <w:bottom w:val="none" w:sz="0" w:space="0" w:color="auto"/>
        <w:right w:val="none" w:sz="0" w:space="0" w:color="auto"/>
      </w:divBdr>
    </w:div>
    <w:div w:id="1077096765">
      <w:bodyDiv w:val="1"/>
      <w:marLeft w:val="0"/>
      <w:marRight w:val="0"/>
      <w:marTop w:val="0"/>
      <w:marBottom w:val="0"/>
      <w:divBdr>
        <w:top w:val="none" w:sz="0" w:space="0" w:color="auto"/>
        <w:left w:val="none" w:sz="0" w:space="0" w:color="auto"/>
        <w:bottom w:val="none" w:sz="0" w:space="0" w:color="auto"/>
        <w:right w:val="none" w:sz="0" w:space="0" w:color="auto"/>
      </w:divBdr>
      <w:divsChild>
        <w:div w:id="2053339144">
          <w:marLeft w:val="0"/>
          <w:marRight w:val="0"/>
          <w:marTop w:val="0"/>
          <w:marBottom w:val="0"/>
          <w:divBdr>
            <w:top w:val="none" w:sz="0" w:space="0" w:color="auto"/>
            <w:left w:val="none" w:sz="0" w:space="0" w:color="auto"/>
            <w:bottom w:val="none" w:sz="0" w:space="0" w:color="auto"/>
            <w:right w:val="none" w:sz="0" w:space="0" w:color="auto"/>
          </w:divBdr>
          <w:divsChild>
            <w:div w:id="625507793">
              <w:marLeft w:val="0"/>
              <w:marRight w:val="0"/>
              <w:marTop w:val="0"/>
              <w:marBottom w:val="0"/>
              <w:divBdr>
                <w:top w:val="none" w:sz="0" w:space="0" w:color="auto"/>
                <w:left w:val="none" w:sz="0" w:space="0" w:color="auto"/>
                <w:bottom w:val="none" w:sz="0" w:space="0" w:color="auto"/>
                <w:right w:val="none" w:sz="0" w:space="0" w:color="auto"/>
              </w:divBdr>
              <w:divsChild>
                <w:div w:id="210771354">
                  <w:marLeft w:val="0"/>
                  <w:marRight w:val="0"/>
                  <w:marTop w:val="0"/>
                  <w:marBottom w:val="0"/>
                  <w:divBdr>
                    <w:top w:val="none" w:sz="0" w:space="0" w:color="auto"/>
                    <w:left w:val="none" w:sz="0" w:space="0" w:color="auto"/>
                    <w:bottom w:val="none" w:sz="0" w:space="0" w:color="auto"/>
                    <w:right w:val="none" w:sz="0" w:space="0" w:color="auto"/>
                  </w:divBdr>
                  <w:divsChild>
                    <w:div w:id="1684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7503">
          <w:marLeft w:val="0"/>
          <w:marRight w:val="0"/>
          <w:marTop w:val="0"/>
          <w:marBottom w:val="0"/>
          <w:divBdr>
            <w:top w:val="none" w:sz="0" w:space="0" w:color="auto"/>
            <w:left w:val="none" w:sz="0" w:space="0" w:color="auto"/>
            <w:bottom w:val="none" w:sz="0" w:space="0" w:color="auto"/>
            <w:right w:val="none" w:sz="0" w:space="0" w:color="auto"/>
          </w:divBdr>
          <w:divsChild>
            <w:div w:id="1341857812">
              <w:marLeft w:val="0"/>
              <w:marRight w:val="0"/>
              <w:marTop w:val="0"/>
              <w:marBottom w:val="0"/>
              <w:divBdr>
                <w:top w:val="none" w:sz="0" w:space="0" w:color="auto"/>
                <w:left w:val="none" w:sz="0" w:space="0" w:color="auto"/>
                <w:bottom w:val="none" w:sz="0" w:space="0" w:color="auto"/>
                <w:right w:val="none" w:sz="0" w:space="0" w:color="auto"/>
              </w:divBdr>
              <w:divsChild>
                <w:div w:id="1799638647">
                  <w:marLeft w:val="0"/>
                  <w:marRight w:val="0"/>
                  <w:marTop w:val="0"/>
                  <w:marBottom w:val="0"/>
                  <w:divBdr>
                    <w:top w:val="none" w:sz="0" w:space="0" w:color="auto"/>
                    <w:left w:val="none" w:sz="0" w:space="0" w:color="auto"/>
                    <w:bottom w:val="none" w:sz="0" w:space="0" w:color="auto"/>
                    <w:right w:val="none" w:sz="0" w:space="0" w:color="auto"/>
                  </w:divBdr>
                  <w:divsChild>
                    <w:div w:id="1106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lga.malyshev@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12755</TotalTime>
  <Pages>27</Pages>
  <Words>6202</Words>
  <Characters>35357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Microsoft Office User</cp:lastModifiedBy>
  <cp:revision>10</cp:revision>
  <dcterms:created xsi:type="dcterms:W3CDTF">2024-07-07T05:01:00Z</dcterms:created>
  <dcterms:modified xsi:type="dcterms:W3CDTF">2024-10-22T05:11:00Z</dcterms:modified>
</cp:coreProperties>
</file>