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F840" w14:textId="252A5382" w:rsidR="008750EC" w:rsidRDefault="001A6291" w:rsidP="0087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D26F07" wp14:editId="127B2234">
            <wp:extent cx="1367942" cy="1009294"/>
            <wp:effectExtent l="0" t="0" r="3810" b="0"/>
            <wp:docPr id="10633943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394308" name="Рисунок 106339430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55" cy="103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7E50E" w14:textId="77777777" w:rsidR="001A6291" w:rsidRPr="00AE3E34" w:rsidRDefault="001A6291" w:rsidP="0087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EFDA6" w14:textId="2F50125D" w:rsidR="008750EC" w:rsidRPr="00AE3E34" w:rsidRDefault="00B14897" w:rsidP="00015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СОБАЧЬЕ ДЕЛО</w:t>
      </w:r>
    </w:p>
    <w:p w14:paraId="4D625EEA" w14:textId="51E0187D" w:rsidR="000155AA" w:rsidRPr="00AE3E34" w:rsidRDefault="000155AA" w:rsidP="008750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185951" w14:textId="77777777" w:rsidR="000155AA" w:rsidRPr="00AE3E34" w:rsidRDefault="000155AA" w:rsidP="0087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5914F" w14:textId="69370935" w:rsidR="008750EC" w:rsidRPr="00AE3E34" w:rsidRDefault="008750EC" w:rsidP="0087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М.—</w:t>
      </w:r>
      <w:r w:rsidR="00E36932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 парламента</w:t>
      </w:r>
    </w:p>
    <w:p w14:paraId="3A5472E5" w14:textId="7B29037A" w:rsidR="008750EC" w:rsidRPr="00AE3E34" w:rsidRDefault="008750EC" w:rsidP="0087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 — </w:t>
      </w:r>
      <w:r w:rsidR="00E36932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</w:t>
      </w:r>
      <w:r w:rsidR="006E6EE3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="00E36932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C3800" w:rsidRPr="007C3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6932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депутата</w:t>
      </w:r>
    </w:p>
    <w:p w14:paraId="54C883F2" w14:textId="3A8922D0" w:rsidR="008750EC" w:rsidRPr="00AE3E34" w:rsidRDefault="008750EC" w:rsidP="0087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— Спикер</w:t>
      </w:r>
      <w:r w:rsidR="00E36932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парламента</w:t>
      </w:r>
    </w:p>
    <w:p w14:paraId="2B7AC311" w14:textId="77777777" w:rsidR="008750EC" w:rsidRPr="00AE3E34" w:rsidRDefault="008750EC" w:rsidP="00875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Ә. — Отец</w:t>
      </w:r>
    </w:p>
    <w:p w14:paraId="1F9A2916" w14:textId="77777777" w:rsidR="008750EC" w:rsidRPr="00AE3E34" w:rsidRDefault="008750EC" w:rsidP="00875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— </w:t>
      </w:r>
      <w:r w:rsidR="007A3601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Телеведущая</w:t>
      </w:r>
    </w:p>
    <w:p w14:paraId="7826F686" w14:textId="3224E141" w:rsidR="007A3601" w:rsidRPr="00AE3E34" w:rsidRDefault="007A3601" w:rsidP="00875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БУЧ. — Безликий участник чата</w:t>
      </w:r>
    </w:p>
    <w:p w14:paraId="4BE251C1" w14:textId="7A44645A" w:rsidR="006E6EE3" w:rsidRPr="00AE3E34" w:rsidRDefault="006E6EE3" w:rsidP="00875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Полицейские</w:t>
      </w:r>
      <w:r w:rsidR="004C0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Мажилисмены, Ж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енщина</w:t>
      </w:r>
    </w:p>
    <w:p w14:paraId="09CC621A" w14:textId="77777777" w:rsidR="008750EC" w:rsidRPr="00AE3E34" w:rsidRDefault="008750EC" w:rsidP="00F84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DC36D2" w14:textId="0EA499D4" w:rsidR="008750EC" w:rsidRPr="00AE3E34" w:rsidRDefault="008750EC" w:rsidP="008750E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Кулуары</w:t>
      </w:r>
      <w:r w:rsidR="00F14366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парламента</w:t>
      </w:r>
    </w:p>
    <w:p w14:paraId="14B2467D" w14:textId="7E3FEF08" w:rsidR="008750EC" w:rsidRPr="00AE3E34" w:rsidRDefault="008750EC" w:rsidP="001F56D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Теперь будем всех гасить по полной.</w:t>
      </w:r>
    </w:p>
    <w:p w14:paraId="1646F042" w14:textId="7777777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Ни шагу назад!</w:t>
      </w:r>
    </w:p>
    <w:p w14:paraId="3A7BD0B5" w14:textId="7777777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Просто будем. Без пафоса этого твоего, находить повод и гасить.</w:t>
      </w:r>
    </w:p>
    <w:p w14:paraId="3B027ED7" w14:textId="7777777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Нет человека, нет проблемы!</w:t>
      </w:r>
    </w:p>
    <w:p w14:paraId="69C8E069" w14:textId="32959BE7" w:rsidR="008750EC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Говорю же тебе, без пафоса давай.</w:t>
      </w:r>
    </w:p>
    <w:p w14:paraId="6312A162" w14:textId="77777777" w:rsidR="00D51B23" w:rsidRPr="00AE3E34" w:rsidRDefault="00D51B23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74EF2F" w14:textId="77777777" w:rsidR="00D51B23" w:rsidRDefault="006E6EE3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М. Включает </w:t>
      </w:r>
      <w:r w:rsidR="00941944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фронтальную</w:t>
      </w: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камеру. Постит у се</w:t>
      </w:r>
      <w:r w:rsidR="007E40E7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 в </w:t>
      </w:r>
      <w:r w:rsidR="007E40E7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инстаграме</w:t>
      </w: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</w:t>
      </w:r>
      <w:proofErr w:type="spellStart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сторис</w:t>
      </w:r>
      <w:proofErr w:type="spellEnd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селфи: Синий пиджак, синий галстук, чёрная подпись: </w:t>
      </w:r>
      <w:proofErr w:type="spellStart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Make</w:t>
      </w:r>
      <w:proofErr w:type="spellEnd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Adilet</w:t>
      </w:r>
      <w:proofErr w:type="spellEnd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Great </w:t>
      </w:r>
      <w:proofErr w:type="spellStart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Again</w:t>
      </w:r>
      <w:proofErr w:type="spellEnd"/>
      <w:r w:rsidR="00F84E1E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14:paraId="4D45F74C" w14:textId="0A81DFD7" w:rsidR="006E6EE3" w:rsidRDefault="006E6EE3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Присоединяет музыкальный файл: Ирина </w:t>
      </w:r>
      <w:proofErr w:type="spellStart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Кайратовна</w:t>
      </w:r>
      <w:proofErr w:type="spellEnd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Kõk</w:t>
      </w:r>
      <w:proofErr w:type="spellEnd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tu</w:t>
      </w:r>
      <w:proofErr w:type="spellEnd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14:paraId="3575FD44" w14:textId="77777777" w:rsidR="00D51B23" w:rsidRPr="00AE3E34" w:rsidRDefault="00D51B23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5A5601F9" w14:textId="529480EE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 Да,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Нур-Бауыржан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84E1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Ерланович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будем работать быстро и эффективно!</w:t>
      </w:r>
    </w:p>
    <w:p w14:paraId="30968187" w14:textId="7777777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Отватсапь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всех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шалаболов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фейсбучных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пропушили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ленту.</w:t>
      </w:r>
    </w:p>
    <w:p w14:paraId="18F3EA3E" w14:textId="7777777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Уже!</w:t>
      </w:r>
    </w:p>
    <w:p w14:paraId="606E09F7" w14:textId="7777777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Туфли мои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полирни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пэпэтэшку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распечатай крупными слайдами. </w:t>
      </w:r>
    </w:p>
    <w:p w14:paraId="78812078" w14:textId="7777777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Принято. Покажем им кузькину мать!</w:t>
      </w:r>
    </w:p>
    <w:p w14:paraId="0CC79056" w14:textId="7777777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По рылу бы твоему очкастому дать. Кузькин сын.</w:t>
      </w:r>
    </w:p>
    <w:p w14:paraId="5EF8E6B7" w14:textId="5151BDF9" w:rsidR="00C97A7B" w:rsidRPr="00AE3E34" w:rsidRDefault="00C97A7B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По поводу интервью, Дина опять возьмёт у вас</w:t>
      </w:r>
      <w:r w:rsidR="00941944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14:paraId="15639408" w14:textId="21F66B49" w:rsidR="00E36932" w:rsidRPr="00AE3E34" w:rsidRDefault="00C97A7B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Это не твоё собачье дело</w:t>
      </w:r>
      <w:r w:rsidR="00E36932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Возьмёт или</w:t>
      </w:r>
      <w:r w:rsidR="003521F8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возьмёт</w:t>
      </w:r>
      <w:r w:rsidR="0093522A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521F8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22A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521F8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E36932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даст. И в целом думать о том, что положен</w:t>
      </w:r>
      <w:r w:rsidR="003521F8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36932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положено, о том, кто</w:t>
      </w:r>
      <w:r w:rsidR="003521F8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36932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и как это </w:t>
      </w:r>
      <w:r w:rsidR="00941944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3521F8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6932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привилегия. И моё Задание.</w:t>
      </w:r>
      <w:r w:rsidR="003521F8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Роль.</w:t>
      </w:r>
      <w:r w:rsidR="00E36932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36932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Кароче</w:t>
      </w:r>
      <w:proofErr w:type="spellEnd"/>
      <w:r w:rsidR="000155AA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36932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тебе не думать нужно, а </w:t>
      </w:r>
      <w:proofErr w:type="spellStart"/>
      <w:r w:rsidR="00E36932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ебашить</w:t>
      </w:r>
      <w:proofErr w:type="spellEnd"/>
      <w:r w:rsidR="00E36932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57ABF43" w14:textId="6D262FFC" w:rsidR="00E36932" w:rsidRPr="00AE3E34" w:rsidRDefault="00E36932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 </w:t>
      </w:r>
      <w:proofErr w:type="gram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D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14:paraId="57282C57" w14:textId="5E3ED67E" w:rsidR="00E36932" w:rsidRPr="00AE3E34" w:rsidRDefault="00E36932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М.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Хренето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Давай без </w:t>
      </w:r>
      <w:proofErr w:type="spellStart"/>
      <w:r w:rsidR="003521F8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рифмования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событий и </w:t>
      </w:r>
      <w:r w:rsidR="003521F8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пространства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Чётко</w:t>
      </w:r>
      <w:r w:rsidR="003521F8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существу. 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SMART</w:t>
      </w:r>
      <w:r w:rsidR="003521F8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задача. Ки-</w:t>
      </w:r>
      <w:r w:rsidR="00F84E1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r w:rsidR="00F84E1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3818F5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18F5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прочее. До конца месяца доки по закону подготовить</w:t>
      </w:r>
      <w:r w:rsidR="00D66212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1944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D66212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 </w:t>
      </w:r>
      <w:r w:rsidR="003818F5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Общественность </w:t>
      </w:r>
      <w:proofErr w:type="spellStart"/>
      <w:r w:rsidR="003818F5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настрополить</w:t>
      </w:r>
      <w:proofErr w:type="spellEnd"/>
      <w:r w:rsidR="00D66212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1944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D66212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</w:t>
      </w:r>
      <w:r w:rsidR="003818F5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межведомственной </w:t>
      </w:r>
      <w:r w:rsidR="00D66212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поставить</w:t>
      </w:r>
      <w:r w:rsidR="003818F5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задачу по конкретным количествам</w:t>
      </w:r>
      <w:r w:rsidR="00D66212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ментами</w:t>
      </w:r>
      <w:r w:rsidR="003521F8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три!</w:t>
      </w:r>
      <w:r w:rsidR="008958DD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Нахуй этих </w:t>
      </w:r>
      <w:r w:rsidR="00EE0C0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8958DD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езродных </w:t>
      </w:r>
      <w:proofErr w:type="spellStart"/>
      <w:r w:rsidR="008958DD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29422D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958DD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мполитов</w:t>
      </w:r>
      <w:proofErr w:type="spellEnd"/>
      <w:r w:rsidR="004C0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8958DD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всех!</w:t>
      </w:r>
    </w:p>
    <w:p w14:paraId="36F3BB2F" w14:textId="34687F03" w:rsidR="003521F8" w:rsidRPr="00AE3E34" w:rsidRDefault="003521F8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Четыре?</w:t>
      </w:r>
    </w:p>
    <w:p w14:paraId="27DD6178" w14:textId="2A2A7747" w:rsidR="003521F8" w:rsidRPr="00AE3E34" w:rsidRDefault="003521F8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Четыре-четыре. Соображаешь, </w:t>
      </w:r>
      <w:proofErr w:type="spellStart"/>
      <w:r w:rsidR="00D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Гы-гы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C74608" w14:textId="3A2E9B7C" w:rsidR="000155AA" w:rsidRDefault="000155AA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Принято в работу!</w:t>
      </w:r>
    </w:p>
    <w:p w14:paraId="290FC2D5" w14:textId="77777777" w:rsidR="00D51B23" w:rsidRPr="00AE3E34" w:rsidRDefault="00D51B23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E9C23E" w14:textId="26EC3061" w:rsidR="000155AA" w:rsidRDefault="000155AA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Ч. </w:t>
      </w:r>
      <w:r w:rsidR="00D51B23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ходит</w:t>
      </w:r>
    </w:p>
    <w:p w14:paraId="3BE587E3" w14:textId="77777777" w:rsidR="00D51B23" w:rsidRPr="00AE3E34" w:rsidRDefault="00D51B23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588F5F37" w14:textId="241688FB" w:rsidR="000155AA" w:rsidRDefault="000155AA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Как он </w:t>
      </w:r>
      <w:proofErr w:type="spellStart"/>
      <w:r w:rsidR="003521F8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заебо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достал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своей тупостью</w:t>
      </w:r>
      <w:r w:rsidR="00787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D6C963" w14:textId="77777777" w:rsidR="004C08DC" w:rsidRPr="00AE3E34" w:rsidRDefault="004C08DC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662061" w14:textId="58F8DADE" w:rsidR="008958DD" w:rsidRDefault="000155AA" w:rsidP="000155AA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М. Достаёт телефон и открывает </w:t>
      </w:r>
      <w:proofErr w:type="spellStart"/>
      <w:r w:rsidR="004C08DC" w:rsidRPr="004C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WhatsApp</w:t>
      </w:r>
      <w:proofErr w:type="spellEnd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Большой экран. </w:t>
      </w:r>
      <w:r w:rsidR="008958DD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 и М </w:t>
      </w:r>
      <w:r w:rsidR="001F56DF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переписываются</w:t>
      </w:r>
    </w:p>
    <w:p w14:paraId="5DF152CF" w14:textId="77777777" w:rsidR="004C08DC" w:rsidRPr="00AE3E34" w:rsidRDefault="004C08DC" w:rsidP="000155AA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0CB1F9DE" w14:textId="036B060D" w:rsidR="00767077" w:rsidRPr="00AE3E34" w:rsidRDefault="00767077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3BD3D2B3" w14:textId="334C5B9D" w:rsidR="00767077" w:rsidRDefault="00767077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r w:rsidR="000155AA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Динь?</w:t>
      </w:r>
    </w:p>
    <w:p w14:paraId="66693155" w14:textId="00FB6F64" w:rsidR="00FF3D0F" w:rsidRPr="00AE3E34" w:rsidRDefault="00FF3D0F" w:rsidP="00FF3D0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ууу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13636011" w14:textId="6D680D6E" w:rsidR="00FF3D0F" w:rsidRPr="00AE3E34" w:rsidRDefault="00FF3D0F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ииии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309A9DD3" w14:textId="28A4CCD8" w:rsidR="00767077" w:rsidRPr="00AE3E34" w:rsidRDefault="00767077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proofErr w:type="spellStart"/>
      <w:r w:rsidR="000155AA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</w:t>
      </w:r>
      <w:proofErr w:type="spellEnd"/>
      <w:r w:rsidR="00A134E3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="00D51B23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Завязывай </w:t>
      </w:r>
      <w:proofErr w:type="spellStart"/>
      <w:r w:rsidR="00D51B23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поясничать</w:t>
      </w:r>
      <w:proofErr w:type="spellEnd"/>
      <w:r w:rsidR="00D51B23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7AC7BB22" w14:textId="6453AE2E" w:rsidR="0052703E" w:rsidRPr="00AE3E34" w:rsidRDefault="0052703E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И давай. Приезжай…</w:t>
      </w:r>
    </w:p>
    <w:p w14:paraId="7D8E3C2E" w14:textId="3AD174F4" w:rsidR="00767077" w:rsidRPr="00AE3E34" w:rsidRDefault="00767077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r w:rsidR="000155AA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могу</w:t>
      </w:r>
    </w:p>
    <w:p w14:paraId="44AA8408" w14:textId="09BEA467" w:rsidR="0029422D" w:rsidRPr="00AE3E34" w:rsidRDefault="0029422D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r w:rsidR="000155AA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такая, жду трамвая?</w:t>
      </w:r>
    </w:p>
    <w:p w14:paraId="666F4512" w14:textId="51336453" w:rsidR="0029422D" w:rsidRPr="00AE3E34" w:rsidRDefault="00633F43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r w:rsidR="000155AA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дави, я у отца</w:t>
      </w:r>
      <w:r w:rsidR="00F84E1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</w:t>
      </w:r>
    </w:p>
    <w:p w14:paraId="691662EE" w14:textId="57EC29C6" w:rsidR="000155AA" w:rsidRPr="00AE3E34" w:rsidRDefault="000155AA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А я у чертовой матери на куличках</w:t>
      </w:r>
      <w:r w:rsidR="00F84E1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</w:t>
      </w:r>
    </w:p>
    <w:p w14:paraId="2CA09679" w14:textId="06E60BE4" w:rsidR="003521F8" w:rsidRPr="00AE3E34" w:rsidRDefault="003521F8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И чего? Бери так</w:t>
      </w:r>
      <w:r w:rsidR="00EC3F1C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езжай </w:t>
      </w:r>
      <w:r w:rsidR="00EC3F1C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себе в апартаменты, обслуживай другого додика</w:t>
      </w:r>
    </w:p>
    <w:p w14:paraId="6DDA20BA" w14:textId="1BF08D8C" w:rsidR="00A134E3" w:rsidRPr="00AE3E34" w:rsidRDefault="00EC3F1C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Конченый</w:t>
      </w:r>
      <w:r w:rsidR="00A134E3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730467" w14:textId="69047437" w:rsidR="00DC5C1E" w:rsidRPr="00AE3E34" w:rsidRDefault="00DC5C1E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Давай</w:t>
      </w:r>
      <w:r w:rsidR="006E6EE3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</w:t>
      </w:r>
    </w:p>
    <w:p w14:paraId="77D9AEB7" w14:textId="424A81B4" w:rsidR="00A134E3" w:rsidRPr="00AE3E34" w:rsidRDefault="00A134E3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Далбан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дефицитны</w:t>
      </w:r>
      <w:r w:rsidR="004C0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52703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</w:t>
      </w:r>
      <w:r w:rsidR="004C08DC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C0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08DC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C0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08DC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C0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08DC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C0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08DC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C0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08DC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C0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08DC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C0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08DC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C0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08DC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="004C0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08DC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C0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08DC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52703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 шалава</w:t>
      </w:r>
    </w:p>
    <w:p w14:paraId="71A7F140" w14:textId="1943D837" w:rsidR="00EC3F1C" w:rsidRPr="00AE3E34" w:rsidRDefault="00A134E3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Н</w:t>
      </w:r>
      <w:r w:rsidR="00EC3F1C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пиши мне</w:t>
      </w:r>
      <w:r w:rsidR="004C0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C0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кыздарик</w:t>
      </w:r>
      <w:proofErr w:type="spellEnd"/>
    </w:p>
    <w:p w14:paraId="1AB75F79" w14:textId="6FC73CC0" w:rsidR="00DC5C1E" w:rsidRDefault="00DC5C1E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r w:rsidR="00D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Пёс!</w:t>
      </w:r>
    </w:p>
    <w:p w14:paraId="49727F5F" w14:textId="27AB568F" w:rsidR="00D51B23" w:rsidRPr="001A6291" w:rsidRDefault="00D51B23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629470" w14:textId="77777777" w:rsidR="00D51B23" w:rsidRDefault="001F56DF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1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Т. </w:t>
      </w:r>
      <w:r w:rsidR="0052703E" w:rsidRPr="00D51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Блокирует</w:t>
      </w:r>
      <w:r w:rsidRPr="00D51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 в </w:t>
      </w:r>
      <w:proofErr w:type="spellStart"/>
      <w:r w:rsidRPr="00D51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ватсапе</w:t>
      </w:r>
      <w:proofErr w:type="spellEnd"/>
      <w:r w:rsidRPr="00D51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выкладывает </w:t>
      </w:r>
      <w:proofErr w:type="spellStart"/>
      <w:r w:rsidRPr="00D51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сторис</w:t>
      </w:r>
      <w:proofErr w:type="spellEnd"/>
      <w:r w:rsidR="00931BD2" w:rsidRPr="00D51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</w:t>
      </w:r>
      <w:r w:rsidR="00D51B23" w:rsidRPr="00D51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своей </w:t>
      </w:r>
      <w:proofErr w:type="spellStart"/>
      <w:r w:rsidR="00931BD2" w:rsidRPr="00D51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инсте</w:t>
      </w:r>
      <w:proofErr w:type="spellEnd"/>
      <w:r w:rsidR="008E2D7C" w:rsidRPr="00D51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</w:t>
      </w:r>
      <w:proofErr w:type="spellStart"/>
      <w:r w:rsidR="00D51B23" w:rsidRPr="00D51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огрномным</w:t>
      </w:r>
      <w:proofErr w:type="spellEnd"/>
      <w:r w:rsidR="00D51B23" w:rsidRPr="00D51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букетом цветов</w:t>
      </w:r>
      <w:r w:rsidR="008E2D7C" w:rsidRPr="00D51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подписью: Настоящий мужчина, щедрый мужчина. </w:t>
      </w:r>
    </w:p>
    <w:p w14:paraId="751A734A" w14:textId="3FE56CF8" w:rsidR="001F56DF" w:rsidRDefault="008E2D7C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D51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Приаттачивает</w:t>
      </w:r>
      <w:proofErr w:type="spellEnd"/>
      <w:r w:rsidRPr="00D51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31BD2" w:rsidRPr="00D51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</w:t>
      </w:r>
      <w:proofErr w:type="spellStart"/>
      <w:r w:rsidR="00931BD2" w:rsidRPr="00D51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сторис</w:t>
      </w:r>
      <w:proofErr w:type="spellEnd"/>
      <w:r w:rsidR="00931BD2" w:rsidRPr="00D51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51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песню</w:t>
      </w:r>
      <w:r w:rsidR="00F84E1E" w:rsidRPr="00D51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певицы</w:t>
      </w:r>
      <w:r w:rsidRPr="00D51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E6EE3" w:rsidRPr="00D51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Нюши «Вою на луну</w:t>
      </w:r>
      <w:r w:rsidRPr="00D51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14:paraId="5F924FAB" w14:textId="77777777" w:rsidR="00D51B23" w:rsidRPr="00D51B23" w:rsidRDefault="00D51B23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4D5F8193" w14:textId="77777777" w:rsidR="00F01E4A" w:rsidRPr="00AE3E34" w:rsidRDefault="00F14366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кулуары парламента забегает женщина в платье из сшитых заплаток</w:t>
      </w:r>
      <w:r w:rsidR="00F01E4A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</w:p>
    <w:p w14:paraId="745A2642" w14:textId="77777777" w:rsidR="00F01E4A" w:rsidRPr="00AE3E34" w:rsidRDefault="00F01E4A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Разворачивает в танце плакат.</w:t>
      </w:r>
    </w:p>
    <w:p w14:paraId="538D9898" w14:textId="7F9CBC67" w:rsidR="00F14366" w:rsidRPr="00AE3E34" w:rsidRDefault="00F01E4A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Надпись на плакате: ЛЮБОВЬ СИЛЬНЕЕ СМЕРТИ или СМЕРТЬ СИЛЬНЕЕ ЛЮБВИ</w:t>
      </w:r>
      <w:r w:rsidR="00A134E3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14:paraId="3AF4A54B" w14:textId="7B316CB9" w:rsidR="006E6EE3" w:rsidRPr="00AE3E34" w:rsidRDefault="006E6EE3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Истовая пляска</w:t>
      </w:r>
    </w:p>
    <w:p w14:paraId="46E7CF65" w14:textId="63EF3989" w:rsidR="00F14366" w:rsidRPr="00AE3E34" w:rsidRDefault="00F01E4A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Двое полицейских уводит женщину под руки.</w:t>
      </w:r>
    </w:p>
    <w:p w14:paraId="6B7F17E1" w14:textId="77777777" w:rsidR="00F01E4A" w:rsidRPr="00AE3E34" w:rsidRDefault="00F01E4A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F17D31" w14:textId="77777777" w:rsidR="008750EC" w:rsidRPr="00AE3E34" w:rsidRDefault="008750EC" w:rsidP="008750E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Зал заседаний нижней палаты парламента</w:t>
      </w:r>
    </w:p>
    <w:p w14:paraId="415CB2EB" w14:textId="77777777" w:rsidR="008750EC" w:rsidRPr="00AE3E34" w:rsidRDefault="008750EC" w:rsidP="0087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8AD6D" w14:textId="769D31D1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В рамках рассмотрения текущей ситуации на мировых рынках, в условиях растущего геополитического давления и по итогам последних встреч с избирателями, считаю важным поставить вопрос о законодательном закреплении внесения лиц, поддерживающих распространение информации, содержащей прямые или косвенные признаки агитации к совершению аморальных действий,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контрнаправленных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традиционным нормам морали свойственной жителям </w:t>
      </w:r>
      <w:r w:rsidR="00D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Успешного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реестр лиц отщепенцев, здесь и далее РЛО</w:t>
      </w:r>
      <w:r w:rsidR="00D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последующим привлечением данных лиц входящих в РЛО, к административной ответственности, с возложением обязанностей контроля и реализации на  уполномоченный орган следствия и прокурорского надзора, в том числе силами вновь созданного отдела по борьбе с лицами внесёнными в реестр.</w:t>
      </w:r>
      <w:r w:rsidR="0093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Точка. Установить рамки свободы воли, под последней понимая конкретный перечень тем, </w:t>
      </w:r>
      <w:proofErr w:type="spellStart"/>
      <w:r w:rsidR="0093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нарра</w:t>
      </w:r>
      <w:proofErr w:type="spellEnd"/>
      <w:r w:rsidR="0093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3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нарра</w:t>
      </w:r>
      <w:proofErr w:type="spellEnd"/>
      <w:r w:rsidR="0093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 РА ТИВОВ </w:t>
      </w:r>
      <w:r w:rsidR="0093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D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контекста</w:t>
      </w:r>
      <w:r w:rsidR="0093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Точка.</w:t>
      </w:r>
    </w:p>
    <w:p w14:paraId="2B31F016" w14:textId="7777777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Сұрақтарыныз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пікірлерініз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Фракция коммунистов? Экологи? Марлен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Косиябекович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14:paraId="35D44C64" w14:textId="3C511554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Голосуя, подумайте о своих детях. О будущем. О безопасности каждого </w:t>
      </w:r>
      <w:r w:rsidR="00D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жителя УГ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14:paraId="2C836E59" w14:textId="7777777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Бауыржан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чуть коней попридержи, сегодня заседаем без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анлайна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92D13E3" w14:textId="7777777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Кеширыныз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14:paraId="6160D736" w14:textId="7777777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Если нет ни у кого вопросов, то предлагаю голосовать.</w:t>
      </w:r>
    </w:p>
    <w:p w14:paraId="5B2D1419" w14:textId="77777777" w:rsidR="008750EC" w:rsidRPr="00AE3E34" w:rsidRDefault="008750EC" w:rsidP="0087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8E8FB" w14:textId="77777777" w:rsidR="008750EC" w:rsidRPr="00AE3E34" w:rsidRDefault="008750EC" w:rsidP="008750E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Голосуют</w:t>
      </w:r>
    </w:p>
    <w:p w14:paraId="32BEE696" w14:textId="77777777" w:rsidR="008750EC" w:rsidRPr="00AE3E34" w:rsidRDefault="008750EC" w:rsidP="0087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0D6A4" w14:textId="732481AA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«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Колдаймын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–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шисят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шесть из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шистидесяти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шести.  «Против» и «Воздерживаюсь» — нет. Един</w:t>
      </w:r>
      <w:r w:rsidR="00D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гласно получается.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Жарайд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бітті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сегодня.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Назарларынызға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рақмет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келесі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засидание</w:t>
      </w:r>
      <w:r w:rsidR="00D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кездесеміз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573CBA" w14:textId="77777777" w:rsidR="008750EC" w:rsidRPr="00AE3E34" w:rsidRDefault="008750EC" w:rsidP="0087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17BAB" w14:textId="77777777" w:rsidR="008750EC" w:rsidRPr="00AE3E34" w:rsidRDefault="008750EC" w:rsidP="008750E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встают и уходят</w:t>
      </w:r>
    </w:p>
    <w:p w14:paraId="6FB22FA0" w14:textId="77777777" w:rsidR="008750EC" w:rsidRPr="00AE3E34" w:rsidRDefault="008750EC" w:rsidP="0087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DA0B88" w14:textId="2E93580D" w:rsidR="008750EC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Не забываем о прессе. От каждой фракции по одному. И это,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Бауржан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чуть лицо попроще сделай, всё-таки для народа будешь говорить.</w:t>
      </w:r>
    </w:p>
    <w:p w14:paraId="65A5BA38" w14:textId="77777777" w:rsidR="00D51B23" w:rsidRPr="00AE3E34" w:rsidRDefault="00D51B23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826574" w14:textId="34D9E524" w:rsidR="00CD5A7D" w:rsidRPr="00AE3E34" w:rsidRDefault="00CD5A7D" w:rsidP="00CD5A7D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РЕГЛАМЕНТ МАЖИЛИСА ПАРЛАМЕНТА </w:t>
      </w:r>
      <w:r w:rsidR="00F84E1E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УСПЕШНОГО ГОСУДАРСТВА</w:t>
      </w:r>
    </w:p>
    <w:p w14:paraId="75168873" w14:textId="7BDAFA2B" w:rsidR="00A134E3" w:rsidRPr="00825CA2" w:rsidRDefault="00CD5A7D" w:rsidP="00CD5A7D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Принят Постановлением Мажилиса Парламента </w:t>
      </w:r>
      <w:r w:rsidR="00F84E1E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Успешного </w:t>
      </w:r>
      <w:r w:rsidR="00D74A8B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Государства</w:t>
      </w: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 8 февраля 1996 года (с изменениями и дополнениями, внесенными постановлениями Мажилиса Парламента </w:t>
      </w:r>
      <w:r w:rsidR="00D74A8B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Успешного Государства</w:t>
      </w:r>
      <w:r w:rsidR="00825CA2" w:rsidRPr="00825C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14:paraId="010DCAE5" w14:textId="77777777" w:rsidR="00CD5A7D" w:rsidRPr="00AE3E34" w:rsidRDefault="00CD5A7D" w:rsidP="00CD5A7D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</w:t>
      </w:r>
    </w:p>
    <w:p w14:paraId="2B65AB47" w14:textId="6D777073" w:rsidR="00CD5A7D" w:rsidRPr="00AE3E34" w:rsidRDefault="00CD5A7D" w:rsidP="00CD5A7D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1 ОБЩИЕ ПОЛОЖЕНИЯ</w:t>
      </w:r>
    </w:p>
    <w:p w14:paraId="24177E01" w14:textId="1A21D37B" w:rsidR="00CD5A7D" w:rsidRPr="00AE3E34" w:rsidRDefault="00CD5A7D" w:rsidP="00CD5A7D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2 ПОРЯДОК ПРОВЕДЕНИЯ ПЛЕНАРНЫХ ЗАСЕДАНИЙ МАЖИЛИСА ПАРЛАМЕНТА</w:t>
      </w:r>
    </w:p>
    <w:p w14:paraId="086602B2" w14:textId="3ECF41F7" w:rsidR="00CD5A7D" w:rsidRPr="00AE3E34" w:rsidRDefault="00CD5A7D" w:rsidP="00CD5A7D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Глава 1. Пленарные заседания Мажилиса Парламента</w:t>
      </w:r>
    </w:p>
    <w:p w14:paraId="33F2C29E" w14:textId="30227B8B" w:rsidR="00CD5A7D" w:rsidRPr="00AE3E34" w:rsidRDefault="00CD5A7D" w:rsidP="00CD5A7D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Глава 2. Порядок голосования и принятия решений</w:t>
      </w:r>
    </w:p>
    <w:p w14:paraId="213135C1" w14:textId="72834BD2" w:rsidR="00CD5A7D" w:rsidRPr="00AE3E34" w:rsidRDefault="00CD5A7D" w:rsidP="00CD5A7D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Глава 3. Порядок</w:t>
      </w:r>
    </w:p>
    <w:p w14:paraId="15946A0D" w14:textId="4DBAEBD3" w:rsidR="00CD5A7D" w:rsidRPr="00AE3E34" w:rsidRDefault="00CD5A7D" w:rsidP="00CD5A7D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Глава 4. Порядок </w:t>
      </w:r>
    </w:p>
    <w:p w14:paraId="7A2D4FA7" w14:textId="6EAF6195" w:rsidR="00CD5A7D" w:rsidRPr="00AE3E34" w:rsidRDefault="00CD5A7D" w:rsidP="00CD5A7D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Глава 5. Порядок </w:t>
      </w:r>
    </w:p>
    <w:p w14:paraId="7FBC1F40" w14:textId="60AEACF7" w:rsidR="00CD5A7D" w:rsidRPr="00AE3E34" w:rsidRDefault="00CD5A7D" w:rsidP="00CD5A7D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Глава 6. Порядок </w:t>
      </w:r>
    </w:p>
    <w:p w14:paraId="04F6CB88" w14:textId="090F58F4" w:rsidR="00CD5A7D" w:rsidRDefault="00CD5A7D" w:rsidP="00CD5A7D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Глава 9 Исключена</w:t>
      </w:r>
    </w:p>
    <w:p w14:paraId="2CD44A04" w14:textId="77777777" w:rsidR="00D51B23" w:rsidRDefault="00D51B23" w:rsidP="00CD5A7D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0C951D07" w14:textId="52DCFF1D" w:rsidR="00D51B23" w:rsidRDefault="00D51B23" w:rsidP="00CD5A7D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М. Даёт интервью на пресс подходе. </w:t>
      </w:r>
    </w:p>
    <w:p w14:paraId="2F7A7CB8" w14:textId="77777777" w:rsidR="00D51B23" w:rsidRPr="00AE3E34" w:rsidRDefault="00D51B23" w:rsidP="00CD5A7D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0E543733" w14:textId="5E8067AC" w:rsidR="00CD5A7D" w:rsidRPr="00AE3E34" w:rsidRDefault="00CD5A7D" w:rsidP="00CD5A7D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Вышедшие с заседания депутаты выкладывают </w:t>
      </w:r>
      <w:proofErr w:type="spellStart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сторис</w:t>
      </w:r>
      <w:proofErr w:type="spellEnd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инстаграм: на фото </w:t>
      </w:r>
      <w:r w:rsidR="00226FC4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затылки,</w:t>
      </w: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сидящих впереди депутатов и плохо различимая фигура спикера</w:t>
      </w:r>
    </w:p>
    <w:p w14:paraId="4477D6B0" w14:textId="77777777" w:rsidR="008B4A6B" w:rsidRDefault="00CD5A7D" w:rsidP="00CD5A7D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Быз</w:t>
      </w:r>
      <w:proofErr w:type="spellEnd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Биргемыз</w:t>
      </w:r>
      <w:proofErr w:type="spellEnd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14:paraId="2E9C6E7C" w14:textId="77777777" w:rsidR="008B4A6B" w:rsidRDefault="00CD5A7D" w:rsidP="00CD5A7D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«Основа </w:t>
      </w:r>
      <w:r w:rsidR="00F84E1E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государства</w:t>
      </w: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Семья» </w:t>
      </w:r>
    </w:p>
    <w:p w14:paraId="4743F228" w14:textId="77777777" w:rsidR="008B4A6B" w:rsidRDefault="00CD5A7D" w:rsidP="00CD5A7D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«Наш долг – ваш долг» </w:t>
      </w:r>
    </w:p>
    <w:p w14:paraId="3F170328" w14:textId="7FFE44AC" w:rsidR="00931BD2" w:rsidRDefault="00CD5A7D" w:rsidP="00931BD2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Я.Мы.Они</w:t>
      </w:r>
      <w:proofErr w:type="spellEnd"/>
      <w:r w:rsidR="00F84E1E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14:paraId="589D767D" w14:textId="7686D55A" w:rsidR="00931BD2" w:rsidRDefault="00931BD2" w:rsidP="00931BD2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Make</w:t>
      </w:r>
      <w:proofErr w:type="spellEnd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Adilet</w:t>
      </w:r>
      <w:proofErr w:type="spellEnd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Great </w:t>
      </w:r>
      <w:proofErr w:type="spellStart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Again</w:t>
      </w:r>
      <w:proofErr w:type="spellEnd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14:paraId="2DB3E7CA" w14:textId="77777777" w:rsidR="00931BD2" w:rsidRPr="00AE3E34" w:rsidRDefault="00931BD2" w:rsidP="00931BD2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67011F76" w14:textId="77777777" w:rsidR="008B4A6B" w:rsidRDefault="00A134E3" w:rsidP="00A134E3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кулуары парламента забегает женщина в платье из сшитых заплаток. </w:t>
      </w:r>
    </w:p>
    <w:p w14:paraId="7C41FB2F" w14:textId="69D0013A" w:rsidR="00A134E3" w:rsidRDefault="00A134E3" w:rsidP="00A134E3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Встаёт перед пулом журналистов и начинает декламировать стихи:</w:t>
      </w:r>
    </w:p>
    <w:p w14:paraId="6BCC0DE5" w14:textId="77777777" w:rsidR="00931BD2" w:rsidRPr="00AE3E34" w:rsidRDefault="00931BD2" w:rsidP="00A134E3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3C090E69" w14:textId="77777777" w:rsidR="00DC5C1E" w:rsidRPr="00AE3E34" w:rsidRDefault="00DC5C1E" w:rsidP="00A134E3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***</w:t>
      </w:r>
    </w:p>
    <w:p w14:paraId="7C6F5E74" w14:textId="77777777" w:rsidR="00931BD2" w:rsidRDefault="00DC5C1E" w:rsidP="00A134E3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 молодых</w:t>
      </w:r>
    </w:p>
    <w:p w14:paraId="7E875C22" w14:textId="22B9E93A" w:rsidR="00A134E3" w:rsidRPr="00AE3E34" w:rsidRDefault="00931BD2" w:rsidP="00A134E3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или не очень </w:t>
      </w:r>
      <w:r w:rsidR="00DC5C1E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депутата</w:t>
      </w:r>
    </w:p>
    <w:p w14:paraId="7DF7EC48" w14:textId="77777777" w:rsidR="00931BD2" w:rsidRDefault="00DC5C1E" w:rsidP="00A134E3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высиживали </w:t>
      </w:r>
      <w:r w:rsidR="0052703E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куриные</w:t>
      </w:r>
    </w:p>
    <w:p w14:paraId="146F6BE5" w14:textId="77777777" w:rsidR="00931BD2" w:rsidRDefault="00931BD2" w:rsidP="00A134E3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или не очень</w:t>
      </w:r>
      <w:r w:rsidR="00DC5C1E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яйца </w:t>
      </w:r>
    </w:p>
    <w:p w14:paraId="68CA838B" w14:textId="12F6783D" w:rsidR="00A134E3" w:rsidRPr="00AE3E34" w:rsidRDefault="00DC5C1E" w:rsidP="00A134E3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на насесте</w:t>
      </w:r>
    </w:p>
    <w:p w14:paraId="19641AC7" w14:textId="3C9E4EEC" w:rsidR="00A134E3" w:rsidRPr="00AE3E34" w:rsidRDefault="00DC5C1E" w:rsidP="00A134E3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ваши бы голые задницы</w:t>
      </w:r>
    </w:p>
    <w:p w14:paraId="27A45A19" w14:textId="52E0F4DD" w:rsidR="00DC5C1E" w:rsidRPr="00AE3E34" w:rsidRDefault="00DC5C1E" w:rsidP="00A134E3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драть бы розгами полевыми</w:t>
      </w:r>
    </w:p>
    <w:p w14:paraId="4E778DA2" w14:textId="3A966BEA" w:rsidR="00DC5C1E" w:rsidRPr="00AE3E34" w:rsidRDefault="00DC5C1E" w:rsidP="00A134E3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пел им песню спикер</w:t>
      </w:r>
    </w:p>
    <w:p w14:paraId="420AFB50" w14:textId="711C0B34" w:rsidR="00DC5C1E" w:rsidRPr="00AE3E34" w:rsidRDefault="00DC5C1E" w:rsidP="00A134E3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мажилиса парламента успешного государства</w:t>
      </w:r>
    </w:p>
    <w:p w14:paraId="5C7ABA72" w14:textId="23AE7EE8" w:rsidR="00DC5C1E" w:rsidRPr="00AE3E34" w:rsidRDefault="00DC5C1E" w:rsidP="00DC5C1E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ваши бы голые задницы</w:t>
      </w:r>
    </w:p>
    <w:p w14:paraId="6B4F8659" w14:textId="561715F8" w:rsidR="00DC5C1E" w:rsidRPr="00AE3E34" w:rsidRDefault="00DC5C1E" w:rsidP="00DC5C1E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драть бы розгами полевыми</w:t>
      </w:r>
    </w:p>
    <w:p w14:paraId="019437F6" w14:textId="6D3B95DC" w:rsidR="00DC5C1E" w:rsidRPr="00AE3E34" w:rsidRDefault="00DC5C1E" w:rsidP="00DC5C1E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пел им</w:t>
      </w:r>
      <w:r w:rsidR="00931B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С.</w:t>
      </w:r>
    </w:p>
    <w:p w14:paraId="5410DAF5" w14:textId="77777777" w:rsidR="008B4A6B" w:rsidRDefault="00DC5C1E" w:rsidP="00DC5C1E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да вы же мои </w:t>
      </w:r>
    </w:p>
    <w:p w14:paraId="24F84566" w14:textId="3120D825" w:rsidR="00DC5C1E" w:rsidRPr="00AE3E34" w:rsidRDefault="00DC5C1E" w:rsidP="00DC5C1E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золотые</w:t>
      </w:r>
    </w:p>
    <w:p w14:paraId="774FDFC1" w14:textId="536CA68B" w:rsidR="00DC5C1E" w:rsidRPr="00AE3E34" w:rsidRDefault="00DC5C1E" w:rsidP="00DC5C1E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высиживаете золотые</w:t>
      </w:r>
    </w:p>
    <w:p w14:paraId="6B8E6660" w14:textId="090BA9A4" w:rsidR="00DC5C1E" w:rsidRPr="00AE3E34" w:rsidRDefault="00DC5C1E" w:rsidP="00DC5C1E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яйца</w:t>
      </w:r>
    </w:p>
    <w:p w14:paraId="069D5F20" w14:textId="37C414D7" w:rsidR="00DC5C1E" w:rsidRPr="00AE3E34" w:rsidRDefault="00DC5C1E" w:rsidP="00DC5C1E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ай </w:t>
      </w:r>
      <w:proofErr w:type="spellStart"/>
      <w:proofErr w:type="gramStart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</w:t>
      </w:r>
      <w:proofErr w:type="spellEnd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-ли</w:t>
      </w:r>
      <w:proofErr w:type="gramEnd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</w:t>
      </w:r>
      <w:proofErr w:type="spellEnd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-л</w:t>
      </w:r>
      <w:r w:rsidR="00931B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</w:p>
    <w:p w14:paraId="1011977D" w14:textId="24BC66EB" w:rsidR="00DC5C1E" w:rsidRPr="00AE3E34" w:rsidRDefault="00DC5C1E" w:rsidP="00DC5C1E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высиживаете</w:t>
      </w:r>
    </w:p>
    <w:p w14:paraId="6AC4F878" w14:textId="3804FBE8" w:rsidR="008E2D7C" w:rsidRPr="00AE3E34" w:rsidRDefault="008E2D7C" w:rsidP="00DC5C1E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пел</w:t>
      </w:r>
    </w:p>
    <w:p w14:paraId="3240B392" w14:textId="0D474B9C" w:rsidR="008E2D7C" w:rsidRPr="00AE3E34" w:rsidRDefault="008E2D7C" w:rsidP="00DC5C1E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ай ли</w:t>
      </w:r>
    </w:p>
    <w:p w14:paraId="46613A38" w14:textId="25ACC8D7" w:rsidR="00DC5C1E" w:rsidRDefault="008E2D7C" w:rsidP="00A134E3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пел</w:t>
      </w:r>
    </w:p>
    <w:p w14:paraId="70A19FCB" w14:textId="77777777" w:rsidR="008B4A6B" w:rsidRPr="00AE3E34" w:rsidRDefault="008B4A6B" w:rsidP="00A134E3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6358FB4B" w14:textId="592EC288" w:rsidR="00A134E3" w:rsidRDefault="00A134E3" w:rsidP="00A134E3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Двое полицейских увод</w:t>
      </w:r>
      <w:r w:rsidR="007818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 женщину под руки.</w:t>
      </w:r>
    </w:p>
    <w:p w14:paraId="2DA2F8B6" w14:textId="77777777" w:rsidR="00021A60" w:rsidRPr="00AE3E34" w:rsidRDefault="00021A60" w:rsidP="00A134E3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24F4FA53" w14:textId="77777777" w:rsidR="008750EC" w:rsidRPr="00AE3E34" w:rsidRDefault="008750EC" w:rsidP="008750E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Сауна</w:t>
      </w:r>
    </w:p>
    <w:p w14:paraId="65340343" w14:textId="77777777" w:rsidR="008750EC" w:rsidRPr="00AE3E34" w:rsidRDefault="008750EC" w:rsidP="0087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E1BA0" w14:textId="7777777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Мәссаған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член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Сізге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 коня.</w:t>
      </w:r>
    </w:p>
    <w:p w14:paraId="76268D62" w14:textId="7777777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Койш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</w:t>
      </w:r>
    </w:p>
    <w:p w14:paraId="400AD4A6" w14:textId="7777777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Да ладно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угараю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A8CBB71" w14:textId="7777777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За такие зубы в шутках бывают промежности</w:t>
      </w:r>
    </w:p>
    <w:p w14:paraId="03FFE7C6" w14:textId="0D2C406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(ржёт)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Гыыг</w:t>
      </w:r>
      <w:r w:rsidR="0093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спикер-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мырза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ПРОМЕЖУТКИ, какие ещё промежности? За шутки — бывают промежутки.</w:t>
      </w:r>
    </w:p>
    <w:p w14:paraId="0B6B4504" w14:textId="73867CFC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Бесишь. Промежности-промежутки,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боқ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у тебя рот </w:t>
      </w:r>
      <w:proofErr w:type="spellStart"/>
      <w:r w:rsidR="00931BD2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2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31BD2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2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мойка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Тебе напряжение сбрасывать надо. Вольтаж уменьшать.</w:t>
      </w:r>
    </w:p>
    <w:p w14:paraId="2D4352C4" w14:textId="4E93D9D6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Вчера, кстати,</w:t>
      </w:r>
      <w:r w:rsidR="0002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сбрасывал: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почикибамбонился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раза. С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зёмой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сняли двух трансов и норм.</w:t>
      </w:r>
    </w:p>
    <w:p w14:paraId="0ACAF868" w14:textId="15F9646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Зайпал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2703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Баур</w:t>
      </w:r>
      <w:proofErr w:type="spellEnd"/>
      <w:r w:rsidR="0052703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тошнит от твоих рассказов, давай по заседанию вчерашнему переговорим.</w:t>
      </w:r>
    </w:p>
    <w:p w14:paraId="27A86109" w14:textId="7777777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М. Да, чего там базарить. Закон ушёл. Сенат подпишет к пятнице. В апреле уже будем отрабатывать на местах. Я — молодец. Вы — молодец. Мир Вашему дому.</w:t>
      </w:r>
    </w:p>
    <w:p w14:paraId="019F530A" w14:textId="7777777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Вечер в хату, часик в радость ещё скажи.</w:t>
      </w:r>
    </w:p>
    <w:p w14:paraId="58416605" w14:textId="7777777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Часик посидим и по домам, вот что скажу.</w:t>
      </w:r>
    </w:p>
    <w:p w14:paraId="5FF3C148" w14:textId="58B11645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B02B29" w14:textId="037C17BA" w:rsidR="00DC5C1E" w:rsidRPr="00AE3E34" w:rsidRDefault="00DC5C1E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Только это, по-отечески, с чистым и ясным вниманием, опираясь на базовые принципы диалектики</w:t>
      </w:r>
      <w:r w:rsidR="00D74A8B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сопротивляясь редукционизму, широко вот так и объёмно, </w:t>
      </w:r>
      <w:r w:rsidR="0052703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объясните,</w:t>
      </w:r>
      <w:r w:rsidR="00D74A8B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так </w:t>
      </w:r>
      <w:r w:rsidR="0052703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</w:t>
      </w:r>
      <w:r w:rsidR="00D74A8B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всю работу сделал я, а памятная грамота и личное </w:t>
      </w:r>
      <w:r w:rsidR="0052703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рукопожатие</w:t>
      </w:r>
      <w:r w:rsidR="00D74A8B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главы Успешного Государства – Вам</w:t>
      </w:r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056FE630" w14:textId="53B3C479" w:rsidR="00D74A8B" w:rsidRPr="00AE3E34" w:rsidRDefault="00D74A8B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Слушай, без обид, я тебе вот что скажу, я читал в твоём лично</w:t>
      </w:r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деле, что отец тебя порол в </w:t>
      </w:r>
      <w:r w:rsidR="0052703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детстве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однажды </w:t>
      </w:r>
      <w:r w:rsidR="0052703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пряжкой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крови отлупил</w:t>
      </w:r>
      <w:r w:rsidR="0002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Так, 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ты </w:t>
      </w:r>
      <w:r w:rsidR="0002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даже 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больнице с матерью лежал. Так ты это, проверился бы: голову, например. Ты чего соловьём </w:t>
      </w:r>
      <w:r w:rsidR="007E40E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сумасшедшим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запел и</w:t>
      </w:r>
      <w:r w:rsidR="007E40E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какие-то дурные говоришь? Какой редукционизм. Ты чего? Совсем дурик?</w:t>
      </w:r>
    </w:p>
    <w:p w14:paraId="56C015A5" w14:textId="45C5E2B1" w:rsidR="00D74A8B" w:rsidRPr="00AE3E34" w:rsidRDefault="00D74A8B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Да, нет же</w:t>
      </w:r>
    </w:p>
    <w:p w14:paraId="5396836E" w14:textId="4CA8C7AA" w:rsidR="00D74A8B" w:rsidRPr="00AE3E34" w:rsidRDefault="00D74A8B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А я тебе говорю дурик. Мы такое дело провернули.</w:t>
      </w:r>
    </w:p>
    <w:p w14:paraId="0200B561" w14:textId="600DA3D9" w:rsidR="00D74A8B" w:rsidRPr="00AE3E34" w:rsidRDefault="00D74A8B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Просто</w:t>
      </w:r>
    </w:p>
    <w:p w14:paraId="0653AEDA" w14:textId="32854A3F" w:rsidR="00D74A8B" w:rsidRPr="00AE3E34" w:rsidRDefault="00D74A8B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Короста</w:t>
      </w:r>
      <w:r w:rsidR="0002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14:paraId="440C40F5" w14:textId="770F3245" w:rsidR="00D74A8B" w:rsidRPr="00AE3E34" w:rsidRDefault="00D74A8B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Да я же то</w:t>
      </w:r>
      <w:r w:rsidR="007E40E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старался. Из кожи вон лез</w:t>
      </w:r>
    </w:p>
    <w:p w14:paraId="34FB1394" w14:textId="096F33F2" w:rsidR="00D74A8B" w:rsidRPr="00AE3E34" w:rsidRDefault="00D74A8B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Сиди не пи</w:t>
      </w:r>
      <w:r w:rsidR="007E40E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ди. У тебя человечек везде бегает, а ты и знаешь, что стараться динь-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динь</w:t>
      </w:r>
      <w:r w:rsidR="0002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кать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Динь. А она </w:t>
      </w:r>
      <w:r w:rsidR="00226FC4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7E40E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="00226FC4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леспопилочным</w:t>
      </w:r>
      <w:proofErr w:type="spellEnd"/>
      <w:r w:rsidR="00226FC4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спит и с шерифом местным, </w:t>
      </w:r>
      <w:proofErr w:type="spellStart"/>
      <w:r w:rsidR="00226FC4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эмведешником</w:t>
      </w:r>
      <w:proofErr w:type="spellEnd"/>
      <w:r w:rsidR="0002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3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ЭТО ЗНАЮТ</w:t>
      </w:r>
      <w:r w:rsidR="0002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26FC4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</w:t>
      </w:r>
      <w:r w:rsidR="00226FC4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меня зыркала.</w:t>
      </w:r>
    </w:p>
    <w:p w14:paraId="143BA394" w14:textId="061B5779" w:rsidR="00226FC4" w:rsidRPr="00AE3E34" w:rsidRDefault="00226FC4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ДА Я ЖЕ ПРО ДРУГОЕ СЕЙЧАС</w:t>
      </w:r>
    </w:p>
    <w:p w14:paraId="61F763B1" w14:textId="0A288D74" w:rsidR="00226FC4" w:rsidRDefault="00226FC4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Гавкалку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закрой и давай попаримся</w:t>
      </w:r>
    </w:p>
    <w:p w14:paraId="50C75A01" w14:textId="77777777" w:rsidR="00021A60" w:rsidRPr="00AE3E34" w:rsidRDefault="00021A60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0EF9AC" w14:textId="77777777" w:rsidR="00931BD2" w:rsidRDefault="00226FC4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Выходит, банщик и начинает зачитывать правила посещения бани</w:t>
      </w:r>
      <w:r w:rsidR="007D4EBE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</w:p>
    <w:p w14:paraId="3D2458AE" w14:textId="4A8CF9D4" w:rsidR="00226FC4" w:rsidRPr="00AE3E34" w:rsidRDefault="007D4EBE" w:rsidP="008750E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 посещении бани </w:t>
      </w:r>
      <w:r w:rsidR="008B4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Баня успеха </w:t>
      </w:r>
      <w:r w:rsidRPr="00AE3E34">
        <w:rPr>
          <w:rFonts w:ascii="Times New Roman" w:hAnsi="Times New Roman" w:cs="Times New Roman"/>
          <w:i/>
          <w:iCs/>
          <w:sz w:val="24"/>
          <w:szCs w:val="24"/>
        </w:rPr>
        <w:t xml:space="preserve">Red </w:t>
      </w:r>
      <w:proofErr w:type="spellStart"/>
      <w:r w:rsidRPr="00AE3E34">
        <w:rPr>
          <w:rFonts w:ascii="Times New Roman" w:hAnsi="Times New Roman" w:cs="Times New Roman"/>
          <w:i/>
          <w:iCs/>
          <w:sz w:val="24"/>
          <w:szCs w:val="24"/>
        </w:rPr>
        <w:t>boxers</w:t>
      </w:r>
      <w:proofErr w:type="spellEnd"/>
      <w:r w:rsidRPr="00AE3E3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AE3E34">
        <w:rPr>
          <w:rFonts w:ascii="Times New Roman" w:hAnsi="Times New Roman" w:cs="Times New Roman"/>
          <w:i/>
          <w:iCs/>
          <w:sz w:val="24"/>
          <w:szCs w:val="24"/>
          <w:lang w:val="en-US"/>
        </w:rPr>
        <w:t>cinnamon</w:t>
      </w:r>
      <w:r w:rsidRPr="00AE3E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3E34">
        <w:rPr>
          <w:rFonts w:ascii="Times New Roman" w:hAnsi="Times New Roman" w:cs="Times New Roman"/>
          <w:i/>
          <w:iCs/>
          <w:sz w:val="24"/>
          <w:szCs w:val="24"/>
          <w:lang w:val="en-US"/>
        </w:rPr>
        <w:t>edition</w:t>
      </w:r>
      <w:r w:rsidR="008B4A6B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52703E" w:rsidRPr="00AE3E34">
        <w:rPr>
          <w:rFonts w:ascii="Times New Roman" w:hAnsi="Times New Roman" w:cs="Times New Roman"/>
          <w:i/>
          <w:iCs/>
          <w:sz w:val="24"/>
          <w:szCs w:val="24"/>
        </w:rPr>
        <w:t xml:space="preserve"> —</w:t>
      </w:r>
      <w:r w:rsidRPr="00AE3E34">
        <w:rPr>
          <w:rFonts w:ascii="Times New Roman" w:hAnsi="Times New Roman" w:cs="Times New Roman"/>
          <w:i/>
          <w:iCs/>
          <w:sz w:val="24"/>
          <w:szCs w:val="24"/>
        </w:rPr>
        <w:t xml:space="preserve"> все посетители должны соблюдать следующие правила</w:t>
      </w:r>
      <w:r w:rsidR="00931BD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E345452" w14:textId="77777777" w:rsidR="007D4EBE" w:rsidRPr="00AE3E34" w:rsidRDefault="007D4EBE" w:rsidP="007D4EBE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1 ОБЩИЕ ПОЛОЖЕНИЯ</w:t>
      </w:r>
    </w:p>
    <w:p w14:paraId="6893CCA4" w14:textId="2EA60B79" w:rsidR="007D4EBE" w:rsidRPr="00AE3E34" w:rsidRDefault="007D4EBE" w:rsidP="007D4EBE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2 ПОРЯДОК ПРОВЕДЕНИЯ БАННЫХ ЗАСЕДАНИЙ БАННОГО КОМПЛЕКСА</w:t>
      </w:r>
    </w:p>
    <w:p w14:paraId="091E9D5A" w14:textId="39F7B078" w:rsidR="007D4EBE" w:rsidRPr="00AE3E34" w:rsidRDefault="007D4EBE" w:rsidP="007D4EBE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Глава 1. Банные заседания: обязательны к соблюдению регламента всеми</w:t>
      </w:r>
      <w:r w:rsidR="008B4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B4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кроме членов Парламента.</w:t>
      </w:r>
    </w:p>
    <w:p w14:paraId="76873D24" w14:textId="3877CF16" w:rsidR="007D4EBE" w:rsidRPr="00AE3E34" w:rsidRDefault="007D4EBE" w:rsidP="007D4EBE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Глава 2. Порядок мытья: обязателен к соблюдению всеми</w:t>
      </w:r>
      <w:r w:rsidR="008B4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B4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кроме членов парламента</w:t>
      </w:r>
    </w:p>
    <w:p w14:paraId="3D4177CD" w14:textId="77777777" w:rsidR="007D4EBE" w:rsidRPr="00AE3E34" w:rsidRDefault="007D4EBE" w:rsidP="007D4EBE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Глава 3. Порядок</w:t>
      </w:r>
    </w:p>
    <w:p w14:paraId="139DD8B4" w14:textId="77777777" w:rsidR="007D4EBE" w:rsidRPr="00AE3E34" w:rsidRDefault="007D4EBE" w:rsidP="007D4EBE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Глава 4. Порядок </w:t>
      </w:r>
    </w:p>
    <w:p w14:paraId="298F3414" w14:textId="77777777" w:rsidR="007D4EBE" w:rsidRPr="00AE3E34" w:rsidRDefault="007D4EBE" w:rsidP="007D4EBE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Глава 5. Порядок </w:t>
      </w:r>
    </w:p>
    <w:p w14:paraId="75CDB010" w14:textId="77777777" w:rsidR="007D4EBE" w:rsidRPr="00AE3E34" w:rsidRDefault="007D4EBE" w:rsidP="007D4EBE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Глава 6. Порядок </w:t>
      </w:r>
    </w:p>
    <w:p w14:paraId="323E6F6F" w14:textId="0AD4C16B" w:rsidR="00B227B4" w:rsidRDefault="007D4EBE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Глава 9 Исключен</w:t>
      </w:r>
    </w:p>
    <w:p w14:paraId="1F0CCC50" w14:textId="77777777" w:rsidR="00021A60" w:rsidRPr="00AE3E34" w:rsidRDefault="00021A60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3754028A" w14:textId="77777777" w:rsidR="00931BD2" w:rsidRDefault="007D4EBE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Банщик</w:t>
      </w:r>
      <w:r w:rsidR="00226FC4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скидывает халат и под ним оказывается</w:t>
      </w: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женщина</w:t>
      </w:r>
      <w:r w:rsidR="008B4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</w:t>
      </w:r>
      <w:r w:rsidR="00226FC4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платье из сшитых заплаток, которая, держа два березовых веника ка крылья</w:t>
      </w:r>
      <w:r w:rsidR="00931B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6430AE36" w14:textId="4906D382" w:rsidR="00350B56" w:rsidRDefault="00931BD2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="007D4EBE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оршуном начинает летать вокруг М. и С.</w:t>
      </w:r>
    </w:p>
    <w:p w14:paraId="25ECEFC7" w14:textId="77777777" w:rsidR="00021A60" w:rsidRPr="00AE3E34" w:rsidRDefault="00021A60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271EDE11" w14:textId="77777777" w:rsidR="008B4A6B" w:rsidRDefault="007D4EBE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М. Снимает на видео и выкладывает всё </w:t>
      </w:r>
      <w:proofErr w:type="spellStart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рилзом</w:t>
      </w:r>
      <w:proofErr w:type="spellEnd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себе в </w:t>
      </w:r>
      <w:proofErr w:type="spellStart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инсту</w:t>
      </w:r>
      <w:proofErr w:type="spellEnd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подписью: </w:t>
      </w:r>
    </w:p>
    <w:p w14:paraId="5853F082" w14:textId="6B89756A" w:rsidR="008B4A6B" w:rsidRDefault="007D4EBE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СЕЙЧАС ВСЕХ ТАКИХ НЕ ЗАМОЧИТЬ В ТУАЛЕТАХ, ТО ОНИ РАСПЛОДЯТСЯ.</w:t>
      </w:r>
    </w:p>
    <w:p w14:paraId="136A4F08" w14:textId="76B3E6C7" w:rsidR="00931BD2" w:rsidRDefault="00931BD2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ТАК МЕНЯ ВОСПИТЫВАЛА МАТЬ</w:t>
      </w:r>
    </w:p>
    <w:p w14:paraId="755A8387" w14:textId="273E9301" w:rsidR="007D4EBE" w:rsidRPr="00AE3E34" w:rsidRDefault="0052703E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Прикрепляет</w:t>
      </w:r>
      <w:r w:rsidR="007D4EBE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 </w:t>
      </w:r>
      <w:proofErr w:type="spellStart"/>
      <w:r w:rsidR="007D4EBE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рилзу</w:t>
      </w:r>
      <w:proofErr w:type="spellEnd"/>
      <w:r w:rsidR="007D4EBE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песню </w:t>
      </w:r>
      <w:proofErr w:type="spellStart"/>
      <w:r w:rsidR="007D4EBE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реппера</w:t>
      </w:r>
      <w:proofErr w:type="spellEnd"/>
      <w:r w:rsidR="007D4EBE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Баста «Мама».</w:t>
      </w:r>
    </w:p>
    <w:p w14:paraId="254AC8F1" w14:textId="77777777" w:rsidR="008750EC" w:rsidRPr="00AE3E34" w:rsidRDefault="008750EC" w:rsidP="008750E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Үйде</w:t>
      </w:r>
      <w:proofErr w:type="spellEnd"/>
    </w:p>
    <w:p w14:paraId="410B7A9A" w14:textId="7777777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Ә. Борька,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шәй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принеси.</w:t>
      </w:r>
    </w:p>
    <w:p w14:paraId="706B307F" w14:textId="5A789B23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Чего я Боря то опять?</w:t>
      </w:r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proofErr w:type="spellStart"/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Бауыржан</w:t>
      </w:r>
      <w:proofErr w:type="spellEnd"/>
      <w:r w:rsidR="0093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93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Нур-Бауыржан</w:t>
      </w:r>
      <w:proofErr w:type="spellEnd"/>
    </w:p>
    <w:p w14:paraId="5B306E13" w14:textId="77777777" w:rsidR="00304F0E" w:rsidRPr="00AE3E34" w:rsidRDefault="00304F0E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Ә. Не твоё собачье</w:t>
      </w:r>
    </w:p>
    <w:p w14:paraId="6BFBA524" w14:textId="77777777" w:rsidR="00304F0E" w:rsidRPr="00AE3E34" w:rsidRDefault="00304F0E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sz w:val="24"/>
          <w:szCs w:val="24"/>
          <w:lang w:eastAsia="ru-RU"/>
        </w:rPr>
        <w:t>М. Отец</w:t>
      </w:r>
    </w:p>
    <w:p w14:paraId="2FFB58E7" w14:textId="7777777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Ә.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Шәй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берші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Кусок дурака.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Далпаёптар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сидят там целыми там днями вопросы там задают друг другу там и тут он мне свои «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пащиму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пихает.</w:t>
      </w:r>
    </w:p>
    <w:p w14:paraId="588E7573" w14:textId="7777777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Папа, просто Вы так меня постоянно</w:t>
      </w:r>
    </w:p>
    <w:p w14:paraId="6C3CAD51" w14:textId="7777777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Ә. Гандон. Проще самому встать.</w:t>
      </w:r>
    </w:p>
    <w:p w14:paraId="6ED1F5E2" w14:textId="7777777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Несу-несу.</w:t>
      </w:r>
    </w:p>
    <w:p w14:paraId="07D2C9E1" w14:textId="7777777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Ә. Мать твоя была дура, в ладоши хлопала, когда алкаш этот танцевал под гармошку. Борей тебя назвать хотела. Рылом своим упрётся в телевизор и смотрит.</w:t>
      </w:r>
    </w:p>
    <w:p w14:paraId="3C976A12" w14:textId="7777777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Ну вот я. </w:t>
      </w:r>
    </w:p>
    <w:p w14:paraId="17CD0A43" w14:textId="659D35E3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Ә. Ты,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ты? Я</w:t>
      </w:r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я, 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головка ты. Как баран стоишь смотришь, глаза вылупил</w:t>
      </w:r>
    </w:p>
    <w:p w14:paraId="300F5806" w14:textId="77777777" w:rsidR="008750EC" w:rsidRPr="00AE3E34" w:rsidRDefault="00304F0E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Вот Ваш чай отец, я просто хотел как лучше</w:t>
      </w:r>
    </w:p>
    <w:p w14:paraId="57B0B40C" w14:textId="3B2E7B53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Ә. Дать бы тебе по морде, да ты же теперь на телевизоре постоянно</w:t>
      </w:r>
    </w:p>
    <w:p w14:paraId="013E0163" w14:textId="55FE69D9" w:rsidR="007D4EBE" w:rsidRPr="00AE3E34" w:rsidRDefault="007D4EBE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Д</w:t>
      </w:r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 меня бить то? Я же и </w:t>
      </w:r>
      <w:r w:rsidR="00336DA6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тут,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там и вообще</w:t>
      </w:r>
      <w:r w:rsidR="007E40E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стараюсь</w:t>
      </w:r>
    </w:p>
    <w:p w14:paraId="378AA082" w14:textId="3CD4AABB" w:rsidR="007E40E7" w:rsidRPr="00AE3E34" w:rsidRDefault="007E40E7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Ә. Ты дурак</w:t>
      </w:r>
      <w:r w:rsidR="0052703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то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в дом</w:t>
      </w:r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лучше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заведи</w:t>
      </w:r>
    </w:p>
    <w:p w14:paraId="0332782F" w14:textId="778F6724" w:rsidR="007E40E7" w:rsidRPr="00AE3E34" w:rsidRDefault="007E40E7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Да ему не положено</w:t>
      </w:r>
    </w:p>
    <w:p w14:paraId="5374C9B0" w14:textId="7E5CCF40" w:rsidR="007E40E7" w:rsidRDefault="007E40E7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Ә. Тащи сюда его</w:t>
      </w:r>
    </w:p>
    <w:p w14:paraId="4987CCB3" w14:textId="79C4D201" w:rsidR="00633A51" w:rsidRDefault="00633A51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37137E" w14:textId="57460A52" w:rsidR="008B4A6B" w:rsidRPr="00633A51" w:rsidRDefault="00633A51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33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 Зовёт Ч.</w:t>
      </w:r>
    </w:p>
    <w:p w14:paraId="59B3A014" w14:textId="4CF37F52" w:rsidR="007E40E7" w:rsidRPr="008B4A6B" w:rsidRDefault="007E40E7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B4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Входит Ч.</w:t>
      </w:r>
    </w:p>
    <w:p w14:paraId="34684F9F" w14:textId="77777777" w:rsidR="008B4A6B" w:rsidRPr="00AE3E34" w:rsidRDefault="008B4A6B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FF034D" w14:textId="6262BA69" w:rsidR="007E40E7" w:rsidRPr="00AE3E34" w:rsidRDefault="007E40E7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Ә. Давай, сядь.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Шай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выпьем. Наливай</w:t>
      </w:r>
      <w:r w:rsidR="0063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Борик</w:t>
      </w:r>
      <w:proofErr w:type="spellEnd"/>
    </w:p>
    <w:p w14:paraId="19D68E52" w14:textId="3C89559D" w:rsidR="007E40E7" w:rsidRPr="00AE3E34" w:rsidRDefault="007E40E7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Отец.</w:t>
      </w:r>
    </w:p>
    <w:p w14:paraId="7BA64B16" w14:textId="20C350A5" w:rsidR="007E40E7" w:rsidRDefault="007E40E7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Ә. Налей ему</w:t>
      </w:r>
    </w:p>
    <w:p w14:paraId="7FF98129" w14:textId="009636D3" w:rsidR="008B4A6B" w:rsidRDefault="008B4A6B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Я же депутат </w:t>
      </w:r>
      <w:r w:rsidR="0063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парламента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Успешного Государства</w:t>
      </w:r>
    </w:p>
    <w:p w14:paraId="1DC1E69D" w14:textId="730BBFE8" w:rsidR="00633A51" w:rsidRPr="00AE3E34" w:rsidRDefault="00633A51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Завязывай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дуристику</w:t>
      </w:r>
      <w:proofErr w:type="spellEnd"/>
    </w:p>
    <w:p w14:paraId="4F1739D6" w14:textId="24CE0A7D" w:rsidR="001673C3" w:rsidRPr="00AE3E34" w:rsidRDefault="001673C3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 Не </w:t>
      </w:r>
      <w:r w:rsidR="0052703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703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понять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движется ваш диалог, давайте я просто встану и пойду машину прогрею</w:t>
      </w:r>
      <w:r w:rsidR="0063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2A8E7A" w14:textId="419CB30C" w:rsidR="001673C3" w:rsidRPr="00AE3E34" w:rsidRDefault="001673C3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Ә. Я тебе прогрею сейчас. Сиди давай, </w:t>
      </w:r>
      <w:r w:rsidR="0052703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рассказывай,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ты этого додика обслуживаешь и делаешь вместо него</w:t>
      </w:r>
      <w:r w:rsidR="00633A51" w:rsidRPr="0063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3A51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</w:t>
      </w:r>
      <w:r w:rsidR="0063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0F558D8" w14:textId="5474EC3A" w:rsidR="001673C3" w:rsidRPr="00AE3E34" w:rsidRDefault="001673C3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 </w:t>
      </w:r>
      <w:r w:rsidR="0052703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собственно,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Нур-</w:t>
      </w:r>
      <w:r w:rsidR="0052703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Бауржан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Ерланович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ставит задачи. У него </w:t>
      </w:r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 такая, получается, а я только по трём главным направлениям</w:t>
      </w:r>
      <w:r w:rsidR="0052703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двигаюсь.</w:t>
      </w:r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ним относятся:</w:t>
      </w:r>
    </w:p>
    <w:p w14:paraId="6A062D10" w14:textId="787867F3" w:rsidR="001673C3" w:rsidRPr="00AE3E34" w:rsidRDefault="001673C3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Первое — Стругать капусту. Это получается контролировать финансовые потоки</w:t>
      </w:r>
      <w:r w:rsidR="0052703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4B4A9A7" w14:textId="58204DED" w:rsidR="001673C3" w:rsidRPr="00AE3E34" w:rsidRDefault="001673C3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Второе — Делать рыб. Это получается фиксировать его идеи и потом кидать кр</w:t>
      </w:r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ативщикам и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консалтерам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 писали записки </w:t>
      </w:r>
      <w:r w:rsidR="008B4A6B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аналитические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запросы от его имени</w:t>
      </w:r>
      <w:r w:rsidR="0052703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D77430F" w14:textId="35B5B4F9" w:rsidR="001673C3" w:rsidRPr="00AE3E34" w:rsidRDefault="001673C3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Третье</w:t>
      </w:r>
    </w:p>
    <w:p w14:paraId="16EC92F2" w14:textId="0BA90A4A" w:rsidR="001673C3" w:rsidRPr="00AE3E34" w:rsidRDefault="001673C3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Ә. А на третье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кампот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Пхаааах</w:t>
      </w:r>
      <w:proofErr w:type="spellEnd"/>
    </w:p>
    <w:p w14:paraId="6EFC60F8" w14:textId="1D104BAF" w:rsidR="001673C3" w:rsidRPr="00AE3E34" w:rsidRDefault="001673C3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 Ну да </w:t>
      </w:r>
      <w:r w:rsidR="00941944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компот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Смешно. И на третье – порядок. Порядок и ещё раз порядок. Следить за порядком </w:t>
      </w:r>
      <w:r w:rsidR="00941944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надобно.</w:t>
      </w:r>
      <w:r w:rsidR="00941944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 он всё сам. Я вот только на интервью вместо него поеду к </w:t>
      </w:r>
      <w:proofErr w:type="spellStart"/>
      <w:r w:rsidR="00941944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</w:t>
      </w:r>
      <w:r w:rsidR="00A2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</w:t>
      </w:r>
      <w:proofErr w:type="spellEnd"/>
      <w:r w:rsidR="0052703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</w:t>
      </w:r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r w:rsidR="0063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потому что</w:t>
      </w:r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</w:t>
      </w:r>
    </w:p>
    <w:p w14:paraId="0223849A" w14:textId="29DB0EAE" w:rsidR="001673C3" w:rsidRDefault="001673C3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Ә. </w:t>
      </w:r>
      <w:proofErr w:type="spellStart"/>
      <w:r w:rsidR="0052703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Поедь-поедь</w:t>
      </w:r>
      <w:proofErr w:type="spellEnd"/>
      <w:r w:rsidR="0052703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52703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вообще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его приучил к порядку. Да. С </w:t>
      </w:r>
      <w:r w:rsidR="00941944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детства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яйца держал.</w:t>
      </w:r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02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глотку. Как и нас старые </w:t>
      </w:r>
      <w:proofErr w:type="spellStart"/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нквдэшники</w:t>
      </w:r>
      <w:proofErr w:type="spellEnd"/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учили, а их</w:t>
      </w:r>
      <w:r w:rsidR="0002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Ну </w:t>
      </w:r>
      <w:proofErr w:type="spellStart"/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куроче</w:t>
      </w:r>
      <w:proofErr w:type="spellEnd"/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 понял, что такое быть на стрёме всё время. Да толку</w:t>
      </w:r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В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сё равно ни бэ ни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кукареку выросло</w:t>
      </w:r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Материна </w:t>
      </w:r>
      <w:proofErr w:type="spellStart"/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опёка</w:t>
      </w:r>
      <w:proofErr w:type="spellEnd"/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бесконечная. Вон смотри сел и сидит в углу</w:t>
      </w:r>
      <w:r w:rsidR="0063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телефоне своём</w:t>
      </w:r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Додик</w:t>
      </w:r>
    </w:p>
    <w:p w14:paraId="771F38E1" w14:textId="77777777" w:rsidR="008B4A6B" w:rsidRPr="00AE3E34" w:rsidRDefault="008B4A6B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802B07" w14:textId="03D619C3" w:rsidR="00874337" w:rsidRDefault="00874337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М. </w:t>
      </w:r>
      <w:r w:rsidR="00941944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Переписывается</w:t>
      </w: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</w:t>
      </w:r>
      <w:r w:rsidR="0052703E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47A6F16E" w14:textId="77777777" w:rsidR="008B4A6B" w:rsidRPr="00AE3E34" w:rsidRDefault="008B4A6B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637D8ADD" w14:textId="666887F9" w:rsidR="00874337" w:rsidRPr="00AE3E34" w:rsidRDefault="00874337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Ты чего пишешь мне? Я же в блоке у тебя</w:t>
      </w:r>
    </w:p>
    <w:p w14:paraId="5335446E" w14:textId="7EF502E7" w:rsidR="00874337" w:rsidRPr="00AE3E34" w:rsidRDefault="0052703E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блоке</w:t>
      </w:r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Был.</w:t>
      </w:r>
    </w:p>
    <w:p w14:paraId="70DAB7B5" w14:textId="1D1775D6" w:rsidR="00874337" w:rsidRDefault="00874337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И?</w:t>
      </w:r>
    </w:p>
    <w:p w14:paraId="28106697" w14:textId="3FB45F2A" w:rsidR="00F1419B" w:rsidRDefault="00F1419B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Ну зачем мне это всё если я не могу с тобой поговорить и видеть тебя</w:t>
      </w:r>
    </w:p>
    <w:p w14:paraId="05B3AC99" w14:textId="7A461F2E" w:rsidR="00F1419B" w:rsidRPr="00AE3E34" w:rsidRDefault="00F1419B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Ты гонишь</w:t>
      </w:r>
    </w:p>
    <w:p w14:paraId="0800EDF9" w14:textId="37956894" w:rsidR="00874337" w:rsidRPr="00AE3E34" w:rsidRDefault="0052703E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приезжай уже, я не могу</w:t>
      </w:r>
    </w:p>
    <w:p w14:paraId="518E72E9" w14:textId="1CC70248" w:rsidR="00874337" w:rsidRPr="00AE3E34" w:rsidRDefault="00874337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Д</w:t>
      </w:r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можешь</w:t>
      </w:r>
    </w:p>
    <w:p w14:paraId="40C39429" w14:textId="3353AC1B" w:rsidR="00874337" w:rsidRPr="00AE3E34" w:rsidRDefault="009D135A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</w:t>
      </w:r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 только</w:t>
      </w:r>
      <w:r w:rsidR="0002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могу, что </w:t>
      </w:r>
      <w:proofErr w:type="spellStart"/>
      <w:r w:rsidR="00021A60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сторисы</w:t>
      </w:r>
      <w:proofErr w:type="spellEnd"/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твои и смот</w:t>
      </w:r>
      <w:r w:rsidR="0002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реть</w:t>
      </w:r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ты там на костюме</w:t>
      </w:r>
      <w:r w:rsidR="0002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двигаешься</w:t>
      </w:r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бесовщину</w:t>
      </w:r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снимаешь с крыльями</w:t>
      </w:r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сумасшедшую какую. Я же не жизнь свою живу, а картинки твои листаю</w:t>
      </w:r>
    </w:p>
    <w:p w14:paraId="227AF644" w14:textId="2AB1DC5D" w:rsidR="00874337" w:rsidRPr="00AE3E34" w:rsidRDefault="00874337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Завязывай</w:t>
      </w:r>
    </w:p>
    <w:p w14:paraId="74BEA50D" w14:textId="31D377F1" w:rsidR="00874337" w:rsidRPr="00AE3E34" w:rsidRDefault="0052703E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 ну </w:t>
      </w:r>
      <w:proofErr w:type="spellStart"/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proofErr w:type="spellEnd"/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ты? Надулся </w:t>
      </w:r>
      <w:r w:rsidR="00941944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</w:t>
      </w:r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пилорамщика</w:t>
      </w:r>
      <w:proofErr w:type="spellEnd"/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0FABA9EF" w14:textId="06C8C4BB" w:rsidR="00874337" w:rsidRPr="00AE3E34" w:rsidRDefault="00874337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Нет.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Похер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как-то</w:t>
      </w:r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вообще</w:t>
      </w:r>
    </w:p>
    <w:p w14:paraId="0D29C4AF" w14:textId="5F2FE9D0" w:rsidR="00874337" w:rsidRPr="00AE3E34" w:rsidRDefault="0052703E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 надулся. Да я не гоняла с ним</w:t>
      </w:r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Жайски</w:t>
      </w:r>
      <w:proofErr w:type="spellEnd"/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пообедали</w:t>
      </w:r>
    </w:p>
    <w:p w14:paraId="03AE63D0" w14:textId="631D018D" w:rsidR="00874337" w:rsidRPr="00AE3E34" w:rsidRDefault="00874337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Завязывай давай. Ты свободная женщина </w:t>
      </w:r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остока. Спишь с кем хочешь. Губы свои постишь каждый день</w:t>
      </w:r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накачанные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</w:t>
      </w:r>
      <w:r w:rsidR="00941944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41944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быр</w:t>
      </w:r>
    </w:p>
    <w:p w14:paraId="54968746" w14:textId="1534F9F5" w:rsidR="00874337" w:rsidRPr="00AE3E34" w:rsidRDefault="0052703E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 свободна</w:t>
      </w:r>
      <w:r w:rsidR="00941944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свободна</w:t>
      </w:r>
      <w:r w:rsidR="00941944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Ты вот </w:t>
      </w:r>
      <w:proofErr w:type="spellStart"/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приедь</w:t>
      </w:r>
      <w:proofErr w:type="spellEnd"/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свяжи меня.</w:t>
      </w:r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Закуй.</w:t>
      </w:r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</w:t>
      </w:r>
      <w:r w:rsidR="00941944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рядка. Как ты там </w:t>
      </w:r>
      <w:r w:rsidR="00941944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пишешь: </w:t>
      </w:r>
      <w:proofErr w:type="spellStart"/>
      <w:r w:rsidR="00941944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мейк</w:t>
      </w:r>
      <w:proofErr w:type="spellEnd"/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адилет</w:t>
      </w:r>
      <w:proofErr w:type="spellEnd"/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грейт</w:t>
      </w:r>
      <w:proofErr w:type="spellEnd"/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агейн</w:t>
      </w:r>
      <w:proofErr w:type="spellEnd"/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3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*смайлик поцелуй»</w:t>
      </w:r>
    </w:p>
    <w:p w14:paraId="4C40395F" w14:textId="0B5BD7FD" w:rsidR="00874337" w:rsidRPr="00AE3E34" w:rsidRDefault="00874337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Да ты не свободная, ты </w:t>
      </w:r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хитрая.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Манипуляторка</w:t>
      </w:r>
      <w:proofErr w:type="spellEnd"/>
      <w:r w:rsidR="008B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))</w:t>
      </w:r>
      <w:r w:rsidR="0063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«смайлик </w:t>
      </w:r>
      <w:proofErr w:type="spellStart"/>
      <w:r w:rsidR="0063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ржач</w:t>
      </w:r>
      <w:proofErr w:type="spellEnd"/>
      <w:r w:rsidR="0063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5B54E860" w14:textId="61F9AE9C" w:rsidR="00874337" w:rsidRPr="00AE3E34" w:rsidRDefault="0052703E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 просто люблю тебя</w:t>
      </w:r>
    </w:p>
    <w:p w14:paraId="5BB82881" w14:textId="03EFC07A" w:rsidR="00874337" w:rsidRPr="00AE3E34" w:rsidRDefault="00874337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Завязывай</w:t>
      </w:r>
    </w:p>
    <w:p w14:paraId="56205817" w14:textId="6C98E0EE" w:rsidR="00874337" w:rsidRPr="00AE3E34" w:rsidRDefault="0052703E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8743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Нурик, я серьёзно</w:t>
      </w:r>
    </w:p>
    <w:p w14:paraId="52D54BD4" w14:textId="76EAA214" w:rsidR="00874337" w:rsidRPr="00AE3E34" w:rsidRDefault="00874337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Не еби мозги. Любовь морковью</w:t>
      </w:r>
      <w:r w:rsidR="00A2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 заеду</w:t>
      </w:r>
      <w:r w:rsidR="00A2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съёмок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без этих твоих розовых соплей</w:t>
      </w:r>
    </w:p>
    <w:p w14:paraId="22F0F0A3" w14:textId="77777777" w:rsidR="00633A51" w:rsidRDefault="00874337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сцену выходят полицейские. В руках большой плакат. </w:t>
      </w:r>
    </w:p>
    <w:p w14:paraId="5DC8850E" w14:textId="77777777" w:rsidR="00633A51" w:rsidRDefault="00874337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нём женщина в платье из лоскутов с черной лентой в углу и </w:t>
      </w:r>
      <w:r w:rsidR="0052703E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надписью.</w:t>
      </w: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14:paraId="42027BD7" w14:textId="0F14ADCF" w:rsidR="00874337" w:rsidRPr="00AE3E34" w:rsidRDefault="0052703E" w:rsidP="008750E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="00874337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 </w:t>
      </w:r>
      <w:r w:rsidR="00941944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любовью</w:t>
      </w:r>
      <w:r w:rsidR="00874337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уважением от коллег и родственников. Мама одного ангелочка. </w:t>
      </w:r>
      <w:r w:rsidR="00A21C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Жена мужа. </w:t>
      </w:r>
      <w:r w:rsidR="00874337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Общественница. </w:t>
      </w:r>
      <w:r w:rsidR="00633A51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</w:t>
      </w: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="00874337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40794B52" w14:textId="77777777" w:rsidR="00336DA6" w:rsidRPr="00AE3E34" w:rsidRDefault="00336DA6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F81058" w14:textId="77777777" w:rsidR="008750EC" w:rsidRPr="00AE3E34" w:rsidRDefault="008750EC" w:rsidP="0087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08F60" w14:textId="77777777" w:rsidR="002C1137" w:rsidRPr="00AE3E34" w:rsidRDefault="008750EC" w:rsidP="002C1137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Экран</w:t>
      </w:r>
      <w:r w:rsidR="00874337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Телепередача</w:t>
      </w:r>
      <w:r w:rsidR="002C1137"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14:paraId="005A3ACD" w14:textId="6E5B2CBF" w:rsidR="002C1137" w:rsidRPr="00AE3E34" w:rsidRDefault="002C1137" w:rsidP="002C113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Стендап на фоне административного здания с Т.</w:t>
      </w:r>
    </w:p>
    <w:p w14:paraId="208E7FAD" w14:textId="77777777" w:rsidR="002C1137" w:rsidRPr="00AE3E34" w:rsidRDefault="002C1137" w:rsidP="002C1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4C1FB" w14:textId="43C217F7" w:rsidR="002C1137" w:rsidRDefault="002C1137" w:rsidP="002C113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За три недели работы вновь </w:t>
      </w:r>
      <w:r w:rsidRPr="006D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созданный отдел по противодействию продвижению деструктивных идей, выявил подпольную работу более двадцати криминогенных организаций, действующих на территории У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спешного Государства. Дела переданы в суд. Уже оглашены первые приговоры с признанием вины в судебном порядке с последующими наказаниями в виде административной ответственности, уголовного преследования и экстрадиции за пределы республики, включая членов семей, от престарелых родителей до новорожденных детей. И стар и млад равны перед законом. Закон суров, но это закон. От правды не убежишь.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</w:t>
      </w:r>
      <w:r w:rsidR="00A2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2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Гульденберова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УГ-ТВ, специально для программы «УГОЛ: Успешное Государство. Общество и Лидеры».</w:t>
      </w:r>
    </w:p>
    <w:p w14:paraId="2472F55A" w14:textId="693B3703" w:rsidR="00633A51" w:rsidRDefault="00633A51" w:rsidP="002C113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BA6C92" w14:textId="77777777" w:rsidR="00633A51" w:rsidRPr="00AE3E34" w:rsidRDefault="00633A51" w:rsidP="002C113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B720F3" w14:textId="49D71E10" w:rsidR="008750EC" w:rsidRPr="00AE3E34" w:rsidRDefault="002C1137" w:rsidP="002C1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СТУДИЯ</w:t>
      </w:r>
    </w:p>
    <w:p w14:paraId="5CA93B28" w14:textId="77777777" w:rsidR="002C1137" w:rsidRPr="00AE3E34" w:rsidRDefault="002C1137" w:rsidP="0087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7F738" w14:textId="0E04047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Ч. </w:t>
      </w:r>
      <w:r w:rsidR="002C11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говорилось в вашем ролике м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ноголетняя практика показывает, что мы имеем отрицательный тр</w:t>
      </w:r>
      <w:r w:rsidR="002C113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 и это причина</w:t>
      </w:r>
    </w:p>
    <w:p w14:paraId="2E542398" w14:textId="77777777" w:rsidR="008750EC" w:rsidRPr="00AE3E34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Простите пожалуйста, не могли бы вы простыми словами объяснить нашим телезрителям, что это означает.</w:t>
      </w:r>
    </w:p>
    <w:p w14:paraId="6CE6489F" w14:textId="15C8115C" w:rsidR="008750EC" w:rsidRDefault="008750EC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 Лучше меня, вчера на </w:t>
      </w:r>
      <w:r w:rsidR="004E7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расширенном 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заседании парламента сказал, лидер комитета по защите прав детей и беременных женщин,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Нур-Бауыржан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2703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Ерланович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можно, то я его процитирую</w:t>
      </w:r>
      <w:r w:rsidR="0052703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пока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остаёмся безучастными и молча смотрим в черноту экранов, в наши дома приходит беда, с позволения сказать, тычет своим свиным рылом, копытами топчется в прихожей и извините гадит нам прямо </w:t>
      </w:r>
      <w:r w:rsidR="0052703E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тарелку,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которой мы едим. Этот вопрос нужно решать смело. Здесь и сейчас. И мы должны быть едины. Один лидер. Одна страна. Один Народ. </w:t>
      </w:r>
    </w:p>
    <w:p w14:paraId="70C810BB" w14:textId="77777777" w:rsidR="004C08DC" w:rsidRDefault="00AE3E34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Получилось всё равно немного плакатно. </w:t>
      </w:r>
    </w:p>
    <w:p w14:paraId="6C6B1E99" w14:textId="61489DAC" w:rsidR="00AE3E34" w:rsidRDefault="00AE3E34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 Давайте я знаете, зачту </w:t>
      </w:r>
      <w:r w:rsidR="004C0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мне написал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Нур-Буаыржан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4E7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14:paraId="4D34300D" w14:textId="0D3D10AD" w:rsidR="00AE3E34" w:rsidRDefault="00AE3E34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То есть как это зачтёте?</w:t>
      </w:r>
    </w:p>
    <w:p w14:paraId="7AB57E8E" w14:textId="719B8023" w:rsidR="00AE3E34" w:rsidRDefault="00AE3E34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Ну процитирую</w:t>
      </w:r>
    </w:p>
    <w:p w14:paraId="758FB4E0" w14:textId="3CAE92EE" w:rsidR="00AE3E34" w:rsidRDefault="00AE3E34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А он что этот ваш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Нур-Бауыржан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Ерланович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президент или уполномоченный</w:t>
      </w:r>
    </w:p>
    <w:p w14:paraId="10478D1B" w14:textId="3B2FA638" w:rsidR="00AE3E34" w:rsidRDefault="00AE3E34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Д</w:t>
      </w:r>
      <w:r w:rsidR="0009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</w:t>
      </w:r>
      <w:r w:rsidR="0009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Просто послушайте: </w:t>
      </w:r>
      <w:r w:rsidR="004C0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эту непростую эпоху, </w:t>
      </w:r>
      <w:r w:rsidR="0009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постиндустриального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развития, когда всё </w:t>
      </w:r>
      <w:r w:rsidR="0009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пересматривает нормы этики и морали, Мы народ </w:t>
      </w:r>
      <w:r w:rsidR="004C0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доблестный</w:t>
      </w:r>
      <w:r w:rsidR="0009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дети чести. Должны именно сейчас сплотится и встать на защиту морали</w:t>
      </w:r>
    </w:p>
    <w:p w14:paraId="4ADE34F1" w14:textId="3D76BAB5" w:rsidR="000978B2" w:rsidRDefault="000978B2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А вы сами верите в </w:t>
      </w:r>
      <w:r w:rsidR="005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Вы высоко моральны. Или этот Ваш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</w:t>
      </w:r>
      <w:proofErr w:type="spellEnd"/>
    </w:p>
    <w:p w14:paraId="1CDFE999" w14:textId="1D9EABE9" w:rsidR="000978B2" w:rsidRDefault="000978B2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</w:t>
      </w:r>
      <w:r w:rsidR="004E7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ауыр</w:t>
      </w:r>
      <w:r w:rsidR="004E7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Ерланович</w:t>
      </w:r>
      <w:proofErr w:type="spellEnd"/>
    </w:p>
    <w:p w14:paraId="4B7B545C" w14:textId="5CF5137F" w:rsidR="000978B2" w:rsidRDefault="000978B2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</w:t>
      </w:r>
      <w:r w:rsidR="005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ауржан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</w:t>
      </w:r>
      <w:r w:rsidR="005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Бауыржан</w:t>
      </w:r>
      <w:proofErr w:type="spellEnd"/>
    </w:p>
    <w:p w14:paraId="4C7C1207" w14:textId="0C09F5A0" w:rsidR="000978B2" w:rsidRDefault="000978B2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 Я вообще не </w:t>
      </w:r>
      <w:r w:rsidR="005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мы</w:t>
      </w:r>
      <w:r w:rsidR="004E7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14:paraId="5D2CBCCA" w14:textId="53777029" w:rsidR="000978B2" w:rsidRDefault="000978B2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А я тоже не </w:t>
      </w:r>
      <w:r w:rsidR="005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мне </w:t>
      </w:r>
      <w:r w:rsidR="00A2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говорить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твоё собачье дело, где я и с кем</w:t>
      </w:r>
    </w:p>
    <w:p w14:paraId="25D49061" w14:textId="57A891CB" w:rsidR="000978B2" w:rsidRDefault="000978B2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Я не очень вас понимаю</w:t>
      </w:r>
    </w:p>
    <w:p w14:paraId="78EE0B75" w14:textId="1462F95A" w:rsidR="000978B2" w:rsidRDefault="000978B2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r w:rsidR="005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и понимать не нужно</w:t>
      </w:r>
      <w:r w:rsidR="005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Нужно вести себя нормаль</w:t>
      </w:r>
      <w:r w:rsidR="004C0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A2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 как козёл</w:t>
      </w:r>
    </w:p>
    <w:p w14:paraId="1957DC04" w14:textId="04B6248E" w:rsidR="004C08DC" w:rsidRDefault="004C08DC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 Я предлагаю вернуться к теме нашего разговора: этика поведения гражданина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Успешногого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Государства.</w:t>
      </w:r>
    </w:p>
    <w:p w14:paraId="5AA51F8B" w14:textId="3404A6D2" w:rsidR="004C08DC" w:rsidRDefault="004C08DC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Да какая этика-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хренетика</w:t>
      </w:r>
      <w:proofErr w:type="spellEnd"/>
    </w:p>
    <w:p w14:paraId="318097D0" w14:textId="531C25AA" w:rsidR="00A21CA3" w:rsidRDefault="00A21CA3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Динагуль</w:t>
      </w:r>
      <w:proofErr w:type="spellEnd"/>
    </w:p>
    <w:p w14:paraId="75FBA026" w14:textId="25F35541" w:rsidR="00A21CA3" w:rsidRPr="00D51B23" w:rsidRDefault="00A21CA3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Закон этот Ваш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вольнодумский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меня есть своё мнение вообще по этому вопросу</w:t>
      </w:r>
      <w:r w:rsidR="0039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же всё закон и прочее должно быть во благо. А благо это не только то, что ты считаешь благом</w:t>
      </w:r>
      <w:r w:rsidR="004E7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человека. По твоему собачьему мнению.</w:t>
      </w:r>
      <w:r w:rsidR="0039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7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39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 то, что благо для него самого.</w:t>
      </w:r>
    </w:p>
    <w:p w14:paraId="4BD772BC" w14:textId="6441EBA9" w:rsidR="00A21CA3" w:rsidRDefault="00A21CA3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Дина!</w:t>
      </w:r>
    </w:p>
    <w:p w14:paraId="597CE3C3" w14:textId="3431424E" w:rsidR="008750EC" w:rsidRDefault="008750EC" w:rsidP="0087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970EB" w14:textId="2115FB3A" w:rsidR="000978B2" w:rsidRDefault="000978B2" w:rsidP="008750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1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Входят полицейские</w:t>
      </w:r>
      <w:r w:rsidR="00A21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6353ACB8" w14:textId="77777777" w:rsidR="00353DB0" w:rsidRDefault="00353DB0" w:rsidP="008750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44C3BEA" w14:textId="77777777" w:rsidR="00A21CA3" w:rsidRPr="00A21CA3" w:rsidRDefault="00A21CA3" w:rsidP="008750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BFF906F" w14:textId="50FDE597" w:rsidR="00C30B3D" w:rsidRPr="00C30B3D" w:rsidRDefault="00C30B3D" w:rsidP="00C30B3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0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нуля четыре цифры</w:t>
      </w:r>
      <w:r w:rsidRPr="00C30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административном задержании</w:t>
      </w:r>
    </w:p>
    <w:p w14:paraId="0D6C8BA2" w14:textId="1A3C7120" w:rsidR="00C30B3D" w:rsidRPr="00C30B3D" w:rsidRDefault="00C30B3D" w:rsidP="00C30B3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Министерство окружающей среды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человеческих</w:t>
      </w:r>
      <w:r w:rsidRPr="00C30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Успешной Республики</w:t>
      </w:r>
    </w:p>
    <w:p w14:paraId="0D4BBDEA" w14:textId="4798A720" w:rsidR="00C30B3D" w:rsidRPr="00C30B3D" w:rsidRDefault="008C730B" w:rsidP="00C30B3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тысячи две цифры год</w:t>
      </w:r>
      <w:r w:rsidR="0035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 цифры месяц</w:t>
      </w:r>
    </w:p>
    <w:p w14:paraId="2A24E7AD" w14:textId="57C734B9" w:rsidR="00C30B3D" w:rsidRPr="00C30B3D" w:rsidRDefault="00353DB0" w:rsidP="00C30B3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Оперативный уполномоченный по делам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ЧР, лейтенант Ахметов А.А.</w:t>
      </w:r>
    </w:p>
    <w:p w14:paraId="1929C157" w14:textId="56C4AF15" w:rsidR="00353DB0" w:rsidRDefault="00C30B3D" w:rsidP="00353DB0">
      <w:pPr>
        <w:pStyle w:val="a3"/>
      </w:pPr>
      <w:r w:rsidRPr="00C30B3D">
        <w:rPr>
          <w:color w:val="000000"/>
        </w:rPr>
        <w:t>Составил настоящий протокол об административном задержании</w:t>
      </w:r>
      <w:r w:rsidR="00353DB0">
        <w:rPr>
          <w:color w:val="000000"/>
        </w:rPr>
        <w:t xml:space="preserve"> </w:t>
      </w:r>
      <w:r w:rsidRPr="00C30B3D">
        <w:rPr>
          <w:color w:val="000000"/>
        </w:rPr>
        <w:t xml:space="preserve">гражданина </w:t>
      </w:r>
      <w:r w:rsidR="00353DB0">
        <w:rPr>
          <w:color w:val="000000"/>
        </w:rPr>
        <w:t xml:space="preserve">Ч. и </w:t>
      </w:r>
      <w:r w:rsidRPr="00C30B3D">
        <w:rPr>
          <w:color w:val="000000"/>
        </w:rPr>
        <w:t>гражданки</w:t>
      </w:r>
      <w:r w:rsidR="00353DB0">
        <w:rPr>
          <w:color w:val="000000"/>
        </w:rPr>
        <w:t xml:space="preserve"> Т.</w:t>
      </w:r>
      <w:r w:rsidR="00353DB0">
        <w:t>, которые доставлены в территориальный орган полиции в связи с</w:t>
      </w:r>
      <w:r w:rsidR="00353DB0">
        <w:br/>
        <w:t>совершением правонарушения, предусмотренного статьёй две цифры, пункт одна цифра Кодекса Охраны окружающей среды и Ментального Здоровья Успешного государства, предусматривающего ответственность за совершение данного нарушения в</w:t>
      </w:r>
      <w:r w:rsidR="007C52BE">
        <w:t xml:space="preserve"> в</w:t>
      </w:r>
      <w:r w:rsidR="00353DB0">
        <w:t xml:space="preserve">иде взятия под стражу для обеспечения общественного порядка. </w:t>
      </w:r>
    </w:p>
    <w:p w14:paraId="39B31160" w14:textId="5FDDA9C8" w:rsidR="007C52BE" w:rsidRDefault="007C52BE" w:rsidP="007C52BE">
      <w:pPr>
        <w:pStyle w:val="a3"/>
      </w:pPr>
      <w:r>
        <w:t>Т и Ч., в эфире национального телевидения занимались высказыванием своего мнения вне рамок, оговоренных настоящим кодексом</w:t>
      </w:r>
    </w:p>
    <w:p w14:paraId="208E4E07" w14:textId="77777777" w:rsidR="007C52BE" w:rsidRDefault="00353DB0" w:rsidP="007C52BE">
      <w:pPr>
        <w:pStyle w:val="a3"/>
      </w:pPr>
      <w:r>
        <w:t>У задержанного (ой) в присутствии понятых обнаружены и изъяты</w:t>
      </w:r>
      <w:r w:rsidR="007C52BE">
        <w:t xml:space="preserve"> </w:t>
      </w:r>
      <w:r>
        <w:t>для временного хранения</w:t>
      </w:r>
      <w:r w:rsidR="007C52BE">
        <w:t xml:space="preserve">: </w:t>
      </w:r>
    </w:p>
    <w:p w14:paraId="1DE03C52" w14:textId="4E666AE2" w:rsidR="007C52BE" w:rsidRDefault="00480FAD" w:rsidP="007C52BE">
      <w:pPr>
        <w:pStyle w:val="a3"/>
      </w:pPr>
      <w:proofErr w:type="gramStart"/>
      <w:r>
        <w:t>Документ</w:t>
      </w:r>
      <w:proofErr w:type="gramEnd"/>
      <w:r>
        <w:t xml:space="preserve"> </w:t>
      </w:r>
      <w:r w:rsidR="007C52BE">
        <w:t xml:space="preserve">удостоверяющий личность – 2 </w:t>
      </w:r>
      <w:proofErr w:type="spellStart"/>
      <w:r w:rsidR="007C52BE">
        <w:t>шт</w:t>
      </w:r>
      <w:proofErr w:type="spellEnd"/>
      <w:r w:rsidR="007C52BE">
        <w:t xml:space="preserve">, </w:t>
      </w:r>
    </w:p>
    <w:p w14:paraId="6EE5DDEE" w14:textId="77777777" w:rsidR="007C52BE" w:rsidRDefault="007C52BE" w:rsidP="007C52BE">
      <w:pPr>
        <w:pStyle w:val="a3"/>
      </w:pPr>
      <w:r>
        <w:t xml:space="preserve">Сумочка женская – 1 шт. </w:t>
      </w:r>
    </w:p>
    <w:p w14:paraId="706799DB" w14:textId="26BD2198" w:rsidR="00480FAD" w:rsidRDefault="007C52BE" w:rsidP="007C52BE">
      <w:pPr>
        <w:pStyle w:val="a3"/>
      </w:pPr>
      <w:r>
        <w:t xml:space="preserve">Телефон мобильный – 2 шт. </w:t>
      </w:r>
    </w:p>
    <w:p w14:paraId="40BE7A04" w14:textId="77777777" w:rsidR="00F16854" w:rsidRDefault="00F16854" w:rsidP="007C52BE">
      <w:pPr>
        <w:pStyle w:val="a3"/>
      </w:pPr>
    </w:p>
    <w:p w14:paraId="0648100F" w14:textId="518666E9" w:rsidR="007C52BE" w:rsidRDefault="007C52BE" w:rsidP="007C52BE">
      <w:pPr>
        <w:pStyle w:val="a3"/>
        <w:rPr>
          <w:i/>
          <w:iCs/>
        </w:rPr>
      </w:pPr>
      <w:r w:rsidRPr="007C52BE">
        <w:rPr>
          <w:i/>
          <w:iCs/>
        </w:rPr>
        <w:t>М. пишет сообщения для Т</w:t>
      </w:r>
    </w:p>
    <w:p w14:paraId="22280B62" w14:textId="77777777" w:rsidR="007C52BE" w:rsidRPr="007C52BE" w:rsidRDefault="007C52BE" w:rsidP="007C52BE">
      <w:pPr>
        <w:pStyle w:val="a3"/>
        <w:rPr>
          <w:i/>
          <w:iCs/>
        </w:rPr>
      </w:pPr>
    </w:p>
    <w:p w14:paraId="2C75F0B5" w14:textId="78AC24E3" w:rsidR="007C52BE" w:rsidRDefault="007C52BE" w:rsidP="007C52BE">
      <w:pPr>
        <w:pStyle w:val="a3"/>
      </w:pPr>
      <w:r>
        <w:t xml:space="preserve">М. </w:t>
      </w:r>
      <w:proofErr w:type="spellStart"/>
      <w:r>
        <w:t>Чё</w:t>
      </w:r>
      <w:proofErr w:type="spellEnd"/>
      <w:r>
        <w:t xml:space="preserve"> молчишь?</w:t>
      </w:r>
    </w:p>
    <w:p w14:paraId="7F1020E8" w14:textId="39C9D286" w:rsidR="007C52BE" w:rsidRDefault="007C52BE" w:rsidP="007C52BE">
      <w:pPr>
        <w:pStyle w:val="a3"/>
      </w:pPr>
      <w:r>
        <w:t xml:space="preserve">М. Я хотел извинится. </w:t>
      </w:r>
    </w:p>
    <w:p w14:paraId="0E3E6462" w14:textId="2F1C1D48" w:rsidR="007C52BE" w:rsidRDefault="007C52BE" w:rsidP="007C52BE">
      <w:pPr>
        <w:pStyle w:val="a3"/>
      </w:pPr>
      <w:r>
        <w:t xml:space="preserve">М. </w:t>
      </w:r>
      <w:proofErr w:type="spellStart"/>
      <w:r>
        <w:t>Алёуу</w:t>
      </w:r>
      <w:proofErr w:type="spellEnd"/>
    </w:p>
    <w:p w14:paraId="649C1803" w14:textId="031A5CBC" w:rsidR="007C52BE" w:rsidRDefault="007C52BE" w:rsidP="007C52BE">
      <w:pPr>
        <w:pStyle w:val="a3"/>
      </w:pPr>
      <w:r>
        <w:t xml:space="preserve">М. </w:t>
      </w:r>
      <w:proofErr w:type="spellStart"/>
      <w:r>
        <w:t>Кайдасын</w:t>
      </w:r>
      <w:proofErr w:type="spellEnd"/>
      <w:r>
        <w:t>?</w:t>
      </w:r>
    </w:p>
    <w:p w14:paraId="25643BAA" w14:textId="63952A74" w:rsidR="004E7931" w:rsidRPr="004E7931" w:rsidRDefault="004E7931" w:rsidP="007C52BE">
      <w:pPr>
        <w:pStyle w:val="a3"/>
        <w:rPr>
          <w:i/>
          <w:iCs/>
        </w:rPr>
      </w:pPr>
      <w:r w:rsidRPr="004E7931">
        <w:rPr>
          <w:i/>
          <w:iCs/>
        </w:rPr>
        <w:t>М. Записывает аудио:</w:t>
      </w:r>
    </w:p>
    <w:p w14:paraId="6C8A9AF9" w14:textId="406B527E" w:rsidR="004E7931" w:rsidRPr="004E7931" w:rsidRDefault="004E7931" w:rsidP="007C52BE">
      <w:pPr>
        <w:pStyle w:val="a3"/>
        <w:rPr>
          <w:i/>
          <w:iCs/>
        </w:rPr>
      </w:pPr>
      <w:r w:rsidRPr="004E7931">
        <w:rPr>
          <w:i/>
          <w:iCs/>
        </w:rPr>
        <w:t>Любовь там или что. Взаимодействия. Симпатия. Я согласен с твоим мнением.</w:t>
      </w:r>
    </w:p>
    <w:p w14:paraId="5F5A5FAA" w14:textId="6F2BB6CD" w:rsidR="004E7931" w:rsidRDefault="004E7931" w:rsidP="007C52BE">
      <w:pPr>
        <w:pStyle w:val="a3"/>
      </w:pPr>
      <w:r>
        <w:t>М. Ну чего молчишь то?</w:t>
      </w:r>
    </w:p>
    <w:p w14:paraId="522B74D9" w14:textId="7B10C5BD" w:rsidR="007C52BE" w:rsidRDefault="007C52BE" w:rsidP="007C52BE">
      <w:pPr>
        <w:pStyle w:val="a3"/>
      </w:pPr>
      <w:r>
        <w:t>М. Дура</w:t>
      </w:r>
    </w:p>
    <w:p w14:paraId="4D7ED9D2" w14:textId="5D53F095" w:rsidR="004E7931" w:rsidRDefault="004E7931" w:rsidP="007C52BE">
      <w:pPr>
        <w:pStyle w:val="a3"/>
      </w:pPr>
      <w:r>
        <w:t>М. Сучка.</w:t>
      </w:r>
    </w:p>
    <w:p w14:paraId="37246C4B" w14:textId="09AB9096" w:rsidR="007C52BE" w:rsidRDefault="007C52BE" w:rsidP="007C52BE">
      <w:pPr>
        <w:pStyle w:val="a3"/>
      </w:pPr>
      <w:r>
        <w:t>М. Не пиши мне больше.</w:t>
      </w:r>
    </w:p>
    <w:p w14:paraId="15D69353" w14:textId="63DE9FE8" w:rsidR="007C52BE" w:rsidRDefault="007C52BE" w:rsidP="007C52BE">
      <w:pPr>
        <w:pStyle w:val="a3"/>
      </w:pPr>
    </w:p>
    <w:p w14:paraId="6C13C43D" w14:textId="77777777" w:rsidR="00F16854" w:rsidRDefault="007C52BE" w:rsidP="007C52BE">
      <w:pPr>
        <w:pStyle w:val="a3"/>
        <w:rPr>
          <w:i/>
          <w:iCs/>
        </w:rPr>
      </w:pPr>
      <w:r w:rsidRPr="00950CDC">
        <w:rPr>
          <w:i/>
          <w:iCs/>
        </w:rPr>
        <w:t>М</w:t>
      </w:r>
      <w:r w:rsidR="00950CDC">
        <w:rPr>
          <w:i/>
          <w:iCs/>
        </w:rPr>
        <w:t>.</w:t>
      </w:r>
      <w:r w:rsidRPr="00950CDC">
        <w:rPr>
          <w:i/>
          <w:iCs/>
        </w:rPr>
        <w:t xml:space="preserve"> выкладывает </w:t>
      </w:r>
      <w:proofErr w:type="spellStart"/>
      <w:r w:rsidRPr="00950CDC">
        <w:rPr>
          <w:i/>
          <w:iCs/>
        </w:rPr>
        <w:t>сторис</w:t>
      </w:r>
      <w:proofErr w:type="spellEnd"/>
      <w:r w:rsidRPr="00950CDC">
        <w:rPr>
          <w:i/>
          <w:iCs/>
        </w:rPr>
        <w:t xml:space="preserve"> в инстаграм: </w:t>
      </w:r>
    </w:p>
    <w:p w14:paraId="08CB4F47" w14:textId="77777777" w:rsidR="00F16854" w:rsidRDefault="00950CDC" w:rsidP="007C52BE">
      <w:pPr>
        <w:pStyle w:val="a3"/>
        <w:rPr>
          <w:i/>
          <w:iCs/>
        </w:rPr>
      </w:pPr>
      <w:r w:rsidRPr="00950CDC">
        <w:rPr>
          <w:i/>
          <w:iCs/>
        </w:rPr>
        <w:t xml:space="preserve">Размытое фото уличных фонарей и </w:t>
      </w:r>
      <w:r w:rsidR="00F16854" w:rsidRPr="00950CDC">
        <w:rPr>
          <w:i/>
          <w:iCs/>
        </w:rPr>
        <w:t>стоп-сигналов</w:t>
      </w:r>
      <w:r w:rsidRPr="00950CDC">
        <w:rPr>
          <w:i/>
          <w:iCs/>
        </w:rPr>
        <w:t xml:space="preserve"> </w:t>
      </w:r>
      <w:r w:rsidR="00F16854">
        <w:rPr>
          <w:i/>
          <w:iCs/>
        </w:rPr>
        <w:t>автомобилей</w:t>
      </w:r>
      <w:r w:rsidRPr="00950CDC">
        <w:rPr>
          <w:i/>
          <w:iCs/>
        </w:rPr>
        <w:t xml:space="preserve">. </w:t>
      </w:r>
    </w:p>
    <w:p w14:paraId="26E4C49C" w14:textId="77777777" w:rsidR="004E7931" w:rsidRDefault="00950CDC" w:rsidP="007C52BE">
      <w:pPr>
        <w:pStyle w:val="a3"/>
        <w:rPr>
          <w:i/>
          <w:iCs/>
        </w:rPr>
      </w:pPr>
      <w:r w:rsidRPr="00950CDC">
        <w:rPr>
          <w:i/>
          <w:iCs/>
        </w:rPr>
        <w:t xml:space="preserve">Подпись: </w:t>
      </w:r>
      <w:r w:rsidR="00F16854" w:rsidRPr="00950CDC">
        <w:rPr>
          <w:i/>
          <w:iCs/>
        </w:rPr>
        <w:t>НАСТОЯЩИЙ ВОЛК ВСЕГДА ОДИН, ЛИБО С ОДНОЙ ВОЛЧИЦЕЙ, А БЕГАТЬ ЗА ВСЕМИ ОВЦАМИ ЭТО УДЕЛ БАРАНОВ</w:t>
      </w:r>
      <w:r w:rsidRPr="00950CDC">
        <w:rPr>
          <w:i/>
          <w:iCs/>
        </w:rPr>
        <w:t xml:space="preserve">. </w:t>
      </w:r>
    </w:p>
    <w:p w14:paraId="6EA96F6E" w14:textId="70487606" w:rsidR="007C52BE" w:rsidRPr="004E7931" w:rsidRDefault="00950CDC" w:rsidP="007C52BE">
      <w:pPr>
        <w:pStyle w:val="a3"/>
        <w:rPr>
          <w:i/>
          <w:iCs/>
          <w:color w:val="000000"/>
          <w:lang w:val="en-US"/>
        </w:rPr>
      </w:pPr>
      <w:r w:rsidRPr="00950CDC">
        <w:rPr>
          <w:i/>
          <w:iCs/>
        </w:rPr>
        <w:t>Прикрепляет</w:t>
      </w:r>
      <w:r w:rsidRPr="004E7931">
        <w:rPr>
          <w:i/>
          <w:iCs/>
          <w:lang w:val="en-US"/>
        </w:rPr>
        <w:t xml:space="preserve"> </w:t>
      </w:r>
      <w:r w:rsidRPr="00950CDC">
        <w:rPr>
          <w:i/>
          <w:iCs/>
        </w:rPr>
        <w:t>песню</w:t>
      </w:r>
      <w:r w:rsidRPr="004E7931">
        <w:rPr>
          <w:i/>
          <w:iCs/>
          <w:lang w:val="en-US"/>
        </w:rPr>
        <w:t xml:space="preserve"> </w:t>
      </w:r>
      <w:r w:rsidRPr="00950CDC">
        <w:rPr>
          <w:i/>
          <w:iCs/>
        </w:rPr>
        <w:t>группы</w:t>
      </w:r>
      <w:r w:rsidRPr="004E7931">
        <w:rPr>
          <w:i/>
          <w:iCs/>
          <w:lang w:val="en-US"/>
        </w:rPr>
        <w:t xml:space="preserve"> </w:t>
      </w:r>
      <w:r w:rsidRPr="00950CDC">
        <w:rPr>
          <w:i/>
          <w:iCs/>
          <w:lang w:val="en-US"/>
        </w:rPr>
        <w:t>KISS</w:t>
      </w:r>
      <w:r w:rsidR="00F16854" w:rsidRPr="004E7931">
        <w:rPr>
          <w:i/>
          <w:iCs/>
          <w:lang w:val="en-US"/>
        </w:rPr>
        <w:t xml:space="preserve"> —</w:t>
      </w:r>
      <w:r w:rsidRPr="004E7931">
        <w:rPr>
          <w:i/>
          <w:iCs/>
          <w:lang w:val="en-US"/>
        </w:rPr>
        <w:t xml:space="preserve"> </w:t>
      </w:r>
      <w:r w:rsidRPr="00950CDC">
        <w:rPr>
          <w:i/>
          <w:iCs/>
          <w:lang w:val="en-US"/>
        </w:rPr>
        <w:t>I</w:t>
      </w:r>
      <w:r w:rsidRPr="004E7931">
        <w:rPr>
          <w:i/>
          <w:iCs/>
          <w:lang w:val="en-US"/>
        </w:rPr>
        <w:t xml:space="preserve"> </w:t>
      </w:r>
      <w:r w:rsidRPr="00950CDC">
        <w:rPr>
          <w:i/>
          <w:iCs/>
          <w:lang w:val="en-US"/>
        </w:rPr>
        <w:t>Was</w:t>
      </w:r>
      <w:r w:rsidRPr="004E7931">
        <w:rPr>
          <w:i/>
          <w:iCs/>
          <w:lang w:val="en-US"/>
        </w:rPr>
        <w:t xml:space="preserve"> </w:t>
      </w:r>
      <w:r w:rsidRPr="00950CDC">
        <w:rPr>
          <w:i/>
          <w:iCs/>
          <w:lang w:val="en-US"/>
        </w:rPr>
        <w:t>Made</w:t>
      </w:r>
      <w:r w:rsidRPr="004E7931">
        <w:rPr>
          <w:i/>
          <w:iCs/>
          <w:lang w:val="en-US"/>
        </w:rPr>
        <w:t xml:space="preserve"> </w:t>
      </w:r>
      <w:r w:rsidRPr="00950CDC">
        <w:rPr>
          <w:i/>
          <w:iCs/>
          <w:lang w:val="en-US"/>
        </w:rPr>
        <w:t>for</w:t>
      </w:r>
      <w:r w:rsidRPr="004E7931">
        <w:rPr>
          <w:i/>
          <w:iCs/>
          <w:lang w:val="en-US"/>
        </w:rPr>
        <w:t xml:space="preserve"> </w:t>
      </w:r>
      <w:r w:rsidRPr="00950CDC">
        <w:rPr>
          <w:i/>
          <w:iCs/>
          <w:lang w:val="en-US"/>
        </w:rPr>
        <w:t>Lovin</w:t>
      </w:r>
      <w:r w:rsidRPr="004E7931">
        <w:rPr>
          <w:i/>
          <w:iCs/>
          <w:lang w:val="en-US"/>
        </w:rPr>
        <w:t xml:space="preserve">' </w:t>
      </w:r>
      <w:r w:rsidRPr="00950CDC">
        <w:rPr>
          <w:i/>
          <w:iCs/>
          <w:lang w:val="en-US"/>
        </w:rPr>
        <w:t>You</w:t>
      </w:r>
    </w:p>
    <w:p w14:paraId="7E66153B" w14:textId="77777777" w:rsidR="004E7931" w:rsidRPr="006D5273" w:rsidRDefault="004E7931" w:rsidP="007D3571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14:paraId="3DE17DBD" w14:textId="73D7374A" w:rsidR="00353DB0" w:rsidRPr="007D3571" w:rsidRDefault="007D3571" w:rsidP="007D3571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D3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Зал для курящих ресторана «Венеция»</w:t>
      </w:r>
    </w:p>
    <w:p w14:paraId="65985C33" w14:textId="77777777" w:rsidR="00353DB0" w:rsidRPr="007D3571" w:rsidRDefault="00353DB0" w:rsidP="00C30B3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BE3C6E" w14:textId="7CCC3DF1" w:rsidR="00A04E28" w:rsidRDefault="000978B2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че хотел от меня, сына</w:t>
      </w:r>
      <w:r w:rsidR="007D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Зачем вытащил сюда. </w:t>
      </w:r>
    </w:p>
    <w:p w14:paraId="4D8F3826" w14:textId="067B4D04" w:rsidR="000978B2" w:rsidRDefault="000978B2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Сына? Ты меня в жизни так не называл. Не </w:t>
      </w:r>
      <w:r w:rsidR="007D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про </w:t>
      </w:r>
      <w:r w:rsidR="00BD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по имени</w:t>
      </w:r>
    </w:p>
    <w:p w14:paraId="7A010C9D" w14:textId="5B515278" w:rsidR="00BD0E19" w:rsidRDefault="000978B2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Назвал не называл</w:t>
      </w:r>
      <w:r w:rsidR="00BD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Секе как оно?</w:t>
      </w:r>
    </w:p>
    <w:p w14:paraId="59D5A5BA" w14:textId="5167E180" w:rsidR="00BD0E19" w:rsidRDefault="00BD0E19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Рахмет, тоже в лёгком замешательстве почему мы тут собрались втроём, но рад Вас видеть.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Денсаулык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2EAC2706" w14:textId="00FAD4B3" w:rsidR="00BD0E19" w:rsidRDefault="00BD0E19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Рахмет-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рахмет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Асыкпа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двигаюсь. Одышка только. Чего Динку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E6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шнюю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приняли тоже </w:t>
      </w:r>
      <w:r w:rsidR="004E6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получается?</w:t>
      </w:r>
    </w:p>
    <w:p w14:paraId="79D9AE71" w14:textId="50A371C7" w:rsidR="00BD0E19" w:rsidRDefault="00BD0E19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="004E6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Понесло на эфире</w:t>
      </w:r>
      <w:r w:rsidR="004E6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E6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чото</w:t>
      </w:r>
      <w:proofErr w:type="spellEnd"/>
      <w:r w:rsidR="004E6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её. Но он молодец. Не сдрейфил. Додавил, чтоб её по полной впаяли.</w:t>
      </w:r>
    </w:p>
    <w:p w14:paraId="03742A62" w14:textId="772A5925" w:rsidR="00BD0E19" w:rsidRDefault="00BD0E19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E6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Еркек</w:t>
      </w:r>
      <w:proofErr w:type="spellEnd"/>
      <w:r w:rsidR="00F1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14:paraId="75FE24E6" w14:textId="0546B04E" w:rsidR="00BD0E19" w:rsidRPr="00BD0E19" w:rsidRDefault="00BD0E19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давай, по существу, переговорим: цели, задачи. Отцу твоему кажется тяжело сидеть.</w:t>
      </w:r>
    </w:p>
    <w:p w14:paraId="12101F8D" w14:textId="1942C63E" w:rsidR="004E62D5" w:rsidRDefault="00D523CF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Я не знаю, к чему приведёт эта инициатива, но думаю мы </w:t>
      </w:r>
      <w:r w:rsidR="004E6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хотя бы </w:t>
      </w:r>
      <w:r w:rsidR="004E6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озвучить это вслух</w:t>
      </w:r>
      <w:r w:rsidR="008F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думаю, положительный социальный эффект от закона о РЛО сложно переоценить. Успешное государство стало ещё успешнее</w:t>
      </w:r>
    </w:p>
    <w:p w14:paraId="31BBEABA" w14:textId="5063AE97" w:rsidR="00F16854" w:rsidRDefault="00F16854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Бауыржан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1B2DBBA3" w14:textId="5453B2D7" w:rsidR="00F16854" w:rsidRDefault="00F16854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Да, Секе, вот в чём парадокс и тяжесть нашего положения. Отец, нет ничего важнее этого разговора</w:t>
      </w:r>
    </w:p>
    <w:p w14:paraId="0703870E" w14:textId="2A00CA1C" w:rsidR="008F7A4E" w:rsidRDefault="008F7A4E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 А Х Е Р ты мне это говоришь</w:t>
      </w:r>
      <w:r w:rsidR="00F1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19202395" w14:textId="76FDCF85" w:rsidR="00B443CF" w:rsidRDefault="00B443CF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Не при отце будет сказано, но</w:t>
      </w:r>
      <w:r w:rsidR="00F1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1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Баука</w:t>
      </w:r>
      <w:proofErr w:type="spellEnd"/>
      <w:r w:rsidR="00F1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снова</w:t>
      </w:r>
      <w:r w:rsidR="0063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кажется</w:t>
      </w:r>
      <w:r w:rsidR="0063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несешь чертовщину какую-то</w:t>
      </w:r>
      <w:r w:rsidR="00F1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дьявольскую.</w:t>
      </w:r>
    </w:p>
    <w:p w14:paraId="3B382A67" w14:textId="6D7F2ACF" w:rsidR="00F16854" w:rsidRDefault="00F16854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Секе, понимаете</w:t>
      </w:r>
    </w:p>
    <w:p w14:paraId="07F434D6" w14:textId="4C8038F7" w:rsidR="00B443CF" w:rsidRDefault="00B443CF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давай не дури</w:t>
      </w:r>
      <w:r w:rsidR="00F1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1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панимаишь</w:t>
      </w:r>
      <w:proofErr w:type="spellEnd"/>
      <w:r w:rsidR="00F1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развёл</w:t>
      </w:r>
    </w:p>
    <w:p w14:paraId="6D3DBE64" w14:textId="7ED3E2AD" w:rsidR="00D523CF" w:rsidRDefault="00B443CF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r w:rsidR="004E62D5" w:rsidRPr="004E6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мир наш разделен на клетки толстыми переборками: сидя в одной, не знаешь, что делается в соседней. Голоса доносятся смутно. Иногда по звуку голоса кажется, что сосед — близкий друг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/с/</w:t>
      </w:r>
    </w:p>
    <w:p w14:paraId="21AC0434" w14:textId="24B6DEDD" w:rsidR="00B443CF" w:rsidRDefault="00B443CF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Ә.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Совсем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ошайтанничал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дурень</w:t>
      </w:r>
      <w:r w:rsidR="008F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Мало тебя пиздил в детстве кажется</w:t>
      </w:r>
    </w:p>
    <w:p w14:paraId="50DC01BF" w14:textId="020F0BB8" w:rsidR="00B443CF" w:rsidRDefault="00B443CF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отец, Секе, мой бос</w:t>
      </w:r>
      <w:r w:rsidR="0063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Зачем ты так.</w:t>
      </w:r>
    </w:p>
    <w:p w14:paraId="6F4DCAA1" w14:textId="2EBD4140" w:rsidR="00B443CF" w:rsidRDefault="00B443CF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</w:t>
      </w:r>
      <w:r w:rsidR="008F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так? 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хотел от нас?</w:t>
      </w:r>
    </w:p>
    <w:p w14:paraId="2D7CFC1C" w14:textId="60A5B11E" w:rsidR="008F7A4E" w:rsidRDefault="008F7A4E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Выяснить вашу позиц</w:t>
      </w:r>
      <w:r w:rsidR="0063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с Секе про Закон. Ведь Закон суров, но это закон.</w:t>
      </w:r>
    </w:p>
    <w:p w14:paraId="1DAD2B4C" w14:textId="1F06BB05" w:rsidR="008F7A4E" w:rsidRDefault="008F7A4E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 тебя </w:t>
      </w:r>
      <w:r w:rsidR="00F1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тебя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пиздил в детстве кажется</w:t>
      </w:r>
    </w:p>
    <w:p w14:paraId="1EC86E27" w14:textId="3481423C" w:rsidR="008F7A4E" w:rsidRDefault="008F7A4E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Как мать?</w:t>
      </w:r>
    </w:p>
    <w:p w14:paraId="1C1BC6CA" w14:textId="77777777" w:rsidR="008F7A4E" w:rsidRDefault="008F7A4E" w:rsidP="008F7A4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если и так?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вообще хочешь?</w:t>
      </w:r>
    </w:p>
    <w:p w14:paraId="70A5F325" w14:textId="4F88B732" w:rsidR="008F7A4E" w:rsidRDefault="008F7A4E" w:rsidP="008F7A4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Хочу</w:t>
      </w:r>
      <w:r w:rsidR="0063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ты извинился и сказал, что был не прав.</w:t>
      </w:r>
    </w:p>
    <w:p w14:paraId="296DC263" w14:textId="77777777" w:rsidR="008F7A4E" w:rsidRDefault="008F7A4E" w:rsidP="008F7A4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пошёл ты</w:t>
      </w:r>
    </w:p>
    <w:p w14:paraId="7917AB83" w14:textId="4AEE202E" w:rsidR="008F7A4E" w:rsidRDefault="008F7A4E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Послушайте, </w:t>
      </w:r>
      <w:r w:rsidR="00480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кажется,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намерено разв</w:t>
      </w:r>
      <w:r w:rsidR="00F1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 выдуманный конфликт. Давайте успокоимся.</w:t>
      </w:r>
    </w:p>
    <w:p w14:paraId="1D7ADC8D" w14:textId="0EFDA582" w:rsidR="00B443CF" w:rsidRDefault="00B443CF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Сегодня и сейчас, когда весь мир говорит о норме, Успешное Государство является примером.</w:t>
      </w:r>
    </w:p>
    <w:p w14:paraId="33C324B9" w14:textId="5D7A9FFB" w:rsidR="00B443CF" w:rsidRDefault="00B443CF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Слушай дурик, мы же не на планёрке партийной. Чего ты лечишь нам. Если тебе бабу твою втащить нужно, то ты так и </w:t>
      </w:r>
      <w:r w:rsidR="00F1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Закон этот он же не для нас. МЫ за порядком следим. Он же для народа.</w:t>
      </w:r>
      <w:r w:rsidR="008F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меня такое мнение.</w:t>
      </w:r>
    </w:p>
    <w:p w14:paraId="2ABD70E5" w14:textId="1C19528E" w:rsidR="00B443CF" w:rsidRDefault="00B443CF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мне</w:t>
      </w:r>
      <w:r w:rsidR="008F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F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ваши законы</w:t>
      </w:r>
      <w:r w:rsidR="008F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меня СВОЁ мнение.</w:t>
      </w:r>
    </w:p>
    <w:p w14:paraId="1C9FA358" w14:textId="2771A083" w:rsidR="00B443CF" w:rsidRDefault="00B443CF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Отец, ну зачем ты так. Я хотел</w:t>
      </w:r>
    </w:p>
    <w:p w14:paraId="4D2791EA" w14:textId="09E1CA71" w:rsidR="00B443CF" w:rsidRDefault="00B443CF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Дундук,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засунь себе. Ты моё мнение спросил, когда тащил меня сюда для каких-то </w:t>
      </w:r>
      <w:r w:rsidR="008F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высокопарных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бесед. Такой же как мать умник. Мало я тебя пиздил</w:t>
      </w:r>
      <w:r w:rsidR="00F1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точно</w:t>
      </w:r>
    </w:p>
    <w:p w14:paraId="5723C3E4" w14:textId="007BCDDF" w:rsidR="00B443CF" w:rsidRDefault="00B443CF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Pr="00F168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Сидит ухмыляется.</w:t>
      </w:r>
    </w:p>
    <w:p w14:paraId="28959C23" w14:textId="22FAC559" w:rsidR="00B443CF" w:rsidRDefault="00B443CF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Слушай</w:t>
      </w:r>
      <w:r w:rsidR="00F1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тебе Секе, говорит. Это</w:t>
      </w:r>
      <w:r w:rsidR="00F1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 для дураков. Я с ним в этом вопросе заодно. Да как ты этого не понимаешь</w:t>
      </w:r>
      <w:r w:rsidR="00F1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ты же сам всё это завернул, чтоб людей заворачивать.</w:t>
      </w:r>
    </w:p>
    <w:p w14:paraId="2E56829D" w14:textId="1C901F8A" w:rsidR="00B443CF" w:rsidRDefault="00B443CF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слушай, если ты не остыл после бани, то не к</w:t>
      </w:r>
      <w:r w:rsidR="008F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F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</w:t>
      </w:r>
      <w:r w:rsidR="0063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F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Дадим тебе место </w:t>
      </w:r>
      <w:r w:rsidR="008F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секретаря</w:t>
      </w:r>
      <w:r w:rsidR="00F1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Будешь официально подо мной</w:t>
      </w:r>
    </w:p>
    <w:p w14:paraId="4E0070EE" w14:textId="47F39BBE" w:rsidR="00B443CF" w:rsidRDefault="00B443CF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Я не хочу место секретаря</w:t>
      </w:r>
    </w:p>
    <w:p w14:paraId="67AAB065" w14:textId="13D03717" w:rsidR="008F7A4E" w:rsidRDefault="008F7A4E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И 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Хором А что ты </w:t>
      </w:r>
      <w:proofErr w:type="spellStart"/>
      <w:r w:rsidR="00F1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блять</w:t>
      </w:r>
      <w:proofErr w:type="spellEnd"/>
      <w:r w:rsidR="00F1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хочешь?</w:t>
      </w:r>
    </w:p>
    <w:p w14:paraId="0DDA615F" w14:textId="2633D654" w:rsidR="008F7A4E" w:rsidRDefault="008F7A4E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r w:rsidR="00B14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</w:t>
      </w:r>
      <w:r w:rsidR="00F1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B14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ваше собачье дело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B76929" w14:textId="77777777" w:rsidR="00B176AB" w:rsidRPr="00AE3E34" w:rsidRDefault="00B176AB" w:rsidP="008750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53C731" w14:textId="024A2C81" w:rsidR="00B176AB" w:rsidRDefault="00B176AB" w:rsidP="00B176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1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Входят полицейские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729A05D6" w14:textId="77777777" w:rsidR="00B176AB" w:rsidRDefault="00B176AB" w:rsidP="00B176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10DBD8B" w14:textId="5C13F2A0" w:rsidR="00B176AB" w:rsidRDefault="000978B2" w:rsidP="00B176AB">
      <w:pPr>
        <w:pStyle w:val="a3"/>
      </w:pPr>
      <w:r>
        <w:t xml:space="preserve">Я, линейный начальник </w:t>
      </w:r>
      <w:r w:rsidR="008F7A4E">
        <w:t>полиции</w:t>
      </w:r>
      <w:r>
        <w:t xml:space="preserve"> Капитан </w:t>
      </w:r>
      <w:proofErr w:type="spellStart"/>
      <w:r>
        <w:t>Сыпсмехов</w:t>
      </w:r>
      <w:proofErr w:type="spellEnd"/>
      <w:r>
        <w:t>, выражаю Вам</w:t>
      </w:r>
      <w:r w:rsidR="00F16854">
        <w:t xml:space="preserve">, </w:t>
      </w:r>
      <w:proofErr w:type="spellStart"/>
      <w:r w:rsidR="00F16854">
        <w:t>Нур-Бауыржан</w:t>
      </w:r>
      <w:proofErr w:type="spellEnd"/>
      <w:r w:rsidR="00F16854">
        <w:t xml:space="preserve"> </w:t>
      </w:r>
      <w:proofErr w:type="spellStart"/>
      <w:r w:rsidR="00F16854">
        <w:t>Ерланович</w:t>
      </w:r>
      <w:proofErr w:type="spellEnd"/>
      <w:r w:rsidR="00F16854">
        <w:t>,</w:t>
      </w:r>
      <w:r>
        <w:t xml:space="preserve"> устную благодарность и ж</w:t>
      </w:r>
      <w:r w:rsidR="007D3571">
        <w:t>м</w:t>
      </w:r>
      <w:r>
        <w:t xml:space="preserve">у руку. Вы, </w:t>
      </w:r>
      <w:proofErr w:type="spellStart"/>
      <w:r>
        <w:t>Нур-Бауыржан</w:t>
      </w:r>
      <w:proofErr w:type="spellEnd"/>
      <w:r>
        <w:t xml:space="preserve">, настоящий </w:t>
      </w:r>
      <w:r w:rsidR="00480FAD">
        <w:t>патриот</w:t>
      </w:r>
      <w:r w:rsidR="007D3571">
        <w:t>!</w:t>
      </w:r>
      <w:r w:rsidR="00B176AB">
        <w:t xml:space="preserve"> Спасибо что обратились за помощью и сообщили о фактах высказывания своего мнения вне рамок, оговоренных настоящим кодексом</w:t>
      </w:r>
      <w:r w:rsidR="00FF5D5E">
        <w:t xml:space="preserve">. </w:t>
      </w:r>
    </w:p>
    <w:p w14:paraId="0BE12DE6" w14:textId="282119FC" w:rsidR="008F7A4E" w:rsidRDefault="008F7A4E" w:rsidP="00B176AB">
      <w:pPr>
        <w:pStyle w:val="a3"/>
      </w:pPr>
      <w:r>
        <w:t xml:space="preserve">За </w:t>
      </w:r>
      <w:r w:rsidR="0036102F">
        <w:t>видеозапись</w:t>
      </w:r>
      <w:r>
        <w:t>, фактаж и иници</w:t>
      </w:r>
      <w:r w:rsidR="0036102F">
        <w:t>ати</w:t>
      </w:r>
      <w:r>
        <w:t>ву – отдельное спасибо.</w:t>
      </w:r>
    </w:p>
    <w:p w14:paraId="716CD9E2" w14:textId="18EE91CB" w:rsidR="00FF5D5E" w:rsidRPr="000B4B8F" w:rsidRDefault="008F7A4E" w:rsidP="00B176AB">
      <w:pPr>
        <w:pStyle w:val="a3"/>
        <w:rPr>
          <w:i/>
          <w:iCs/>
          <w:color w:val="000000"/>
        </w:rPr>
      </w:pPr>
      <w:r w:rsidRPr="000B4B8F">
        <w:rPr>
          <w:i/>
          <w:iCs/>
        </w:rPr>
        <w:lastRenderedPageBreak/>
        <w:t>Забирает микрофон, который откл</w:t>
      </w:r>
      <w:r w:rsidR="0036102F" w:rsidRPr="000B4B8F">
        <w:rPr>
          <w:i/>
          <w:iCs/>
        </w:rPr>
        <w:t>е</w:t>
      </w:r>
      <w:r w:rsidRPr="000B4B8F">
        <w:rPr>
          <w:i/>
          <w:iCs/>
        </w:rPr>
        <w:t xml:space="preserve">ивает с груди М. </w:t>
      </w:r>
      <w:r w:rsidR="00FF5D5E" w:rsidRPr="000B4B8F">
        <w:rPr>
          <w:i/>
          <w:iCs/>
        </w:rPr>
        <w:t xml:space="preserve">Жмёт руку. Уводит </w:t>
      </w:r>
      <w:r w:rsidR="00FF5D5E" w:rsidRPr="000B4B8F">
        <w:rPr>
          <w:i/>
          <w:iCs/>
          <w:color w:val="000000"/>
        </w:rPr>
        <w:t xml:space="preserve">Ә. </w:t>
      </w:r>
      <w:r w:rsidRPr="000B4B8F">
        <w:rPr>
          <w:i/>
          <w:iCs/>
          <w:color w:val="000000"/>
        </w:rPr>
        <w:t>и</w:t>
      </w:r>
      <w:r w:rsidR="00FF5D5E" w:rsidRPr="000B4B8F">
        <w:rPr>
          <w:i/>
          <w:iCs/>
          <w:color w:val="000000"/>
        </w:rPr>
        <w:t xml:space="preserve"> С.</w:t>
      </w:r>
    </w:p>
    <w:p w14:paraId="3D516E76" w14:textId="7807830D" w:rsidR="008F7A4E" w:rsidRPr="000B4B8F" w:rsidRDefault="008F7A4E" w:rsidP="00B176AB">
      <w:pPr>
        <w:pStyle w:val="a3"/>
        <w:rPr>
          <w:i/>
          <w:iCs/>
          <w:color w:val="000000"/>
        </w:rPr>
      </w:pPr>
    </w:p>
    <w:p w14:paraId="533B6FED" w14:textId="0BD521D4" w:rsidR="008F7A4E" w:rsidRPr="000B4B8F" w:rsidRDefault="008F7A4E" w:rsidP="00B176AB">
      <w:pPr>
        <w:pStyle w:val="a3"/>
        <w:rPr>
          <w:i/>
          <w:iCs/>
        </w:rPr>
      </w:pPr>
      <w:r w:rsidRPr="000B4B8F">
        <w:rPr>
          <w:i/>
          <w:iCs/>
          <w:color w:val="000000"/>
        </w:rPr>
        <w:t>Полицейский выкладывает фото</w:t>
      </w:r>
      <w:r w:rsidR="00B14897" w:rsidRPr="000B4B8F">
        <w:rPr>
          <w:i/>
          <w:iCs/>
          <w:color w:val="000000"/>
        </w:rPr>
        <w:t xml:space="preserve"> в </w:t>
      </w:r>
      <w:proofErr w:type="spellStart"/>
      <w:r w:rsidR="00B14897" w:rsidRPr="000B4B8F">
        <w:rPr>
          <w:i/>
          <w:iCs/>
          <w:color w:val="000000"/>
        </w:rPr>
        <w:t>сторис</w:t>
      </w:r>
      <w:proofErr w:type="spellEnd"/>
      <w:r w:rsidR="00B14897" w:rsidRPr="000B4B8F">
        <w:rPr>
          <w:i/>
          <w:iCs/>
          <w:color w:val="000000"/>
        </w:rPr>
        <w:t xml:space="preserve">: Ә. и С. В черных балаклавах на голове. «Поймали крупную рыбу.»  </w:t>
      </w:r>
      <w:proofErr w:type="spellStart"/>
      <w:r w:rsidR="00B14897" w:rsidRPr="000B4B8F">
        <w:rPr>
          <w:i/>
          <w:iCs/>
          <w:color w:val="000000"/>
        </w:rPr>
        <w:t>Приаттачивает</w:t>
      </w:r>
      <w:proofErr w:type="spellEnd"/>
      <w:r w:rsidR="00B14897" w:rsidRPr="000B4B8F">
        <w:rPr>
          <w:i/>
          <w:iCs/>
          <w:color w:val="000000"/>
        </w:rPr>
        <w:t xml:space="preserve"> музыку Интернационал.</w:t>
      </w:r>
    </w:p>
    <w:p w14:paraId="5E2BE27F" w14:textId="272D3EE9" w:rsidR="000978B2" w:rsidRDefault="000978B2" w:rsidP="0087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45A81" w14:textId="77777777" w:rsidR="000978B2" w:rsidRPr="00AE3E34" w:rsidRDefault="000978B2" w:rsidP="0087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027AE" w14:textId="77777777" w:rsidR="008750EC" w:rsidRPr="00AE3E34" w:rsidRDefault="008750EC" w:rsidP="008750E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Летка шашлычной «Венеция»</w:t>
      </w:r>
    </w:p>
    <w:p w14:paraId="777F0876" w14:textId="77777777" w:rsidR="008750EC" w:rsidRPr="00AE3E34" w:rsidRDefault="008750EC" w:rsidP="0087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4974B" w14:textId="77777777" w:rsidR="008750EC" w:rsidRPr="00AE3E34" w:rsidRDefault="008750EC" w:rsidP="00875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Закон суров, Мама, но это закон. </w:t>
      </w:r>
    </w:p>
    <w:p w14:paraId="16DCFEFA" w14:textId="77777777" w:rsidR="008750EC" w:rsidRPr="00AE3E34" w:rsidRDefault="008750EC" w:rsidP="00875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(закрыв глаза)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мне пели колыбельную,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анам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гладили по щеке. И шептали не сдавайся, борись.</w:t>
      </w:r>
    </w:p>
    <w:p w14:paraId="372E716C" w14:textId="77777777" w:rsidR="008750EC" w:rsidRPr="00AE3E34" w:rsidRDefault="008750EC" w:rsidP="00875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Мам, мама, дорогая мама, ты понимаешь, на расширенном заседании присутствовали члены парламента, сената, органов местного самоуправления и наши зарубежные партнёры.</w:t>
      </w:r>
    </w:p>
    <w:p w14:paraId="0BC20358" w14:textId="77777777" w:rsidR="008750EC" w:rsidRPr="00AE3E34" w:rsidRDefault="008750EC" w:rsidP="00875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(закрыв глаза)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мне пели колыбельную,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анам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гладили по щеке. И шептали не сдавайся, борись.</w:t>
      </w:r>
    </w:p>
    <w:p w14:paraId="2D0708E8" w14:textId="77777777" w:rsidR="008750EC" w:rsidRPr="00AE3E34" w:rsidRDefault="008750EC" w:rsidP="00875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А как я мог быть против мама, ведь начальник смотрит на меня.</w:t>
      </w:r>
    </w:p>
    <w:p w14:paraId="01ED8021" w14:textId="77777777" w:rsidR="008750EC" w:rsidRPr="00AE3E34" w:rsidRDefault="008750EC" w:rsidP="00875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(закрыв глаза)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мне пели колыбельную,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анам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гладили по щеке. И шептали не сдавайся, борись.</w:t>
      </w:r>
    </w:p>
    <w:p w14:paraId="0F592F48" w14:textId="77777777" w:rsidR="008750EC" w:rsidRPr="00AE3E34" w:rsidRDefault="008750EC" w:rsidP="00875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Я возражал и вот итог тяну я депутатский срок, куда не глянешь комсомол, все падлы красные кругом, и где ж мне правды отыскать, скажи мне мать?</w:t>
      </w:r>
    </w:p>
    <w:p w14:paraId="6B77A6F6" w14:textId="77777777" w:rsidR="008750EC" w:rsidRPr="00AE3E34" w:rsidRDefault="008750EC" w:rsidP="00875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(закрыв глаза)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мне пели колыбельную,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анам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гладили по щеке. И шептали не сдавайся, борись.</w:t>
      </w:r>
    </w:p>
    <w:p w14:paraId="422630B4" w14:textId="77777777" w:rsidR="00874921" w:rsidRDefault="008750EC" w:rsidP="008750EC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(встаёт и </w:t>
      </w:r>
      <w:r w:rsidRPr="000B4B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декламирует, активно жестикулируя руками)</w:t>
      </w:r>
    </w:p>
    <w:p w14:paraId="65DA9736" w14:textId="16973703" w:rsidR="000B4B8F" w:rsidRPr="000B4B8F" w:rsidRDefault="008750EC" w:rsidP="008750E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</w:p>
    <w:p w14:paraId="2B05D363" w14:textId="66211588" w:rsidR="006D5273" w:rsidRDefault="006D5273" w:rsidP="008750E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</w:t>
      </w:r>
      <w:proofErr w:type="spellEnd"/>
    </w:p>
    <w:p w14:paraId="163015E7" w14:textId="44FFF925" w:rsidR="000B4B8F" w:rsidRPr="000B4B8F" w:rsidRDefault="008750EC" w:rsidP="008750E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</w:t>
      </w:r>
      <w:proofErr w:type="spellEnd"/>
      <w:r w:rsidRPr="000B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суда первой </w:t>
      </w:r>
      <w:proofErr w:type="gramStart"/>
      <w:r w:rsidRPr="000B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инстанции  Медеуского</w:t>
      </w:r>
      <w:proofErr w:type="gramEnd"/>
      <w:r w:rsidRPr="000B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города А, признать виновным </w:t>
      </w:r>
    </w:p>
    <w:p w14:paraId="1B0656AA" w14:textId="77777777" w:rsidR="000B4B8F" w:rsidRPr="000B4B8F" w:rsidRDefault="008750EC" w:rsidP="008750E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гражданина С, </w:t>
      </w:r>
      <w:r w:rsidR="000B4B8F" w:rsidRPr="000B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тысяча восемьсот две цифры</w:t>
      </w:r>
      <w:r w:rsidRPr="000B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рождения, </w:t>
      </w:r>
    </w:p>
    <w:p w14:paraId="32280DD3" w14:textId="77777777" w:rsidR="000B4B8F" w:rsidRPr="000B4B8F" w:rsidRDefault="008750EC" w:rsidP="008750E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гражданина В, </w:t>
      </w:r>
      <w:r w:rsidR="000B4B8F" w:rsidRPr="000B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тысяча девятьсот две цифры </w:t>
      </w:r>
      <w:r w:rsidRPr="000B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рождения, </w:t>
      </w:r>
    </w:p>
    <w:p w14:paraId="36FAC4C9" w14:textId="77777777" w:rsidR="000B4B8F" w:rsidRPr="000B4B8F" w:rsidRDefault="008750EC" w:rsidP="008750E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гражданина О, </w:t>
      </w:r>
      <w:r w:rsidR="000B4B8F" w:rsidRPr="000B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тысячи две цифры</w:t>
      </w:r>
      <w:r w:rsidRPr="000B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рождения, </w:t>
      </w:r>
    </w:p>
    <w:p w14:paraId="65319A15" w14:textId="77777777" w:rsidR="000B4B8F" w:rsidRPr="000B4B8F" w:rsidRDefault="008750EC" w:rsidP="008750E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гражданина Б, года рождения, </w:t>
      </w:r>
    </w:p>
    <w:p w14:paraId="684D18FC" w14:textId="3AF101E1" w:rsidR="008750EC" w:rsidRPr="00AE3E34" w:rsidRDefault="008750EC" w:rsidP="00875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гражданина О, две тысячи </w:t>
      </w:r>
    </w:p>
    <w:p w14:paraId="70C471DB" w14:textId="6939AF6B" w:rsidR="00F75887" w:rsidRPr="00AE3E34" w:rsidRDefault="008750EC" w:rsidP="008750E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(напевает медленно)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Әлди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әлди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бөпем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ложися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краю,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бесiкте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жат,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бөпем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пришёл серенький волчок</w:t>
      </w:r>
    </w:p>
    <w:p w14:paraId="650B86F1" w14:textId="0644BB0C" w:rsidR="007B1A4A" w:rsidRPr="00AE3E34" w:rsidRDefault="007B1A4A" w:rsidP="008750E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C879A1" w14:textId="676693E3" w:rsidR="007B1A4A" w:rsidRPr="00AE3E34" w:rsidRDefault="007B1A4A" w:rsidP="007B1A4A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ТЕМНОТА</w:t>
      </w:r>
    </w:p>
    <w:p w14:paraId="3B50D77E" w14:textId="77777777" w:rsidR="00F75887" w:rsidRPr="00AE3E34" w:rsidRDefault="00F75887" w:rsidP="008750E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67DD35" w14:textId="77777777" w:rsidR="00F75887" w:rsidRPr="00AE3E34" w:rsidRDefault="00C97A7B" w:rsidP="00F75887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Последняя сцена Экран смартфона</w:t>
      </w:r>
    </w:p>
    <w:p w14:paraId="569E0B53" w14:textId="77777777" w:rsidR="00F75887" w:rsidRPr="00AE3E34" w:rsidRDefault="00F75887" w:rsidP="008750E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255D87" w14:textId="77777777" w:rsidR="00F75887" w:rsidRPr="00AE3E34" w:rsidRDefault="00F75887" w:rsidP="008750E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57AD1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Уважаемые жильцы, не забываем отправлять по 3500 на промывку труб отопления, если мы все хотим, чтобы нам подключили </w:t>
      </w:r>
    </w:p>
    <w:p w14:paraId="1C81A683" w14:textId="77777777" w:rsidR="00F75887" w:rsidRPr="00AE3E34" w:rsidRDefault="00B57AD1" w:rsidP="008750E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БУЧ.: </w:t>
      </w:r>
      <w:r w:rsidR="00F7588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уже отправил</w:t>
      </w:r>
    </w:p>
    <w:p w14:paraId="34DDB859" w14:textId="77777777" w:rsidR="00F75887" w:rsidRPr="00AE3E34" w:rsidRDefault="00B57AD1" w:rsidP="008750E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БУЧ.: </w:t>
      </w:r>
      <w:r w:rsidR="00F7588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скриншот </w:t>
      </w:r>
      <w:proofErr w:type="spellStart"/>
      <w:r w:rsidR="00F7588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каспи</w:t>
      </w:r>
      <w:proofErr w:type="spellEnd"/>
      <w:r w:rsidR="00F75887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перевода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Сумма 3500</w:t>
      </w:r>
    </w:p>
    <w:p w14:paraId="38F5F01F" w14:textId="77777777" w:rsidR="00B57AD1" w:rsidRPr="00AE3E34" w:rsidRDefault="00B57AD1" w:rsidP="00B57A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БУЧ.: скриншот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каспи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перевода. Сумма 3500</w:t>
      </w:r>
    </w:p>
    <w:p w14:paraId="4E099B2B" w14:textId="77777777" w:rsidR="00B57AD1" w:rsidRPr="00AE3E34" w:rsidRDefault="00B57AD1" w:rsidP="00B57A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БУЧ.: почему мы опять должны и должны</w:t>
      </w:r>
    </w:p>
    <w:p w14:paraId="6192AC84" w14:textId="77777777" w:rsidR="00C97A7B" w:rsidRPr="00AE3E34" w:rsidRDefault="00C97A7B" w:rsidP="00C97A7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БУЧ.: Отправила</w:t>
      </w:r>
    </w:p>
    <w:p w14:paraId="52F1335F" w14:textId="77777777" w:rsidR="00F75887" w:rsidRPr="00AE3E34" w:rsidRDefault="00B57AD1" w:rsidP="008750E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БУЧ.: Я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отправлявпрошломгоду</w:t>
      </w:r>
      <w:proofErr w:type="spellEnd"/>
    </w:p>
    <w:p w14:paraId="0A4CA12D" w14:textId="77777777" w:rsidR="00B57AD1" w:rsidRPr="00AE3E34" w:rsidRDefault="00B57AD1" w:rsidP="008750E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БУЧ.: </w:t>
      </w:r>
      <w:r w:rsidR="00C97A7B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БУЧ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нна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-овна мы собираем каждый год</w:t>
      </w:r>
    </w:p>
    <w:p w14:paraId="38CFF0C6" w14:textId="77777777" w:rsidR="00B57AD1" w:rsidRPr="00AE3E34" w:rsidRDefault="00B57AD1" w:rsidP="008750E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БУЧ.: во дворе лечит тело человека</w:t>
      </w:r>
    </w:p>
    <w:p w14:paraId="1C54A2F7" w14:textId="77777777" w:rsidR="00B57AD1" w:rsidRPr="00AE3E34" w:rsidRDefault="00B57AD1" w:rsidP="00B57A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БУЧ.: скриншот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каспи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перевода. Сумма 3500</w:t>
      </w:r>
    </w:p>
    <w:p w14:paraId="75FC98B2" w14:textId="77777777" w:rsidR="00B57AD1" w:rsidRPr="00AE3E34" w:rsidRDefault="00B57AD1" w:rsidP="00B57A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БУЧ.: я видела, а прям напротив крыльца</w:t>
      </w:r>
    </w:p>
    <w:p w14:paraId="767AE2FD" w14:textId="77777777" w:rsidR="00B57AD1" w:rsidRPr="00AE3E34" w:rsidRDefault="00B57AD1" w:rsidP="00B57A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БУЧ.</w:t>
      </w:r>
      <w:proofErr w:type="gram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97A7B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="00C97A7B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97A7B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алкота</w:t>
      </w:r>
      <w:proofErr w:type="spellEnd"/>
      <w:r w:rsidR="00C97A7B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летки</w:t>
      </w:r>
    </w:p>
    <w:p w14:paraId="63630DB4" w14:textId="77777777" w:rsidR="00C97A7B" w:rsidRPr="00AE3E34" w:rsidRDefault="00C97A7B" w:rsidP="00B57A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БУЧ.: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Котакбас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орал всю ночь песни </w:t>
      </w:r>
    </w:p>
    <w:p w14:paraId="4AB20662" w14:textId="77777777" w:rsidR="000B4B8F" w:rsidRDefault="00C97A7B" w:rsidP="00C97A7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БУЧ.: </w:t>
      </w:r>
      <w:r w:rsidRPr="00AE3E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Удалено</w:t>
      </w:r>
      <w:r w:rsidR="000B4B8F" w:rsidRPr="000B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A118DBA" w14:textId="17B9BF32" w:rsidR="00C97A7B" w:rsidRPr="00AE3E34" w:rsidRDefault="000B4B8F" w:rsidP="00C97A7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Сабака</w:t>
      </w:r>
      <w:proofErr w:type="spellEnd"/>
    </w:p>
    <w:p w14:paraId="3E770285" w14:textId="77777777" w:rsidR="00B57AD1" w:rsidRPr="00AE3E34" w:rsidRDefault="00B57AD1" w:rsidP="00B57A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БУЧ.:</w:t>
      </w:r>
      <w:r w:rsidR="00C97A7B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вызовем скорую</w:t>
      </w:r>
    </w:p>
    <w:p w14:paraId="76A87C02" w14:textId="7A2E7619" w:rsidR="00B57AD1" w:rsidRPr="00AE3E34" w:rsidRDefault="00B57AD1" w:rsidP="00B57A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БУЧ.:</w:t>
      </w:r>
      <w:r w:rsidR="00C97A7B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97A7B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Проспит</w:t>
      </w:r>
      <w:r w:rsidR="00766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C97A7B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</w:p>
    <w:p w14:paraId="38AA54CF" w14:textId="4BE89637" w:rsidR="002C3168" w:rsidRDefault="002C3168" w:rsidP="00B57A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БУЧ.: Ребята ну мы же должны!</w:t>
      </w:r>
    </w:p>
    <w:p w14:paraId="34D78689" w14:textId="73D25876" w:rsidR="000B4B8F" w:rsidRDefault="000B4B8F" w:rsidP="00B57A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Соседи, по </w:t>
      </w:r>
      <w:r w:rsidR="0088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порядку</w:t>
      </w:r>
      <w:r w:rsidR="0003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ещё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все сдали.</w:t>
      </w:r>
    </w:p>
    <w:p w14:paraId="0CB17DDF" w14:textId="1C55C5CD" w:rsidR="000B4B8F" w:rsidRDefault="000B4B8F" w:rsidP="00B57A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Динка, ответь мне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</w:t>
      </w:r>
      <w:r w:rsidR="00766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 смущение»</w:t>
      </w:r>
    </w:p>
    <w:p w14:paraId="5FA3E335" w14:textId="11BAF47B" w:rsidR="000B4B8F" w:rsidRDefault="000B4B8F" w:rsidP="00B57A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 выйдете кто-то. Я боюсь с ребенком выходить</w:t>
      </w:r>
    </w:p>
    <w:p w14:paraId="4A71699F" w14:textId="1E91B243" w:rsidR="000B4B8F" w:rsidRPr="00AE3E34" w:rsidRDefault="000B4B8F" w:rsidP="00B57A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</w:t>
      </w:r>
      <w:r w:rsidR="0088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 мать какую-то звал всю ночь</w:t>
      </w:r>
    </w:p>
    <w:p w14:paraId="79845B3E" w14:textId="77777777" w:rsidR="002C3168" w:rsidRPr="00AE3E34" w:rsidRDefault="002C3168" w:rsidP="002C316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БУЧ.: </w:t>
      </w:r>
      <w:r w:rsidRPr="00AE3E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Удалено</w:t>
      </w:r>
    </w:p>
    <w:p w14:paraId="65AD55C1" w14:textId="0BBE1FC6" w:rsidR="002C3168" w:rsidRPr="00AE3E34" w:rsidRDefault="002C3168" w:rsidP="002C316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БУЧ.: </w:t>
      </w:r>
      <w:r w:rsidR="0088458F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скриншот </w:t>
      </w:r>
      <w:proofErr w:type="spellStart"/>
      <w:r w:rsidR="0088458F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каспи</w:t>
      </w:r>
      <w:proofErr w:type="spellEnd"/>
      <w:r w:rsidR="0088458F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перевода. Сумма 3500</w:t>
      </w:r>
    </w:p>
    <w:p w14:paraId="45BFAD3F" w14:textId="77777777" w:rsidR="002C3168" w:rsidRPr="00AE3E34" w:rsidRDefault="002C3168" w:rsidP="002C316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БУЧ.: </w:t>
      </w:r>
      <w:r w:rsidRPr="00AE3E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Удалено</w:t>
      </w:r>
    </w:p>
    <w:p w14:paraId="65662572" w14:textId="77777777" w:rsidR="002C3168" w:rsidRPr="00AE3E34" w:rsidRDefault="002C3168" w:rsidP="002C316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БУЧ.: </w:t>
      </w:r>
      <w:r w:rsidRPr="00AE3E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Удалено</w:t>
      </w:r>
    </w:p>
    <w:p w14:paraId="1AB78545" w14:textId="77777777" w:rsidR="00C97A7B" w:rsidRPr="00AE3E34" w:rsidRDefault="00C97A7B" w:rsidP="00C97A7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БУЧ.: скриншот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каспи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перевода. Сумма 3500</w:t>
      </w:r>
    </w:p>
    <w:p w14:paraId="0D806F67" w14:textId="77777777" w:rsidR="00C97A7B" w:rsidRPr="00AE3E34" w:rsidRDefault="00C97A7B" w:rsidP="00C97A7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БУЧ.: скриншот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каспи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перевода. Сумма 3500</w:t>
      </w:r>
    </w:p>
    <w:p w14:paraId="133E72E6" w14:textId="77777777" w:rsidR="00C97A7B" w:rsidRPr="00AE3E34" w:rsidRDefault="00C97A7B" w:rsidP="00C97A7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БУЧ.: скриншот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каспи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перевода. Сумма 3500</w:t>
      </w:r>
    </w:p>
    <w:p w14:paraId="5DCAA909" w14:textId="77777777" w:rsidR="00B57AD1" w:rsidRPr="00AE3E34" w:rsidRDefault="00B57AD1" w:rsidP="00B57A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БУЧ.</w:t>
      </w:r>
      <w:proofErr w:type="gram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97A7B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если</w:t>
      </w:r>
      <w:proofErr w:type="gramEnd"/>
      <w:r w:rsidR="00C97A7B"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плохо ил он умер или что</w:t>
      </w:r>
    </w:p>
    <w:p w14:paraId="42C3A30C" w14:textId="77777777" w:rsidR="00C97A7B" w:rsidRPr="00AE3E34" w:rsidRDefault="00C97A7B" w:rsidP="00C97A7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БУЧ.: скриншот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каспи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перевода. Сумма 3500</w:t>
      </w:r>
    </w:p>
    <w:p w14:paraId="6652E8F6" w14:textId="77777777" w:rsidR="00C97A7B" w:rsidRPr="00AE3E34" w:rsidRDefault="00C97A7B" w:rsidP="00B57A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БУЧ.</w:t>
      </w:r>
      <w:proofErr w:type="gram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Там</w:t>
      </w:r>
      <w:proofErr w:type="gram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собаки вокруг него бегают</w:t>
      </w:r>
    </w:p>
    <w:p w14:paraId="15C00AE6" w14:textId="77777777" w:rsidR="00C97A7B" w:rsidRPr="00AE3E34" w:rsidRDefault="00C97A7B" w:rsidP="00C97A7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БУЧ.: Я уже отправил</w:t>
      </w:r>
    </w:p>
    <w:p w14:paraId="036ED1C1" w14:textId="77777777" w:rsidR="00C97A7B" w:rsidRPr="00AE3E34" w:rsidRDefault="00C97A7B" w:rsidP="00C97A7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БУЧ.: Вы же старшая по дому сходите</w:t>
      </w:r>
    </w:p>
    <w:p w14:paraId="4D71956E" w14:textId="77777777" w:rsidR="00B57AD1" w:rsidRPr="00AE3E34" w:rsidRDefault="00B57AD1" w:rsidP="00B57A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БУЧ.</w:t>
      </w:r>
      <w:proofErr w:type="gram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Это</w:t>
      </w:r>
      <w:proofErr w:type="gram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моё собачье дело</w:t>
      </w:r>
    </w:p>
    <w:p w14:paraId="197E7F45" w14:textId="6375A394" w:rsidR="00C97A7B" w:rsidRPr="00AE3E34" w:rsidRDefault="00C97A7B" w:rsidP="00B57A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БУЧ.: Мам не ходите никуда он может бешеный какой</w:t>
      </w:r>
    </w:p>
    <w:p w14:paraId="24E53988" w14:textId="77777777" w:rsidR="00B57AD1" w:rsidRPr="00AE3E34" w:rsidRDefault="00B57AD1" w:rsidP="00B57A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БУЧ.</w:t>
      </w:r>
      <w:proofErr w:type="gram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Это</w:t>
      </w:r>
      <w:proofErr w:type="gram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моё собачье дело</w:t>
      </w:r>
    </w:p>
    <w:p w14:paraId="08DCEA7B" w14:textId="77777777" w:rsidR="00C97A7B" w:rsidRPr="00AE3E34" w:rsidRDefault="00C97A7B" w:rsidP="00B57A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БУЧ.: Отправил</w:t>
      </w:r>
    </w:p>
    <w:p w14:paraId="1E1C1C85" w14:textId="705B9118" w:rsidR="00C97A7B" w:rsidRDefault="00C97A7B" w:rsidP="00B57AD1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БУЧ.: </w:t>
      </w:r>
      <w:r w:rsidRPr="00AE3E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Удалено</w:t>
      </w:r>
    </w:p>
    <w:p w14:paraId="03DA3823" w14:textId="60B344C5" w:rsidR="000B4B8F" w:rsidRPr="00AE3E34" w:rsidRDefault="000B4B8F" w:rsidP="00B57A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БУЧ.:</w:t>
      </w:r>
      <w:r w:rsidR="00972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0FE" w:rsidRPr="00AE3E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Удалено</w:t>
      </w:r>
    </w:p>
    <w:p w14:paraId="377ED7C2" w14:textId="77777777" w:rsidR="00B57AD1" w:rsidRPr="00AE3E34" w:rsidRDefault="00B57AD1" w:rsidP="00B57A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БУЧ.: скриншот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каспи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перевода. Сумма 3500</w:t>
      </w:r>
    </w:p>
    <w:p w14:paraId="18280538" w14:textId="77777777" w:rsidR="00B57AD1" w:rsidRPr="00AE3E34" w:rsidRDefault="00B57AD1" w:rsidP="00B57A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БУЧ.: скриншот </w:t>
      </w:r>
      <w:proofErr w:type="spell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каспи</w:t>
      </w:r>
      <w:proofErr w:type="spell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перевода. Сумма 3500</w:t>
      </w:r>
    </w:p>
    <w:p w14:paraId="525D03B8" w14:textId="03A4C244" w:rsidR="003818F5" w:rsidRPr="00AE3E34" w:rsidRDefault="00B57AD1" w:rsidP="00B57AD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БУЧ.</w:t>
      </w:r>
      <w:proofErr w:type="gramStart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Это</w:t>
      </w:r>
      <w:proofErr w:type="gramEnd"/>
      <w:r w:rsidRPr="00AE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моё собачье дело</w:t>
      </w:r>
    </w:p>
    <w:p w14:paraId="62BD54D0" w14:textId="571493A2" w:rsidR="003818F5" w:rsidRPr="00AE3E34" w:rsidRDefault="003818F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818F5" w:rsidRPr="00AE3E34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38BC3" w14:textId="77777777" w:rsidR="003773D7" w:rsidRDefault="003773D7" w:rsidP="006D5273">
      <w:pPr>
        <w:spacing w:after="0" w:line="240" w:lineRule="auto"/>
      </w:pPr>
      <w:r>
        <w:separator/>
      </w:r>
    </w:p>
  </w:endnote>
  <w:endnote w:type="continuationSeparator" w:id="0">
    <w:p w14:paraId="1BA6E8CB" w14:textId="77777777" w:rsidR="003773D7" w:rsidRDefault="003773D7" w:rsidP="006D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463460293"/>
      <w:docPartObj>
        <w:docPartGallery w:val="Page Numbers (Bottom of Page)"/>
        <w:docPartUnique/>
      </w:docPartObj>
    </w:sdtPr>
    <w:sdtContent>
      <w:p w14:paraId="589F465D" w14:textId="56490614" w:rsidR="00915842" w:rsidRDefault="00915842" w:rsidP="00AA13A8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61E63C2C" w14:textId="77777777" w:rsidR="00915842" w:rsidRDefault="00915842" w:rsidP="0091584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424769464"/>
      <w:docPartObj>
        <w:docPartGallery w:val="Page Numbers (Bottom of Page)"/>
        <w:docPartUnique/>
      </w:docPartObj>
    </w:sdtPr>
    <w:sdtContent>
      <w:p w14:paraId="50C4E7DB" w14:textId="41048562" w:rsidR="00915842" w:rsidRDefault="00915842" w:rsidP="00AA13A8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5173565C" w14:textId="77777777" w:rsidR="00915842" w:rsidRDefault="00915842" w:rsidP="0091584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61855" w14:textId="77777777" w:rsidR="003773D7" w:rsidRDefault="003773D7" w:rsidP="006D5273">
      <w:pPr>
        <w:spacing w:after="0" w:line="240" w:lineRule="auto"/>
      </w:pPr>
      <w:r>
        <w:separator/>
      </w:r>
    </w:p>
  </w:footnote>
  <w:footnote w:type="continuationSeparator" w:id="0">
    <w:p w14:paraId="30E10D83" w14:textId="77777777" w:rsidR="003773D7" w:rsidRDefault="003773D7" w:rsidP="006D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30CF" w14:textId="619533CA" w:rsidR="006D5273" w:rsidRPr="006D5273" w:rsidRDefault="006D5273" w:rsidP="006D5273">
    <w:pPr>
      <w:pStyle w:val="a6"/>
      <w:jc w:val="right"/>
      <w:rPr>
        <w:i/>
        <w:iCs/>
      </w:rPr>
    </w:pPr>
    <w:proofErr w:type="gramStart"/>
    <w:r w:rsidRPr="006D5273">
      <w:rPr>
        <w:i/>
        <w:iCs/>
      </w:rPr>
      <w:t>Александр</w:t>
    </w:r>
    <w:proofErr w:type="gramEnd"/>
    <w:r w:rsidRPr="006D5273">
      <w:rPr>
        <w:i/>
        <w:iCs/>
      </w:rPr>
      <w:t xml:space="preserve"> Если</w:t>
    </w:r>
  </w:p>
  <w:p w14:paraId="3CA609B7" w14:textId="77777777" w:rsidR="006D5273" w:rsidRPr="006D5273" w:rsidRDefault="006D5273" w:rsidP="006D5273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6D5273">
      <w:rPr>
        <w:rFonts w:ascii="Times New Roman" w:eastAsia="Times New Roman" w:hAnsi="Times New Roman" w:cs="Times New Roman"/>
        <w:sz w:val="24"/>
        <w:szCs w:val="24"/>
        <w:lang w:eastAsia="ru-RU"/>
      </w:rPr>
      <w:t>alexandr.if010103@gmail.com</w:t>
    </w:r>
  </w:p>
  <w:p w14:paraId="318AFDE7" w14:textId="77777777" w:rsidR="006D5273" w:rsidRPr="006D5273" w:rsidRDefault="006D5273" w:rsidP="006D5273">
    <w:pPr>
      <w:pStyle w:val="a6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A102C"/>
    <w:multiLevelType w:val="multilevel"/>
    <w:tmpl w:val="4AC00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622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EC"/>
    <w:rsid w:val="000155AA"/>
    <w:rsid w:val="00021A60"/>
    <w:rsid w:val="000307C1"/>
    <w:rsid w:val="000978B2"/>
    <w:rsid w:val="000B4B8F"/>
    <w:rsid w:val="001673C3"/>
    <w:rsid w:val="001A6291"/>
    <w:rsid w:val="001E06CA"/>
    <w:rsid w:val="001F56DF"/>
    <w:rsid w:val="00226FC4"/>
    <w:rsid w:val="00273C24"/>
    <w:rsid w:val="0029422D"/>
    <w:rsid w:val="002C1137"/>
    <w:rsid w:val="002C3168"/>
    <w:rsid w:val="00304F0E"/>
    <w:rsid w:val="00336DA6"/>
    <w:rsid w:val="00350B56"/>
    <w:rsid w:val="003521F8"/>
    <w:rsid w:val="00353DB0"/>
    <w:rsid w:val="0036102F"/>
    <w:rsid w:val="003773D7"/>
    <w:rsid w:val="003818F5"/>
    <w:rsid w:val="00393EC7"/>
    <w:rsid w:val="00480FAD"/>
    <w:rsid w:val="004C08DC"/>
    <w:rsid w:val="004E62D5"/>
    <w:rsid w:val="004E7931"/>
    <w:rsid w:val="0052703E"/>
    <w:rsid w:val="00565F93"/>
    <w:rsid w:val="005D19F3"/>
    <w:rsid w:val="00630FEA"/>
    <w:rsid w:val="00633A51"/>
    <w:rsid w:val="00633F43"/>
    <w:rsid w:val="00686CCD"/>
    <w:rsid w:val="006D5273"/>
    <w:rsid w:val="006E6EE3"/>
    <w:rsid w:val="0076150B"/>
    <w:rsid w:val="00766D47"/>
    <w:rsid w:val="00767077"/>
    <w:rsid w:val="007818B0"/>
    <w:rsid w:val="007872D6"/>
    <w:rsid w:val="007A3601"/>
    <w:rsid w:val="007B1A4A"/>
    <w:rsid w:val="007C3800"/>
    <w:rsid w:val="007C52BE"/>
    <w:rsid w:val="007D3571"/>
    <w:rsid w:val="007D4EBE"/>
    <w:rsid w:val="007E40E7"/>
    <w:rsid w:val="0081085E"/>
    <w:rsid w:val="00825CA2"/>
    <w:rsid w:val="00874337"/>
    <w:rsid w:val="00874921"/>
    <w:rsid w:val="008750EC"/>
    <w:rsid w:val="0088458F"/>
    <w:rsid w:val="008958DD"/>
    <w:rsid w:val="008B3C1B"/>
    <w:rsid w:val="008B4A6B"/>
    <w:rsid w:val="008C730B"/>
    <w:rsid w:val="008E2D7C"/>
    <w:rsid w:val="008F7A4E"/>
    <w:rsid w:val="00912B5A"/>
    <w:rsid w:val="00915842"/>
    <w:rsid w:val="00931BD2"/>
    <w:rsid w:val="0093522A"/>
    <w:rsid w:val="00941944"/>
    <w:rsid w:val="00950CDC"/>
    <w:rsid w:val="009720FE"/>
    <w:rsid w:val="00990230"/>
    <w:rsid w:val="009C5D7A"/>
    <w:rsid w:val="009D135A"/>
    <w:rsid w:val="00A04E28"/>
    <w:rsid w:val="00A134E3"/>
    <w:rsid w:val="00A21CA3"/>
    <w:rsid w:val="00AE0C88"/>
    <w:rsid w:val="00AE3E34"/>
    <w:rsid w:val="00B14897"/>
    <w:rsid w:val="00B176AB"/>
    <w:rsid w:val="00B227B4"/>
    <w:rsid w:val="00B443CF"/>
    <w:rsid w:val="00B57AD1"/>
    <w:rsid w:val="00BD0E19"/>
    <w:rsid w:val="00C30B3D"/>
    <w:rsid w:val="00C97A7B"/>
    <w:rsid w:val="00CA4468"/>
    <w:rsid w:val="00CD5A7D"/>
    <w:rsid w:val="00D51B23"/>
    <w:rsid w:val="00D523CF"/>
    <w:rsid w:val="00D66212"/>
    <w:rsid w:val="00D74A8B"/>
    <w:rsid w:val="00DC5C1E"/>
    <w:rsid w:val="00DE3D9B"/>
    <w:rsid w:val="00E24153"/>
    <w:rsid w:val="00E36932"/>
    <w:rsid w:val="00EC3F1C"/>
    <w:rsid w:val="00EE0C0E"/>
    <w:rsid w:val="00EE130E"/>
    <w:rsid w:val="00F01E4A"/>
    <w:rsid w:val="00F1419B"/>
    <w:rsid w:val="00F14366"/>
    <w:rsid w:val="00F16854"/>
    <w:rsid w:val="00F22913"/>
    <w:rsid w:val="00F75887"/>
    <w:rsid w:val="00F84E1E"/>
    <w:rsid w:val="00FF102C"/>
    <w:rsid w:val="00FF3D0F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507E"/>
  <w15:chartTrackingRefBased/>
  <w15:docId w15:val="{9CD3A857-1425-41AA-B8DA-567DAF24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-token">
    <w:name w:val="first-token"/>
    <w:basedOn w:val="a"/>
    <w:rsid w:val="00B2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27B4"/>
    <w:rPr>
      <w:color w:val="0000FF"/>
      <w:u w:val="single"/>
    </w:rPr>
  </w:style>
  <w:style w:type="character" w:styleId="a5">
    <w:name w:val="Strong"/>
    <w:basedOn w:val="a0"/>
    <w:uiPriority w:val="22"/>
    <w:qFormat/>
    <w:rsid w:val="00B227B4"/>
    <w:rPr>
      <w:b/>
      <w:bCs/>
    </w:rPr>
  </w:style>
  <w:style w:type="paragraph" w:styleId="a6">
    <w:name w:val="header"/>
    <w:basedOn w:val="a"/>
    <w:link w:val="a7"/>
    <w:uiPriority w:val="99"/>
    <w:unhideWhenUsed/>
    <w:rsid w:val="006D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273"/>
  </w:style>
  <w:style w:type="paragraph" w:styleId="a8">
    <w:name w:val="footer"/>
    <w:basedOn w:val="a"/>
    <w:link w:val="a9"/>
    <w:uiPriority w:val="99"/>
    <w:unhideWhenUsed/>
    <w:rsid w:val="006D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5273"/>
  </w:style>
  <w:style w:type="character" w:styleId="aa">
    <w:name w:val="page number"/>
    <w:basedOn w:val="a0"/>
    <w:uiPriority w:val="99"/>
    <w:semiHidden/>
    <w:unhideWhenUsed/>
    <w:rsid w:val="00915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3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6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2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5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0163D-2197-4A6E-B1FA-DFF07E53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4268</TotalTime>
  <Pages>16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Microsoft Office User</cp:lastModifiedBy>
  <cp:revision>32</cp:revision>
  <dcterms:created xsi:type="dcterms:W3CDTF">2024-08-23T18:53:00Z</dcterms:created>
  <dcterms:modified xsi:type="dcterms:W3CDTF">2024-10-22T05:12:00Z</dcterms:modified>
</cp:coreProperties>
</file>