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9B8CB" w14:textId="4281CDC2" w:rsidR="00927204" w:rsidRPr="00927204" w:rsidRDefault="00927204">
      <w:pPr>
        <w:rPr>
          <w:rFonts w:ascii="Helvetica Neue" w:eastAsia="Helvetica Neue" w:hAnsi="Helvetica Neue" w:cs="Helvetica Neue"/>
          <w:b/>
          <w:sz w:val="20"/>
          <w:szCs w:val="20"/>
          <w:lang w:val="ru-RU"/>
        </w:rPr>
      </w:pPr>
      <w:r>
        <w:rPr>
          <w:rFonts w:ascii="Helvetica Neue" w:eastAsia="Helvetica Neue" w:hAnsi="Helvetica Neue" w:cs="Helvetica Neue"/>
          <w:b/>
          <w:sz w:val="20"/>
          <w:szCs w:val="20"/>
          <w:lang w:val="ru-RU"/>
        </w:rPr>
        <w:t>Дмитрий Соболев</w:t>
      </w:r>
    </w:p>
    <w:p w14:paraId="00000001" w14:textId="25299945" w:rsidR="00031D9E" w:rsidRDefault="00000000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СЕВЕРНОЕ СИЯНИЕ</w:t>
      </w:r>
    </w:p>
    <w:p w14:paraId="00000002" w14:textId="77777777" w:rsidR="00031D9E" w:rsidRDefault="00000000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сказка для двух актеров</w:t>
      </w:r>
    </w:p>
    <w:p w14:paraId="00000003" w14:textId="77777777" w:rsidR="00031D9E" w:rsidRDefault="00031D9E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04" w14:textId="77777777" w:rsidR="00031D9E" w:rsidRDefault="00031D9E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05" w14:textId="77777777" w:rsidR="00031D9E" w:rsidRDefault="00000000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Действующие лица:</w:t>
      </w:r>
    </w:p>
    <w:p w14:paraId="00000006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07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ВНУЧКА</w:t>
      </w:r>
    </w:p>
    <w:p w14:paraId="00000008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БАБУШКА</w:t>
      </w:r>
    </w:p>
    <w:p w14:paraId="00000009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</w:t>
      </w:r>
    </w:p>
    <w:p w14:paraId="0000000A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</w:t>
      </w:r>
    </w:p>
    <w:p w14:paraId="0000000B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ПРОРОК</w:t>
      </w:r>
    </w:p>
    <w:p w14:paraId="0000000C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ШАМАН</w:t>
      </w:r>
    </w:p>
    <w:p w14:paraId="0000000D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ЧЕРНАЯ КОШКА</w:t>
      </w:r>
    </w:p>
    <w:p w14:paraId="0000000E" w14:textId="77777777" w:rsidR="00031D9E" w:rsidRDefault="00031D9E">
      <w:pPr>
        <w:keepNext/>
        <w:keepLines/>
        <w:rPr>
          <w:rFonts w:ascii="Helvetica Neue" w:eastAsia="Helvetica Neue" w:hAnsi="Helvetica Neue" w:cs="Helvetica Neue"/>
          <w:sz w:val="20"/>
          <w:szCs w:val="20"/>
        </w:rPr>
      </w:pPr>
    </w:p>
    <w:p w14:paraId="0000000F" w14:textId="77777777" w:rsidR="00031D9E" w:rsidRDefault="00000000">
      <w:pPr>
        <w:keepNext/>
        <w:keepLines/>
        <w:jc w:val="right"/>
        <w:rPr>
          <w:rFonts w:ascii="Helvetica Neue" w:eastAsia="Helvetica Neue" w:hAnsi="Helvetica Neue" w:cs="Helvetica Neue"/>
          <w:b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b/>
          <w:sz w:val="20"/>
          <w:szCs w:val="20"/>
          <w:highlight w:val="white"/>
        </w:rPr>
        <w:t xml:space="preserve">«Повстречавшего волка ожидает успех, </w:t>
      </w:r>
    </w:p>
    <w:p w14:paraId="00000010" w14:textId="77777777" w:rsidR="00031D9E" w:rsidRDefault="00000000">
      <w:pPr>
        <w:keepNext/>
        <w:keepLines/>
        <w:jc w:val="right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  <w:highlight w:val="white"/>
        </w:rPr>
        <w:t>а черную кошку — неприятности».</w:t>
      </w:r>
    </w:p>
    <w:p w14:paraId="00000011" w14:textId="77777777" w:rsidR="00031D9E" w:rsidRDefault="00031D9E">
      <w:pPr>
        <w:keepNext/>
        <w:keepLines/>
        <w:jc w:val="right"/>
        <w:rPr>
          <w:rFonts w:ascii="Helvetica Neue" w:eastAsia="Helvetica Neue" w:hAnsi="Helvetica Neue" w:cs="Helvetica Neue"/>
          <w:sz w:val="20"/>
          <w:szCs w:val="20"/>
        </w:rPr>
      </w:pPr>
    </w:p>
    <w:p w14:paraId="00000012" w14:textId="04680443" w:rsidR="00031D9E" w:rsidRDefault="00000000">
      <w:pP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>Маленькая девочка стоит на вершине горы. Она видит</w:t>
      </w:r>
      <w:r w:rsidR="00513EA5">
        <w:rPr>
          <w:rFonts w:ascii="Helvetica Neue" w:eastAsia="Helvetica Neue" w:hAnsi="Helvetica Neue" w:cs="Helvetica Neue"/>
          <w:b/>
          <w:i/>
          <w:sz w:val="20"/>
          <w:szCs w:val="20"/>
          <w:lang w:val="ru-RU"/>
        </w:rPr>
        <w:t>,</w:t>
      </w:r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как яркое пламя спускается с неба и сжигает все живое на этой земле. Где-то очень далеко и глубоко слышен крик младенца.</w:t>
      </w:r>
    </w:p>
    <w:p w14:paraId="00000013" w14:textId="77777777" w:rsidR="00031D9E" w:rsidRDefault="00031D9E">
      <w:pP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</w:p>
    <w:p w14:paraId="00000014" w14:textId="77777777" w:rsidR="00031D9E" w:rsidRDefault="00000000">
      <w:pP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>В жилище глубоко под землей БАБУШКА допевает колыбельную.</w:t>
      </w:r>
    </w:p>
    <w:p w14:paraId="00000015" w14:textId="77777777" w:rsidR="00031D9E" w:rsidRDefault="00031D9E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16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БАБУШКА. </w:t>
      </w:r>
    </w:p>
    <w:p w14:paraId="00000017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Солнце зашло, но ночь коротка.</w:t>
      </w:r>
    </w:p>
    <w:p w14:paraId="00000018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Пока нас не видят мы можем петь.</w:t>
      </w:r>
    </w:p>
    <w:p w14:paraId="00000019" w14:textId="29A6824C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Я знаю</w:t>
      </w:r>
      <w:r w:rsidR="004913A4">
        <w:rPr>
          <w:rFonts w:ascii="Helvetica Neue" w:eastAsia="Helvetica Neue" w:hAnsi="Helvetica Neue" w:cs="Helvetica Neue"/>
          <w:sz w:val="20"/>
          <w:szCs w:val="20"/>
          <w:lang w:val="ru-RU"/>
        </w:rPr>
        <w:t>,</w:t>
      </w:r>
      <w:r w:rsidR="00CF1188">
        <w:rPr>
          <w:rFonts w:ascii="Helvetica Neue" w:eastAsia="Helvetica Neue" w:hAnsi="Helvetica Neue" w:cs="Helvetica Neue"/>
          <w:sz w:val="20"/>
          <w:szCs w:val="20"/>
          <w:lang w:val="ru-RU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>что солнце - не навсегда.</w:t>
      </w:r>
    </w:p>
    <w:p w14:paraId="0000001A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Оно обмануло что нужно гореть.</w:t>
      </w:r>
    </w:p>
    <w:p w14:paraId="0000001B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1C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Жаркий огонь лишил меня глаз,</w:t>
      </w:r>
    </w:p>
    <w:p w14:paraId="0000001D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Сверху спит надо мной Большой Лис.</w:t>
      </w:r>
    </w:p>
    <w:p w14:paraId="0000001E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Я чую его рубиновый взгляд,</w:t>
      </w:r>
    </w:p>
    <w:p w14:paraId="0000001F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Придет день, и он будет убит.</w:t>
      </w:r>
    </w:p>
    <w:p w14:paraId="00000020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21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Сквозь черные веки я плачу от счастья</w:t>
      </w:r>
    </w:p>
    <w:p w14:paraId="00000022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Соленые слезы не выжгут секрет.</w:t>
      </w:r>
    </w:p>
    <w:p w14:paraId="00000023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Я вижу улыбку святого Икара,</w:t>
      </w:r>
    </w:p>
    <w:p w14:paraId="00000024" w14:textId="73E1622A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Он знал</w:t>
      </w:r>
      <w:r w:rsidR="004913A4">
        <w:rPr>
          <w:rFonts w:ascii="Helvetica Neue" w:eastAsia="Helvetica Neue" w:hAnsi="Helvetica Neue" w:cs="Helvetica Neue"/>
          <w:sz w:val="20"/>
          <w:szCs w:val="20"/>
          <w:lang w:val="ru-RU"/>
        </w:rPr>
        <w:t>,</w:t>
      </w:r>
      <w:r w:rsidR="00CF1188">
        <w:rPr>
          <w:rFonts w:ascii="Helvetica Neue" w:eastAsia="Helvetica Neue" w:hAnsi="Helvetica Neue" w:cs="Helvetica Neue"/>
          <w:sz w:val="20"/>
          <w:szCs w:val="20"/>
          <w:lang w:val="ru-RU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>что за солнцем спрятан ответ.</w:t>
      </w:r>
    </w:p>
    <w:p w14:paraId="00000025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26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Скоро избавимся мы от оков</w:t>
      </w:r>
    </w:p>
    <w:p w14:paraId="00000027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И снизойдет благодатная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хладь</w:t>
      </w:r>
      <w:proofErr w:type="spellEnd"/>
    </w:p>
    <w:p w14:paraId="00000028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Два мудреца запрягают волков</w:t>
      </w:r>
    </w:p>
    <w:p w14:paraId="00000029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В сиянии северном я буду ждать.</w:t>
      </w:r>
    </w:p>
    <w:p w14:paraId="0000002A" w14:textId="77777777" w:rsidR="00031D9E" w:rsidRDefault="00031D9E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2B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ВНУЧКА. То есть солнце - наш враг?</w:t>
      </w:r>
    </w:p>
    <w:p w14:paraId="0000002C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БАБУШКА. Да.</w:t>
      </w:r>
    </w:p>
    <w:p w14:paraId="0000002D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ВНУЧКА. Но ведь без него все погибнет?</w:t>
      </w:r>
    </w:p>
    <w:p w14:paraId="0000002E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БАБУШКА. В этом главная победа Большого Солнечного Лиса - заставить поверить в то, что без него все рухнет. Знаешь, что такое северное сияние?</w:t>
      </w:r>
    </w:p>
    <w:p w14:paraId="0000002F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ВНУЧКА. Расскажи.</w:t>
      </w:r>
    </w:p>
    <w:p w14:paraId="00000030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БАБУШКА. Когда ночи удается отвоевать время у дня, ночные воины добра могут попасть в наш мир. Наездники рассекают по небу в блестящих колесницах, оставляя изумрудные следы. В колесницах </w:t>
      </w: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запряжены огромные волки с глазами черного опала. Большой Солнечный лис сидит на севере на Великом камне и пожирает небесных наездников своей исполинской пастью. Своими могучими лапами он может вращать нашу планету как ему захочется. Он запер всю воду в недрах земли чтобы иметь власть над всем живым. Большой Лис истребил почти всех наездников, и теперь стаи волков скитаются по свету в поисках новых воинов, достойных управлять колесницами.  </w:t>
      </w:r>
    </w:p>
    <w:p w14:paraId="00000031" w14:textId="287FED2E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ВНУЧКА. Я обязательно стану небесным наездником</w:t>
      </w:r>
      <w:r w:rsidR="004913A4">
        <w:rPr>
          <w:rFonts w:ascii="Helvetica Neue" w:eastAsia="Helvetica Neue" w:hAnsi="Helvetica Neue" w:cs="Helvetica Neue"/>
          <w:sz w:val="20"/>
          <w:szCs w:val="20"/>
          <w:lang w:val="ru-RU"/>
        </w:rPr>
        <w:t>,</w:t>
      </w:r>
      <w:r w:rsidR="00CF1188">
        <w:rPr>
          <w:rFonts w:ascii="Helvetica Neue" w:eastAsia="Helvetica Neue" w:hAnsi="Helvetica Neue" w:cs="Helvetica Neue"/>
          <w:sz w:val="20"/>
          <w:szCs w:val="20"/>
          <w:lang w:val="ru-RU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>когда вырасту! И я увижу наземный мир и богиню Луну. Я убью этого Лиса!</w:t>
      </w:r>
    </w:p>
    <w:p w14:paraId="00000032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БАБУШКА. Большая тьма обязательно придет, и холод очистит этот мир. Большой Лис падет, а Великий камень будет разрушен на тысячи осколков.</w:t>
      </w:r>
    </w:p>
    <w:p w14:paraId="00000033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ВНУЧКА. И настанет 30 февраля!</w:t>
      </w:r>
    </w:p>
    <w:p w14:paraId="00000034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БАБУШКА. Это всего лишь выдумки. Настанет день, когда холод отвоюет свое место, зима сразится с весной. А потом настанет следующий день. И он будет еще краше и холоднее предыдущего. Это будет означать полную победу над пеклом. Этот день и будет назван тридцатым февраля.</w:t>
      </w:r>
    </w:p>
    <w:p w14:paraId="00000035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36" w14:textId="77777777" w:rsidR="00031D9E" w:rsidRDefault="00000000">
      <w:pP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Космический корабль “30 февраля” летит навстречу солнцу. Кораблем управляют два капитана - НЕСГОРАЕМЫЙ МАЛЬЧИК и ЗВЕЗДНАЯ ДЕВОЧКА. У них завязаны глаза. </w:t>
      </w:r>
    </w:p>
    <w:p w14:paraId="00000037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38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Только на секунду! Я сойду с ума!</w:t>
      </w:r>
    </w:p>
    <w:p w14:paraId="00000039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ДЕВОЧКА. Святой Икар и Дедал, отец его! Подумай о людях, ради которых мы здесь!</w:t>
      </w:r>
    </w:p>
    <w:p w14:paraId="0000003A" w14:textId="2CB9183E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Я так давно не видел людей! Я забыл твое лицо! Я забыл лицо своего отца и лицо матери. Я просто хочу знать</w:t>
      </w:r>
      <w:r w:rsidR="00CF1188">
        <w:rPr>
          <w:rFonts w:ascii="Helvetica Neue" w:eastAsia="Helvetica Neue" w:hAnsi="Helvetica Neue" w:cs="Helvetica Neue"/>
          <w:sz w:val="20"/>
          <w:szCs w:val="20"/>
          <w:lang w:val="ru-RU"/>
        </w:rPr>
        <w:t xml:space="preserve">, </w:t>
      </w:r>
      <w:r>
        <w:rPr>
          <w:rFonts w:ascii="Helvetica Neue" w:eastAsia="Helvetica Neue" w:hAnsi="Helvetica Neue" w:cs="Helvetica Neue"/>
          <w:sz w:val="20"/>
          <w:szCs w:val="20"/>
        </w:rPr>
        <w:t>что хоть что-то осталось в этом мире.</w:t>
      </w:r>
    </w:p>
    <w:p w14:paraId="0000003B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ДЕВОЧКА. Свет пытается одурманить тебя. В твоей памяти что-то оборвалось. Вспомни полотна Брейгеля! Вспомни Шагала! Вспомни мультфильм Хитрука!</w:t>
      </w:r>
    </w:p>
    <w:p w14:paraId="0000003C" w14:textId="77777777" w:rsidR="00031D9E" w:rsidRPr="00927204" w:rsidRDefault="00000000">
      <w:pPr>
        <w:rPr>
          <w:rFonts w:ascii="Helvetica Neue" w:eastAsia="Helvetica Neue" w:hAnsi="Helvetica Neue" w:cs="Helvetica Neue"/>
          <w:sz w:val="20"/>
          <w:szCs w:val="20"/>
          <w:lang w:val="en-US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НЕСГОРАЕМЫЙ МАЛЬЧИК. </w:t>
      </w:r>
      <w:proofErr w:type="spellStart"/>
      <w:r w:rsidRPr="00927204">
        <w:rPr>
          <w:rFonts w:ascii="Helvetica Neue" w:eastAsia="Helvetica Neue" w:hAnsi="Helvetica Neue" w:cs="Helvetica Neue"/>
          <w:sz w:val="20"/>
          <w:szCs w:val="20"/>
          <w:lang w:val="en-US"/>
        </w:rPr>
        <w:t>Quod</w:t>
      </w:r>
      <w:proofErr w:type="spellEnd"/>
      <w:r w:rsidRPr="00927204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licet Jovi, non licet </w:t>
      </w:r>
      <w:proofErr w:type="spellStart"/>
      <w:r w:rsidRPr="00927204">
        <w:rPr>
          <w:rFonts w:ascii="Helvetica Neue" w:eastAsia="Helvetica Neue" w:hAnsi="Helvetica Neue" w:cs="Helvetica Neue"/>
          <w:sz w:val="20"/>
          <w:szCs w:val="20"/>
          <w:lang w:val="en-US"/>
        </w:rPr>
        <w:t>bovi</w:t>
      </w:r>
      <w:proofErr w:type="spellEnd"/>
      <w:r w:rsidRPr="00927204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… </w:t>
      </w:r>
      <w:proofErr w:type="spellStart"/>
      <w:r w:rsidRPr="00927204">
        <w:rPr>
          <w:rFonts w:ascii="Helvetica Neue" w:eastAsia="Helvetica Neue" w:hAnsi="Helvetica Neue" w:cs="Helvetica Neue"/>
          <w:sz w:val="20"/>
          <w:szCs w:val="20"/>
          <w:lang w:val="en-US"/>
        </w:rPr>
        <w:t>Quod</w:t>
      </w:r>
      <w:proofErr w:type="spellEnd"/>
      <w:r w:rsidRPr="00927204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licet Jovi, non licet </w:t>
      </w:r>
      <w:proofErr w:type="spellStart"/>
      <w:r w:rsidRPr="00927204">
        <w:rPr>
          <w:rFonts w:ascii="Helvetica Neue" w:eastAsia="Helvetica Neue" w:hAnsi="Helvetica Neue" w:cs="Helvetica Neue"/>
          <w:sz w:val="20"/>
          <w:szCs w:val="20"/>
          <w:lang w:val="en-US"/>
        </w:rPr>
        <w:t>bovi</w:t>
      </w:r>
      <w:proofErr w:type="spellEnd"/>
      <w:r w:rsidRPr="00927204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… </w:t>
      </w:r>
    </w:p>
    <w:p w14:paraId="0000003D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ДЕВОЧКА. Ты должен быть сильным.</w:t>
      </w:r>
    </w:p>
    <w:p w14:paraId="0000003E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Я начинаю забывать Брейгеля.</w:t>
      </w:r>
    </w:p>
    <w:p w14:paraId="0000003F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ДЕВОЧКА. Это все Солнце. Ты откроешь глаза как Икар и разобьешься. Мы уже совсем близко. Не дай себя ослепить. На часах судного дня осталось 90 секунд.</w:t>
      </w:r>
    </w:p>
    <w:p w14:paraId="00000040" w14:textId="010C43E8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Мне страшно, Звездная Девочка. Они ошиблись</w:t>
      </w:r>
      <w:r w:rsidR="00CF1188">
        <w:rPr>
          <w:rFonts w:ascii="Helvetica Neue" w:eastAsia="Helvetica Neue" w:hAnsi="Helvetica Neue" w:cs="Helvetica Neue"/>
          <w:sz w:val="20"/>
          <w:szCs w:val="20"/>
          <w:lang w:val="ru-RU"/>
        </w:rPr>
        <w:t xml:space="preserve">, </w:t>
      </w:r>
      <w:r>
        <w:rPr>
          <w:rFonts w:ascii="Helvetica Neue" w:eastAsia="Helvetica Neue" w:hAnsi="Helvetica Neue" w:cs="Helvetica Neue"/>
          <w:sz w:val="20"/>
          <w:szCs w:val="20"/>
        </w:rPr>
        <w:t>когда выбрали меня.</w:t>
      </w:r>
    </w:p>
    <w:p w14:paraId="00000041" w14:textId="4E95C05F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ДЕВОЧКА. Нет. Я точно знаю</w:t>
      </w:r>
      <w:r w:rsidR="00CF1188">
        <w:rPr>
          <w:rFonts w:ascii="Helvetica Neue" w:eastAsia="Helvetica Neue" w:hAnsi="Helvetica Neue" w:cs="Helvetica Neue"/>
          <w:sz w:val="20"/>
          <w:szCs w:val="20"/>
          <w:lang w:val="ru-RU"/>
        </w:rPr>
        <w:t>,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что это не так.</w:t>
      </w:r>
    </w:p>
    <w:p w14:paraId="00000042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43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i/>
          <w:sz w:val="20"/>
          <w:szCs w:val="20"/>
        </w:rPr>
      </w:pPr>
      <w:r>
        <w:rPr>
          <w:rFonts w:ascii="Roboto" w:eastAsia="Roboto" w:hAnsi="Roboto" w:cs="Roboto"/>
          <w:b/>
          <w:i/>
          <w:sz w:val="20"/>
          <w:szCs w:val="20"/>
        </w:rPr>
        <w:t xml:space="preserve">ПРОРОК и ШАМАН сидят у синего пламени в мистическом лесу, волшебные звезды светят в их глазах. Они большие как горы. От их голосов по миру волнами расходятся гром и ветер. Им не на что опереться. </w:t>
      </w:r>
    </w:p>
    <w:p w14:paraId="00000044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i/>
          <w:sz w:val="20"/>
          <w:szCs w:val="20"/>
        </w:rPr>
      </w:pPr>
      <w:r>
        <w:rPr>
          <w:rFonts w:ascii="Roboto" w:eastAsia="Roboto" w:hAnsi="Roboto" w:cs="Roboto"/>
          <w:b/>
          <w:i/>
          <w:sz w:val="20"/>
          <w:szCs w:val="20"/>
        </w:rPr>
        <w:t>Все опирается на них.</w:t>
      </w:r>
    </w:p>
    <w:p w14:paraId="00000045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46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ПРОРОК. Он сомневается.</w:t>
      </w:r>
    </w:p>
    <w:p w14:paraId="00000047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ШАМАН. Они должны успеть. Я забыл вкус воды.</w:t>
      </w:r>
    </w:p>
    <w:p w14:paraId="00000048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ПРОРОК. Они сгорят если мы не поможем им.</w:t>
      </w:r>
    </w:p>
    <w:p w14:paraId="00000049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ШАМАН. Их корабль разрушается. Чем они ближе, тем у нас меньше шансов.</w:t>
      </w:r>
    </w:p>
    <w:p w14:paraId="0000004A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ПРОРОК. Значит мы должны помочь ему.</w:t>
      </w:r>
    </w:p>
    <w:p w14:paraId="0000004B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ШАМАН. Свет испытывает наездника. Но она еще держится.</w:t>
      </w:r>
    </w:p>
    <w:p w14:paraId="0000004C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ПРОРОК. Черная кошка заставит его вспомнить.</w:t>
      </w:r>
    </w:p>
    <w:p w14:paraId="0000004D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ШАМАН. Великий камень должен быть разрушен.</w:t>
      </w:r>
    </w:p>
    <w:p w14:paraId="0000004E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ПРОРОК. Она открыла глаза.</w:t>
      </w:r>
    </w:p>
    <w:p w14:paraId="0000004F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ШАМАН. Значит нет больше времени ждать.</w:t>
      </w:r>
    </w:p>
    <w:p w14:paraId="00000050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51" w14:textId="108BD6BC" w:rsidR="00031D9E" w:rsidRDefault="00000000">
      <w:pPr>
        <w:jc w:val="center"/>
        <w:rPr>
          <w:rFonts w:ascii="Roboto" w:eastAsia="Roboto" w:hAnsi="Roboto" w:cs="Roboto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ПРОРОК делает жест. Перед гигантами появляется основа колесницы. </w:t>
      </w:r>
      <w:r>
        <w:rPr>
          <w:rFonts w:ascii="Roboto" w:eastAsia="Roboto" w:hAnsi="Roboto" w:cs="Roboto"/>
          <w:b/>
          <w:i/>
          <w:sz w:val="20"/>
          <w:szCs w:val="20"/>
        </w:rPr>
        <w:t xml:space="preserve">ШАМАН смотрит вглубь ночи - у основы появляются большие красивые </w:t>
      </w:r>
      <w:proofErr w:type="spellStart"/>
      <w:r>
        <w:rPr>
          <w:rFonts w:ascii="Roboto" w:eastAsia="Roboto" w:hAnsi="Roboto" w:cs="Roboto"/>
          <w:b/>
          <w:i/>
          <w:sz w:val="20"/>
          <w:szCs w:val="20"/>
        </w:rPr>
        <w:t>борты</w:t>
      </w:r>
      <w:proofErr w:type="spellEnd"/>
      <w:r>
        <w:rPr>
          <w:rFonts w:ascii="Roboto" w:eastAsia="Roboto" w:hAnsi="Roboto" w:cs="Roboto"/>
          <w:b/>
          <w:i/>
          <w:sz w:val="20"/>
          <w:szCs w:val="20"/>
        </w:rPr>
        <w:t xml:space="preserve">. ПРОРОК собирает энергию - у колесницы появляются два огромных колеса. ШАМАН, слушая, начинает видеть образы в мерцающих огнях ледяного костра. Борта колесницы покрывает металл. ПРОРОК глубоко вдыхает воздух вместе с </w:t>
      </w:r>
      <w:r w:rsidR="00CF1188">
        <w:rPr>
          <w:rFonts w:ascii="Roboto" w:eastAsia="Roboto" w:hAnsi="Roboto" w:cs="Roboto"/>
          <w:b/>
          <w:i/>
          <w:sz w:val="20"/>
          <w:szCs w:val="20"/>
          <w:lang w:val="ru-RU"/>
        </w:rPr>
        <w:t xml:space="preserve">облаками </w:t>
      </w:r>
      <w:r>
        <w:rPr>
          <w:rFonts w:ascii="Roboto" w:eastAsia="Roboto" w:hAnsi="Roboto" w:cs="Roboto"/>
          <w:b/>
          <w:i/>
          <w:sz w:val="20"/>
          <w:szCs w:val="20"/>
        </w:rPr>
        <w:t>и выдувает тонкую струю воздуха. Колесница покрывается алмазами.</w:t>
      </w:r>
    </w:p>
    <w:p w14:paraId="00000052" w14:textId="77777777" w:rsidR="00031D9E" w:rsidRDefault="00031D9E">
      <w:pPr>
        <w:jc w:val="center"/>
        <w:rPr>
          <w:rFonts w:ascii="Helvetica Neue" w:eastAsia="Helvetica Neue" w:hAnsi="Helvetica Neue" w:cs="Helvetica Neue"/>
          <w:i/>
          <w:sz w:val="20"/>
          <w:szCs w:val="20"/>
        </w:rPr>
      </w:pPr>
    </w:p>
    <w:p w14:paraId="00000053" w14:textId="77777777" w:rsidR="00031D9E" w:rsidRDefault="00000000">
      <w:pP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lastRenderedPageBreak/>
        <w:t>Космический корабль “30 февраля”. ЗВЕЗДНАЯ ДЕВОЧКА сидит без повязки. Солнце выжгло ей глаза.</w:t>
      </w:r>
    </w:p>
    <w:p w14:paraId="00000054" w14:textId="77777777" w:rsidR="00031D9E" w:rsidRDefault="00031D9E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55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ДЕВОЧКА. Ты забыл своих родителей?</w:t>
      </w:r>
    </w:p>
    <w:p w14:paraId="00000056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Я не могу их вспомнить. Как будто я никогда их не знал.</w:t>
      </w:r>
    </w:p>
    <w:p w14:paraId="00000057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ДЕВОЧКА. Тебе страшно?</w:t>
      </w:r>
    </w:p>
    <w:p w14:paraId="00000058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Мне нравится не помнить.</w:t>
      </w:r>
    </w:p>
    <w:p w14:paraId="00000059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ДЕВОЧКА. Ты должен знать.</w:t>
      </w:r>
    </w:p>
    <w:p w14:paraId="0000005A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Что?</w:t>
      </w:r>
    </w:p>
    <w:p w14:paraId="0000005B" w14:textId="5FB9953B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ДЕВОЧКА. Ты родился</w:t>
      </w:r>
      <w:r w:rsidR="00CF1188">
        <w:rPr>
          <w:rFonts w:ascii="Helvetica Neue" w:eastAsia="Helvetica Neue" w:hAnsi="Helvetica Neue" w:cs="Helvetica Neue"/>
          <w:sz w:val="20"/>
          <w:szCs w:val="20"/>
          <w:lang w:val="ru-RU"/>
        </w:rPr>
        <w:t>,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когда плавился черный опал. Земля и лава - твои отец и мать.</w:t>
      </w:r>
    </w:p>
    <w:p w14:paraId="0000005C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Тебе надо отдохнуть. Ты бредишь.</w:t>
      </w:r>
    </w:p>
    <w:p w14:paraId="0000005D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ЗВЕЗДНАЯ ДЕВОЧКА. Я лишилась глаз, но теперь я вижу. Ты - брат моего опала, Несгораемый Мальчик. Внутри тебя тысячелетия нашей истории. </w:t>
      </w:r>
    </w:p>
    <w:p w14:paraId="0000005E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Ты лишилась глаз?</w:t>
      </w:r>
    </w:p>
    <w:p w14:paraId="0000005F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60" w14:textId="77777777" w:rsidR="00031D9E" w:rsidRDefault="00000000">
      <w:pP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>НЕСГОРАЕМЫЙ МАЛЬЧИК дотрагивается до лица ЗВЕЗДНОЙ ДЕВОЧКИ.</w:t>
      </w:r>
    </w:p>
    <w:p w14:paraId="00000061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62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ДЕВОЧКА. Так было нужно.</w:t>
      </w:r>
    </w:p>
    <w:p w14:paraId="00000063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НЕСГОРАЕМЫЙ МАЛЬЧИК. Ты забыла Икара и теперь говоришь мне что я - камень? </w:t>
      </w:r>
    </w:p>
    <w:p w14:paraId="00000064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ДЕВОЧКА. Ты камень, а я - кошка в космосе. Звезды - моя шерсть.</w:t>
      </w:r>
    </w:p>
    <w:p w14:paraId="00000065" w14:textId="6D9ED558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 Солнце забрало твой разум! Скажи</w:t>
      </w:r>
      <w:r w:rsidR="00CF1188">
        <w:rPr>
          <w:rFonts w:ascii="Helvetica Neue" w:eastAsia="Helvetica Neue" w:hAnsi="Helvetica Neue" w:cs="Helvetica Neue"/>
          <w:sz w:val="20"/>
          <w:szCs w:val="20"/>
          <w:lang w:val="ru-RU"/>
        </w:rPr>
        <w:t>,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что ты видела!</w:t>
      </w:r>
    </w:p>
    <w:p w14:paraId="00000066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ДЕВОЧКА. Только яркий свет и тебя, Несгораемый Мальчик. Я все еще вижу тебя.</w:t>
      </w:r>
    </w:p>
    <w:p w14:paraId="00000067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Как это возможно?</w:t>
      </w:r>
    </w:p>
    <w:p w14:paraId="00000068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ЗВЕЗДНАЯ ДЕВОЧКА. </w:t>
      </w:r>
    </w:p>
    <w:p w14:paraId="00000069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Луна - мой свет, ночь - игровая площадка.</w:t>
      </w:r>
    </w:p>
    <w:p w14:paraId="0000006A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В каждой звезде тайна, как в драгоценном камне.</w:t>
      </w:r>
    </w:p>
    <w:p w14:paraId="0000006B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Я - кошка в черной галактике, где время теряет свой след,</w:t>
      </w:r>
    </w:p>
    <w:p w14:paraId="0000006C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Млечный путь - мой лазурный ковер, Черная дыра - мое тайное место, </w:t>
      </w:r>
    </w:p>
    <w:p w14:paraId="0000006D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 ищи меня под кроватью, я - кошка во Вселенной, моя душа вечна,</w:t>
      </w:r>
    </w:p>
    <w:p w14:paraId="0000006E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Бескрайний космос - мой дом, в нем звезды - мои друзья.</w:t>
      </w:r>
    </w:p>
    <w:p w14:paraId="0000006F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70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Ты такой красивый, Несгораемый мальчик.</w:t>
      </w:r>
    </w:p>
    <w:p w14:paraId="00000071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72" w14:textId="77777777" w:rsidR="00031D9E" w:rsidRDefault="00000000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>Жилище глубоко под землей.</w:t>
      </w:r>
    </w:p>
    <w:p w14:paraId="00000073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74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БАБУШКА. Я хочу подарить тебе кое-что.</w:t>
      </w:r>
    </w:p>
    <w:p w14:paraId="00000075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ВНУЧКА. Камень?</w:t>
      </w:r>
    </w:p>
    <w:p w14:paraId="00000076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БАБУШКА. Это черный опал. Всегда держи его при себе. Он поможет тебе видеть даже сквозь самые яркие лучи солнца. У небесных волков такие глаза.</w:t>
      </w:r>
    </w:p>
    <w:p w14:paraId="00000077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ВНУЧКА. Когда-нибудь я узнаю секрет солнца. Я обещаю.</w:t>
      </w:r>
    </w:p>
    <w:p w14:paraId="00000078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БАБУШКА. Обязательно, дорогая, но помни: луна - твой свет, ночь - игровая площадка.</w:t>
      </w:r>
    </w:p>
    <w:p w14:paraId="00000079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ВНУЧКА. Я бы очень хотела поиграть с волками!</w:t>
      </w:r>
    </w:p>
    <w:p w14:paraId="0000007A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БАБУШКА. Волки могут быть очень опасны. Они чувствуют человека и его решительность. Волк сам выбирает себе наездника. И последний был выбран уже очень и очень давно.</w:t>
      </w:r>
    </w:p>
    <w:p w14:paraId="0000007B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ВНУЧКА. Они такие красивые!</w:t>
      </w:r>
    </w:p>
    <w:p w14:paraId="0000007C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БАБУШКА. Очень. Но помни: если из волчьей кожи сделать барабан и играть на нем, все остальные барабаны лопнут.</w:t>
      </w:r>
    </w:p>
    <w:p w14:paraId="0000007D" w14:textId="77777777" w:rsidR="00031D9E" w:rsidRDefault="00031D9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i/>
          <w:sz w:val="20"/>
          <w:szCs w:val="20"/>
        </w:rPr>
      </w:pPr>
    </w:p>
    <w:p w14:paraId="0000007E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>Космический корабль, летящий прямо в солнце. 90 секунд до апокалипсиса.</w:t>
      </w:r>
    </w:p>
    <w:p w14:paraId="0000007F" w14:textId="77777777" w:rsidR="00031D9E" w:rsidRDefault="00031D9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252324"/>
          <w:sz w:val="20"/>
          <w:szCs w:val="20"/>
          <w:highlight w:val="white"/>
        </w:rPr>
      </w:pPr>
    </w:p>
    <w:p w14:paraId="00000080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ДЕВОЧКА. Если волчью кожу натянуть на лук и дернуть тетиву, то натянутая тетива всех других стрел порвется.</w:t>
      </w:r>
    </w:p>
    <w:p w14:paraId="00000081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Я не понимаю.</w:t>
      </w:r>
    </w:p>
    <w:p w14:paraId="00000082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ЗВЕЗДНАЯ ДЕВОЧКА. Бабушка говорила, но я только сейчас поняла. Ты - новый наездник, Звездный Мальчик.</w:t>
      </w:r>
    </w:p>
    <w:p w14:paraId="00000083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Ты ошибаешься.</w:t>
      </w:r>
    </w:p>
    <w:p w14:paraId="00000084" w14:textId="016B73CE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ДЕВОЧКА. Я думала</w:t>
      </w:r>
      <w:r w:rsidR="00CF1188">
        <w:rPr>
          <w:rFonts w:ascii="Helvetica Neue" w:eastAsia="Helvetica Neue" w:hAnsi="Helvetica Neue" w:cs="Helvetica Neue"/>
          <w:sz w:val="20"/>
          <w:szCs w:val="20"/>
          <w:lang w:val="ru-RU"/>
        </w:rPr>
        <w:t>,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что не выдержала испытание. Но так и должно было быть.  Ты — переплетение сознания и энергии, бродящее по звездам в поисках себя. Ты должен быть смелым, а я укажу тебе путь.</w:t>
      </w:r>
    </w:p>
    <w:p w14:paraId="00000085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Я не смогу быть смелым если ты оставишь меня.</w:t>
      </w:r>
    </w:p>
    <w:p w14:paraId="00000086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ДЕВОЧКА. Я всегда буду с тобой, Несгораемый Мальчик. Ты — проекция космической силы. Твои корни уходят в самое начало времени. Я всегда буду с тобой.</w:t>
      </w:r>
    </w:p>
    <w:p w14:paraId="00000087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Я не понимаю.</w:t>
      </w:r>
    </w:p>
    <w:p w14:paraId="00000088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ДЕВОЧКА. Ты — часть космоса, Несгораемый Мальчик. Но ты также обладаешь своим собственным разумом и волей. Ты небесный наездник.</w:t>
      </w:r>
    </w:p>
    <w:p w14:paraId="00000089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Никто не видел их уже много лет! Откуда ты можешь знать это?</w:t>
      </w:r>
    </w:p>
    <w:p w14:paraId="0000008A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ДЕВОЧКА. Я вижу это. Я стану облаком пыли, и ты превратишься в камень. Ты не сможешь сгореть.</w:t>
      </w:r>
    </w:p>
    <w:p w14:paraId="0000008B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Я просто хотел быть с тобой.</w:t>
      </w:r>
    </w:p>
    <w:p w14:paraId="0000008C" w14:textId="2D7BBF2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ДЕВОЧКА. Несгораемый мальчик, ты — ключ к гармонии. Все связано. Ты тот мальчик, что родился</w:t>
      </w:r>
      <w:r w:rsidR="00CF1188">
        <w:rPr>
          <w:rFonts w:ascii="Helvetica Neue" w:eastAsia="Helvetica Neue" w:hAnsi="Helvetica Neue" w:cs="Helvetica Neue"/>
          <w:sz w:val="20"/>
          <w:szCs w:val="20"/>
          <w:lang w:val="ru-RU"/>
        </w:rPr>
        <w:t>,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когда пришла беда. Я слышала твой крик</w:t>
      </w:r>
      <w:r w:rsidR="00CF1188">
        <w:rPr>
          <w:rFonts w:ascii="Helvetica Neue" w:eastAsia="Helvetica Neue" w:hAnsi="Helvetica Neue" w:cs="Helvetica Neue"/>
          <w:sz w:val="20"/>
          <w:szCs w:val="20"/>
          <w:lang w:val="ru-RU"/>
        </w:rPr>
        <w:t>,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когда все случилось. Теперь я вспомнила. Вспомни и ты.</w:t>
      </w:r>
    </w:p>
    <w:p w14:paraId="0000008D" w14:textId="77777777" w:rsidR="00031D9E" w:rsidRDefault="00031D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252324"/>
          <w:sz w:val="20"/>
          <w:szCs w:val="20"/>
          <w:highlight w:val="white"/>
        </w:rPr>
      </w:pPr>
    </w:p>
    <w:p w14:paraId="0000008E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ЗВЕЗДНАЯ ДЕВОЧКА кладет опал в руку НЕСГОРАЕМОГО МАЛЬЧИКА. </w:t>
      </w:r>
    </w:p>
    <w:p w14:paraId="0000008F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i/>
          <w:color w:val="252324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>НЕСГОРАЕМЫЙ МАЛЬЧИК вспомнил.</w:t>
      </w:r>
    </w:p>
    <w:p w14:paraId="00000090" w14:textId="77777777" w:rsidR="00031D9E" w:rsidRDefault="00031D9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252324"/>
          <w:sz w:val="20"/>
          <w:szCs w:val="20"/>
          <w:highlight w:val="white"/>
        </w:rPr>
      </w:pPr>
    </w:p>
    <w:p w14:paraId="00000091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Я вспомнил.</w:t>
      </w:r>
    </w:p>
    <w:p w14:paraId="00000092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ЗВЕЗДНАЯ ДЕВОЧКА. Включи на прощание нашу музыку.</w:t>
      </w:r>
    </w:p>
    <w:p w14:paraId="00000093" w14:textId="77777777" w:rsidR="00031D9E" w:rsidRDefault="00031D9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00000094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НЕСГОРАЕМЫЙ МАЛЬЧИК нажимает кнопку на бортовой панели. </w:t>
      </w:r>
    </w:p>
    <w:p w14:paraId="00000095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>МАЛЬЧИК и ДЕВОЧКА стоят напротив большого стекла, объятого солнечным пламенем.</w:t>
      </w:r>
    </w:p>
    <w:p w14:paraId="00000096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Стекло корабля с каждой секундой вибрирует все больше, готовое вот-вот треснуть. Он берет ее за руку. Но играет не </w:t>
      </w:r>
      <w:proofErr w:type="spellStart"/>
      <w:r>
        <w:rPr>
          <w:rFonts w:ascii="Helvetica Neue" w:eastAsia="Helvetica Neue" w:hAnsi="Helvetica Neue" w:cs="Helvetica Neue"/>
          <w:b/>
          <w:i/>
          <w:sz w:val="20"/>
          <w:szCs w:val="20"/>
        </w:rPr>
        <w:t>Where</w:t>
      </w:r>
      <w:proofErr w:type="spellEnd"/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sz w:val="20"/>
          <w:szCs w:val="20"/>
        </w:rPr>
        <w:t>is</w:t>
      </w:r>
      <w:proofErr w:type="spellEnd"/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sz w:val="20"/>
          <w:szCs w:val="20"/>
        </w:rPr>
        <w:t>my</w:t>
      </w:r>
      <w:proofErr w:type="spellEnd"/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sz w:val="20"/>
          <w:szCs w:val="20"/>
        </w:rPr>
        <w:t>mind</w:t>
      </w:r>
      <w:proofErr w:type="spellEnd"/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. </w:t>
      </w:r>
    </w:p>
    <w:p w14:paraId="00000097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>Играет композиция Эдуарда Артемьева “Поход”.</w:t>
      </w:r>
    </w:p>
    <w:p w14:paraId="00000098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99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ПРОРОК. Великий Шаман, ощущаешь ли ты как гудит земля на юге?</w:t>
      </w:r>
    </w:p>
    <w:p w14:paraId="0000009A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ШАМАН. Да, Пророк. Наездник вернулся.</w:t>
      </w:r>
    </w:p>
    <w:p w14:paraId="0000009B" w14:textId="77777777" w:rsidR="00031D9E" w:rsidRDefault="00031D9E">
      <w:pPr>
        <w:rPr>
          <w:rFonts w:ascii="Helvetica Neue" w:eastAsia="Helvetica Neue" w:hAnsi="Helvetica Neue" w:cs="Helvetica Neue"/>
          <w:color w:val="0000FF"/>
          <w:sz w:val="20"/>
          <w:szCs w:val="20"/>
        </w:rPr>
      </w:pPr>
    </w:p>
    <w:p w14:paraId="0000009C" w14:textId="77777777" w:rsidR="00031D9E" w:rsidRDefault="00000000">
      <w:pP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Стаи волков со всей планеты пробегают мимо ПРОРОКА и ШАМАНА, </w:t>
      </w:r>
    </w:p>
    <w:p w14:paraId="0000009D" w14:textId="77777777" w:rsidR="00031D9E" w:rsidRDefault="00000000">
      <w:pP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>подхватывая колесницу и убегая в ночное небо.</w:t>
      </w:r>
    </w:p>
    <w:p w14:paraId="0000009E" w14:textId="77777777" w:rsidR="00031D9E" w:rsidRDefault="00031D9E">
      <w:pPr>
        <w:rPr>
          <w:rFonts w:ascii="Helvetica Neue" w:eastAsia="Helvetica Neue" w:hAnsi="Helvetica Neue" w:cs="Helvetica Neue"/>
          <w:b/>
          <w:i/>
          <w:sz w:val="20"/>
          <w:szCs w:val="20"/>
        </w:rPr>
      </w:pPr>
    </w:p>
    <w:p w14:paraId="0000009F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ПРОРОК. Они бросили свои колесницы ради одного наездника.</w:t>
      </w:r>
    </w:p>
    <w:p w14:paraId="000000A0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ПРОРОК. Тьма - начало любого огня. И его же конец. Он вспомнил.</w:t>
      </w:r>
    </w:p>
    <w:p w14:paraId="000000A1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ШАМАН. Тьма — волшебный лес, хранящий древние тайны. А свет - лишь время, символ приходящего и уходящего зла. </w:t>
      </w:r>
    </w:p>
    <w:p w14:paraId="000000A2" w14:textId="77777777" w:rsidR="00031D9E" w:rsidRDefault="00000000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ШАМАН. Пусть звезды будут нашими советчиками, а тьма — источником мудрости. Черная кошка готова к прыжку.</w:t>
      </w:r>
    </w:p>
    <w:p w14:paraId="000000A3" w14:textId="77777777" w:rsidR="00031D9E" w:rsidRDefault="00031D9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A4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“30 февраля”. </w:t>
      </w:r>
    </w:p>
    <w:p w14:paraId="000000A5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Лобовое стекло вибрирует все сильнее и разлетается в дребезги.</w:t>
      </w:r>
    </w:p>
    <w:p w14:paraId="000000A6" w14:textId="77777777" w:rsidR="00031D9E" w:rsidRDefault="00031D9E">
      <w:pPr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p w14:paraId="000000A7" w14:textId="77777777" w:rsidR="00031D9E" w:rsidRDefault="00000000">
      <w:pP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ЗВЕЗДНАЯ ДЕВОЧКА прыгает вперед в открытый космос. НЕСГОРАЕМЫЙ МАЛЬЧИК прыгает следом и снимает повязку с глаз. Яркий свет моментально ослепляет его. С огромным хлопком ЗВЕЗДНАЯ ДЕВОЧКА сжимается в сгусток энергии чтобы взорваться огромным шаром темной пыли, заслоняющим солнечные лучи. Спустя секунду он тут же сгорает. Но за эту секунду </w:t>
      </w:r>
      <w:r>
        <w:rPr>
          <w:rFonts w:ascii="Helvetica Neue" w:eastAsia="Helvetica Neue" w:hAnsi="Helvetica Neue" w:cs="Helvetica Neue"/>
          <w:b/>
          <w:i/>
          <w:sz w:val="20"/>
          <w:szCs w:val="20"/>
        </w:rPr>
        <w:lastRenderedPageBreak/>
        <w:t>НЕСГОРАЕМЫЙ МАЛЬЧИК успел кое-что увидеть сквозь черный опал. Он увидел два слова, написанные на обратной стороне Солнца. НЕСГОРАЕМЫЙ МАЛЬЧИК теряет сознание и проваливается в космос, как вдруг его подхватывает алмазная колесница, запряженная тысячей волков.</w:t>
      </w:r>
    </w:p>
    <w:p w14:paraId="000000A8" w14:textId="77777777" w:rsidR="00031D9E" w:rsidRDefault="00031D9E">
      <w:pPr>
        <w:rPr>
          <w:rFonts w:ascii="Helvetica Neue" w:eastAsia="Helvetica Neue" w:hAnsi="Helvetica Neue" w:cs="Helvetica Neue"/>
          <w:b/>
          <w:i/>
          <w:sz w:val="20"/>
          <w:szCs w:val="20"/>
        </w:rPr>
      </w:pPr>
    </w:p>
    <w:p w14:paraId="000000A9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AA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БАБУШКА. Все устроено чуть сложнее. Мы не всегда становимся теми, кем нам хочется быть. Но большинство из нас хотят добра.</w:t>
      </w:r>
    </w:p>
    <w:p w14:paraId="000000AB" w14:textId="7F61175D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ВНУЧКА. Как бы я хотела</w:t>
      </w:r>
      <w:r w:rsidR="00CF1188">
        <w:rPr>
          <w:rFonts w:ascii="Helvetica Neue" w:eastAsia="Helvetica Neue" w:hAnsi="Helvetica Neue" w:cs="Helvetica Neue"/>
          <w:sz w:val="20"/>
          <w:szCs w:val="20"/>
          <w:lang w:val="ru-RU"/>
        </w:rPr>
        <w:t>,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чтоб этот старый хитрый лис умер. Тогда люди снова смогут летать.</w:t>
      </w:r>
    </w:p>
    <w:p w14:paraId="000000AC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БАБУШКА. В тебе скрыта взрывная сила. Даже если мы не сможем изменить этот мир, мы должны всегда быть рядом с теми, кто хочет этого не меньше нас.</w:t>
      </w:r>
    </w:p>
    <w:p w14:paraId="000000AD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ВНУЧКА. Я буду очень стараться.</w:t>
      </w:r>
    </w:p>
    <w:p w14:paraId="000000AE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БАБУШКА. Я знаю, милая. Но сейчас ты лишь проекция незрелого мальчика, который очень хочет стать мужчиной. Он вырастет и все поймет.</w:t>
      </w:r>
    </w:p>
    <w:p w14:paraId="000000AF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B0" w14:textId="77777777" w:rsidR="00031D9E" w:rsidRDefault="00000000">
      <w:pPr>
        <w:jc w:val="center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>НЕСГОРАЕМЫЙ МАЛЬЧИК приходит в себя. Алмазная колесница несет его прямо к Земле. Он узнает место, которое видел на старых картах - Северный полюс. Посреди песков там возвышается Великий Камень. Среди волчьих костей спит Большой Солнечный Лис.</w:t>
      </w:r>
    </w:p>
    <w:p w14:paraId="000000B1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B2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ЧЕРНАЯ КОШКА. Просыпайся, Несгораемый Мальчик.</w:t>
      </w:r>
    </w:p>
    <w:p w14:paraId="000000B3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НЕСГОРАЕМЫЙ МАЛЬЧИК. Звездная Девочка? </w:t>
      </w:r>
    </w:p>
    <w:p w14:paraId="000000B4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ЧЕРНАЯ КОШКА. Ты избранный. Сейчас все зависит только от тебя.</w:t>
      </w:r>
    </w:p>
    <w:p w14:paraId="000000B5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Почему я дышу?</w:t>
      </w:r>
    </w:p>
    <w:p w14:paraId="000000B6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ЧЕРНАЯ КОШКА. Однажды, когда волк был на охоте, он услышал странный звук. Он пошел на звук и увидел, что кошка сидит на дереве и плачет. Волк спросил, что случилось, и кошка рассказала ему, что ее дом был разрушен, и теперь она не знает, где жить.</w:t>
      </w:r>
    </w:p>
    <w:p w14:paraId="000000B7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НЕСГОРАЕМЫЙ МАЛЬЧИК. Ты можешь жить со мной.</w:t>
      </w:r>
    </w:p>
    <w:p w14:paraId="000000B8" w14:textId="77777777" w:rsidR="00031D9E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ЧЕРНАЯ КОШКА. Я нашла свой дом, Несгораемый мальчик. Я буду ждать тебя. Помоги остальным обрести свой дом. Все возможно.</w:t>
      </w:r>
    </w:p>
    <w:p w14:paraId="000000B9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BA" w14:textId="77777777" w:rsidR="00031D9E" w:rsidRDefault="00000000">
      <w:pP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>БОЛЬШОЙ ЛИС замечает НЕСГОРАЕМОГО МАЛЬЧИКА, медленно встает и начинает облизываться. Когда он встает на все четыре лапы, то его уши намного выше облаков. Если он сделает шаг, планета начнет вращаться. НЕСГОРАЕМЫЙ МАЛЬЧИК на Алмазной колеснице летит прямо ему в пасть.</w:t>
      </w:r>
    </w:p>
    <w:p w14:paraId="000000BB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BC" w14:textId="77777777" w:rsidR="00031D9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ЧЕРНАЯ КОШКА. Волк решил помочь своей подруге и предложил ей жить вместе с ним в его голове. Кошка согласилась, и с тех пор они стали неразлучными друзьями. Я люблю тебя, Несгораемый Мальчик.</w:t>
      </w:r>
    </w:p>
    <w:p w14:paraId="000000BD" w14:textId="77777777" w:rsidR="00031D9E" w:rsidRDefault="00031D9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BE" w14:textId="77777777" w:rsidR="00031D9E" w:rsidRDefault="00000000">
      <w:pP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>НЕСГОРАЕМЫЙ МАЛЬЧИК смотрит в глаза БОЛЬШОМУ ЛИСУ и произносит два заветных слова.</w:t>
      </w:r>
    </w:p>
    <w:p w14:paraId="000000BF" w14:textId="77777777" w:rsidR="00031D9E" w:rsidRDefault="00000000">
      <w:pP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БОЛЬШОЙ СОЛНЕЧНЫЙ ЛИС протяжно гудит в ответ и падает замертво. Великий камень раскалывается, и из-под земли в небо устремляется огромный водяной столб. Он заполняет моря, океаны, реки, озера, пруды, горные и лесные ручейки, частные и публичные бассейны, все кошачьи и собачьи миски, поилки для лошадей и коров, все лейки садоводок с большой грудью и все шланги жирных мужиков, все водохранилища и даже Химкинское, все гидроэлектростанции и шлюз </w:t>
      </w:r>
      <w:proofErr w:type="spellStart"/>
      <w:r>
        <w:rPr>
          <w:rFonts w:ascii="Helvetica Neue" w:eastAsia="Helvetica Neue" w:hAnsi="Helvetica Neue" w:cs="Helvetica Neue"/>
          <w:b/>
          <w:i/>
          <w:sz w:val="20"/>
          <w:szCs w:val="20"/>
        </w:rPr>
        <w:t>Кильдрехт</w:t>
      </w:r>
      <w:proofErr w:type="spellEnd"/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в Антверпене, все горки аквапарков и все аквариумы с подсветкой, все водовозы и цементовозы с незакрытой крышкой люка, трехлитровые банки для огурцов, паромные переправы и даже Северный поток - 2, водопады горных курортов и каскады старых дворцов, опреснительные станции и оросительные системы, фонтаны всех парков культуры и отдыха имени Горького, колодец с девочкой из фильма “Звонок”, все кедровые сибирские купели и даже уличные с подогревом, подземные водоемы и Бухту </w:t>
      </w:r>
      <w:r>
        <w:rPr>
          <w:rFonts w:ascii="Helvetica Neue" w:eastAsia="Helvetica Neue" w:hAnsi="Helvetica Neue" w:cs="Helvetica Neue"/>
          <w:b/>
          <w:i/>
          <w:sz w:val="20"/>
          <w:szCs w:val="20"/>
        </w:rPr>
        <w:lastRenderedPageBreak/>
        <w:t xml:space="preserve">Доусона, корзины для сбора фруктов, все </w:t>
      </w:r>
      <w:proofErr w:type="spellStart"/>
      <w:r>
        <w:rPr>
          <w:rFonts w:ascii="Helvetica Neue" w:eastAsia="Helvetica Neue" w:hAnsi="Helvetica Neue" w:cs="Helvetica Neue"/>
          <w:b/>
          <w:i/>
          <w:sz w:val="20"/>
          <w:szCs w:val="20"/>
        </w:rPr>
        <w:t>пивопроводы</w:t>
      </w:r>
      <w:proofErr w:type="spellEnd"/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Германии, открытые банки с гуашью, ковши игрушечных экскаваторов, пластиковые ванные для животных, глиняные кувшины турецких базаров, пещеры для дайвинга, ведра школьных уборщиц и ведерки для куличиков в песочницах детских садов, цветочные горшки на фасадах домов, мангалы в зонах для шашлыка, трещинки в асфальте, перилла мостов, тазы индийских прачек, стаканы алкоголиков на детских площадках, болота Амазонки и бутылки спортсменов в коротких шортах, древнегреческие </w:t>
      </w:r>
      <w:proofErr w:type="spellStart"/>
      <w:r>
        <w:rPr>
          <w:rFonts w:ascii="Helvetica Neue" w:eastAsia="Helvetica Neue" w:hAnsi="Helvetica Neue" w:cs="Helvetica Neue"/>
          <w:b/>
          <w:i/>
          <w:sz w:val="20"/>
          <w:szCs w:val="20"/>
        </w:rPr>
        <w:t>аквидуки</w:t>
      </w:r>
      <w:proofErr w:type="spellEnd"/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и среднеазиатские арыки, полиэтиленовые навесы над продуктовыми лавками и даже удивительный пакет с водой с </w:t>
      </w:r>
      <w:proofErr w:type="spellStart"/>
      <w:r>
        <w:rPr>
          <w:rFonts w:ascii="Helvetica Neue" w:eastAsia="Helvetica Neue" w:hAnsi="Helvetica Neue" w:cs="Helvetica Neue"/>
          <w:b/>
          <w:i/>
          <w:sz w:val="20"/>
          <w:szCs w:val="20"/>
        </w:rPr>
        <w:t>AliExpress</w:t>
      </w:r>
      <w:proofErr w:type="spellEnd"/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, выходи под дождь и по лужам бегай хоть до самого утра. На планету возвращается жизнь. Шум аплодисментов наполняет воздух, свет солнца еще некоторое время угасает сквозь время и пространство, как завершение великого представления. Северное сияние озаряет небо. Внутри него особенно выделяются два овала - два черных опала как два больших кошачьих глаза. </w:t>
      </w:r>
    </w:p>
    <w:p w14:paraId="000000C0" w14:textId="77777777" w:rsidR="00031D9E" w:rsidRDefault="00031D9E">
      <w:pP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</w:p>
    <w:p w14:paraId="000000C1" w14:textId="77777777" w:rsidR="00031D9E" w:rsidRDefault="00000000">
      <w:pP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>Звенит будильник. Звук раскрываемых штор и яркий свет. Это комната подростка. На стенах плакаты музыкальных групп и различных кинофильмов. Мальчик встает и собирается в школу. На его рюкзаке большой значок, на котором написано два слова: “Хуй войне”. Мальчик хватает рюкзак и выбегает из комнаты. Хлопает дверь. Большой черный кот с глазами цвета опала уютно устраивается на кровати мальчика и засыпает.</w:t>
      </w:r>
    </w:p>
    <w:p w14:paraId="000000C2" w14:textId="77777777" w:rsidR="00031D9E" w:rsidRDefault="00031D9E">
      <w:pP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</w:p>
    <w:p w14:paraId="000000C3" w14:textId="77777777" w:rsidR="00031D9E" w:rsidRDefault="00000000">
      <w:pP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Конец. </w:t>
      </w:r>
    </w:p>
    <w:p w14:paraId="000000C4" w14:textId="77777777" w:rsidR="00031D9E" w:rsidRDefault="00031D9E">
      <w:pP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</w:p>
    <w:p w14:paraId="000000C5" w14:textId="77777777" w:rsidR="00031D9E" w:rsidRDefault="00031D9E">
      <w:pP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</w:p>
    <w:p w14:paraId="000000C6" w14:textId="77777777" w:rsidR="00031D9E" w:rsidRDefault="00000000">
      <w:pPr>
        <w:jc w:val="right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>Февраль 2024 г.</w:t>
      </w:r>
    </w:p>
    <w:p w14:paraId="000000C7" w14:textId="77777777" w:rsidR="00031D9E" w:rsidRDefault="00031D9E">
      <w:pPr>
        <w:rPr>
          <w:sz w:val="20"/>
          <w:szCs w:val="20"/>
        </w:rPr>
      </w:pPr>
    </w:p>
    <w:p w14:paraId="000000C8" w14:textId="77777777" w:rsidR="00031D9E" w:rsidRDefault="00031D9E">
      <w:pPr>
        <w:rPr>
          <w:sz w:val="20"/>
          <w:szCs w:val="20"/>
        </w:rPr>
      </w:pPr>
    </w:p>
    <w:p w14:paraId="000000C9" w14:textId="77777777" w:rsidR="00031D9E" w:rsidRDefault="00031D9E">
      <w:pPr>
        <w:rPr>
          <w:sz w:val="20"/>
          <w:szCs w:val="20"/>
        </w:rPr>
      </w:pPr>
    </w:p>
    <w:sectPr w:rsidR="00031D9E" w:rsidSect="00927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21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EDE7" w14:textId="77777777" w:rsidR="00A13CAD" w:rsidRDefault="00A13CAD" w:rsidP="00927204">
      <w:pPr>
        <w:spacing w:line="240" w:lineRule="auto"/>
      </w:pPr>
      <w:r>
        <w:separator/>
      </w:r>
    </w:p>
  </w:endnote>
  <w:endnote w:type="continuationSeparator" w:id="0">
    <w:p w14:paraId="1D29619E" w14:textId="77777777" w:rsidR="00A13CAD" w:rsidRDefault="00A13CAD" w:rsidP="00927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EB1C" w14:textId="77777777" w:rsidR="00927204" w:rsidRDefault="009272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FF7F" w14:textId="77777777" w:rsidR="00927204" w:rsidRDefault="009272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2AE5" w14:textId="77777777" w:rsidR="00927204" w:rsidRDefault="009272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4D5D" w14:textId="77777777" w:rsidR="00A13CAD" w:rsidRDefault="00A13CAD" w:rsidP="00927204">
      <w:pPr>
        <w:spacing w:line="240" w:lineRule="auto"/>
      </w:pPr>
      <w:r>
        <w:separator/>
      </w:r>
    </w:p>
  </w:footnote>
  <w:footnote w:type="continuationSeparator" w:id="0">
    <w:p w14:paraId="5536F73E" w14:textId="77777777" w:rsidR="00A13CAD" w:rsidRDefault="00A13CAD" w:rsidP="00927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A414" w14:textId="77777777" w:rsidR="00927204" w:rsidRDefault="009272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BD30" w14:textId="77777777" w:rsidR="00927204" w:rsidRDefault="009272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E139" w14:textId="77777777" w:rsidR="00927204" w:rsidRDefault="009272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9E"/>
    <w:rsid w:val="00031D9E"/>
    <w:rsid w:val="004913A4"/>
    <w:rsid w:val="00513EA5"/>
    <w:rsid w:val="00927204"/>
    <w:rsid w:val="00A13CAD"/>
    <w:rsid w:val="00CF1188"/>
    <w:rsid w:val="00E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BA356"/>
  <w15:docId w15:val="{3A3A761C-5FC3-9945-9D9D-6C2E3925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2720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204"/>
  </w:style>
  <w:style w:type="paragraph" w:styleId="a7">
    <w:name w:val="footer"/>
    <w:basedOn w:val="a"/>
    <w:link w:val="a8"/>
    <w:uiPriority w:val="99"/>
    <w:unhideWhenUsed/>
    <w:rsid w:val="0092720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2125</Words>
  <Characters>12116</Characters>
  <Application>Microsoft Office Word</Application>
  <DocSecurity>0</DocSecurity>
  <Lines>100</Lines>
  <Paragraphs>28</Paragraphs>
  <ScaleCrop>false</ScaleCrop>
  <Company/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2024-02-14T13:35:00Z</dcterms:created>
  <dcterms:modified xsi:type="dcterms:W3CDTF">2024-03-01T12:50:00Z</dcterms:modified>
</cp:coreProperties>
</file>