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6B42" w:rsidRDefault="00000000">
      <w:pPr>
        <w:pBdr>
          <w:top w:val="nil"/>
          <w:left w:val="nil"/>
          <w:bottom w:val="nil"/>
          <w:right w:val="nil"/>
          <w:between w:val="nil"/>
        </w:pBdr>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Алмас Сексенбаев</w:t>
      </w:r>
    </w:p>
    <w:p w14:paraId="00000002" w14:textId="77777777" w:rsidR="004F6B42" w:rsidRPr="00AA6F6E" w:rsidRDefault="00000000" w:rsidP="00AA6F6E">
      <w:pPr>
        <w:pBdr>
          <w:top w:val="nil"/>
          <w:left w:val="nil"/>
          <w:bottom w:val="nil"/>
          <w:right w:val="nil"/>
          <w:between w:val="nil"/>
        </w:pBdr>
        <w:spacing w:after="240"/>
        <w:jc w:val="center"/>
        <w:rPr>
          <w:rFonts w:ascii="Times New Roman" w:eastAsia="Times New Roman" w:hAnsi="Times New Roman" w:cs="Times New Roman"/>
          <w:b/>
          <w:bCs/>
        </w:rPr>
      </w:pPr>
      <w:r w:rsidRPr="00AA6F6E">
        <w:rPr>
          <w:rFonts w:ascii="Times New Roman" w:eastAsia="Times New Roman" w:hAnsi="Times New Roman" w:cs="Times New Roman"/>
          <w:b/>
          <w:bCs/>
          <w:color w:val="000000"/>
          <w:szCs w:val="24"/>
        </w:rPr>
        <w:t>КӨГЕРШІН ТУҒАН ЕРКЕК</w:t>
      </w:r>
    </w:p>
    <w:p w14:paraId="00000003" w14:textId="77777777" w:rsidR="004F6B42" w:rsidRDefault="00000000">
      <w:pPr>
        <w:pBdr>
          <w:top w:val="nil"/>
          <w:left w:val="nil"/>
          <w:bottom w:val="nil"/>
          <w:right w:val="nil"/>
          <w:between w:val="nil"/>
        </w:pBdr>
        <w:spacing w:after="240"/>
        <w:rPr>
          <w:rFonts w:ascii="Times New Roman" w:eastAsia="Times New Roman" w:hAnsi="Times New Roman" w:cs="Times New Roman"/>
          <w:i/>
          <w:color w:val="000000"/>
          <w:szCs w:val="24"/>
          <w:u w:val="single"/>
        </w:rPr>
      </w:pPr>
      <w:r>
        <w:rPr>
          <w:rFonts w:ascii="Times New Roman" w:eastAsia="Times New Roman" w:hAnsi="Times New Roman" w:cs="Times New Roman"/>
          <w:i/>
          <w:color w:val="000000"/>
          <w:szCs w:val="24"/>
          <w:u w:val="single"/>
        </w:rPr>
        <w:t>КЕЙІПКЕРЛЕР:</w:t>
      </w:r>
    </w:p>
    <w:p w14:paraId="00000004"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w:t>
      </w:r>
      <w:r>
        <w:rPr>
          <w:rFonts w:ascii="Times New Roman" w:eastAsia="Times New Roman" w:hAnsi="Times New Roman" w:cs="Times New Roman"/>
          <w:color w:val="000000"/>
          <w:szCs w:val="24"/>
        </w:rPr>
        <w:br/>
        <w:t>Көгершін</w:t>
      </w:r>
      <w:r>
        <w:rPr>
          <w:rFonts w:ascii="Times New Roman" w:eastAsia="Times New Roman" w:hAnsi="Times New Roman" w:cs="Times New Roman"/>
          <w:color w:val="000000"/>
          <w:szCs w:val="24"/>
        </w:rPr>
        <w:br/>
        <w:t>Медбике</w:t>
      </w:r>
      <w:r>
        <w:rPr>
          <w:rFonts w:ascii="Times New Roman" w:eastAsia="Times New Roman" w:hAnsi="Times New Roman" w:cs="Times New Roman"/>
          <w:color w:val="000000"/>
          <w:szCs w:val="24"/>
        </w:rPr>
        <w:br/>
        <w:t>Құс дәрігері</w:t>
      </w:r>
      <w:r>
        <w:rPr>
          <w:rFonts w:ascii="Times New Roman" w:eastAsia="Times New Roman" w:hAnsi="Times New Roman" w:cs="Times New Roman"/>
          <w:color w:val="000000"/>
          <w:szCs w:val="24"/>
        </w:rPr>
        <w:br/>
        <w:t>Полиция қызметкері</w:t>
      </w:r>
      <w:r>
        <w:rPr>
          <w:rFonts w:ascii="Times New Roman" w:eastAsia="Times New Roman" w:hAnsi="Times New Roman" w:cs="Times New Roman"/>
          <w:color w:val="000000"/>
          <w:szCs w:val="24"/>
        </w:rPr>
        <w:br/>
        <w:t>Екінші полиция қызметкері</w:t>
      </w:r>
      <w:r>
        <w:rPr>
          <w:rFonts w:ascii="Times New Roman" w:eastAsia="Times New Roman" w:hAnsi="Times New Roman" w:cs="Times New Roman"/>
          <w:color w:val="000000"/>
          <w:szCs w:val="24"/>
        </w:rPr>
        <w:br/>
      </w:r>
      <w:proofErr w:type="spellStart"/>
      <w:r>
        <w:rPr>
          <w:rFonts w:ascii="Times New Roman" w:eastAsia="Times New Roman" w:hAnsi="Times New Roman" w:cs="Times New Roman"/>
          <w:color w:val="000000"/>
          <w:szCs w:val="24"/>
        </w:rPr>
        <w:t>Бомж</w:t>
      </w:r>
      <w:proofErr w:type="spellEnd"/>
      <w:r>
        <w:rPr>
          <w:rFonts w:ascii="Times New Roman" w:eastAsia="Times New Roman" w:hAnsi="Times New Roman" w:cs="Times New Roman"/>
          <w:color w:val="000000"/>
          <w:szCs w:val="24"/>
        </w:rPr>
        <w:br/>
        <w:t>Баланың анасы</w:t>
      </w:r>
      <w:r>
        <w:rPr>
          <w:rFonts w:ascii="Times New Roman" w:eastAsia="Times New Roman" w:hAnsi="Times New Roman" w:cs="Times New Roman"/>
          <w:color w:val="000000"/>
          <w:szCs w:val="24"/>
        </w:rPr>
        <w:br/>
        <w:t>Бала</w:t>
      </w:r>
      <w:r>
        <w:rPr>
          <w:rFonts w:ascii="Times New Roman" w:eastAsia="Times New Roman" w:hAnsi="Times New Roman" w:cs="Times New Roman"/>
          <w:color w:val="000000"/>
          <w:szCs w:val="24"/>
        </w:rPr>
        <w:br/>
        <w:t>Психиатр</w:t>
      </w:r>
    </w:p>
    <w:p w14:paraId="00000005" w14:textId="77777777" w:rsidR="004F6B42" w:rsidRDefault="00000000">
      <w:pPr>
        <w:pBdr>
          <w:top w:val="nil"/>
          <w:left w:val="nil"/>
          <w:bottom w:val="nil"/>
          <w:right w:val="nil"/>
          <w:between w:val="nil"/>
        </w:pBdr>
        <w:spacing w:after="240"/>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p>
    <w:p w14:paraId="00000006"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b/>
          <w:color w:val="000000"/>
          <w:szCs w:val="24"/>
          <w:u w:val="single"/>
        </w:rPr>
        <w:t>ВЕТЕРИНАРЛЫҚ КЛИНИКА.</w:t>
      </w:r>
    </w:p>
    <w:p w14:paraId="00000007"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Сары шелегі бар еркек тіркеу бөліміне бағыттайды.</w:t>
      </w:r>
    </w:p>
    <w:p w14:paraId="00000008"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w:t>
      </w:r>
      <w:r>
        <w:rPr>
          <w:rFonts w:ascii="Times New Roman" w:eastAsia="Times New Roman" w:hAnsi="Times New Roman" w:cs="Times New Roman"/>
          <w:smallCaps/>
          <w:color w:val="000000"/>
          <w:szCs w:val="24"/>
        </w:rPr>
        <w:t xml:space="preserve"> </w:t>
      </w:r>
      <w:r>
        <w:rPr>
          <w:rFonts w:ascii="Times New Roman" w:eastAsia="Times New Roman" w:hAnsi="Times New Roman" w:cs="Times New Roman"/>
          <w:color w:val="000000"/>
          <w:szCs w:val="24"/>
        </w:rPr>
        <w:t>Сізде балалар бөлімі қай жерде?</w:t>
      </w:r>
    </w:p>
    <w:p w14:paraId="00000009"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w:t>
      </w:r>
      <w:r>
        <w:rPr>
          <w:rFonts w:ascii="Times New Roman" w:eastAsia="Times New Roman" w:hAnsi="Times New Roman" w:cs="Times New Roman"/>
          <w:smallCaps/>
          <w:color w:val="000000"/>
          <w:szCs w:val="24"/>
        </w:rPr>
        <w:t xml:space="preserve">. </w:t>
      </w:r>
      <w:r>
        <w:rPr>
          <w:rFonts w:ascii="Times New Roman" w:eastAsia="Times New Roman" w:hAnsi="Times New Roman" w:cs="Times New Roman"/>
          <w:color w:val="000000"/>
          <w:szCs w:val="24"/>
        </w:rPr>
        <w:t>Қай мағынада?</w:t>
      </w:r>
    </w:p>
    <w:p w14:paraId="0000000A"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Тура? Мұнда балаларды қай жерде емдейді?</w:t>
      </w:r>
    </w:p>
    <w:p w14:paraId="0000000B"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Сіз төл туралы сұрап тұрсыз ба? Сізде не?</w:t>
      </w:r>
    </w:p>
    <w:p w14:paraId="0000000C"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Не? </w:t>
      </w:r>
      <w:r>
        <w:rPr>
          <w:rFonts w:ascii="Times New Roman" w:eastAsia="Times New Roman" w:hAnsi="Times New Roman" w:cs="Times New Roman"/>
        </w:rPr>
        <w:t>Кім.</w:t>
      </w:r>
      <w:r>
        <w:rPr>
          <w:rFonts w:ascii="Times New Roman" w:eastAsia="Times New Roman" w:hAnsi="Times New Roman" w:cs="Times New Roman"/>
          <w:color w:val="000000"/>
          <w:szCs w:val="24"/>
        </w:rPr>
        <w:t xml:space="preserve"> Менің балам.</w:t>
      </w:r>
    </w:p>
    <w:p w14:paraId="0000000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МЕДБИКЕ. Сіз қателескен шығарсыз. Бұл ветеринарлық клиника. </w:t>
      </w:r>
    </w:p>
    <w:p w14:paraId="0000000E"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Ал енді не істеуім керек?</w:t>
      </w:r>
    </w:p>
    <w:p w14:paraId="0000000F"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МЕДБИКЕ. </w:t>
      </w:r>
      <w:proofErr w:type="spellStart"/>
      <w:r>
        <w:rPr>
          <w:rFonts w:ascii="Times New Roman" w:eastAsia="Times New Roman" w:hAnsi="Times New Roman" w:cs="Times New Roman"/>
          <w:color w:val="000000"/>
          <w:szCs w:val="24"/>
        </w:rPr>
        <w:t>Мекенжайыныз</w:t>
      </w:r>
      <w:proofErr w:type="spellEnd"/>
      <w:r>
        <w:rPr>
          <w:rFonts w:ascii="Times New Roman" w:eastAsia="Times New Roman" w:hAnsi="Times New Roman" w:cs="Times New Roman"/>
          <w:color w:val="000000"/>
          <w:szCs w:val="24"/>
        </w:rPr>
        <w:t xml:space="preserve"> бойынша тіркелген ауруханаға баруыңыз керек.</w:t>
      </w:r>
    </w:p>
    <w:p w14:paraId="00000010"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Тура сол жақтан келгенмін. Олар осы жаққа жіберді.</w:t>
      </w:r>
    </w:p>
    <w:p w14:paraId="00000011"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Олар сізді бізге қалай жіберу мүмкін?</w:t>
      </w:r>
    </w:p>
    <w:p w14:paraId="00000012"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Сіз олардан сұраңыз. Менің балам өлім аузында жатыр. Әрі-бері жүгіретін уақытым жоқ.</w:t>
      </w:r>
    </w:p>
    <w:p w14:paraId="00000013"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Не болды?</w:t>
      </w:r>
    </w:p>
    <w:p w14:paraId="00000014"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Балконда ойнап жатқанда оған мысық шапты.</w:t>
      </w:r>
    </w:p>
    <w:p w14:paraId="00000015"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Мысықтар балаларға қауіпті емес.</w:t>
      </w:r>
    </w:p>
    <w:p w14:paraId="00000016"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Сіз қайдан </w:t>
      </w:r>
      <w:proofErr w:type="spellStart"/>
      <w:r>
        <w:rPr>
          <w:rFonts w:ascii="Times New Roman" w:eastAsia="Times New Roman" w:hAnsi="Times New Roman" w:cs="Times New Roman"/>
          <w:color w:val="000000"/>
          <w:szCs w:val="24"/>
        </w:rPr>
        <w:t>білісіз</w:t>
      </w:r>
      <w:proofErr w:type="spellEnd"/>
      <w:r>
        <w:rPr>
          <w:rFonts w:ascii="Times New Roman" w:eastAsia="Times New Roman" w:hAnsi="Times New Roman" w:cs="Times New Roman"/>
          <w:color w:val="000000"/>
          <w:szCs w:val="24"/>
        </w:rPr>
        <w:t>. Балам қазір ақсақ.</w:t>
      </w:r>
    </w:p>
    <w:p w14:paraId="00000017" w14:textId="77777777" w:rsidR="004F6B42" w:rsidRDefault="00000000">
      <w:pPr>
        <w:pBdr>
          <w:top w:val="nil"/>
          <w:left w:val="nil"/>
          <w:bottom w:val="nil"/>
          <w:right w:val="nil"/>
          <w:between w:val="nil"/>
        </w:pBdr>
        <w:spacing w:after="24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МЕДБИКЕ. Мысық сіздің балаңызды тістеп алды ма? </w:t>
      </w:r>
    </w:p>
    <w:p w14:paraId="00000018" w14:textId="77777777" w:rsidR="004F6B42" w:rsidRDefault="00000000">
      <w:pPr>
        <w:pBdr>
          <w:top w:val="nil"/>
          <w:left w:val="nil"/>
          <w:bottom w:val="nil"/>
          <w:right w:val="nil"/>
          <w:between w:val="nil"/>
        </w:pBdr>
        <w:spacing w:after="24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ЕРКЕК. Жартылай өлтірді. Әрең құтқарылды.</w:t>
      </w:r>
    </w:p>
    <w:p w14:paraId="00000019"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lastRenderedPageBreak/>
        <w:t>МЕДБИКЕ. Ал, балаңыз қазір қайда?</w:t>
      </w:r>
    </w:p>
    <w:p w14:paraId="0000001A"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Менімен бірге.</w:t>
      </w:r>
    </w:p>
    <w:p w14:paraId="0000001B" w14:textId="77777777" w:rsidR="004F6B42" w:rsidRDefault="00000000">
      <w:pPr>
        <w:pBdr>
          <w:top w:val="nil"/>
          <w:left w:val="nil"/>
          <w:bottom w:val="nil"/>
          <w:right w:val="nil"/>
          <w:between w:val="nil"/>
        </w:pBdr>
        <w:spacing w:after="240"/>
        <w:jc w:val="center"/>
        <w:rPr>
          <w:rFonts w:ascii="Times New Roman" w:eastAsia="Times New Roman" w:hAnsi="Times New Roman" w:cs="Times New Roman"/>
          <w:i/>
          <w:color w:val="000000"/>
          <w:szCs w:val="24"/>
        </w:rPr>
      </w:pPr>
      <w:r>
        <w:rPr>
          <w:rFonts w:ascii="Times New Roman" w:eastAsia="Times New Roman" w:hAnsi="Times New Roman" w:cs="Times New Roman"/>
          <w:i/>
          <w:color w:val="000000"/>
          <w:szCs w:val="24"/>
        </w:rPr>
        <w:t>Медбике еркекті соқпай есікке қарай қарайды.</w:t>
      </w:r>
    </w:p>
    <w:p w14:paraId="0000001C"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Ол көлікте ма?</w:t>
      </w:r>
    </w:p>
    <w:p w14:paraId="0000001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Жоқ, неге?</w:t>
      </w:r>
    </w:p>
    <w:p w14:paraId="0000001E"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Түсінбедім.</w:t>
      </w:r>
    </w:p>
    <w:p w14:paraId="0000001F"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Міне, менің балам.</w:t>
      </w:r>
    </w:p>
    <w:p w14:paraId="00000020"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Еркек тіркеу бөлімінің үстеліне шелекті қояды.</w:t>
      </w:r>
      <w:r>
        <w:rPr>
          <w:rFonts w:ascii="Times New Roman" w:eastAsia="Times New Roman" w:hAnsi="Times New Roman" w:cs="Times New Roman"/>
          <w:i/>
          <w:color w:val="000000"/>
          <w:szCs w:val="24"/>
        </w:rPr>
        <w:br/>
        <w:t>Медбике шелектің ішіне қарайды.</w:t>
      </w:r>
    </w:p>
    <w:p w14:paraId="00000021"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Бұл көгершін ғой.</w:t>
      </w:r>
    </w:p>
    <w:p w14:paraId="00000022"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Бұл менің балам.</w:t>
      </w:r>
    </w:p>
    <w:p w14:paraId="00000023"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МЕДБИКЕ. Сіз «балам» деп өзіңіздің </w:t>
      </w:r>
      <w:proofErr w:type="spellStart"/>
      <w:r>
        <w:rPr>
          <w:rFonts w:ascii="Times New Roman" w:eastAsia="Times New Roman" w:hAnsi="Times New Roman" w:cs="Times New Roman"/>
          <w:color w:val="000000"/>
          <w:szCs w:val="24"/>
        </w:rPr>
        <w:t>көгершіңізді</w:t>
      </w:r>
      <w:proofErr w:type="spellEnd"/>
      <w:r>
        <w:rPr>
          <w:rFonts w:ascii="Times New Roman" w:eastAsia="Times New Roman" w:hAnsi="Times New Roman" w:cs="Times New Roman"/>
          <w:color w:val="000000"/>
          <w:szCs w:val="24"/>
        </w:rPr>
        <w:t xml:space="preserve"> атап тұрсыз ба?</w:t>
      </w:r>
    </w:p>
    <w:p w14:paraId="00000024"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Жоқ. Есімің әлі таңдаған жоқпын.</w:t>
      </w:r>
    </w:p>
    <w:p w14:paraId="00000025"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Ал енді оны уақытша балам деп атап тұрсыз ба?</w:t>
      </w:r>
    </w:p>
    <w:p w14:paraId="00000026"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Жоқ, сіз түсінбедіңіз. Менің балам осы.</w:t>
      </w:r>
    </w:p>
    <w:p w14:paraId="00000027" w14:textId="77777777" w:rsidR="004F6B42" w:rsidRDefault="00000000">
      <w:pPr>
        <w:pBdr>
          <w:top w:val="nil"/>
          <w:left w:val="nil"/>
          <w:bottom w:val="nil"/>
          <w:right w:val="nil"/>
          <w:between w:val="nil"/>
        </w:pBdr>
        <w:spacing w:after="24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МЕДБИКЕ. Бұл әзіл әрекет па? Көгершін қалай сіздің балаңыз бола алады?</w:t>
      </w:r>
    </w:p>
    <w:p w14:paraId="00000028"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Адам баланы қалай табады? </w:t>
      </w:r>
      <w:proofErr w:type="spellStart"/>
      <w:r>
        <w:rPr>
          <w:rFonts w:ascii="Times New Roman" w:eastAsia="Times New Roman" w:hAnsi="Times New Roman" w:cs="Times New Roman"/>
          <w:color w:val="000000"/>
          <w:szCs w:val="24"/>
        </w:rPr>
        <w:t>Түсіңдініз</w:t>
      </w:r>
      <w:proofErr w:type="spellEnd"/>
      <w:r>
        <w:rPr>
          <w:rFonts w:ascii="Times New Roman" w:eastAsia="Times New Roman" w:hAnsi="Times New Roman" w:cs="Times New Roman"/>
          <w:color w:val="000000"/>
          <w:szCs w:val="24"/>
        </w:rPr>
        <w:t xml:space="preserve"> ба?</w:t>
      </w:r>
    </w:p>
    <w:p w14:paraId="00000029"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Медбике басын шайқайды.</w:t>
      </w:r>
    </w:p>
    <w:p w14:paraId="0000002A"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Әйеліңіз туды ма?</w:t>
      </w:r>
    </w:p>
    <w:p w14:paraId="0000002B"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Мен бойдақпын.</w:t>
      </w:r>
    </w:p>
    <w:p w14:paraId="0000002C"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Сонда кім туды?</w:t>
      </w:r>
    </w:p>
    <w:p w14:paraId="0000002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Ақылсыз сұрақтарды қоймаңызшы.</w:t>
      </w:r>
    </w:p>
    <w:p w14:paraId="0000002E"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Ал сіз мылжыңдауыңызды қойыңыз!</w:t>
      </w:r>
    </w:p>
    <w:p w14:paraId="0000002F"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Менімен қалай сөйлесіп тұрсыз? Сіз маған мүлдем көмектестейсіз бе? Мұнда кім бастық? Администраторды шақырыңыз! </w:t>
      </w:r>
    </w:p>
    <w:p w14:paraId="00000030"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Жайрайды-жарайды. Балаңызды көрейік.</w:t>
      </w:r>
    </w:p>
    <w:p w14:paraId="00000031" w14:textId="77777777" w:rsidR="004F6B42" w:rsidRDefault="00000000">
      <w:pPr>
        <w:pBdr>
          <w:top w:val="nil"/>
          <w:left w:val="nil"/>
          <w:bottom w:val="nil"/>
          <w:right w:val="nil"/>
          <w:between w:val="nil"/>
        </w:pBdr>
        <w:spacing w:after="240"/>
        <w:jc w:val="center"/>
        <w:rPr>
          <w:rFonts w:ascii="Times New Roman" w:eastAsia="Times New Roman" w:hAnsi="Times New Roman" w:cs="Times New Roman"/>
          <w:i/>
          <w:color w:val="000000"/>
          <w:szCs w:val="24"/>
        </w:rPr>
      </w:pPr>
      <w:r>
        <w:rPr>
          <w:rFonts w:ascii="Times New Roman" w:eastAsia="Times New Roman" w:hAnsi="Times New Roman" w:cs="Times New Roman"/>
          <w:i/>
          <w:color w:val="000000"/>
          <w:szCs w:val="24"/>
        </w:rPr>
        <w:t>Медбике адамнан шелекті алып, көгершінді ақырын шығарып алады.</w:t>
      </w:r>
    </w:p>
    <w:p w14:paraId="00000032"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МЕДБИКЕ. </w:t>
      </w:r>
      <w:proofErr w:type="spellStart"/>
      <w:r>
        <w:rPr>
          <w:rFonts w:ascii="Times New Roman" w:eastAsia="Times New Roman" w:hAnsi="Times New Roman" w:cs="Times New Roman"/>
          <w:color w:val="000000"/>
          <w:szCs w:val="24"/>
        </w:rPr>
        <w:t>Ақсақтап</w:t>
      </w:r>
      <w:proofErr w:type="spellEnd"/>
      <w:r>
        <w:rPr>
          <w:rFonts w:ascii="Times New Roman" w:eastAsia="Times New Roman" w:hAnsi="Times New Roman" w:cs="Times New Roman"/>
          <w:color w:val="000000"/>
          <w:szCs w:val="24"/>
        </w:rPr>
        <w:t xml:space="preserve"> тұр. Қазір сені дәрігерге көрсетеміз.</w:t>
      </w:r>
    </w:p>
    <w:p w14:paraId="00000033" w14:textId="77777777" w:rsidR="004F6B42" w:rsidRDefault="00000000">
      <w:pPr>
        <w:pBdr>
          <w:top w:val="nil"/>
          <w:left w:val="nil"/>
          <w:bottom w:val="nil"/>
          <w:right w:val="nil"/>
          <w:between w:val="nil"/>
        </w:pBdr>
        <w:spacing w:after="24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ЕРКЕК. Өтінемін, сақ болыңыз!</w:t>
      </w:r>
    </w:p>
    <w:p w14:paraId="00000034"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lastRenderedPageBreak/>
        <w:t>МЕДБИКЕ. Енді дәрігерге көрсетейік, қанаты зақымдалған сияқты. Осы жерде күтіңіз.</w:t>
      </w:r>
    </w:p>
    <w:p w14:paraId="00000035" w14:textId="77777777" w:rsidR="004F6B42" w:rsidRDefault="00000000">
      <w:pPr>
        <w:pBdr>
          <w:top w:val="nil"/>
          <w:left w:val="nil"/>
          <w:bottom w:val="nil"/>
          <w:right w:val="nil"/>
          <w:between w:val="nil"/>
        </w:pBdr>
        <w:spacing w:after="240"/>
        <w:jc w:val="center"/>
        <w:rPr>
          <w:rFonts w:ascii="Times New Roman" w:eastAsia="Times New Roman" w:hAnsi="Times New Roman" w:cs="Times New Roman"/>
          <w:i/>
          <w:color w:val="000000"/>
          <w:szCs w:val="24"/>
        </w:rPr>
      </w:pPr>
      <w:r>
        <w:rPr>
          <w:rFonts w:ascii="Times New Roman" w:eastAsia="Times New Roman" w:hAnsi="Times New Roman" w:cs="Times New Roman"/>
          <w:i/>
          <w:color w:val="000000"/>
          <w:szCs w:val="24"/>
        </w:rPr>
        <w:t>Құс дәрігері келеді.</w:t>
      </w:r>
    </w:p>
    <w:p w14:paraId="00000036" w14:textId="77777777" w:rsidR="004F6B42" w:rsidRDefault="00000000">
      <w:pPr>
        <w:pBdr>
          <w:top w:val="nil"/>
          <w:left w:val="nil"/>
          <w:bottom w:val="nil"/>
          <w:right w:val="nil"/>
          <w:between w:val="nil"/>
        </w:pBdr>
        <w:spacing w:after="24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ҚҰС ДӘРІГЕРІ. Бізде мұнда не бар?</w:t>
      </w:r>
    </w:p>
    <w:p w14:paraId="00000037" w14:textId="77777777" w:rsidR="004F6B42" w:rsidRDefault="00000000">
      <w:pPr>
        <w:pBdr>
          <w:top w:val="nil"/>
          <w:left w:val="nil"/>
          <w:bottom w:val="nil"/>
          <w:right w:val="nil"/>
          <w:between w:val="nil"/>
        </w:pBdr>
        <w:spacing w:after="24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МЕДБИКЕ. Көгершін.</w:t>
      </w:r>
    </w:p>
    <w:p w14:paraId="00000038" w14:textId="77777777" w:rsidR="004F6B42" w:rsidRDefault="00000000">
      <w:pPr>
        <w:pBdr>
          <w:top w:val="nil"/>
          <w:left w:val="nil"/>
          <w:bottom w:val="nil"/>
          <w:right w:val="nil"/>
          <w:between w:val="nil"/>
        </w:pBdr>
        <w:spacing w:after="24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ҚҰС ДӘРІГЕРІ. Кім әкелді?</w:t>
      </w:r>
    </w:p>
    <w:p w14:paraId="00000039"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Мына еркек.</w:t>
      </w:r>
    </w:p>
    <w:p w14:paraId="0000003A"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ҚҰС ДӘРІГЕРІ. Бұл жерде маған жабайы көгершіндер ғана жеткіліксіз болды.</w:t>
      </w:r>
    </w:p>
    <w:p w14:paraId="0000003B"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Сіз бұлай айтуға </w:t>
      </w:r>
      <w:proofErr w:type="spellStart"/>
      <w:r>
        <w:rPr>
          <w:rFonts w:ascii="Times New Roman" w:eastAsia="Times New Roman" w:hAnsi="Times New Roman" w:cs="Times New Roman"/>
          <w:color w:val="000000"/>
          <w:szCs w:val="24"/>
        </w:rPr>
        <w:t>қайлай</w:t>
      </w:r>
      <w:proofErr w:type="spellEnd"/>
      <w:r>
        <w:rPr>
          <w:rFonts w:ascii="Times New Roman" w:eastAsia="Times New Roman" w:hAnsi="Times New Roman" w:cs="Times New Roman"/>
          <w:color w:val="000000"/>
          <w:szCs w:val="24"/>
        </w:rPr>
        <w:t xml:space="preserve"> дәтіңіз барды? Сіз құс дәрігерісіз бе?</w:t>
      </w:r>
    </w:p>
    <w:p w14:paraId="0000003C"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ҚҰС ДӘРІГЕРІ. Дәрігермін. Бірақ көгершін деген — ұшатын егеуқұйрық </w:t>
      </w:r>
      <w:proofErr w:type="spellStart"/>
      <w:r>
        <w:rPr>
          <w:rFonts w:ascii="Times New Roman" w:eastAsia="Times New Roman" w:hAnsi="Times New Roman" w:cs="Times New Roman"/>
          <w:color w:val="000000"/>
          <w:szCs w:val="24"/>
        </w:rPr>
        <w:t>ғо</w:t>
      </w:r>
      <w:proofErr w:type="spellEnd"/>
      <w:r>
        <w:rPr>
          <w:rFonts w:ascii="Times New Roman" w:eastAsia="Times New Roman" w:hAnsi="Times New Roman" w:cs="Times New Roman"/>
          <w:color w:val="000000"/>
          <w:szCs w:val="24"/>
        </w:rPr>
        <w:t>.</w:t>
      </w:r>
    </w:p>
    <w:p w14:paraId="0000003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Бұл менің балам!</w:t>
      </w:r>
    </w:p>
    <w:p w14:paraId="0000003E"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ҚҰС ДӘРІГЕРІ. </w:t>
      </w:r>
      <w:proofErr w:type="spellStart"/>
      <w:r>
        <w:rPr>
          <w:rFonts w:ascii="Times New Roman" w:eastAsia="Times New Roman" w:hAnsi="Times New Roman" w:cs="Times New Roman"/>
          <w:color w:val="000000"/>
          <w:szCs w:val="24"/>
        </w:rPr>
        <w:t>Воу-воу</w:t>
      </w:r>
      <w:proofErr w:type="spellEnd"/>
      <w:r>
        <w:rPr>
          <w:rFonts w:ascii="Times New Roman" w:eastAsia="Times New Roman" w:hAnsi="Times New Roman" w:cs="Times New Roman"/>
          <w:color w:val="000000"/>
          <w:szCs w:val="24"/>
        </w:rPr>
        <w:t xml:space="preserve">! Мен </w:t>
      </w:r>
      <w:proofErr w:type="spellStart"/>
      <w:r>
        <w:rPr>
          <w:rFonts w:ascii="Times New Roman" w:eastAsia="Times New Roman" w:hAnsi="Times New Roman" w:cs="Times New Roman"/>
          <w:color w:val="000000"/>
          <w:szCs w:val="24"/>
        </w:rPr>
        <w:t>қалжындадым</w:t>
      </w:r>
      <w:proofErr w:type="spellEnd"/>
      <w:r>
        <w:rPr>
          <w:rFonts w:ascii="Times New Roman" w:eastAsia="Times New Roman" w:hAnsi="Times New Roman" w:cs="Times New Roman"/>
          <w:color w:val="000000"/>
          <w:szCs w:val="24"/>
        </w:rPr>
        <w:t>…</w:t>
      </w:r>
    </w:p>
    <w:p w14:paraId="0000003F"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Күлкілі әзіл емес. Сіз жалпы </w:t>
      </w:r>
      <w:proofErr w:type="spellStart"/>
      <w:r>
        <w:rPr>
          <w:rFonts w:ascii="Times New Roman" w:eastAsia="Times New Roman" w:hAnsi="Times New Roman" w:cs="Times New Roman"/>
          <w:color w:val="000000"/>
          <w:szCs w:val="24"/>
        </w:rPr>
        <w:t>Гиппократақа</w:t>
      </w:r>
      <w:proofErr w:type="spellEnd"/>
      <w:r>
        <w:rPr>
          <w:rFonts w:ascii="Times New Roman" w:eastAsia="Times New Roman" w:hAnsi="Times New Roman" w:cs="Times New Roman"/>
          <w:color w:val="000000"/>
          <w:szCs w:val="24"/>
        </w:rPr>
        <w:t xml:space="preserve"> серт бердіңіз бе?</w:t>
      </w:r>
    </w:p>
    <w:p w14:paraId="00000040"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ҚҰС ДӘРІГЕРІ. Жалпы, жоқ.</w:t>
      </w:r>
    </w:p>
    <w:p w14:paraId="00000041"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Беру керек еді.</w:t>
      </w:r>
    </w:p>
    <w:p w14:paraId="00000042"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ҚҰС ДӘРІГЕРІ. Осылай болды, құс дәрігерімін.</w:t>
      </w:r>
    </w:p>
    <w:p w14:paraId="00000043"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Ал мен бұл баланы </w:t>
      </w:r>
      <w:proofErr w:type="spellStart"/>
      <w:r>
        <w:rPr>
          <w:rFonts w:ascii="Times New Roman" w:eastAsia="Times New Roman" w:hAnsi="Times New Roman" w:cs="Times New Roman"/>
          <w:color w:val="000000"/>
          <w:szCs w:val="24"/>
        </w:rPr>
        <w:t>туғанбын</w:t>
      </w:r>
      <w:proofErr w:type="spellEnd"/>
      <w:r>
        <w:rPr>
          <w:rFonts w:ascii="Times New Roman" w:eastAsia="Times New Roman" w:hAnsi="Times New Roman" w:cs="Times New Roman"/>
          <w:color w:val="000000"/>
          <w:szCs w:val="24"/>
        </w:rPr>
        <w:t>.</w:t>
      </w:r>
    </w:p>
    <w:p w14:paraId="00000044"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Құс дәрігері еркекті көзімен зерттейді.</w:t>
      </w:r>
    </w:p>
    <w:p w14:paraId="00000045"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ҚҰС ДӘРІГЕРІ. Сола-а-ай де. </w:t>
      </w:r>
      <w:proofErr w:type="spellStart"/>
      <w:r>
        <w:rPr>
          <w:rFonts w:ascii="Times New Roman" w:eastAsia="Times New Roman" w:hAnsi="Times New Roman" w:cs="Times New Roman"/>
          <w:color w:val="000000"/>
          <w:szCs w:val="24"/>
        </w:rPr>
        <w:t>Окей</w:t>
      </w:r>
      <w:proofErr w:type="spellEnd"/>
      <w:r>
        <w:rPr>
          <w:rFonts w:ascii="Times New Roman" w:eastAsia="Times New Roman" w:hAnsi="Times New Roman" w:cs="Times New Roman"/>
          <w:color w:val="000000"/>
          <w:szCs w:val="24"/>
        </w:rPr>
        <w:t xml:space="preserve">. Мәселені </w:t>
      </w:r>
      <w:proofErr w:type="spellStart"/>
      <w:r>
        <w:rPr>
          <w:rFonts w:ascii="Times New Roman" w:eastAsia="Times New Roman" w:hAnsi="Times New Roman" w:cs="Times New Roman"/>
          <w:color w:val="000000"/>
          <w:szCs w:val="24"/>
        </w:rPr>
        <w:t>ауыстырайқ</w:t>
      </w:r>
      <w:proofErr w:type="spellEnd"/>
      <w:r>
        <w:rPr>
          <w:rFonts w:ascii="Times New Roman" w:eastAsia="Times New Roman" w:hAnsi="Times New Roman" w:cs="Times New Roman"/>
          <w:color w:val="000000"/>
          <w:szCs w:val="24"/>
        </w:rPr>
        <w:t>. Не болды?</w:t>
      </w:r>
    </w:p>
    <w:p w14:paraId="00000046"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Балам балконда ойнап жатқанда оған мысық шапты.</w:t>
      </w:r>
    </w:p>
    <w:p w14:paraId="00000047"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ҚҰС ДӘРІГЕРІ. Жақсы. </w:t>
      </w:r>
      <w:proofErr w:type="spellStart"/>
      <w:r>
        <w:rPr>
          <w:rFonts w:ascii="Times New Roman" w:eastAsia="Times New Roman" w:hAnsi="Times New Roman" w:cs="Times New Roman"/>
          <w:color w:val="000000"/>
          <w:szCs w:val="24"/>
        </w:rPr>
        <w:t>Алдынала</w:t>
      </w:r>
      <w:proofErr w:type="spellEnd"/>
      <w:r>
        <w:rPr>
          <w:rFonts w:ascii="Times New Roman" w:eastAsia="Times New Roman" w:hAnsi="Times New Roman" w:cs="Times New Roman"/>
          <w:color w:val="000000"/>
          <w:szCs w:val="24"/>
        </w:rPr>
        <w:t xml:space="preserve"> рентген жасау керек. Мен оны бір қарап көрейін. Ал сіз осында қалыңыз.</w:t>
      </w:r>
    </w:p>
    <w:p w14:paraId="00000048"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Рақмет. Маған мұнда көмектеседі деп үміт үзу бастадым.</w:t>
      </w:r>
    </w:p>
    <w:p w14:paraId="00000049" w14:textId="77777777" w:rsidR="004F6B42" w:rsidRDefault="00000000">
      <w:pPr>
        <w:pBdr>
          <w:top w:val="nil"/>
          <w:left w:val="nil"/>
          <w:bottom w:val="nil"/>
          <w:right w:val="nil"/>
          <w:between w:val="nil"/>
        </w:pBdr>
        <w:spacing w:after="240"/>
        <w:jc w:val="center"/>
        <w:rPr>
          <w:rFonts w:ascii="Times New Roman" w:eastAsia="Times New Roman" w:hAnsi="Times New Roman" w:cs="Times New Roman"/>
          <w:i/>
          <w:color w:val="000000"/>
          <w:szCs w:val="24"/>
        </w:rPr>
      </w:pPr>
      <w:r>
        <w:rPr>
          <w:rFonts w:ascii="Times New Roman" w:eastAsia="Times New Roman" w:hAnsi="Times New Roman" w:cs="Times New Roman"/>
          <w:i/>
          <w:color w:val="000000"/>
          <w:szCs w:val="24"/>
        </w:rPr>
        <w:t>Құс дәрігері көгершінді алып кетеді.</w:t>
      </w:r>
    </w:p>
    <w:p w14:paraId="0000004A"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Бұл қанша уақытқа созылады?</w:t>
      </w:r>
    </w:p>
    <w:p w14:paraId="0000004B"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Жарты сағат, көп болса бір сағат. Рентгеннің не көрсететініне байланысты.</w:t>
      </w:r>
    </w:p>
    <w:p w14:paraId="0000004C" w14:textId="77777777" w:rsidR="004F6B42" w:rsidRDefault="00000000">
      <w:pPr>
        <w:pBdr>
          <w:top w:val="nil"/>
          <w:left w:val="nil"/>
          <w:bottom w:val="nil"/>
          <w:right w:val="nil"/>
          <w:between w:val="nil"/>
        </w:pBdr>
        <w:spacing w:after="24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ЕРКЕК. Қандай мүмкіндіктер бар? Әдетте емделуге қанша уақыт кетеді?</w:t>
      </w:r>
    </w:p>
    <w:p w14:paraId="0000004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МЕДБИКЕ. </w:t>
      </w:r>
      <w:proofErr w:type="spellStart"/>
      <w:r>
        <w:rPr>
          <w:rFonts w:ascii="Times New Roman" w:eastAsia="Times New Roman" w:hAnsi="Times New Roman" w:cs="Times New Roman"/>
          <w:color w:val="000000"/>
          <w:szCs w:val="24"/>
        </w:rPr>
        <w:t>Уайымдаманыз</w:t>
      </w:r>
      <w:proofErr w:type="spellEnd"/>
      <w:r>
        <w:rPr>
          <w:rFonts w:ascii="Times New Roman" w:eastAsia="Times New Roman" w:hAnsi="Times New Roman" w:cs="Times New Roman"/>
          <w:color w:val="000000"/>
          <w:szCs w:val="24"/>
        </w:rPr>
        <w:t>! Біздің құс дәрігері ең керемет.</w:t>
      </w:r>
    </w:p>
    <w:p w14:paraId="0000004E"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Ол орнитолог па?</w:t>
      </w:r>
    </w:p>
    <w:p w14:paraId="0000004F"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lastRenderedPageBreak/>
        <w:t>МЕДБИКЕ. Жоқ, біз оны құс дәрігері деп атаймыз. Орнитолог – құстарды зерттейтін адам. Суретке түсіреді, кітапқа жазады, құжаттарын дайындайды.</w:t>
      </w:r>
    </w:p>
    <w:p w14:paraId="00000050"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Еркек ойланады.</w:t>
      </w:r>
    </w:p>
    <w:p w14:paraId="00000051"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Сізде </w:t>
      </w:r>
      <w:proofErr w:type="spellStart"/>
      <w:r>
        <w:rPr>
          <w:rFonts w:ascii="Times New Roman" w:eastAsia="Times New Roman" w:hAnsi="Times New Roman" w:cs="Times New Roman"/>
          <w:color w:val="000000"/>
          <w:szCs w:val="24"/>
        </w:rPr>
        <w:t>баланыз</w:t>
      </w:r>
      <w:proofErr w:type="spellEnd"/>
      <w:r>
        <w:rPr>
          <w:rFonts w:ascii="Times New Roman" w:eastAsia="Times New Roman" w:hAnsi="Times New Roman" w:cs="Times New Roman"/>
          <w:color w:val="000000"/>
          <w:szCs w:val="24"/>
        </w:rPr>
        <w:t xml:space="preserve"> бар ма?</w:t>
      </w:r>
    </w:p>
    <w:p w14:paraId="00000052"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Әрине. Балалар өмірдің гүлдері ғой.</w:t>
      </w:r>
    </w:p>
    <w:p w14:paraId="00000053"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Иә, балам гүл болса, оңай болар еді. </w:t>
      </w:r>
      <w:proofErr w:type="spellStart"/>
      <w:r>
        <w:rPr>
          <w:rFonts w:ascii="Times New Roman" w:eastAsia="Times New Roman" w:hAnsi="Times New Roman" w:cs="Times New Roman"/>
          <w:color w:val="000000"/>
          <w:szCs w:val="24"/>
        </w:rPr>
        <w:t>Бірсе</w:t>
      </w:r>
      <w:proofErr w:type="spellEnd"/>
      <w:r>
        <w:rPr>
          <w:rFonts w:ascii="Times New Roman" w:eastAsia="Times New Roman" w:hAnsi="Times New Roman" w:cs="Times New Roman"/>
          <w:color w:val="000000"/>
          <w:szCs w:val="24"/>
        </w:rPr>
        <w:t xml:space="preserve"> баламды мысық жегісі келеді, </w:t>
      </w:r>
      <w:proofErr w:type="spellStart"/>
      <w:r>
        <w:rPr>
          <w:rFonts w:ascii="Times New Roman" w:eastAsia="Times New Roman" w:hAnsi="Times New Roman" w:cs="Times New Roman"/>
          <w:color w:val="000000"/>
          <w:szCs w:val="24"/>
        </w:rPr>
        <w:t>бірсе</w:t>
      </w:r>
      <w:proofErr w:type="spellEnd"/>
      <w:r>
        <w:rPr>
          <w:rFonts w:ascii="Times New Roman" w:eastAsia="Times New Roman" w:hAnsi="Times New Roman" w:cs="Times New Roman"/>
          <w:color w:val="000000"/>
          <w:szCs w:val="24"/>
        </w:rPr>
        <w:t xml:space="preserve"> ұшатын егеуқұйрық деп атайды. </w:t>
      </w:r>
    </w:p>
    <w:p w14:paraId="00000054"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Иә, сіз уайымдамаңыз, менің де балаларыма қал қалай тіл жұмсаған. Оларды аңду қажет — көз алмай. Терезеден құлап қалмасын, немесе розеткаға саусағын салып жібермесін деп.</w:t>
      </w:r>
    </w:p>
    <w:p w14:paraId="00000055"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w:t>
      </w:r>
      <w:proofErr w:type="spellStart"/>
      <w:r>
        <w:rPr>
          <w:rFonts w:ascii="Times New Roman" w:eastAsia="Times New Roman" w:hAnsi="Times New Roman" w:cs="Times New Roman"/>
          <w:color w:val="000000"/>
          <w:szCs w:val="24"/>
        </w:rPr>
        <w:t>Менді</w:t>
      </w:r>
      <w:proofErr w:type="spellEnd"/>
      <w:r>
        <w:rPr>
          <w:rFonts w:ascii="Times New Roman" w:eastAsia="Times New Roman" w:hAnsi="Times New Roman" w:cs="Times New Roman"/>
          <w:color w:val="000000"/>
          <w:szCs w:val="24"/>
        </w:rPr>
        <w:t xml:space="preserve"> сізге бір сұрақ бар еді. Балалардың құжаттарын қалай жөндедіңіз? </w:t>
      </w:r>
    </w:p>
    <w:p w14:paraId="00000056"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Қандай құжаттарды?</w:t>
      </w:r>
    </w:p>
    <w:p w14:paraId="00000057"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Туған кезінде алатын құжаттар.</w:t>
      </w:r>
    </w:p>
    <w:p w14:paraId="00000058"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Ол сізге не үшін қажет?</w:t>
      </w:r>
    </w:p>
    <w:p w14:paraId="00000059"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Баламды </w:t>
      </w:r>
      <w:proofErr w:type="spellStart"/>
      <w:r>
        <w:rPr>
          <w:rFonts w:ascii="Times New Roman" w:eastAsia="Times New Roman" w:hAnsi="Times New Roman" w:cs="Times New Roman"/>
          <w:color w:val="000000"/>
          <w:szCs w:val="24"/>
        </w:rPr>
        <w:t>ресімдегім</w:t>
      </w:r>
      <w:proofErr w:type="spellEnd"/>
      <w:r>
        <w:rPr>
          <w:rFonts w:ascii="Times New Roman" w:eastAsia="Times New Roman" w:hAnsi="Times New Roman" w:cs="Times New Roman"/>
          <w:color w:val="000000"/>
          <w:szCs w:val="24"/>
        </w:rPr>
        <w:t xml:space="preserve"> келеді. Басқаларда сияқты құжаттары болсын. Ол туралы мемлекет білсін. Басқаларда сияқты оның құқықтары болсын. Ал ол үшін – бар болғаны – құжаттар керек. «Бір жапырақ қағазсыз – шыбын-шіркей боласың» дегендей. Шыбын-шіркей мені кешірсін енді.</w:t>
      </w:r>
    </w:p>
    <w:p w14:paraId="0000005A" w14:textId="77777777" w:rsidR="004F6B42" w:rsidRDefault="00000000">
      <w:pPr>
        <w:pBdr>
          <w:top w:val="nil"/>
          <w:left w:val="nil"/>
          <w:bottom w:val="nil"/>
          <w:right w:val="nil"/>
          <w:between w:val="nil"/>
        </w:pBdr>
        <w:spacing w:after="240"/>
        <w:jc w:val="center"/>
        <w:rPr>
          <w:rFonts w:ascii="Times New Roman" w:eastAsia="Times New Roman" w:hAnsi="Times New Roman" w:cs="Times New Roman"/>
          <w:i/>
          <w:color w:val="000000"/>
          <w:szCs w:val="24"/>
        </w:rPr>
      </w:pPr>
      <w:r>
        <w:rPr>
          <w:rFonts w:ascii="Times New Roman" w:eastAsia="Times New Roman" w:hAnsi="Times New Roman" w:cs="Times New Roman"/>
          <w:i/>
          <w:color w:val="000000"/>
          <w:szCs w:val="24"/>
        </w:rPr>
        <w:t>Медбике ер адамға үнсіз және мұқият қарайды.</w:t>
      </w:r>
      <w:r>
        <w:rPr>
          <w:rFonts w:ascii="Times New Roman" w:eastAsia="Times New Roman" w:hAnsi="Times New Roman" w:cs="Times New Roman"/>
          <w:i/>
          <w:color w:val="000000"/>
          <w:szCs w:val="24"/>
        </w:rPr>
        <w:br/>
      </w:r>
      <w:r>
        <w:rPr>
          <w:rFonts w:ascii="Times New Roman" w:eastAsia="Times New Roman" w:hAnsi="Times New Roman" w:cs="Times New Roman"/>
          <w:i/>
          <w:color w:val="000000"/>
          <w:szCs w:val="24"/>
        </w:rPr>
        <w:br/>
        <w:t>Пауза.</w:t>
      </w:r>
    </w:p>
    <w:p w14:paraId="0000005B" w14:textId="77777777" w:rsidR="004F6B42" w:rsidRDefault="00000000">
      <w:pPr>
        <w:pBdr>
          <w:top w:val="nil"/>
          <w:left w:val="nil"/>
          <w:bottom w:val="nil"/>
          <w:right w:val="nil"/>
          <w:between w:val="nil"/>
        </w:pBdr>
        <w:spacing w:after="240"/>
        <w:jc w:val="center"/>
        <w:rPr>
          <w:rFonts w:eastAsia="Courier Prime"/>
          <w:color w:val="000000"/>
          <w:szCs w:val="24"/>
        </w:rPr>
      </w:pPr>
      <w:proofErr w:type="spellStart"/>
      <w:r>
        <w:rPr>
          <w:rFonts w:ascii="Times New Roman" w:eastAsia="Times New Roman" w:hAnsi="Times New Roman" w:cs="Times New Roman"/>
          <w:i/>
          <w:color w:val="000000"/>
          <w:szCs w:val="24"/>
        </w:rPr>
        <w:t>Медсестра</w:t>
      </w:r>
      <w:proofErr w:type="spellEnd"/>
      <w:r>
        <w:rPr>
          <w:rFonts w:ascii="Times New Roman" w:eastAsia="Times New Roman" w:hAnsi="Times New Roman" w:cs="Times New Roman"/>
          <w:i/>
          <w:color w:val="000000"/>
          <w:szCs w:val="24"/>
        </w:rPr>
        <w:t xml:space="preserve"> қарқылдап күледі.</w:t>
      </w:r>
      <w:r>
        <w:rPr>
          <w:rFonts w:ascii="Times New Roman" w:eastAsia="Times New Roman" w:hAnsi="Times New Roman" w:cs="Times New Roman"/>
          <w:i/>
          <w:color w:val="000000"/>
          <w:szCs w:val="24"/>
        </w:rPr>
        <w:br/>
        <w:t>Медбике ұзақ күледі. Еркек оған үнсіз қарайды.</w:t>
      </w:r>
    </w:p>
    <w:p w14:paraId="0000005C"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Сіз неге күлесіз?</w:t>
      </w:r>
    </w:p>
    <w:p w14:paraId="0000005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МЕДБИКЕ. </w:t>
      </w:r>
      <w:r>
        <w:rPr>
          <w:rFonts w:ascii="Times New Roman" w:eastAsia="Times New Roman" w:hAnsi="Times New Roman" w:cs="Times New Roman"/>
          <w:i/>
          <w:color w:val="000000"/>
          <w:szCs w:val="24"/>
        </w:rPr>
        <w:t>(көз жасын сүртіп)</w:t>
      </w:r>
      <w:r>
        <w:rPr>
          <w:rFonts w:ascii="Times New Roman" w:eastAsia="Times New Roman" w:hAnsi="Times New Roman" w:cs="Times New Roman"/>
          <w:color w:val="000000"/>
          <w:szCs w:val="24"/>
        </w:rPr>
        <w:t xml:space="preserve"> Кешіріңіз. Сіз қазір шындап тұрсыз ба? </w:t>
      </w:r>
    </w:p>
    <w:p w14:paraId="0000005E"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Әрине. Бұл менің балам дедім ғой. </w:t>
      </w:r>
    </w:p>
    <w:p w14:paraId="0000005F"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МЕДБИКЕ. Иә, сіз бұған қоса бойдақпын деп айттыңыз. </w:t>
      </w:r>
    </w:p>
    <w:p w14:paraId="00000060"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Бәрі рас.</w:t>
      </w:r>
    </w:p>
    <w:p w14:paraId="00000061"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Сонда сіздің балаңыз қайдан таптыңыз?</w:t>
      </w:r>
    </w:p>
    <w:p w14:paraId="00000062"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Ал сіз қайдан таптыңыз?</w:t>
      </w:r>
    </w:p>
    <w:p w14:paraId="00000063"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Тудым.</w:t>
      </w:r>
    </w:p>
    <w:p w14:paraId="00000064"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Міне.</w:t>
      </w:r>
    </w:p>
    <w:p w14:paraId="00000065"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МЕДБИКЕ. Бірақ сіз еркексіз </w:t>
      </w:r>
      <w:proofErr w:type="spellStart"/>
      <w:r>
        <w:rPr>
          <w:rFonts w:ascii="Times New Roman" w:eastAsia="Times New Roman" w:hAnsi="Times New Roman" w:cs="Times New Roman"/>
          <w:color w:val="000000"/>
          <w:szCs w:val="24"/>
        </w:rPr>
        <w:t>ғо</w:t>
      </w:r>
      <w:proofErr w:type="spellEnd"/>
      <w:r>
        <w:rPr>
          <w:rFonts w:ascii="Times New Roman" w:eastAsia="Times New Roman" w:hAnsi="Times New Roman" w:cs="Times New Roman"/>
          <w:color w:val="000000"/>
          <w:szCs w:val="24"/>
        </w:rPr>
        <w:t>.</w:t>
      </w:r>
    </w:p>
    <w:p w14:paraId="00000066"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lastRenderedPageBreak/>
        <w:t xml:space="preserve">ЕРКЕК. Сонымен? Мен босана алмадым деп ойлайсыз ба? </w:t>
      </w:r>
    </w:p>
    <w:p w14:paraId="00000067"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МЕДБИКЕ. </w:t>
      </w:r>
      <w:proofErr w:type="spellStart"/>
      <w:r>
        <w:rPr>
          <w:rFonts w:ascii="Times New Roman" w:eastAsia="Times New Roman" w:hAnsi="Times New Roman" w:cs="Times New Roman"/>
          <w:color w:val="000000"/>
          <w:szCs w:val="24"/>
        </w:rPr>
        <w:t>Ойласаныз</w:t>
      </w:r>
      <w:proofErr w:type="spellEnd"/>
      <w:r>
        <w:rPr>
          <w:rFonts w:ascii="Times New Roman" w:eastAsia="Times New Roman" w:hAnsi="Times New Roman" w:cs="Times New Roman"/>
          <w:color w:val="000000"/>
          <w:szCs w:val="24"/>
        </w:rPr>
        <w:t>, сөзіңіздің еш қисыны жоқ.</w:t>
      </w:r>
    </w:p>
    <w:p w14:paraId="00000068"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Әтеште көп ойлаған, бірақ ақыр аяғында сорпаға түскен. Бейшара әтеш, жатқан жері жайлы болсын.</w:t>
      </w:r>
    </w:p>
    <w:p w14:paraId="00000069"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Сонда сіз босандым деп айтқыңыз келе ме?</w:t>
      </w:r>
    </w:p>
    <w:p w14:paraId="0000006A"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Көріп тұрғаныңыздай. Мен </w:t>
      </w:r>
      <w:proofErr w:type="spellStart"/>
      <w:r>
        <w:rPr>
          <w:rFonts w:ascii="Times New Roman" w:eastAsia="Times New Roman" w:hAnsi="Times New Roman" w:cs="Times New Roman"/>
          <w:color w:val="000000"/>
          <w:szCs w:val="24"/>
        </w:rPr>
        <w:t>босанбасам</w:t>
      </w:r>
      <w:proofErr w:type="spellEnd"/>
      <w:r>
        <w:rPr>
          <w:rFonts w:ascii="Times New Roman" w:eastAsia="Times New Roman" w:hAnsi="Times New Roman" w:cs="Times New Roman"/>
          <w:color w:val="000000"/>
          <w:szCs w:val="24"/>
        </w:rPr>
        <w:t>, қазір сіздің алдыңызда тұрмас едім.</w:t>
      </w:r>
    </w:p>
    <w:p w14:paraId="0000006B"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МЕДБИКЕ. Сіздің айтқаныңызда дым мағына жоқ. </w:t>
      </w:r>
    </w:p>
    <w:p w14:paraId="0000006C"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Мен өтірік айтып тұрмын деп ойлайсыз ба? </w:t>
      </w:r>
    </w:p>
    <w:p w14:paraId="0000006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Басқа жағдайларда сіз мені ойнап жатырсыз деп ойлатын едім, немесе…</w:t>
      </w:r>
    </w:p>
    <w:p w14:paraId="0000006E"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Медбике үндемей қалады.</w:t>
      </w:r>
    </w:p>
    <w:p w14:paraId="0000006F"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Жарайды, </w:t>
      </w:r>
      <w:proofErr w:type="spellStart"/>
      <w:r>
        <w:rPr>
          <w:rFonts w:ascii="Times New Roman" w:eastAsia="Times New Roman" w:hAnsi="Times New Roman" w:cs="Times New Roman"/>
          <w:color w:val="000000"/>
          <w:szCs w:val="24"/>
        </w:rPr>
        <w:t>тікілей</w:t>
      </w:r>
      <w:proofErr w:type="spellEnd"/>
      <w:r>
        <w:rPr>
          <w:rFonts w:ascii="Times New Roman" w:eastAsia="Times New Roman" w:hAnsi="Times New Roman" w:cs="Times New Roman"/>
          <w:color w:val="000000"/>
          <w:szCs w:val="24"/>
        </w:rPr>
        <w:t xml:space="preserve"> айта салыңыз. Мен ойнап жатырмын ба, әлде жындымын ба?</w:t>
      </w:r>
    </w:p>
    <w:p w14:paraId="00000070"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Мен оны олай айтқым келмеді.</w:t>
      </w:r>
    </w:p>
    <w:p w14:paraId="00000071"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Бірақ сіз дәл солай айтқыңыз келді. Мен мұны бірінші рет естіп тұрмын деп ойлайсыз ба? Сіз мұны бірінші айтқан адаммын деп ойлайсыз ба? Адамдардың болжауға болатыны соншалық, бәрінің ойы бірдей. Олар егер бірдеңе олардың логикасы бойынша, немесе үйренген тәсілі бойынша болмаса, бұл ешқашан болмайды, әбден мүмкін емес деп ойлайды. Міне, осындай нәрсе. Әрқашан бірдей. Мына мысықта, баламды өлтіре жаздады.</w:t>
      </w:r>
    </w:p>
    <w:p w14:paraId="00000072"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Еркек жылап, жасын жеңімен сүртеді.</w:t>
      </w:r>
    </w:p>
    <w:p w14:paraId="00000073"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Медбике Еркекке майлық береді.</w:t>
      </w:r>
    </w:p>
    <w:p w14:paraId="00000074"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Кешіріңіз, мен сізді ренжіткім келмеді.</w:t>
      </w:r>
    </w:p>
    <w:p w14:paraId="00000075"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Ештеңе емес, мен үйреніп қалдым. Әр жолы бірдей нәрсе. Сол себепті құжаттар туралы сұрадым. Мен бәрі адамдарда сияқты болғанын қаладым. Заң бойынша. Егер біреу бірдеңе айтса, оның бетіне қағазбен </w:t>
      </w:r>
      <w:proofErr w:type="spellStart"/>
      <w:r>
        <w:rPr>
          <w:rFonts w:ascii="Times New Roman" w:eastAsia="Times New Roman" w:hAnsi="Times New Roman" w:cs="Times New Roman"/>
          <w:color w:val="000000"/>
          <w:szCs w:val="24"/>
        </w:rPr>
        <w:t>ұрара</w:t>
      </w:r>
      <w:proofErr w:type="spellEnd"/>
      <w:r>
        <w:rPr>
          <w:rFonts w:ascii="Times New Roman" w:eastAsia="Times New Roman" w:hAnsi="Times New Roman" w:cs="Times New Roman"/>
          <w:color w:val="000000"/>
          <w:szCs w:val="24"/>
        </w:rPr>
        <w:t xml:space="preserve"> едім.</w:t>
      </w:r>
    </w:p>
    <w:p w14:paraId="00000076"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Бұл сіздің барлық мәселелеріңізді шешеді деп ойлайсыз ба?</w:t>
      </w:r>
    </w:p>
    <w:p w14:paraId="00000077"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Қолымда болған кезде білемін.</w:t>
      </w:r>
    </w:p>
    <w:p w14:paraId="00000078"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Құжаттар әдетте туғаннан кейін бірден жасалады. Ең алдымен туу туралы куәлік алу керек. Сіз қай...</w:t>
      </w:r>
    </w:p>
    <w:p w14:paraId="00000079"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Қай жерде тудыңыз?</w:t>
      </w:r>
    </w:p>
    <w:p w14:paraId="0000007A"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Иә.</w:t>
      </w:r>
    </w:p>
    <w:p w14:paraId="0000007B"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Мен үйде босандым. Мен босану үшін басқа қайда барар едім? Мысық сияқты емес, қарғыс соққыр, бір жерге босанамын деп қашатын. Үйде осылай </w:t>
      </w:r>
      <w:r>
        <w:rPr>
          <w:rFonts w:ascii="Times New Roman" w:eastAsia="Times New Roman" w:hAnsi="Times New Roman" w:cs="Times New Roman"/>
          <w:color w:val="000000"/>
          <w:szCs w:val="24"/>
        </w:rPr>
        <w:lastRenderedPageBreak/>
        <w:t>босандым.</w:t>
      </w:r>
    </w:p>
    <w:p w14:paraId="0000007C"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Куәгерлер бар ма?</w:t>
      </w:r>
    </w:p>
    <w:p w14:paraId="0000007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 Жоқ. Сіздің ойыңызша, есі дұрыс адам бұған куә болуға келіседі ме? Ал мен де қаламадым. </w:t>
      </w:r>
      <w:proofErr w:type="spellStart"/>
      <w:r>
        <w:rPr>
          <w:rFonts w:ascii="Times New Roman" w:eastAsia="Times New Roman" w:hAnsi="Times New Roman" w:cs="Times New Roman"/>
          <w:color w:val="000000"/>
          <w:szCs w:val="24"/>
        </w:rPr>
        <w:t>Жоспарламағанбын</w:t>
      </w:r>
      <w:proofErr w:type="spellEnd"/>
      <w:r>
        <w:rPr>
          <w:rFonts w:ascii="Times New Roman" w:eastAsia="Times New Roman" w:hAnsi="Times New Roman" w:cs="Times New Roman"/>
          <w:color w:val="000000"/>
          <w:szCs w:val="24"/>
        </w:rPr>
        <w:t>. Осылайша шықты.</w:t>
      </w:r>
    </w:p>
    <w:p w14:paraId="0000007E"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Өмірде болып тұратын жағдай. Мен де бірінші баламды жоспарлаған жоқпын.</w:t>
      </w:r>
    </w:p>
    <w:p w14:paraId="0000007F"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Құдай «берем»-десе, </w:t>
      </w:r>
      <w:proofErr w:type="spellStart"/>
      <w:r>
        <w:rPr>
          <w:rFonts w:ascii="Times New Roman" w:eastAsia="Times New Roman" w:hAnsi="Times New Roman" w:cs="Times New Roman"/>
          <w:color w:val="000000"/>
          <w:szCs w:val="24"/>
        </w:rPr>
        <w:t>фоточкадан</w:t>
      </w:r>
      <w:proofErr w:type="spellEnd"/>
      <w:r>
        <w:rPr>
          <w:rFonts w:ascii="Times New Roman" w:eastAsia="Times New Roman" w:hAnsi="Times New Roman" w:cs="Times New Roman"/>
          <w:color w:val="000000"/>
          <w:szCs w:val="24"/>
        </w:rPr>
        <w:t xml:space="preserve"> да беріп жібереді деген дей ма?</w:t>
      </w:r>
    </w:p>
    <w:p w14:paraId="00000080"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 xml:space="preserve">Медбике әлгі </w:t>
      </w:r>
      <w:proofErr w:type="spellStart"/>
      <w:r>
        <w:rPr>
          <w:rFonts w:ascii="Times New Roman" w:eastAsia="Times New Roman" w:hAnsi="Times New Roman" w:cs="Times New Roman"/>
          <w:i/>
          <w:color w:val="000000"/>
          <w:szCs w:val="24"/>
        </w:rPr>
        <w:t>Ерекекке</w:t>
      </w:r>
      <w:proofErr w:type="spellEnd"/>
      <w:r>
        <w:rPr>
          <w:rFonts w:ascii="Times New Roman" w:eastAsia="Times New Roman" w:hAnsi="Times New Roman" w:cs="Times New Roman"/>
          <w:i/>
          <w:color w:val="000000"/>
          <w:szCs w:val="24"/>
        </w:rPr>
        <w:t xml:space="preserve"> мұқият қарап, күліп бастайды. Еркек да сәл жымиды.</w:t>
      </w:r>
    </w:p>
    <w:p w14:paraId="00000081"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МЕДБИКЕ. </w:t>
      </w:r>
      <w:r>
        <w:rPr>
          <w:rFonts w:ascii="Times New Roman" w:eastAsia="Times New Roman" w:hAnsi="Times New Roman" w:cs="Times New Roman"/>
          <w:i/>
          <w:color w:val="000000"/>
          <w:szCs w:val="24"/>
        </w:rPr>
        <w:t xml:space="preserve">(күліп) </w:t>
      </w:r>
      <w:r>
        <w:rPr>
          <w:rFonts w:ascii="Times New Roman" w:eastAsia="Times New Roman" w:hAnsi="Times New Roman" w:cs="Times New Roman"/>
          <w:color w:val="000000"/>
          <w:szCs w:val="24"/>
        </w:rPr>
        <w:t>Сіз әзілқойсыз.</w:t>
      </w:r>
    </w:p>
    <w:p w14:paraId="00000082"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w:t>
      </w:r>
      <w:proofErr w:type="spellStart"/>
      <w:r>
        <w:rPr>
          <w:rFonts w:ascii="Times New Roman" w:eastAsia="Times New Roman" w:hAnsi="Times New Roman" w:cs="Times New Roman"/>
          <w:color w:val="000000"/>
          <w:szCs w:val="24"/>
        </w:rPr>
        <w:t>Ондаймда</w:t>
      </w:r>
      <w:proofErr w:type="spellEnd"/>
      <w:r>
        <w:rPr>
          <w:rFonts w:ascii="Times New Roman" w:eastAsia="Times New Roman" w:hAnsi="Times New Roman" w:cs="Times New Roman"/>
          <w:color w:val="000000"/>
          <w:szCs w:val="24"/>
        </w:rPr>
        <w:t xml:space="preserve"> бар. Құжаттар туралы айтып беріңізші?</w:t>
      </w:r>
    </w:p>
    <w:p w14:paraId="00000083"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Иә, әрине, алдымен ауруханадан құжаттарды алу керек. Содан кейін ЦОН-нан туу туралы куәлік жасау керек. Қалғанының барлығы туу туралы куәлікпен жасалады. Күйеуім ауруханадан шыққан соң барлық құжаттарды жинауға бір аптадай уақыт өткізді.</w:t>
      </w:r>
    </w:p>
    <w:p w14:paraId="00000084"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Ал егер ауруханадан анықтама болмаса?</w:t>
      </w:r>
    </w:p>
    <w:p w14:paraId="00000085"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Онда мен білмеймін. Сіздің жағдайыңыз жалпы емес. Бірақ туу туралы куәлік пен куәлігін алу керек.</w:t>
      </w:r>
    </w:p>
    <w:p w14:paraId="00000086"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Перзентханада анықтама береді ме?</w:t>
      </w:r>
    </w:p>
    <w:p w14:paraId="00000087"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Сізге десек, күмәнім бар.</w:t>
      </w:r>
    </w:p>
    <w:p w14:paraId="00000088"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Бұл сотқа жүгіну керек дегенді білдіре ме?</w:t>
      </w:r>
    </w:p>
    <w:p w14:paraId="00000089"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Бұл көмектеседі деп ойлайсыз ба?</w:t>
      </w:r>
    </w:p>
    <w:p w14:paraId="0000008A"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Менің куәгерім боласыз ба?</w:t>
      </w:r>
    </w:p>
    <w:p w14:paraId="0000008B"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Менің қолымнан келмейді деп ойлаймын. Мен сізді танымаймын да.</w:t>
      </w:r>
    </w:p>
    <w:p w14:paraId="0000008C"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Өкінішті. Сіз жақсы адамсыз.</w:t>
      </w:r>
    </w:p>
    <w:p w14:paraId="0000008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Рақмет сізге.</w:t>
      </w:r>
    </w:p>
    <w:p w14:paraId="0000008E"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Медбике мен Еркек үнсіз отырады.</w:t>
      </w:r>
    </w:p>
    <w:p w14:paraId="0000008F"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Сіздің балаларыңыз балабақшаға барады ма?</w:t>
      </w:r>
    </w:p>
    <w:p w14:paraId="00000090"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МЕДБИКЕ. Сіз өзіңіздің </w:t>
      </w:r>
      <w:proofErr w:type="spellStart"/>
      <w:r>
        <w:rPr>
          <w:rFonts w:ascii="Times New Roman" w:eastAsia="Times New Roman" w:hAnsi="Times New Roman" w:cs="Times New Roman"/>
          <w:color w:val="000000"/>
          <w:szCs w:val="24"/>
        </w:rPr>
        <w:t>балабаңызды</w:t>
      </w:r>
      <w:proofErr w:type="spellEnd"/>
      <w:r>
        <w:rPr>
          <w:rFonts w:ascii="Times New Roman" w:eastAsia="Times New Roman" w:hAnsi="Times New Roman" w:cs="Times New Roman"/>
          <w:color w:val="000000"/>
          <w:szCs w:val="24"/>
        </w:rPr>
        <w:t xml:space="preserve"> балабақшаға жібергіңіз келе ме?</w:t>
      </w:r>
    </w:p>
    <w:p w14:paraId="00000091"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Мен </w:t>
      </w:r>
      <w:proofErr w:type="spellStart"/>
      <w:r>
        <w:rPr>
          <w:rFonts w:ascii="Times New Roman" w:eastAsia="Times New Roman" w:hAnsi="Times New Roman" w:cs="Times New Roman"/>
          <w:color w:val="000000"/>
          <w:szCs w:val="24"/>
        </w:rPr>
        <w:t>ойлапнып</w:t>
      </w:r>
      <w:proofErr w:type="spellEnd"/>
      <w:r>
        <w:rPr>
          <w:rFonts w:ascii="Times New Roman" w:eastAsia="Times New Roman" w:hAnsi="Times New Roman" w:cs="Times New Roman"/>
          <w:color w:val="000000"/>
          <w:szCs w:val="24"/>
        </w:rPr>
        <w:t xml:space="preserve"> отырмын. Мен онымен үнемі отыра бермеймін </w:t>
      </w:r>
      <w:proofErr w:type="spellStart"/>
      <w:r>
        <w:rPr>
          <w:rFonts w:ascii="Times New Roman" w:eastAsia="Times New Roman" w:hAnsi="Times New Roman" w:cs="Times New Roman"/>
          <w:color w:val="000000"/>
          <w:szCs w:val="24"/>
        </w:rPr>
        <w:t>ғо</w:t>
      </w:r>
      <w:proofErr w:type="spellEnd"/>
      <w:r>
        <w:rPr>
          <w:rFonts w:ascii="Times New Roman" w:eastAsia="Times New Roman" w:hAnsi="Times New Roman" w:cs="Times New Roman"/>
          <w:color w:val="000000"/>
          <w:szCs w:val="24"/>
        </w:rPr>
        <w:t>.</w:t>
      </w:r>
    </w:p>
    <w:p w14:paraId="00000092"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Бұл рас. Ал сіздің балаңыз нешеде?</w:t>
      </w:r>
    </w:p>
    <w:p w14:paraId="00000093"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Бірнеше ай. Бірақ сіз балалардың қаншалықты тез өсетінін білесіз. Менікі әлдеқашан ересек болды. Қарапайым балалар сияқты оған жасты </w:t>
      </w:r>
      <w:r>
        <w:rPr>
          <w:rFonts w:ascii="Times New Roman" w:eastAsia="Times New Roman" w:hAnsi="Times New Roman" w:cs="Times New Roman"/>
          <w:color w:val="000000"/>
          <w:szCs w:val="24"/>
        </w:rPr>
        <w:lastRenderedPageBreak/>
        <w:t xml:space="preserve">қолдануға болмайды деп ойлаймын. Солай тез өсті. Көзімді </w:t>
      </w:r>
      <w:proofErr w:type="spellStart"/>
      <w:r>
        <w:rPr>
          <w:rFonts w:ascii="Times New Roman" w:eastAsia="Times New Roman" w:hAnsi="Times New Roman" w:cs="Times New Roman"/>
          <w:color w:val="000000"/>
          <w:szCs w:val="24"/>
        </w:rPr>
        <w:t>қысуғада</w:t>
      </w:r>
      <w:proofErr w:type="spellEnd"/>
      <w:r>
        <w:rPr>
          <w:rFonts w:ascii="Times New Roman" w:eastAsia="Times New Roman" w:hAnsi="Times New Roman" w:cs="Times New Roman"/>
          <w:color w:val="000000"/>
          <w:szCs w:val="24"/>
        </w:rPr>
        <w:t xml:space="preserve"> үлгермедім. Қазірдің өзі ұшып жүр.</w:t>
      </w:r>
    </w:p>
    <w:p w14:paraId="00000094"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Басқалардың балалары тез өседі. Сіздің жағдайда бұл сөзбе-сөз.</w:t>
      </w:r>
    </w:p>
    <w:p w14:paraId="00000095"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 Сондықтан ол мен үшін бөтен адам емес. Менің бел балам. Ол енді өсті, балабақшаға беретін кез келді. Ал балабақшаларда мемлекеттен тегін жер алуға қарағанда кезек ұзағырақ. Дүниеге келе салысымен бірден қарызға алу керек, есейген сайын бірден кетеді. Ал мен оны қалай аламын? Бізде ешқандай құжат жоқ. Қарасам, енді балабақшаға емес, мектепке бару керек сияқты. Мен осы мектептерге бардым. Бұл бір сұмдық. Онда қалай бірдеңе үйренуге болады? Түсініксіз. Айқай, шу, қырық бала сыныпта. Бұл балаларды қорлау сияқты.</w:t>
      </w:r>
    </w:p>
    <w:p w14:paraId="00000096"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Сіз жеке мектеп туралы ойладыңыз ба?</w:t>
      </w:r>
    </w:p>
    <w:p w14:paraId="00000097"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Жекеменшік мектепке сонша ақшаны қайдан аламын?</w:t>
      </w:r>
    </w:p>
    <w:p w14:paraId="00000098"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Бірақ бала әлі де балабақша мен мектепке баруы керек. Жазуды үйрену, қоғамға қосылу деген бар. Бала жабайы болып өспесін деп.</w:t>
      </w:r>
    </w:p>
    <w:p w14:paraId="00000099"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Ол да рас.</w:t>
      </w:r>
    </w:p>
    <w:p w14:paraId="0000009A"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Сізде ұл немесе қыз ба?</w:t>
      </w:r>
    </w:p>
    <w:p w14:paraId="0000009B"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Айырмашылығы неде?</w:t>
      </w:r>
    </w:p>
    <w:p w14:paraId="0000009C"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Айырмашылғы үлкен. Ұлдар мен қыздарды тәрбиелеуі әр түрлі.</w:t>
      </w:r>
    </w:p>
    <w:p w14:paraId="0000009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Мен білмеймін. Мен ондайды түсінбеймін.</w:t>
      </w:r>
    </w:p>
    <w:p w14:paraId="0000009E"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Не, бұл сұрақты ешқашан ойға келмеді ме?</w:t>
      </w:r>
    </w:p>
    <w:p w14:paraId="0000009F"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Әйтеуір бұрын келмеген. Өседі, сосын көрініп қалар деп ойладым.</w:t>
      </w:r>
    </w:p>
    <w:p w14:paraId="000000A0"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Бекер. Сіз балаңызға қызығушылық танытуыңыз керек. Оған не ұнайды? Ол кім болғысы келеді? Оған білгеннің бәрін үйретіп, барлығы туралы сөйлесу керек.</w:t>
      </w:r>
    </w:p>
    <w:p w14:paraId="000000A1"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Өскеннен кейін оның бәрін өзі іздеп табады.</w:t>
      </w:r>
    </w:p>
    <w:p w14:paraId="000000A2"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Сіз де істі өз бетімен жібере алмайсыз. Баланы бесіктен бастап тәрбиелеу керек. Сіз «3-тен кейін тым кеш» кітабы туралы естідіңіз бе?</w:t>
      </w:r>
    </w:p>
    <w:p w14:paraId="000000A3"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Еркек басын шайқап терістейді.</w:t>
      </w:r>
    </w:p>
    <w:p w14:paraId="000000A4"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Бұл кітап дәл осы туралы. Өзім оқымадым, интернеттен көрдім. Бір ана кеңес берді.</w:t>
      </w:r>
    </w:p>
    <w:p w14:paraId="000000A5"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Міндетті түрде оқимын.</w:t>
      </w:r>
    </w:p>
    <w:p w14:paraId="000000A6"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Кім екенін де білу керек. Дұрыс тәрбие беру. Ал құжаттарды рәсімдегенде дәл осыны сұрайды.</w:t>
      </w:r>
    </w:p>
    <w:p w14:paraId="000000A7"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Құс дәрігері қайтып келеді.</w:t>
      </w:r>
    </w:p>
    <w:p w14:paraId="000000A8"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Дәрігер, менің балам қалай?</w:t>
      </w:r>
    </w:p>
    <w:p w14:paraId="000000A9"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lastRenderedPageBreak/>
        <w:t>ҚҰС ДӘРІГЕРІ . Бәрі жақсы. Рентген түсірдік. Маңызды ештеме жоқ. Бірақ мен резеңкеге шинаны қойдым. Бір аптадан кейін келіңіз, мен оны шешем. Жаңа туған сияқты болады.</w:t>
      </w:r>
    </w:p>
    <w:p w14:paraId="000000AA"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Рахмет дәрігер, рахмет! Сізсіз мен не істер едім?</w:t>
      </w:r>
    </w:p>
    <w:p w14:paraId="000000AB"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ҚҰС ДӘРІГЕРІ. Мен жай ғана өз жұмысымды істедім. Енді емделу үшін кассаға төлеңіз.</w:t>
      </w:r>
    </w:p>
    <w:p w14:paraId="000000AC"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Құс дәрігері медбикеге түбіртек береді.</w:t>
      </w:r>
    </w:p>
    <w:p w14:paraId="000000A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Төлеу дегеніңіз не?</w:t>
      </w:r>
    </w:p>
    <w:p w14:paraId="000000AE"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ҚҰС ДӘРІГЕРІ. Сізден он мың.</w:t>
      </w:r>
    </w:p>
    <w:p w14:paraId="000000AF"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Біздің елімізде медициналық қызмет тегін көрсетіледі ғой.</w:t>
      </w:r>
    </w:p>
    <w:p w14:paraId="000000B0"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ҚҰС ДӘРІГЕРІ. Ал бізде жеке клиника. Сіз төлейсіз бе?</w:t>
      </w:r>
    </w:p>
    <w:p w14:paraId="000000B1"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Бірақ біздің елімізде заң бойынша әрбір адам тегін медициналық көмек алуға құқылы.</w:t>
      </w:r>
    </w:p>
    <w:p w14:paraId="000000B2"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ҚҰС ДӘРІГЕРІ. Біз жеке коммерциялық клиникамыз. Біз тегін жұмыс жасамаймыз.</w:t>
      </w:r>
    </w:p>
    <w:p w14:paraId="000000B3"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Егер сіз </w:t>
      </w:r>
      <w:proofErr w:type="spellStart"/>
      <w:r>
        <w:rPr>
          <w:rFonts w:ascii="Times New Roman" w:eastAsia="Times New Roman" w:hAnsi="Times New Roman" w:cs="Times New Roman"/>
          <w:color w:val="000000"/>
          <w:szCs w:val="24"/>
        </w:rPr>
        <w:t>үкіметтін</w:t>
      </w:r>
      <w:proofErr w:type="spellEnd"/>
      <w:r>
        <w:rPr>
          <w:rFonts w:ascii="Times New Roman" w:eastAsia="Times New Roman" w:hAnsi="Times New Roman" w:cs="Times New Roman"/>
          <w:color w:val="000000"/>
          <w:szCs w:val="24"/>
        </w:rPr>
        <w:t xml:space="preserve"> тегін медициналық көмек туралы заңдарын орындамасаңыз, сізді жабу керек.</w:t>
      </w:r>
    </w:p>
    <w:p w14:paraId="000000B4"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ҚҰС ДӘРІГЕРІ. Бұл заңның бізге қатысы жоқ.</w:t>
      </w:r>
    </w:p>
    <w:p w14:paraId="000000B5"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Қалай қатысы жоқ? Еліміздің заңдарын орындағыңыз келмей ме? Сіз әлі де осы жерде анклав жариялап, өз ақшаңызды басып шығара алайын деп тұрсыз ба?</w:t>
      </w:r>
    </w:p>
    <w:p w14:paraId="000000B6"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ҚҰС ДӘРІГЕРІ. Тоқтатыңыз. Біз коммерциялық қызметтерді ұсынатын жеке клиникамыз және сізге көрсетілген қызметтер үшін - көгершінді емдеу үшін төлеуге міндеттісіз.</w:t>
      </w:r>
    </w:p>
    <w:p w14:paraId="000000B7"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Менің балам үшін.</w:t>
      </w:r>
    </w:p>
    <w:p w14:paraId="000000B8"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ҚҰС ДӘРІГЕРІ. Иә, иә, сіздің балаңыз. Сіз оны </w:t>
      </w:r>
      <w:r>
        <w:rPr>
          <w:rFonts w:ascii="Times New Roman" w:eastAsia="Times New Roman" w:hAnsi="Times New Roman" w:cs="Times New Roman"/>
        </w:rPr>
        <w:t xml:space="preserve">қалай </w:t>
      </w:r>
      <w:proofErr w:type="spellStart"/>
      <w:r>
        <w:rPr>
          <w:rFonts w:ascii="Times New Roman" w:eastAsia="Times New Roman" w:hAnsi="Times New Roman" w:cs="Times New Roman"/>
        </w:rPr>
        <w:t>атасаныз</w:t>
      </w:r>
      <w:proofErr w:type="spellEnd"/>
      <w:r>
        <w:rPr>
          <w:rFonts w:ascii="Times New Roman" w:eastAsia="Times New Roman" w:hAnsi="Times New Roman" w:cs="Times New Roman"/>
        </w:rPr>
        <w:t xml:space="preserve"> да</w:t>
      </w:r>
      <w:r>
        <w:rPr>
          <w:rFonts w:ascii="Times New Roman" w:eastAsia="Times New Roman" w:hAnsi="Times New Roman" w:cs="Times New Roman"/>
          <w:color w:val="000000"/>
          <w:szCs w:val="24"/>
        </w:rPr>
        <w:t>, шаруам жоқ.</w:t>
      </w:r>
    </w:p>
    <w:p w14:paraId="000000B9"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Төлемесем не болады?</w:t>
      </w:r>
    </w:p>
    <w:p w14:paraId="000000BA"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ҚҰС ДӘРІГЕРІ. Сізді полицияға тапсырамыз.</w:t>
      </w:r>
    </w:p>
    <w:p w14:paraId="000000BB"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Сіздің құқығыңыз жоқ.</w:t>
      </w:r>
    </w:p>
    <w:p w14:paraId="000000BC"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ҚҰС ДӘРІГЕРІ. Неге жоқ. Біз сізді алаяқтық үшін түрмеге отырғызамыз.</w:t>
      </w:r>
    </w:p>
    <w:p w14:paraId="000000B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Тек сот отырғыза алады. Немесе сіз осында сотсыз жазалауды жасауға ұйғардыңыз ба?</w:t>
      </w:r>
    </w:p>
    <w:p w14:paraId="000000BE"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ҚҰС ДӘРІГЕРІ. Онда ақшасын төлегенше балаңызды бермейміз.</w:t>
      </w:r>
    </w:p>
    <w:p w14:paraId="000000BF"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Ал бұл адам ұрлау және бопсалау. Расында да үкім шығаратын мәселе. </w:t>
      </w:r>
      <w:r>
        <w:rPr>
          <w:rFonts w:ascii="Times New Roman" w:eastAsia="Times New Roman" w:hAnsi="Times New Roman" w:cs="Times New Roman"/>
          <w:color w:val="000000"/>
          <w:szCs w:val="24"/>
        </w:rPr>
        <w:lastRenderedPageBreak/>
        <w:t>Сіз менің баламды кепілге алуға шешім қабылдадыңыз ба?</w:t>
      </w:r>
    </w:p>
    <w:p w14:paraId="000000C0"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ҚҰС ДӘРІГЕРІ. Біз ешкімді кепілге алмаймыз. Бірақ сіз қандай да бір жолмен төлеуіңіз керек. Дау-дамайсыз істегеніміз дұрыс.</w:t>
      </w:r>
    </w:p>
    <w:p w14:paraId="000000C1"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Бірақ мен сізге айтамын, біздің елде әрбір адам тегін медициналық көмек алуға құқылы.</w:t>
      </w:r>
    </w:p>
    <w:p w14:paraId="000000C2"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ҚҰС ДӘРІГЕРІ. Бірақ құстар емес.</w:t>
      </w:r>
    </w:p>
    <w:p w14:paraId="000000C3"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Медбике құс дәрігерінің құлағына бірдеңе деп сыбырлайды.</w:t>
      </w:r>
    </w:p>
    <w:p w14:paraId="000000C4"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ҚҰС ДӘРІГЕРІ. Аһ, түсіндім. Құжаттарыңыз бар ма? Көгершін шынымен сіздің балаңыз екенін дәлелдеу үшін.</w:t>
      </w:r>
    </w:p>
    <w:p w14:paraId="000000C5"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w:t>
      </w:r>
      <w:r>
        <w:rPr>
          <w:rFonts w:ascii="Times New Roman" w:eastAsia="Times New Roman" w:hAnsi="Times New Roman" w:cs="Times New Roman"/>
          <w:i/>
          <w:color w:val="000000"/>
          <w:szCs w:val="24"/>
        </w:rPr>
        <w:t xml:space="preserve">(Медбикеге) </w:t>
      </w:r>
      <w:r>
        <w:rPr>
          <w:rFonts w:ascii="Times New Roman" w:eastAsia="Times New Roman" w:hAnsi="Times New Roman" w:cs="Times New Roman"/>
          <w:color w:val="000000"/>
          <w:szCs w:val="24"/>
        </w:rPr>
        <w:t>Мен сізді жақсы адам деп ойладым. Ал сіз маған опасыздық жасадыңыз.</w:t>
      </w:r>
    </w:p>
    <w:p w14:paraId="000000C6"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Кешіріңіз, жұмысым сондай. Сіз әлі де төлеуіңіз керек. Бұл арада сіздің балаңыз бізде қалады.</w:t>
      </w:r>
    </w:p>
    <w:p w14:paraId="000000C7"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Бұл заңсыз.</w:t>
      </w:r>
    </w:p>
    <w:p w14:paraId="000000C8"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Барлығы заңды. Өзіңіз айтқандай, «қағазсыз – құқықсыз».</w:t>
      </w:r>
    </w:p>
    <w:p w14:paraId="000000C9"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Мен шағымданамын. Мен сізге сотқа беремін.</w:t>
      </w:r>
    </w:p>
    <w:p w14:paraId="000000CA"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МЕДБИКЕ. Жел сөздерді </w:t>
      </w:r>
      <w:proofErr w:type="spellStart"/>
      <w:r>
        <w:rPr>
          <w:rFonts w:ascii="Times New Roman" w:eastAsia="Times New Roman" w:hAnsi="Times New Roman" w:cs="Times New Roman"/>
          <w:color w:val="000000"/>
          <w:szCs w:val="24"/>
        </w:rPr>
        <w:t>қолданбайық</w:t>
      </w:r>
      <w:proofErr w:type="spellEnd"/>
      <w:r>
        <w:rPr>
          <w:rFonts w:ascii="Times New Roman" w:eastAsia="Times New Roman" w:hAnsi="Times New Roman" w:cs="Times New Roman"/>
          <w:color w:val="000000"/>
          <w:szCs w:val="24"/>
        </w:rPr>
        <w:t>.</w:t>
      </w:r>
    </w:p>
    <w:p w14:paraId="000000CB"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Мен төлеуден бас тартамын.</w:t>
      </w:r>
    </w:p>
    <w:p w14:paraId="000000CC"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ҚҰС ДӘРІГЕРІ. Сосын полиция шақыруымыз керек.</w:t>
      </w:r>
    </w:p>
    <w:p w14:paraId="000000C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Қоңырау шалыңыз! Көрейік, қайсысымыз түрмеге </w:t>
      </w:r>
      <w:proofErr w:type="spellStart"/>
      <w:r>
        <w:rPr>
          <w:rFonts w:ascii="Times New Roman" w:eastAsia="Times New Roman" w:hAnsi="Times New Roman" w:cs="Times New Roman"/>
          <w:color w:val="000000"/>
          <w:szCs w:val="24"/>
        </w:rPr>
        <w:t>қамаланады</w:t>
      </w:r>
      <w:proofErr w:type="spellEnd"/>
      <w:r>
        <w:rPr>
          <w:rFonts w:ascii="Times New Roman" w:eastAsia="Times New Roman" w:hAnsi="Times New Roman" w:cs="Times New Roman"/>
          <w:color w:val="000000"/>
          <w:szCs w:val="24"/>
        </w:rPr>
        <w:t>.</w:t>
      </w:r>
    </w:p>
    <w:p w14:paraId="000000CE" w14:textId="77777777" w:rsidR="004F6B42" w:rsidRDefault="004F6B42">
      <w:pPr>
        <w:pBdr>
          <w:top w:val="nil"/>
          <w:left w:val="nil"/>
          <w:bottom w:val="nil"/>
          <w:right w:val="nil"/>
          <w:between w:val="nil"/>
        </w:pBdr>
        <w:spacing w:after="240"/>
        <w:rPr>
          <w:rFonts w:ascii="Times New Roman" w:eastAsia="Times New Roman" w:hAnsi="Times New Roman" w:cs="Times New Roman"/>
          <w:smallCaps/>
          <w:color w:val="000000"/>
          <w:szCs w:val="24"/>
        </w:rPr>
      </w:pPr>
    </w:p>
    <w:p w14:paraId="000000CF" w14:textId="77777777" w:rsidR="004F6B42" w:rsidRDefault="00000000">
      <w:pPr>
        <w:pBdr>
          <w:top w:val="nil"/>
          <w:left w:val="nil"/>
          <w:bottom w:val="nil"/>
          <w:right w:val="nil"/>
          <w:between w:val="nil"/>
        </w:pBdr>
        <w:spacing w:after="240"/>
        <w:jc w:val="center"/>
        <w:rPr>
          <w:rFonts w:eastAsia="Courier Prime"/>
          <w:smallCaps/>
          <w:color w:val="000000"/>
          <w:szCs w:val="24"/>
        </w:rPr>
      </w:pPr>
      <w:r>
        <w:rPr>
          <w:rFonts w:ascii="Times New Roman" w:eastAsia="Times New Roman" w:hAnsi="Times New Roman" w:cs="Times New Roman"/>
          <w:color w:val="000000"/>
          <w:szCs w:val="24"/>
          <w:u w:val="single"/>
        </w:rPr>
        <w:t>***</w:t>
      </w:r>
    </w:p>
    <w:p w14:paraId="000000D0"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b/>
          <w:color w:val="000000"/>
          <w:szCs w:val="24"/>
          <w:u w:val="single"/>
        </w:rPr>
        <w:t>ПОЛИЦИЯ БӨЛІМШЕСІ.</w:t>
      </w:r>
    </w:p>
    <w:p w14:paraId="000000D1"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Полиция қызметкері үстел басында отыр, үстелде көгершін салынған сары шелек. Темір тордың ар жағындағы Еркек.</w:t>
      </w:r>
    </w:p>
    <w:p w14:paraId="000000D2"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ПОЛИЦИЯ ҚЫЗМЕТКЕРІ. </w:t>
      </w:r>
      <w:r>
        <w:rPr>
          <w:rFonts w:ascii="Times New Roman" w:eastAsia="Times New Roman" w:hAnsi="Times New Roman" w:cs="Times New Roman"/>
          <w:i/>
          <w:color w:val="000000"/>
          <w:szCs w:val="24"/>
        </w:rPr>
        <w:t xml:space="preserve">(шелекке қарап) </w:t>
      </w:r>
      <w:r>
        <w:rPr>
          <w:rFonts w:ascii="Times New Roman" w:eastAsia="Times New Roman" w:hAnsi="Times New Roman" w:cs="Times New Roman"/>
          <w:color w:val="000000"/>
          <w:szCs w:val="24"/>
        </w:rPr>
        <w:t>бұл сіздің балаңыз дейсіз бе?</w:t>
      </w:r>
    </w:p>
    <w:p w14:paraId="000000D3"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Иә, бұл менің балам.</w:t>
      </w:r>
    </w:p>
    <w:p w14:paraId="000000D4"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Қызықты екен.</w:t>
      </w:r>
    </w:p>
    <w:p w14:paraId="000000D5"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Бұндайды ешқашан кездестірмедіңіз бе?</w:t>
      </w:r>
    </w:p>
    <w:p w14:paraId="000000D6"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Ал, мен олай айтпас едім. Біздің ауданда неше түрлі қызықты тұлғалар бар. Сонымен, сіздің ісіңіз соншалықты есте қаларлық оқиға емес.</w:t>
      </w:r>
    </w:p>
    <w:p w14:paraId="000000D7"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lastRenderedPageBreak/>
        <w:t>ЕРКЕК. Мені осында қашанға дейін ұстайды?</w:t>
      </w:r>
    </w:p>
    <w:p w14:paraId="000000D8"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ПОЛИЦИЯ ҚЫЗМЕТКЕРІ. Барлық мән-жайларды анықтау үшін қанша уақыт қажет болады, </w:t>
      </w:r>
      <w:proofErr w:type="spellStart"/>
      <w:r>
        <w:rPr>
          <w:rFonts w:ascii="Times New Roman" w:eastAsia="Times New Roman" w:hAnsi="Times New Roman" w:cs="Times New Roman"/>
          <w:color w:val="000000"/>
          <w:szCs w:val="24"/>
        </w:rPr>
        <w:t>соғанға</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дейн</w:t>
      </w:r>
      <w:proofErr w:type="spellEnd"/>
      <w:r>
        <w:rPr>
          <w:rFonts w:ascii="Times New Roman" w:eastAsia="Times New Roman" w:hAnsi="Times New Roman" w:cs="Times New Roman"/>
          <w:color w:val="000000"/>
          <w:szCs w:val="24"/>
        </w:rPr>
        <w:t>. Қазір ауданда неше түрлі істер бар. Бірақ сіздің ісіңізбен бірінші кезекте шұғылданамыз.</w:t>
      </w:r>
    </w:p>
    <w:p w14:paraId="000000D9"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Бұл заңсыздық.</w:t>
      </w:r>
    </w:p>
    <w:p w14:paraId="000000DA"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ПОЛИЦИЯ ҚЫЗМЕТКЕРІ. Енді осы жерде </w:t>
      </w:r>
      <w:proofErr w:type="spellStart"/>
      <w:r>
        <w:rPr>
          <w:rFonts w:ascii="Times New Roman" w:eastAsia="Times New Roman" w:hAnsi="Times New Roman" w:cs="Times New Roman"/>
          <w:color w:val="000000"/>
          <w:szCs w:val="24"/>
        </w:rPr>
        <w:t>құқықтарынызды</w:t>
      </w:r>
      <w:proofErr w:type="spellEnd"/>
      <w:r>
        <w:rPr>
          <w:rFonts w:ascii="Times New Roman" w:eastAsia="Times New Roman" w:hAnsi="Times New Roman" w:cs="Times New Roman"/>
          <w:color w:val="000000"/>
          <w:szCs w:val="24"/>
        </w:rPr>
        <w:t xml:space="preserve"> тартуды бастамаңызшы! Сізге ветеринарлық клиникада көмек көрсетілді ме? Көрсетілді. Сіз төледіңіз бе? Жоқ, төлемедіңіз. Енді отырыңыз. Сіз қалай төлейтініңізді анықтағанша.</w:t>
      </w:r>
    </w:p>
    <w:p w14:paraId="000000DB"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Қандай нұсқалар бар?</w:t>
      </w:r>
    </w:p>
    <w:p w14:paraId="000000DC"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ПОЛИЦИЯ ҚЫЗМЕТКЕРІ. Нұсқалар ең әртүрлі. Біз </w:t>
      </w:r>
      <w:proofErr w:type="spellStart"/>
      <w:r>
        <w:rPr>
          <w:rFonts w:ascii="Times New Roman" w:eastAsia="Times New Roman" w:hAnsi="Times New Roman" w:cs="Times New Roman"/>
          <w:color w:val="000000"/>
          <w:szCs w:val="24"/>
        </w:rPr>
        <w:t>істәжірибелік</w:t>
      </w:r>
      <w:proofErr w:type="spellEnd"/>
      <w:r>
        <w:rPr>
          <w:rFonts w:ascii="Times New Roman" w:eastAsia="Times New Roman" w:hAnsi="Times New Roman" w:cs="Times New Roman"/>
          <w:color w:val="000000"/>
          <w:szCs w:val="24"/>
        </w:rPr>
        <w:t xml:space="preserve"> бөлімшеміз. Біз мұнда заң бұзушыларға баламалы әдістерді қолданамыз. Сосын барлығын жазып алып, біздің тәжірибемізді зерттесін деп министрлігіне жібереміз. Егер біз жақсы нәрсені ойлап тапсақ, ол кейін басқа бөлімшелерде қолданылады. Ал бізге </w:t>
      </w:r>
      <w:proofErr w:type="spellStart"/>
      <w:r>
        <w:rPr>
          <w:rFonts w:ascii="Times New Roman" w:eastAsia="Times New Roman" w:hAnsi="Times New Roman" w:cs="Times New Roman"/>
          <w:color w:val="000000"/>
          <w:szCs w:val="24"/>
        </w:rPr>
        <w:t>премия</w:t>
      </w:r>
      <w:proofErr w:type="spellEnd"/>
      <w:r>
        <w:rPr>
          <w:rFonts w:ascii="Times New Roman" w:eastAsia="Times New Roman" w:hAnsi="Times New Roman" w:cs="Times New Roman"/>
          <w:color w:val="000000"/>
          <w:szCs w:val="24"/>
        </w:rPr>
        <w:t xml:space="preserve"> беріледі.</w:t>
      </w:r>
    </w:p>
    <w:p w14:paraId="000000D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Бұдай туралы бірінші рет естіп тұрмын. Ал менімен де балама тәсілдермен жұмыс жасайсыз ба?</w:t>
      </w:r>
    </w:p>
    <w:p w14:paraId="000000DE"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Иә, сөзсіз. Сіздің ісіңіз қызықты. Сіздің кінәңізді қалай өтелуі болатынын көптеген балама нұсқаларын таба аламыз.</w:t>
      </w:r>
    </w:p>
    <w:p w14:paraId="000000DF"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Мысалы?</w:t>
      </w:r>
    </w:p>
    <w:p w14:paraId="000000E0"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Ойлану керек. Ең бастысы, жаза қылмысқа сай болуы керек. Бұл біз үшін ең маңызды көрсеткіш. Ал қалғанын – өзің қалай қалап да ойлап таба аласын. Бізде осындай жайдарман.</w:t>
      </w:r>
    </w:p>
    <w:p w14:paraId="000000E1"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Сіздің жұмысыңыз қызық екен.</w:t>
      </w:r>
    </w:p>
    <w:p w14:paraId="000000E2"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Айтпа. Адамдар оларды роботтар ауыстырады деп қорқады. Бірақ әзірге машиналар адамдармен бәсекеге түсе алмайтын жер - шығармашылық. Сондықтан біз осындай жүйені ойлап таптық. Өзіміз жазаларды табу үшін. Сонымен, таяқпен ұруды, роботта жасай алады. Бірақ робот қызық жазаны ойлап таба алмайды. Сондықтан жұмыссыз қаламыз деп қорқу бізге әлі ерте.</w:t>
      </w:r>
    </w:p>
    <w:p w14:paraId="000000E3"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Менің жазам қандай болатынын қашан білемін?</w:t>
      </w:r>
    </w:p>
    <w:p w14:paraId="000000E4"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ПОЛИЦИЯ ҚЫЗМЕТКЕРІ. Біз тап қазір </w:t>
      </w:r>
      <w:proofErr w:type="spellStart"/>
      <w:r>
        <w:rPr>
          <w:rFonts w:ascii="Times New Roman" w:eastAsia="Times New Roman" w:hAnsi="Times New Roman" w:cs="Times New Roman"/>
          <w:color w:val="000000"/>
          <w:szCs w:val="24"/>
        </w:rPr>
        <w:t>бастаумызға</w:t>
      </w:r>
      <w:proofErr w:type="spellEnd"/>
      <w:r>
        <w:rPr>
          <w:rFonts w:ascii="Times New Roman" w:eastAsia="Times New Roman" w:hAnsi="Times New Roman" w:cs="Times New Roman"/>
          <w:color w:val="000000"/>
          <w:szCs w:val="24"/>
        </w:rPr>
        <w:t xml:space="preserve"> болады. Ең алдымен, сізді не күйзелтетінін анықтау керек. Осыдан біз жазаны ойластыруға кірісеміз. Бастапқы ақпарат қажет.</w:t>
      </w:r>
    </w:p>
    <w:p w14:paraId="000000E5"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Полицей қақпаны ашады.</w:t>
      </w:r>
    </w:p>
    <w:p w14:paraId="000000E6"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Шығыңыз.</w:t>
      </w:r>
    </w:p>
    <w:p w14:paraId="000000E7"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Не үшін? Сіз не </w:t>
      </w:r>
      <w:proofErr w:type="spellStart"/>
      <w:r>
        <w:rPr>
          <w:rFonts w:ascii="Times New Roman" w:eastAsia="Times New Roman" w:hAnsi="Times New Roman" w:cs="Times New Roman"/>
          <w:color w:val="000000"/>
          <w:szCs w:val="24"/>
        </w:rPr>
        <w:t>істемекшісіз</w:t>
      </w:r>
      <w:proofErr w:type="spellEnd"/>
      <w:r>
        <w:rPr>
          <w:rFonts w:ascii="Times New Roman" w:eastAsia="Times New Roman" w:hAnsi="Times New Roman" w:cs="Times New Roman"/>
          <w:color w:val="000000"/>
          <w:szCs w:val="24"/>
        </w:rPr>
        <w:t>?</w:t>
      </w:r>
    </w:p>
    <w:p w14:paraId="000000E8" w14:textId="77777777" w:rsidR="004F6B42" w:rsidRDefault="00000000">
      <w:pPr>
        <w:pBdr>
          <w:top w:val="nil"/>
          <w:left w:val="nil"/>
          <w:bottom w:val="nil"/>
          <w:right w:val="nil"/>
          <w:between w:val="nil"/>
        </w:pBdr>
        <w:spacing w:after="240"/>
        <w:jc w:val="center"/>
        <w:rPr>
          <w:rFonts w:eastAsia="Courier Prime"/>
          <w:color w:val="000000"/>
          <w:szCs w:val="24"/>
        </w:rPr>
      </w:pPr>
      <w:proofErr w:type="spellStart"/>
      <w:r>
        <w:rPr>
          <w:rFonts w:ascii="Times New Roman" w:eastAsia="Times New Roman" w:hAnsi="Times New Roman" w:cs="Times New Roman"/>
          <w:i/>
          <w:color w:val="000000"/>
          <w:szCs w:val="24"/>
        </w:rPr>
        <w:t>Полицеия</w:t>
      </w:r>
      <w:proofErr w:type="spellEnd"/>
      <w:r>
        <w:rPr>
          <w:rFonts w:ascii="Times New Roman" w:eastAsia="Times New Roman" w:hAnsi="Times New Roman" w:cs="Times New Roman"/>
          <w:i/>
          <w:color w:val="000000"/>
          <w:szCs w:val="24"/>
        </w:rPr>
        <w:t xml:space="preserve"> қызметкері Еркекті тордан дөрекі сүйреп шығарады.</w:t>
      </w:r>
    </w:p>
    <w:p w14:paraId="000000E9"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lastRenderedPageBreak/>
        <w:t>ЕРКЕК. Не істеп жатырсыз? Бұл шектен шыққандық!</w:t>
      </w:r>
    </w:p>
    <w:p w14:paraId="000000EA"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Сабыр етіңіз, азамат.</w:t>
      </w:r>
    </w:p>
    <w:p w14:paraId="000000EB"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Полиция қызметкері қолын Еркектің белінен орап, Еркекті өзіне қатты тартады.</w:t>
      </w:r>
    </w:p>
    <w:p w14:paraId="000000EC"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Сіз өзіңізге не рұқсат етесіз?</w:t>
      </w:r>
    </w:p>
    <w:p w14:paraId="000000E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Тыныш-тыныш.</w:t>
      </w:r>
    </w:p>
    <w:p w14:paraId="000000EE"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Баяу музыка қосулы. Полицей мен Еркек баяу билеп жатыр. Полицей Еркекті ақырын иіскейді.</w:t>
      </w:r>
    </w:p>
    <w:p w14:paraId="000000EF"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Ә-ә-ә.</w:t>
      </w:r>
    </w:p>
    <w:p w14:paraId="000000F0"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Ш-ш-ш…</w:t>
      </w:r>
    </w:p>
    <w:p w14:paraId="000000F1"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Не болып жатыр...</w:t>
      </w:r>
    </w:p>
    <w:p w14:paraId="000000F2"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Тыныш.</w:t>
      </w:r>
    </w:p>
    <w:p w14:paraId="000000F3"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Полиция қызметкері мен Еркек аздап билейді.</w:t>
      </w:r>
    </w:p>
    <w:p w14:paraId="000000F4"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Сіз сезінесіз бе?</w:t>
      </w:r>
    </w:p>
    <w:p w14:paraId="000000F5"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Нақты нені? </w:t>
      </w:r>
      <w:proofErr w:type="spellStart"/>
      <w:r>
        <w:rPr>
          <w:rFonts w:ascii="Times New Roman" w:eastAsia="Times New Roman" w:hAnsi="Times New Roman" w:cs="Times New Roman"/>
          <w:color w:val="000000"/>
          <w:szCs w:val="24"/>
        </w:rPr>
        <w:t>Арамыздаға</w:t>
      </w:r>
      <w:proofErr w:type="spellEnd"/>
      <w:r>
        <w:rPr>
          <w:rFonts w:ascii="Times New Roman" w:eastAsia="Times New Roman" w:hAnsi="Times New Roman" w:cs="Times New Roman"/>
          <w:color w:val="000000"/>
          <w:szCs w:val="24"/>
        </w:rPr>
        <w:t xml:space="preserve"> шоқты ма?</w:t>
      </w:r>
    </w:p>
    <w:p w14:paraId="000000F6"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Жоқ. Қолайсыздық? Бас тартушылық?</w:t>
      </w:r>
    </w:p>
    <w:p w14:paraId="000000F7"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Жалпы, жоқ. Не болып жатқаны түсініксіз.</w:t>
      </w:r>
    </w:p>
    <w:p w14:paraId="000000F8"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Полиция қызметкері Еркекті кенеттен өзінен алыстатады.</w:t>
      </w:r>
    </w:p>
    <w:p w14:paraId="000000F9"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Түсінікті. Ендеше жазып алайық. Би сіз үшін емес.</w:t>
      </w:r>
    </w:p>
    <w:p w14:paraId="000000FA"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 xml:space="preserve">Екінші полиция қызметкері кіріп, қасындағы </w:t>
      </w:r>
      <w:proofErr w:type="spellStart"/>
      <w:r>
        <w:rPr>
          <w:rFonts w:ascii="Times New Roman" w:eastAsia="Times New Roman" w:hAnsi="Times New Roman" w:cs="Times New Roman"/>
          <w:i/>
          <w:color w:val="000000"/>
          <w:szCs w:val="24"/>
        </w:rPr>
        <w:t>бомжды</w:t>
      </w:r>
      <w:proofErr w:type="spellEnd"/>
      <w:r>
        <w:rPr>
          <w:rFonts w:ascii="Times New Roman" w:eastAsia="Times New Roman" w:hAnsi="Times New Roman" w:cs="Times New Roman"/>
          <w:i/>
          <w:color w:val="000000"/>
          <w:szCs w:val="24"/>
        </w:rPr>
        <w:t xml:space="preserve"> торға отырғызады.</w:t>
      </w:r>
    </w:p>
    <w:p w14:paraId="000000FB"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ЕКІНШІ ПОЛИЦИЯ ҚЫЗМЕТКЕРІ. Міне, бізге тағы да бір азаматты әкелдім.</w:t>
      </w:r>
    </w:p>
    <w:p w14:paraId="000000FC"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Ол не бүлдірді?</w:t>
      </w:r>
    </w:p>
    <w:p w14:paraId="000000F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ЕКІНШІ ПОЛИЦИЯ ҚЫЗМЕТКЕРІ. Ерекше ештеңе жоқ. </w:t>
      </w:r>
      <w:proofErr w:type="spellStart"/>
      <w:r>
        <w:rPr>
          <w:rFonts w:ascii="Times New Roman" w:eastAsia="Times New Roman" w:hAnsi="Times New Roman" w:cs="Times New Roman"/>
          <w:color w:val="000000"/>
          <w:szCs w:val="24"/>
        </w:rPr>
        <w:t>Арамтамақсыздық</w:t>
      </w:r>
      <w:proofErr w:type="spellEnd"/>
      <w:r>
        <w:rPr>
          <w:rFonts w:ascii="Times New Roman" w:eastAsia="Times New Roman" w:hAnsi="Times New Roman" w:cs="Times New Roman"/>
          <w:color w:val="000000"/>
          <w:szCs w:val="24"/>
        </w:rPr>
        <w:t>. Қайыр сұрау. Қоқыс жәшіктерін қазу. Оның үстінен аула тазалаушылар шағымданды, олар одан кейін қоқыс жәшігінде құнды ештеңе қалмайды деп айтады.</w:t>
      </w:r>
    </w:p>
    <w:p w14:paraId="000000FE"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БОМЖ. Енді бұл менің тікелей міндетім ғой - қоқыстарды аралау.</w:t>
      </w:r>
    </w:p>
    <w:p w14:paraId="000000FF"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Сізде лицензия бар ма?</w:t>
      </w:r>
    </w:p>
    <w:p w14:paraId="00000100"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rPr>
        <w:t>БОМЖ</w:t>
      </w:r>
      <w:r>
        <w:rPr>
          <w:rFonts w:ascii="Times New Roman" w:eastAsia="Times New Roman" w:hAnsi="Times New Roman" w:cs="Times New Roman"/>
          <w:color w:val="000000"/>
          <w:szCs w:val="24"/>
        </w:rPr>
        <w:t>. Қоқыс қазуға ма?</w:t>
      </w:r>
    </w:p>
    <w:p w14:paraId="00000101"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ПОЛИЦИЯ ҚЫЗМЕТКЕРІ. Иә. Сіз естіген жоқсыз ба? Өткен айда жаңа ереже шықты. Соған сәйкес баспанасыз адамдардың санаттары бөлінді. Енді сіз бір уақытта қайыршы болып және қоқыс жәшігін қаза алмайсыз. Өйткені, он </w:t>
      </w:r>
      <w:r>
        <w:rPr>
          <w:rFonts w:ascii="Times New Roman" w:eastAsia="Times New Roman" w:hAnsi="Times New Roman" w:cs="Times New Roman"/>
          <w:color w:val="000000"/>
          <w:szCs w:val="24"/>
        </w:rPr>
        <w:lastRenderedPageBreak/>
        <w:t xml:space="preserve">сегізінші ғасырда Адам Смит еңбек бөлінісі өнімділіктің артуына әкелетінін жазған. Сондықтан үйсіздердің міндеті бөлінді, біреу қоқыс қазады, біреу қайыр сұрайды, біреу арамтамақ болады. Енді қазір бәрі бірге </w:t>
      </w:r>
      <w:proofErr w:type="spellStart"/>
      <w:r>
        <w:rPr>
          <w:rFonts w:ascii="Times New Roman" w:eastAsia="Times New Roman" w:hAnsi="Times New Roman" w:cs="Times New Roman"/>
          <w:color w:val="000000"/>
          <w:szCs w:val="24"/>
        </w:rPr>
        <w:t>бұлуы</w:t>
      </w:r>
      <w:proofErr w:type="spellEnd"/>
      <w:r>
        <w:rPr>
          <w:rFonts w:ascii="Times New Roman" w:eastAsia="Times New Roman" w:hAnsi="Times New Roman" w:cs="Times New Roman"/>
          <w:color w:val="000000"/>
          <w:szCs w:val="24"/>
        </w:rPr>
        <w:t xml:space="preserve"> мүмкін емес. Әрбір заттан норматив тапсырып, лицензия алуы қажет. Басқаша, жоқ. Бір нәрсені істеуге мейірім төгіңіз.</w:t>
      </w:r>
    </w:p>
    <w:p w14:paraId="00000102"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rPr>
        <w:t>БОМЖ</w:t>
      </w:r>
      <w:r>
        <w:rPr>
          <w:rFonts w:ascii="Times New Roman" w:eastAsia="Times New Roman" w:hAnsi="Times New Roman" w:cs="Times New Roman"/>
          <w:color w:val="000000"/>
          <w:szCs w:val="24"/>
        </w:rPr>
        <w:t>. Ал мен қалай өмір сүремін?</w:t>
      </w:r>
    </w:p>
    <w:p w14:paraId="00000103"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Біздің шаруамыз жоқ. Өзіміздің шаруамыз жеткілікті.</w:t>
      </w:r>
    </w:p>
    <w:p w14:paraId="00000104"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ЕКІНШІ ПОЛИЦИЯ ҚЫЗМЕТКЕРІ. Жарайды, мен кеттім. Мен сіздің жазаңыз үшін Интернеттен идеяларды қарастырамын.</w:t>
      </w:r>
    </w:p>
    <w:p w14:paraId="00000105"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Екінші полиция қызметкері шығып кетеді.</w:t>
      </w:r>
    </w:p>
    <w:p w14:paraId="00000106" w14:textId="77777777" w:rsidR="004F6B42" w:rsidRDefault="00000000">
      <w:pPr>
        <w:pBdr>
          <w:top w:val="nil"/>
          <w:left w:val="nil"/>
          <w:bottom w:val="nil"/>
          <w:right w:val="nil"/>
          <w:between w:val="nil"/>
        </w:pBdr>
        <w:spacing w:after="240"/>
        <w:jc w:val="both"/>
        <w:rPr>
          <w:rFonts w:eastAsia="Courier Prime"/>
          <w:smallCaps/>
          <w:color w:val="000000"/>
          <w:szCs w:val="24"/>
        </w:rPr>
      </w:pPr>
      <w:r>
        <w:rPr>
          <w:rFonts w:ascii="Times New Roman" w:eastAsia="Times New Roman" w:hAnsi="Times New Roman" w:cs="Times New Roman"/>
          <w:color w:val="000000"/>
          <w:szCs w:val="24"/>
        </w:rPr>
        <w:t>БОМЖ. Тамақтандырасыз ба?</w:t>
      </w:r>
    </w:p>
    <w:p w14:paraId="00000107" w14:textId="77777777" w:rsidR="004F6B42" w:rsidRDefault="00000000">
      <w:pPr>
        <w:pBdr>
          <w:top w:val="nil"/>
          <w:left w:val="nil"/>
          <w:bottom w:val="nil"/>
          <w:right w:val="nil"/>
          <w:between w:val="nil"/>
        </w:pBdr>
        <w:spacing w:after="240"/>
        <w:jc w:val="both"/>
        <w:rPr>
          <w:rFonts w:eastAsia="Courier Prime"/>
          <w:smallCaps/>
          <w:color w:val="000000"/>
          <w:szCs w:val="24"/>
        </w:rPr>
      </w:pPr>
      <w:r>
        <w:rPr>
          <w:rFonts w:ascii="Times New Roman" w:eastAsia="Times New Roman" w:hAnsi="Times New Roman" w:cs="Times New Roman"/>
          <w:color w:val="000000"/>
          <w:szCs w:val="24"/>
        </w:rPr>
        <w:t>ПОЛИЦИЯ ҚЫЗМЕТКЕРІ. Қазір мәзірді әкелемін.</w:t>
      </w:r>
    </w:p>
    <w:p w14:paraId="00000108"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БОМЖ. Тым болмаса, су бересіз бе?</w:t>
      </w:r>
    </w:p>
    <w:p w14:paraId="00000109"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Су мүмкін. Біз мұнда қайырымсыз емеспіз ғой.</w:t>
      </w:r>
    </w:p>
    <w:p w14:paraId="0000010A"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 xml:space="preserve">Полиция қызметкері стаканға су құйып, </w:t>
      </w:r>
      <w:proofErr w:type="spellStart"/>
      <w:r>
        <w:rPr>
          <w:rFonts w:ascii="Times New Roman" w:eastAsia="Times New Roman" w:hAnsi="Times New Roman" w:cs="Times New Roman"/>
          <w:i/>
          <w:color w:val="000000"/>
          <w:szCs w:val="24"/>
        </w:rPr>
        <w:t>Бомжға</w:t>
      </w:r>
      <w:proofErr w:type="spellEnd"/>
      <w:r>
        <w:rPr>
          <w:rFonts w:ascii="Times New Roman" w:eastAsia="Times New Roman" w:hAnsi="Times New Roman" w:cs="Times New Roman"/>
          <w:i/>
          <w:color w:val="000000"/>
          <w:szCs w:val="24"/>
        </w:rPr>
        <w:t xml:space="preserve"> береді.</w:t>
      </w:r>
    </w:p>
    <w:p w14:paraId="0000010B"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Жарайды. Ешқайда кетіп қалмаңыз.</w:t>
      </w:r>
    </w:p>
    <w:p w14:paraId="0000010C"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 xml:space="preserve">Полиция қызметкері шығып </w:t>
      </w:r>
      <w:proofErr w:type="spellStart"/>
      <w:r>
        <w:rPr>
          <w:rFonts w:ascii="Times New Roman" w:eastAsia="Times New Roman" w:hAnsi="Times New Roman" w:cs="Times New Roman"/>
          <w:i/>
          <w:color w:val="000000"/>
          <w:szCs w:val="24"/>
        </w:rPr>
        <w:t>кетіді</w:t>
      </w:r>
      <w:proofErr w:type="spellEnd"/>
      <w:r>
        <w:rPr>
          <w:rFonts w:ascii="Times New Roman" w:eastAsia="Times New Roman" w:hAnsi="Times New Roman" w:cs="Times New Roman"/>
          <w:i/>
          <w:color w:val="000000"/>
          <w:szCs w:val="24"/>
        </w:rPr>
        <w:t>.</w:t>
      </w:r>
    </w:p>
    <w:p w14:paraId="0000010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БОМЖ. Сізді не үшін сыпырып алды?</w:t>
      </w:r>
    </w:p>
    <w:p w14:paraId="0000010E"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Тегін медициналық көмекке ақы төлеуден бас тарттым.</w:t>
      </w:r>
    </w:p>
    <w:p w14:paraId="0000010F"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БОМЖ. Ей, кім тегін затқа төлем сұрайды?</w:t>
      </w:r>
    </w:p>
    <w:p w14:paraId="00000110"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Деген де, ондай адамдар бар. Сосын төлеуден бас тартсаң түрмеге отырғызады.</w:t>
      </w:r>
    </w:p>
    <w:p w14:paraId="00000111"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БОМЖ. Сізге сәт түспеген. Сіз қай жақтансыз?</w:t>
      </w:r>
    </w:p>
    <w:p w14:paraId="00000112"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Жергіліктімін. Мен баламмен жақын жерде тұрамын.</w:t>
      </w:r>
    </w:p>
    <w:p w14:paraId="00000113"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rPr>
        <w:t>БОМЖ</w:t>
      </w:r>
      <w:r>
        <w:rPr>
          <w:rFonts w:ascii="Times New Roman" w:eastAsia="Times New Roman" w:hAnsi="Times New Roman" w:cs="Times New Roman"/>
          <w:color w:val="000000"/>
          <w:szCs w:val="24"/>
        </w:rPr>
        <w:t>. Бала неше жаста.</w:t>
      </w:r>
    </w:p>
    <w:p w14:paraId="00000114"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Бірнеше ай.</w:t>
      </w:r>
    </w:p>
    <w:p w14:paraId="00000115"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rPr>
        <w:t>БОМЖ</w:t>
      </w:r>
      <w:r>
        <w:rPr>
          <w:rFonts w:ascii="Times New Roman" w:eastAsia="Times New Roman" w:hAnsi="Times New Roman" w:cs="Times New Roman"/>
          <w:color w:val="000000"/>
          <w:szCs w:val="24"/>
        </w:rPr>
        <w:t xml:space="preserve">. Иә, полициялар </w:t>
      </w:r>
      <w:proofErr w:type="spellStart"/>
      <w:r>
        <w:rPr>
          <w:rFonts w:ascii="Times New Roman" w:eastAsia="Times New Roman" w:hAnsi="Times New Roman" w:cs="Times New Roman"/>
          <w:color w:val="000000"/>
          <w:szCs w:val="24"/>
        </w:rPr>
        <w:t>жауызданған</w:t>
      </w:r>
      <w:proofErr w:type="spellEnd"/>
      <w:r>
        <w:rPr>
          <w:rFonts w:ascii="Times New Roman" w:eastAsia="Times New Roman" w:hAnsi="Times New Roman" w:cs="Times New Roman"/>
          <w:color w:val="000000"/>
          <w:szCs w:val="24"/>
        </w:rPr>
        <w:t xml:space="preserve"> ғой.</w:t>
      </w:r>
    </w:p>
    <w:p w14:paraId="00000116"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ЕКІНШІ ПОЛИЦИЯ ҚЫЗМЕТКЕРІ кіріп, торды ашады.</w:t>
      </w:r>
    </w:p>
    <w:p w14:paraId="00000117"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ЕКІНШІ ПОЛИЦИЯ ҚЫЗМЕТКЕРІ. (</w:t>
      </w:r>
      <w:proofErr w:type="spellStart"/>
      <w:r>
        <w:rPr>
          <w:rFonts w:ascii="Times New Roman" w:eastAsia="Times New Roman" w:hAnsi="Times New Roman" w:cs="Times New Roman"/>
          <w:color w:val="000000"/>
          <w:szCs w:val="24"/>
        </w:rPr>
        <w:t>Бомжға</w:t>
      </w:r>
      <w:proofErr w:type="spellEnd"/>
      <w:r>
        <w:rPr>
          <w:rFonts w:ascii="Times New Roman" w:eastAsia="Times New Roman" w:hAnsi="Times New Roman" w:cs="Times New Roman"/>
          <w:color w:val="000000"/>
          <w:szCs w:val="24"/>
        </w:rPr>
        <w:t>) Шығамыз.</w:t>
      </w:r>
    </w:p>
    <w:p w14:paraId="00000118"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rPr>
        <w:t>БОМЖ</w:t>
      </w:r>
      <w:r>
        <w:rPr>
          <w:rFonts w:ascii="Times New Roman" w:eastAsia="Times New Roman" w:hAnsi="Times New Roman" w:cs="Times New Roman"/>
          <w:color w:val="000000"/>
          <w:szCs w:val="24"/>
        </w:rPr>
        <w:t>. Сабайсыз ба?</w:t>
      </w:r>
    </w:p>
    <w:p w14:paraId="00000119"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ЕКІНШІ ПОЛИЦИЯ ҚЫЗМЕТКЕРІ. Әй, бұл ондай оңай болса ғой. Қазір басқа </w:t>
      </w:r>
      <w:r>
        <w:rPr>
          <w:rFonts w:ascii="Times New Roman" w:eastAsia="Times New Roman" w:hAnsi="Times New Roman" w:cs="Times New Roman"/>
          <w:color w:val="000000"/>
          <w:szCs w:val="24"/>
        </w:rPr>
        <w:lastRenderedPageBreak/>
        <w:t>уақытта.</w:t>
      </w:r>
    </w:p>
    <w:p w14:paraId="0000011A"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Екінші полиция қызметкері үстел басына отырады, оның үстінде көгершін салынған сары шелек тұр.</w:t>
      </w:r>
    </w:p>
    <w:p w14:paraId="0000011B"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ЕКІНШІ ПОЛИЦИЯ ҚЫЗМЕТКЕРІ. </w:t>
      </w:r>
      <w:r>
        <w:rPr>
          <w:rFonts w:ascii="Times New Roman" w:eastAsia="Times New Roman" w:hAnsi="Times New Roman" w:cs="Times New Roman"/>
          <w:i/>
          <w:color w:val="000000"/>
          <w:szCs w:val="24"/>
        </w:rPr>
        <w:t>(</w:t>
      </w:r>
      <w:proofErr w:type="spellStart"/>
      <w:r>
        <w:rPr>
          <w:rFonts w:ascii="Times New Roman" w:eastAsia="Times New Roman" w:hAnsi="Times New Roman" w:cs="Times New Roman"/>
          <w:i/>
          <w:color w:val="000000"/>
          <w:szCs w:val="24"/>
        </w:rPr>
        <w:t>Бомжға</w:t>
      </w:r>
      <w:proofErr w:type="spellEnd"/>
      <w:r>
        <w:rPr>
          <w:rFonts w:ascii="Times New Roman" w:eastAsia="Times New Roman" w:hAnsi="Times New Roman" w:cs="Times New Roman"/>
          <w:i/>
          <w:color w:val="000000"/>
          <w:szCs w:val="24"/>
        </w:rPr>
        <w:t xml:space="preserve"> қағаз береді) </w:t>
      </w:r>
      <w:r>
        <w:rPr>
          <w:rFonts w:ascii="Times New Roman" w:eastAsia="Times New Roman" w:hAnsi="Times New Roman" w:cs="Times New Roman"/>
          <w:color w:val="000000"/>
          <w:szCs w:val="24"/>
        </w:rPr>
        <w:t>Мұқият оқып, қол қойыңыз.</w:t>
      </w:r>
    </w:p>
    <w:p w14:paraId="0000011C"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БОМЖ. Мен жай ғана қол қоя аламын ба?</w:t>
      </w:r>
    </w:p>
    <w:p w14:paraId="0000011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ЕКІНШІ ПОЛИЦИЯ ҚЫЗМЕТКЕРІ. Жоқ, мен қазір жатқа білуге мәжбүр етемін. Бұл жерде бір аптаға өшіп қаласыз.</w:t>
      </w:r>
    </w:p>
    <w:p w14:paraId="0000011E"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rPr>
        <w:t>БОМЖ</w:t>
      </w:r>
      <w:r>
        <w:rPr>
          <w:rFonts w:ascii="Times New Roman" w:eastAsia="Times New Roman" w:hAnsi="Times New Roman" w:cs="Times New Roman"/>
          <w:color w:val="000000"/>
          <w:szCs w:val="24"/>
        </w:rPr>
        <w:t>. Әйтеуір, жылы жерде боламын.</w:t>
      </w:r>
    </w:p>
    <w:p w14:paraId="0000011F"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ЕКІНШІ ПОЛИЦИЯ ҚЫЗМЕТКЕРІ. Мен сені тоңазытқышқа саламын. Мұнда жылы дейсің бе. Оқып, қол қойыңыз.</w:t>
      </w:r>
    </w:p>
    <w:p w14:paraId="00000120"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Екінші полиция қызметкері орынынан тұрып, Еркекке жақындайды.</w:t>
      </w:r>
    </w:p>
    <w:p w14:paraId="00000121"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ЕКІНШІ ПОЛИЦИЯ ҚЫЗМЕТКЕРІ. </w:t>
      </w:r>
      <w:r>
        <w:rPr>
          <w:rFonts w:ascii="Times New Roman" w:eastAsia="Times New Roman" w:hAnsi="Times New Roman" w:cs="Times New Roman"/>
          <w:i/>
          <w:color w:val="000000"/>
          <w:szCs w:val="24"/>
        </w:rPr>
        <w:t xml:space="preserve">(Еркекке) </w:t>
      </w:r>
      <w:r>
        <w:rPr>
          <w:rFonts w:ascii="Times New Roman" w:eastAsia="Times New Roman" w:hAnsi="Times New Roman" w:cs="Times New Roman"/>
          <w:color w:val="000000"/>
          <w:szCs w:val="24"/>
        </w:rPr>
        <w:t>Сізге жаза ойлап тапты ма?</w:t>
      </w:r>
    </w:p>
    <w:p w14:paraId="00000122"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Жоқ әлі.</w:t>
      </w:r>
    </w:p>
    <w:p w14:paraId="00000123"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 xml:space="preserve">Аясында </w:t>
      </w:r>
      <w:proofErr w:type="spellStart"/>
      <w:r>
        <w:rPr>
          <w:rFonts w:ascii="Times New Roman" w:eastAsia="Times New Roman" w:hAnsi="Times New Roman" w:cs="Times New Roman"/>
          <w:i/>
          <w:color w:val="000000"/>
          <w:szCs w:val="24"/>
        </w:rPr>
        <w:t>бомж</w:t>
      </w:r>
      <w:proofErr w:type="spellEnd"/>
      <w:r>
        <w:rPr>
          <w:rFonts w:ascii="Times New Roman" w:eastAsia="Times New Roman" w:hAnsi="Times New Roman" w:cs="Times New Roman"/>
          <w:i/>
          <w:color w:val="000000"/>
          <w:szCs w:val="24"/>
        </w:rPr>
        <w:t xml:space="preserve"> шелек ішіне қарайды. Көгершінді алып шығарып, кеудесіне тығып қояды.</w:t>
      </w:r>
    </w:p>
    <w:p w14:paraId="00000124"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ЕКІНШІ ПОЛИЦИЯ ҚЫЗМЕТКЕРІ. Сіз би билеп үлгердіңіз бе?</w:t>
      </w:r>
    </w:p>
    <w:p w14:paraId="00000125"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Иә, сіз қайдан білесіз?</w:t>
      </w:r>
    </w:p>
    <w:p w14:paraId="00000126"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ЕКІНШІ ПОЛИЦИЯ ҚЫЗМЕТКЕРІ. Иә, ол мұны барлығымен тексеріп көреді. Ол байқауға қатысатын серіктес табамын деп үміттенеді. Оның сондай арманы бар. Жұмыс пен </w:t>
      </w:r>
      <w:proofErr w:type="spellStart"/>
      <w:r>
        <w:rPr>
          <w:rFonts w:ascii="Times New Roman" w:eastAsia="Times New Roman" w:hAnsi="Times New Roman" w:cs="Times New Roman"/>
          <w:color w:val="000000"/>
          <w:szCs w:val="24"/>
        </w:rPr>
        <w:t>хоббиді</w:t>
      </w:r>
      <w:proofErr w:type="spellEnd"/>
      <w:r>
        <w:rPr>
          <w:rFonts w:ascii="Times New Roman" w:eastAsia="Times New Roman" w:hAnsi="Times New Roman" w:cs="Times New Roman"/>
          <w:color w:val="000000"/>
          <w:szCs w:val="24"/>
        </w:rPr>
        <w:t xml:space="preserve"> біріктіргісі келеді. Американдық </w:t>
      </w:r>
      <w:proofErr w:type="spellStart"/>
      <w:r>
        <w:rPr>
          <w:rFonts w:ascii="Times New Roman" w:eastAsia="Times New Roman" w:hAnsi="Times New Roman" w:cs="Times New Roman"/>
          <w:color w:val="000000"/>
          <w:szCs w:val="24"/>
        </w:rPr>
        <w:t>фильмдердегідей</w:t>
      </w:r>
      <w:proofErr w:type="spellEnd"/>
      <w:r>
        <w:rPr>
          <w:rFonts w:ascii="Times New Roman" w:eastAsia="Times New Roman" w:hAnsi="Times New Roman" w:cs="Times New Roman"/>
          <w:color w:val="000000"/>
          <w:szCs w:val="24"/>
        </w:rPr>
        <w:t>. Би сайысын полиция қызметкері мен қылмыскер жеңеді.</w:t>
      </w:r>
    </w:p>
    <w:p w14:paraId="00000127"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Жоқ, мен билеуге әуес емеспін.</w:t>
      </w:r>
    </w:p>
    <w:p w14:paraId="00000128"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БОМЖ. Бастық, мен бітірдім. Қол қоямын.</w:t>
      </w:r>
    </w:p>
    <w:p w14:paraId="00000129"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ЕКІНШІ ПОЛИЦИЯ ҚЫЗМЕТКЕРІ. </w:t>
      </w:r>
      <w:r>
        <w:rPr>
          <w:rFonts w:ascii="Times New Roman" w:eastAsia="Times New Roman" w:hAnsi="Times New Roman" w:cs="Times New Roman"/>
          <w:i/>
          <w:color w:val="000000"/>
          <w:szCs w:val="24"/>
        </w:rPr>
        <w:t>(</w:t>
      </w:r>
      <w:proofErr w:type="spellStart"/>
      <w:r>
        <w:rPr>
          <w:rFonts w:ascii="Times New Roman" w:eastAsia="Times New Roman" w:hAnsi="Times New Roman" w:cs="Times New Roman"/>
          <w:i/>
          <w:color w:val="000000"/>
          <w:szCs w:val="24"/>
        </w:rPr>
        <w:t>Бомжға</w:t>
      </w:r>
      <w:proofErr w:type="spellEnd"/>
      <w:r>
        <w:rPr>
          <w:rFonts w:ascii="Times New Roman" w:eastAsia="Times New Roman" w:hAnsi="Times New Roman" w:cs="Times New Roman"/>
          <w:i/>
          <w:color w:val="000000"/>
          <w:szCs w:val="24"/>
        </w:rPr>
        <w:t xml:space="preserve"> қарамай) </w:t>
      </w:r>
      <w:r>
        <w:rPr>
          <w:rFonts w:ascii="Times New Roman" w:eastAsia="Times New Roman" w:hAnsi="Times New Roman" w:cs="Times New Roman"/>
          <w:color w:val="000000"/>
          <w:szCs w:val="24"/>
        </w:rPr>
        <w:t>Бара беріңіз. Және тағы да қолға түспейтініне көз жеткізіңіз. Мораторий жақында аяқталады, одан кейн сіз қарапайым ескертумен құтыла алмайсыз.</w:t>
      </w:r>
    </w:p>
    <w:p w14:paraId="0000012A"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БОМЖ. Бопты-бопты, бастық, көпті </w:t>
      </w:r>
      <w:proofErr w:type="spellStart"/>
      <w:r>
        <w:rPr>
          <w:rFonts w:ascii="Times New Roman" w:eastAsia="Times New Roman" w:hAnsi="Times New Roman" w:cs="Times New Roman"/>
          <w:color w:val="000000"/>
          <w:szCs w:val="24"/>
        </w:rPr>
        <w:t>атқарым</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болдмайды</w:t>
      </w:r>
      <w:proofErr w:type="spellEnd"/>
      <w:r>
        <w:rPr>
          <w:rFonts w:ascii="Times New Roman" w:eastAsia="Times New Roman" w:hAnsi="Times New Roman" w:cs="Times New Roman"/>
          <w:color w:val="000000"/>
          <w:szCs w:val="24"/>
        </w:rPr>
        <w:t>. Мен қарапайым қайыршы боламын.</w:t>
      </w:r>
    </w:p>
    <w:p w14:paraId="0000012B"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ЕКІНШІ ПОЛИЦИЯ ҚЫЗМЕТКЕРІ. Бізге қарапайым қайыршылар керек емес. Бізге ең үздік қайыршылар керек!</w:t>
      </w:r>
    </w:p>
    <w:p w14:paraId="0000012C"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БОМЖ. Бопты-бопты, бастық. Қолымнан келгеннің бәрін жасаймын.</w:t>
      </w:r>
    </w:p>
    <w:p w14:paraId="0000012D" w14:textId="77777777" w:rsidR="004F6B42" w:rsidRDefault="00000000">
      <w:pPr>
        <w:pBdr>
          <w:top w:val="nil"/>
          <w:left w:val="nil"/>
          <w:bottom w:val="nil"/>
          <w:right w:val="nil"/>
          <w:between w:val="nil"/>
        </w:pBdr>
        <w:spacing w:after="240"/>
        <w:jc w:val="center"/>
        <w:rPr>
          <w:rFonts w:eastAsia="Courier Prime"/>
          <w:color w:val="000000"/>
          <w:szCs w:val="24"/>
        </w:rPr>
      </w:pPr>
      <w:proofErr w:type="spellStart"/>
      <w:r>
        <w:rPr>
          <w:rFonts w:ascii="Times New Roman" w:eastAsia="Times New Roman" w:hAnsi="Times New Roman" w:cs="Times New Roman"/>
          <w:i/>
          <w:color w:val="000000"/>
          <w:szCs w:val="24"/>
        </w:rPr>
        <w:t>Бомж</w:t>
      </w:r>
      <w:proofErr w:type="spellEnd"/>
      <w:r>
        <w:rPr>
          <w:rFonts w:ascii="Times New Roman" w:eastAsia="Times New Roman" w:hAnsi="Times New Roman" w:cs="Times New Roman"/>
          <w:color w:val="000000"/>
          <w:szCs w:val="24"/>
        </w:rPr>
        <w:t xml:space="preserve"> </w:t>
      </w:r>
      <w:r>
        <w:rPr>
          <w:rFonts w:ascii="Times New Roman" w:eastAsia="Times New Roman" w:hAnsi="Times New Roman" w:cs="Times New Roman"/>
          <w:i/>
          <w:color w:val="000000"/>
          <w:szCs w:val="24"/>
        </w:rPr>
        <w:t xml:space="preserve">шығып </w:t>
      </w:r>
      <w:proofErr w:type="spellStart"/>
      <w:r>
        <w:rPr>
          <w:rFonts w:ascii="Times New Roman" w:eastAsia="Times New Roman" w:hAnsi="Times New Roman" w:cs="Times New Roman"/>
          <w:i/>
          <w:color w:val="000000"/>
          <w:szCs w:val="24"/>
        </w:rPr>
        <w:t>кеткді</w:t>
      </w:r>
      <w:proofErr w:type="spellEnd"/>
      <w:r>
        <w:rPr>
          <w:rFonts w:ascii="Times New Roman" w:eastAsia="Times New Roman" w:hAnsi="Times New Roman" w:cs="Times New Roman"/>
          <w:color w:val="000000"/>
          <w:szCs w:val="24"/>
        </w:rPr>
        <w:t>.</w:t>
      </w:r>
    </w:p>
    <w:p w14:paraId="0000012E"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ЕКІНШІ ПОЛИЦИЯ ҚЫЗМЕТКЕРІ. Жақсы аяқталған істің бәрі жақсы.</w:t>
      </w:r>
    </w:p>
    <w:p w14:paraId="0000012F"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lastRenderedPageBreak/>
        <w:t>ПОЛИЦИЯ ҚЫЗМЕТКЕРІ мен МЕДБИКЕ кіреді.</w:t>
      </w:r>
    </w:p>
    <w:p w14:paraId="00000130"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Сізде бүгін жолыңыз болған екен.</w:t>
      </w:r>
    </w:p>
    <w:p w14:paraId="00000131"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МЕЙДІРБИКЕ. Қайтадан сәлеметсіз бе.</w:t>
      </w:r>
    </w:p>
    <w:p w14:paraId="00000132"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Міне, ханым сіздің қарызыңызды төледі. Сондықтан менің жұмысым азайды.</w:t>
      </w:r>
    </w:p>
    <w:p w14:paraId="00000133"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Мен сіз маған сондай шынайы болдыңыз деп ойладым. Ал мен сізге жақсылыққа жамандық қайтардым. Мен сізге аздап көмектесуді шештім.</w:t>
      </w:r>
    </w:p>
    <w:p w14:paraId="00000134"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Бұл көңіл аударатын нәрсе емес. Сіздің балаларыңыз бар </w:t>
      </w:r>
      <w:proofErr w:type="spellStart"/>
      <w:r>
        <w:rPr>
          <w:rFonts w:ascii="Times New Roman" w:eastAsia="Times New Roman" w:hAnsi="Times New Roman" w:cs="Times New Roman"/>
          <w:color w:val="000000"/>
          <w:szCs w:val="24"/>
        </w:rPr>
        <w:t>ғо</w:t>
      </w:r>
      <w:proofErr w:type="spellEnd"/>
      <w:r>
        <w:rPr>
          <w:rFonts w:ascii="Times New Roman" w:eastAsia="Times New Roman" w:hAnsi="Times New Roman" w:cs="Times New Roman"/>
          <w:color w:val="000000"/>
          <w:szCs w:val="24"/>
        </w:rPr>
        <w:t>.</w:t>
      </w:r>
    </w:p>
    <w:p w14:paraId="00000135"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Жарайды, сосын қайтарасыз.</w:t>
      </w:r>
    </w:p>
    <w:p w14:paraId="00000136"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 xml:space="preserve">Полиция қызметкері торды ашып, Еркекті сыртқа шығуға ишара жасайды. </w:t>
      </w:r>
      <w:r>
        <w:rPr>
          <w:rFonts w:ascii="Times New Roman" w:eastAsia="Times New Roman" w:hAnsi="Times New Roman" w:cs="Times New Roman"/>
          <w:i/>
          <w:color w:val="000000"/>
          <w:szCs w:val="24"/>
        </w:rPr>
        <w:br/>
        <w:t>Еркек шығып, дереу шелекке қарай ұмтылады.</w:t>
      </w:r>
    </w:p>
    <w:p w14:paraId="00000137"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Менің балам қазірдің өзінде аш болуы мүмкін және ол үшін бүгінге стресс өте көп.</w:t>
      </w:r>
    </w:p>
    <w:p w14:paraId="00000138"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Еркек шелекті алып, ішіне қарап тұрады.</w:t>
      </w:r>
    </w:p>
    <w:p w14:paraId="00000139"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Менің балам қайда?</w:t>
      </w:r>
    </w:p>
    <w:p w14:paraId="0000013A"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ПОЛИЦИЯ ҚЫЗМЕТКЕРІ. Қалай қайда? Ол шелекте болды. </w:t>
      </w:r>
      <w:r>
        <w:rPr>
          <w:rFonts w:ascii="Times New Roman" w:eastAsia="Times New Roman" w:hAnsi="Times New Roman" w:cs="Times New Roman"/>
          <w:i/>
          <w:color w:val="000000"/>
          <w:szCs w:val="24"/>
        </w:rPr>
        <w:t xml:space="preserve">(Екінші полиция қызметкеріне) </w:t>
      </w:r>
      <w:proofErr w:type="spellStart"/>
      <w:r>
        <w:rPr>
          <w:rFonts w:ascii="Times New Roman" w:eastAsia="Times New Roman" w:hAnsi="Times New Roman" w:cs="Times New Roman"/>
          <w:color w:val="000000"/>
          <w:szCs w:val="24"/>
        </w:rPr>
        <w:t>Бомж</w:t>
      </w:r>
      <w:proofErr w:type="spellEnd"/>
      <w:r>
        <w:rPr>
          <w:rFonts w:ascii="Times New Roman" w:eastAsia="Times New Roman" w:hAnsi="Times New Roman" w:cs="Times New Roman"/>
          <w:color w:val="000000"/>
          <w:szCs w:val="24"/>
        </w:rPr>
        <w:t xml:space="preserve"> қайда?</w:t>
      </w:r>
    </w:p>
    <w:p w14:paraId="0000013B"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ЕКІНШІ ПОЛИЦИЯ ҚЫЗМЕТКЕРІ. Мен оны жана ғана шығардым.</w:t>
      </w:r>
    </w:p>
    <w:p w14:paraId="0000013C"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Ұрлаған болған, яғни.</w:t>
      </w:r>
    </w:p>
    <w:p w14:paraId="0000013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Сіз не істеп тұрсыз? Қуып жетіңіз!</w:t>
      </w:r>
    </w:p>
    <w:p w14:paraId="0000013E"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Көгершін үшін бе?</w:t>
      </w:r>
    </w:p>
    <w:p w14:paraId="0000013F"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Ол менің баламды ұрлап кетті!</w:t>
      </w:r>
    </w:p>
    <w:p w14:paraId="00000140"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ПОЛИЦИЯ ҚЫЗМЕТКЕРІ. Бұл жай көгершін </w:t>
      </w:r>
      <w:proofErr w:type="spellStart"/>
      <w:r>
        <w:rPr>
          <w:rFonts w:ascii="Times New Roman" w:eastAsia="Times New Roman" w:hAnsi="Times New Roman" w:cs="Times New Roman"/>
          <w:color w:val="000000"/>
          <w:szCs w:val="24"/>
        </w:rPr>
        <w:t>ғо</w:t>
      </w:r>
      <w:proofErr w:type="spellEnd"/>
      <w:r>
        <w:rPr>
          <w:rFonts w:ascii="Times New Roman" w:eastAsia="Times New Roman" w:hAnsi="Times New Roman" w:cs="Times New Roman"/>
          <w:color w:val="000000"/>
          <w:szCs w:val="24"/>
        </w:rPr>
        <w:t>! Көшеде олар қаптап жүр ғой.</w:t>
      </w:r>
    </w:p>
    <w:p w14:paraId="00000141"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Қалай түсінбейсіз, бұл менің сәбиім, бел балам.</w:t>
      </w:r>
    </w:p>
    <w:p w14:paraId="00000142"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Сіз қандай полициясыз? Алаяқты ұстаудың орнына, тамырын басып қалғандай тұрсыз! Ол көзіңізді бақырайтып алып қылмыс жасады!</w:t>
      </w:r>
    </w:p>
    <w:p w14:paraId="00000143"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Аттан! Ол алыс кетпей тұрғанда біз оны қуып жетуіміз керек. Сосын тағы да айғай шығып, көрсеткіштерді түсіреді.</w:t>
      </w:r>
    </w:p>
    <w:p w14:paraId="00000144"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Полиция қызметкерлері бөлмеден жүгіріп шығады.</w:t>
      </w:r>
    </w:p>
    <w:p w14:paraId="00000145"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Уайымдамаңыз, олар оны қазір ұстап алып, балаңызды қайтарады.</w:t>
      </w:r>
    </w:p>
    <w:p w14:paraId="00000146"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Ойлап көріңізші, дәл полициялардың көзінде қылмыс жасалып жатыр, ал олар дәрменсіз тұр. Масқара!</w:t>
      </w:r>
    </w:p>
    <w:p w14:paraId="00000147"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lastRenderedPageBreak/>
        <w:t>МЕДБИКЕ. Ол мұндай әрекетке барады деп кім ойлаған? Емханада болған оқиға үшін мені тағы да кешіріңіз.</w:t>
      </w:r>
    </w:p>
    <w:p w14:paraId="00000148"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Ештеңе емес, бұл мен сізге рахмет айтуым керек.</w:t>
      </w:r>
    </w:p>
    <w:p w14:paraId="00000149"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 xml:space="preserve">Полиция қызметкерлері қайтып келеді, ол көгершінді абайлап алып келеді. Екінші полиция қызметкері </w:t>
      </w:r>
      <w:proofErr w:type="spellStart"/>
      <w:r>
        <w:rPr>
          <w:rFonts w:ascii="Times New Roman" w:eastAsia="Times New Roman" w:hAnsi="Times New Roman" w:cs="Times New Roman"/>
          <w:i/>
          <w:color w:val="000000"/>
          <w:szCs w:val="24"/>
        </w:rPr>
        <w:t>Бомжды</w:t>
      </w:r>
      <w:proofErr w:type="spellEnd"/>
      <w:r>
        <w:rPr>
          <w:rFonts w:ascii="Times New Roman" w:eastAsia="Times New Roman" w:hAnsi="Times New Roman" w:cs="Times New Roman"/>
          <w:i/>
          <w:color w:val="000000"/>
          <w:szCs w:val="24"/>
        </w:rPr>
        <w:t xml:space="preserve"> артынан сүйреп, темір торға қамайды.</w:t>
      </w:r>
    </w:p>
    <w:p w14:paraId="0000014A"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Мінеки.</w:t>
      </w:r>
    </w:p>
    <w:p w14:paraId="0000014B"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Полиция қызметкері көгершінді Еркекке береді.</w:t>
      </w:r>
    </w:p>
    <w:p w14:paraId="0000014C"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Рақмет сізге.</w:t>
      </w:r>
    </w:p>
    <w:p w14:paraId="0000014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Ол алысқа бармады. Бұрышта самсаға көгершінді айырбастап келгісі келді.</w:t>
      </w:r>
    </w:p>
    <w:p w14:paraId="0000014E"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Қандай </w:t>
      </w:r>
      <w:proofErr w:type="spellStart"/>
      <w:r>
        <w:rPr>
          <w:rFonts w:ascii="Times New Roman" w:eastAsia="Times New Roman" w:hAnsi="Times New Roman" w:cs="Times New Roman"/>
          <w:color w:val="000000"/>
          <w:szCs w:val="24"/>
        </w:rPr>
        <w:t>адамгершіліксіздік</w:t>
      </w:r>
      <w:proofErr w:type="spellEnd"/>
      <w:r>
        <w:rPr>
          <w:rFonts w:ascii="Times New Roman" w:eastAsia="Times New Roman" w:hAnsi="Times New Roman" w:cs="Times New Roman"/>
          <w:color w:val="000000"/>
          <w:szCs w:val="24"/>
        </w:rPr>
        <w:t>.</w:t>
      </w:r>
    </w:p>
    <w:p w14:paraId="0000014F"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БОМЖ. Сіз ештеңе дәлелдей алмайсыз!</w:t>
      </w:r>
    </w:p>
    <w:p w14:paraId="00000150"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ПОЛИЦИЯ ҚЫЗМЕТКЕРІ. Әңгімелерді доғарыңыз. Біз сізді адал адам ретінде жібердік, сізге су бердік. Ал сіз тура бөлімше ортасында ұрлық </w:t>
      </w:r>
      <w:proofErr w:type="spellStart"/>
      <w:r>
        <w:rPr>
          <w:rFonts w:ascii="Times New Roman" w:eastAsia="Times New Roman" w:hAnsi="Times New Roman" w:cs="Times New Roman"/>
          <w:color w:val="000000"/>
          <w:szCs w:val="24"/>
        </w:rPr>
        <w:t>жасайдыңыз</w:t>
      </w:r>
      <w:proofErr w:type="spellEnd"/>
      <w:r>
        <w:rPr>
          <w:rFonts w:ascii="Times New Roman" w:eastAsia="Times New Roman" w:hAnsi="Times New Roman" w:cs="Times New Roman"/>
          <w:color w:val="000000"/>
          <w:szCs w:val="24"/>
        </w:rPr>
        <w:t>. (</w:t>
      </w:r>
      <w:r>
        <w:rPr>
          <w:rFonts w:ascii="Times New Roman" w:eastAsia="Times New Roman" w:hAnsi="Times New Roman" w:cs="Times New Roman"/>
          <w:i/>
          <w:color w:val="000000"/>
          <w:szCs w:val="24"/>
        </w:rPr>
        <w:t>Еркекке</w:t>
      </w:r>
      <w:r>
        <w:rPr>
          <w:rFonts w:ascii="Times New Roman" w:eastAsia="Times New Roman" w:hAnsi="Times New Roman" w:cs="Times New Roman"/>
          <w:color w:val="000000"/>
          <w:szCs w:val="24"/>
        </w:rPr>
        <w:t>) Ал сіз боссыңыз.</w:t>
      </w:r>
    </w:p>
    <w:p w14:paraId="00000151"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w:t>
      </w:r>
      <w:r>
        <w:rPr>
          <w:rFonts w:ascii="Times New Roman" w:eastAsia="Times New Roman" w:hAnsi="Times New Roman" w:cs="Times New Roman"/>
          <w:i/>
          <w:color w:val="000000"/>
          <w:szCs w:val="24"/>
        </w:rPr>
        <w:t>Медбикеге</w:t>
      </w:r>
      <w:r>
        <w:rPr>
          <w:rFonts w:ascii="Times New Roman" w:eastAsia="Times New Roman" w:hAnsi="Times New Roman" w:cs="Times New Roman"/>
          <w:color w:val="000000"/>
          <w:szCs w:val="24"/>
        </w:rPr>
        <w:t>) Тағы да рахмет!</w:t>
      </w:r>
    </w:p>
    <w:p w14:paraId="00000152"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МЕДБИКЕ. Ештеңе етпейді. Сіз енді қазір қайда барасыз?</w:t>
      </w:r>
    </w:p>
    <w:p w14:paraId="00000153"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Үйге. Сіздің ақыл-кеңестеріңізді тыңдап, баламның </w:t>
      </w:r>
      <w:proofErr w:type="spellStart"/>
      <w:r>
        <w:rPr>
          <w:rFonts w:ascii="Times New Roman" w:eastAsia="Times New Roman" w:hAnsi="Times New Roman" w:cs="Times New Roman"/>
          <w:color w:val="000000"/>
          <w:szCs w:val="24"/>
        </w:rPr>
        <w:t>әлеуметтендіруне</w:t>
      </w:r>
      <w:proofErr w:type="spellEnd"/>
      <w:r>
        <w:rPr>
          <w:rFonts w:ascii="Times New Roman" w:eastAsia="Times New Roman" w:hAnsi="Times New Roman" w:cs="Times New Roman"/>
          <w:color w:val="000000"/>
          <w:szCs w:val="24"/>
        </w:rPr>
        <w:t xml:space="preserve"> көз жеткізгім келеді.</w:t>
      </w:r>
    </w:p>
    <w:p w14:paraId="00000154"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Еркек пен Медбике кетеді.</w:t>
      </w:r>
    </w:p>
    <w:p w14:paraId="00000155" w14:textId="77777777" w:rsidR="004F6B42" w:rsidRDefault="004F6B42">
      <w:pPr>
        <w:pBdr>
          <w:top w:val="nil"/>
          <w:left w:val="nil"/>
          <w:bottom w:val="nil"/>
          <w:right w:val="nil"/>
          <w:between w:val="nil"/>
        </w:pBdr>
        <w:spacing w:after="240"/>
        <w:jc w:val="center"/>
        <w:rPr>
          <w:rFonts w:ascii="Times New Roman" w:eastAsia="Times New Roman" w:hAnsi="Times New Roman" w:cs="Times New Roman"/>
          <w:smallCaps/>
          <w:color w:val="000000"/>
          <w:szCs w:val="24"/>
        </w:rPr>
      </w:pPr>
    </w:p>
    <w:p w14:paraId="00000156" w14:textId="77777777" w:rsidR="004F6B42" w:rsidRDefault="00000000">
      <w:pPr>
        <w:pBdr>
          <w:top w:val="nil"/>
          <w:left w:val="nil"/>
          <w:bottom w:val="nil"/>
          <w:right w:val="nil"/>
          <w:between w:val="nil"/>
        </w:pBdr>
        <w:spacing w:after="240"/>
        <w:jc w:val="center"/>
        <w:rPr>
          <w:rFonts w:eastAsia="Courier Prime"/>
          <w:smallCaps/>
          <w:color w:val="000000"/>
          <w:szCs w:val="24"/>
        </w:rPr>
      </w:pPr>
      <w:r>
        <w:rPr>
          <w:rFonts w:ascii="Times New Roman" w:eastAsia="Times New Roman" w:hAnsi="Times New Roman" w:cs="Times New Roman"/>
          <w:color w:val="000000"/>
          <w:szCs w:val="24"/>
        </w:rPr>
        <w:t>***</w:t>
      </w:r>
    </w:p>
    <w:p w14:paraId="00000157"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b/>
          <w:color w:val="000000"/>
          <w:szCs w:val="24"/>
          <w:u w:val="single"/>
        </w:rPr>
        <w:t>БАЛАЛАР ОЙЫН АЛАҢЫ.</w:t>
      </w:r>
    </w:p>
    <w:p w14:paraId="00000158"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Қолында сары шелегі бар Еркек бірнеше бала ойнап жүрген ойын алаңына келеді.</w:t>
      </w:r>
    </w:p>
    <w:p w14:paraId="00000159"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Балақай, сенің атың кім?</w:t>
      </w:r>
    </w:p>
    <w:p w14:paraId="0000015A"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Бала Еркекке үнсіз қарайды.</w:t>
      </w:r>
    </w:p>
    <w:p w14:paraId="0000015B"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Жақсы бала - бейтаныс адамдармен сөйлеспейсің. Достарың бар ма?</w:t>
      </w:r>
    </w:p>
    <w:p w14:paraId="0000015C"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Бір әйел жүгіріп келеді.</w:t>
      </w:r>
    </w:p>
    <w:p w14:paraId="0000015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ҰЛДЫҢ АНАСЫ. Сізге не керек? Сіз кімсіз?</w:t>
      </w:r>
    </w:p>
    <w:p w14:paraId="0000015E"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Мен сіздің </w:t>
      </w:r>
      <w:proofErr w:type="spellStart"/>
      <w:r>
        <w:rPr>
          <w:rFonts w:ascii="Times New Roman" w:eastAsia="Times New Roman" w:hAnsi="Times New Roman" w:cs="Times New Roman"/>
          <w:color w:val="000000"/>
          <w:szCs w:val="24"/>
        </w:rPr>
        <w:t>көршіміңізбін</w:t>
      </w:r>
      <w:proofErr w:type="spellEnd"/>
      <w:r>
        <w:rPr>
          <w:rFonts w:ascii="Times New Roman" w:eastAsia="Times New Roman" w:hAnsi="Times New Roman" w:cs="Times New Roman"/>
          <w:color w:val="000000"/>
          <w:szCs w:val="24"/>
        </w:rPr>
        <w:t>. Мен осы үйде тұрамын. Қырық жетінші пәтерде.</w:t>
      </w:r>
    </w:p>
    <w:p w14:paraId="0000015F"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lastRenderedPageBreak/>
        <w:t>ҰЛДЫҢ АНАСЫ. Мен сізді мұнда бұрын көрген емеспін.</w:t>
      </w:r>
    </w:p>
    <w:p w14:paraId="00000160"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Иә, соңғы кездері бос емеспін.</w:t>
      </w:r>
    </w:p>
    <w:p w14:paraId="00000161"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ҰЛТЫҢ АНАСЫ. Ал сіз неге менің баламды </w:t>
      </w:r>
      <w:proofErr w:type="spellStart"/>
      <w:r>
        <w:rPr>
          <w:rFonts w:ascii="Times New Roman" w:eastAsia="Times New Roman" w:hAnsi="Times New Roman" w:cs="Times New Roman"/>
          <w:color w:val="000000"/>
          <w:szCs w:val="24"/>
        </w:rPr>
        <w:t>ренжітесіңіз</w:t>
      </w:r>
      <w:proofErr w:type="spellEnd"/>
      <w:r>
        <w:rPr>
          <w:rFonts w:ascii="Times New Roman" w:eastAsia="Times New Roman" w:hAnsi="Times New Roman" w:cs="Times New Roman"/>
          <w:color w:val="000000"/>
          <w:szCs w:val="24"/>
        </w:rPr>
        <w:t xml:space="preserve">? Одан не </w:t>
      </w:r>
      <w:proofErr w:type="spellStart"/>
      <w:r>
        <w:rPr>
          <w:rFonts w:ascii="Times New Roman" w:eastAsia="Times New Roman" w:hAnsi="Times New Roman" w:cs="Times New Roman"/>
          <w:color w:val="000000"/>
          <w:szCs w:val="24"/>
        </w:rPr>
        <w:t>қалайсыңыз</w:t>
      </w:r>
      <w:proofErr w:type="spellEnd"/>
      <w:r>
        <w:rPr>
          <w:rFonts w:ascii="Times New Roman" w:eastAsia="Times New Roman" w:hAnsi="Times New Roman" w:cs="Times New Roman"/>
          <w:color w:val="000000"/>
          <w:szCs w:val="24"/>
        </w:rPr>
        <w:t xml:space="preserve">? Сіз </w:t>
      </w:r>
      <w:proofErr w:type="spellStart"/>
      <w:r>
        <w:rPr>
          <w:rFonts w:ascii="Times New Roman" w:eastAsia="Times New Roman" w:hAnsi="Times New Roman" w:cs="Times New Roman"/>
          <w:color w:val="000000"/>
          <w:szCs w:val="24"/>
        </w:rPr>
        <w:t>анаулардық</w:t>
      </w:r>
      <w:proofErr w:type="spellEnd"/>
      <w:r>
        <w:rPr>
          <w:rFonts w:ascii="Times New Roman" w:eastAsia="Times New Roman" w:hAnsi="Times New Roman" w:cs="Times New Roman"/>
          <w:color w:val="000000"/>
          <w:szCs w:val="24"/>
        </w:rPr>
        <w:t xml:space="preserve"> бірісіз бе?</w:t>
      </w:r>
    </w:p>
    <w:p w14:paraId="00000162"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Кімнен?</w:t>
      </w:r>
    </w:p>
    <w:p w14:paraId="00000163"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ҰЛДЫҢ АНАСЫ. Қалай кімнен? </w:t>
      </w:r>
      <w:proofErr w:type="spellStart"/>
      <w:r>
        <w:rPr>
          <w:rFonts w:ascii="Times New Roman" w:eastAsia="Times New Roman" w:hAnsi="Times New Roman" w:cs="Times New Roman"/>
          <w:color w:val="000000"/>
          <w:szCs w:val="24"/>
        </w:rPr>
        <w:t>Маньяктардан</w:t>
      </w:r>
      <w:proofErr w:type="spellEnd"/>
      <w:r>
        <w:rPr>
          <w:rFonts w:ascii="Times New Roman" w:eastAsia="Times New Roman" w:hAnsi="Times New Roman" w:cs="Times New Roman"/>
          <w:color w:val="000000"/>
          <w:szCs w:val="24"/>
        </w:rPr>
        <w:t>!</w:t>
      </w:r>
    </w:p>
    <w:p w14:paraId="00000164"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Жоқ, әрине.</w:t>
      </w:r>
    </w:p>
    <w:p w14:paraId="00000165"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ҰЛДЫҢ АНАСЫ. Онда неге балаға </w:t>
      </w:r>
      <w:proofErr w:type="spellStart"/>
      <w:r>
        <w:rPr>
          <w:rFonts w:ascii="Times New Roman" w:eastAsia="Times New Roman" w:hAnsi="Times New Roman" w:cs="Times New Roman"/>
          <w:color w:val="000000"/>
          <w:szCs w:val="24"/>
        </w:rPr>
        <w:t>тисесіз</w:t>
      </w:r>
      <w:proofErr w:type="spellEnd"/>
      <w:r>
        <w:rPr>
          <w:rFonts w:ascii="Times New Roman" w:eastAsia="Times New Roman" w:hAnsi="Times New Roman" w:cs="Times New Roman"/>
          <w:color w:val="000000"/>
          <w:szCs w:val="24"/>
        </w:rPr>
        <w:t xml:space="preserve">? Сіз оны тіпті танымайсыз </w:t>
      </w:r>
      <w:proofErr w:type="spellStart"/>
      <w:r>
        <w:rPr>
          <w:rFonts w:ascii="Times New Roman" w:eastAsia="Times New Roman" w:hAnsi="Times New Roman" w:cs="Times New Roman"/>
          <w:color w:val="000000"/>
          <w:szCs w:val="24"/>
        </w:rPr>
        <w:t>ғо</w:t>
      </w:r>
      <w:proofErr w:type="spellEnd"/>
      <w:r>
        <w:rPr>
          <w:rFonts w:ascii="Times New Roman" w:eastAsia="Times New Roman" w:hAnsi="Times New Roman" w:cs="Times New Roman"/>
          <w:color w:val="000000"/>
          <w:szCs w:val="24"/>
        </w:rPr>
        <w:t>.</w:t>
      </w:r>
    </w:p>
    <w:p w14:paraId="00000166"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Сондықтан онымен танысқым келді.</w:t>
      </w:r>
    </w:p>
    <w:p w14:paraId="00000167"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ҰЛДЫҢ АНАСЫ. Неліктен ересек адам баламен танысқысы келеді? Сіз анау-солардың бірісіз бе?</w:t>
      </w:r>
    </w:p>
    <w:p w14:paraId="00000168"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Бұл тағы кімнен?</w:t>
      </w:r>
    </w:p>
    <w:p w14:paraId="00000169"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ҰЛДЫҢ АНАСЫ. Анау, солардан...</w:t>
      </w:r>
    </w:p>
    <w:p w14:paraId="0000016A"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Кімнен?</w:t>
      </w:r>
    </w:p>
    <w:p w14:paraId="0000016B"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ҰЛДЫҢ АНАСЫ. Солардан.</w:t>
      </w:r>
    </w:p>
    <w:p w14:paraId="0000016C"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Кімнен?</w:t>
      </w:r>
    </w:p>
    <w:p w14:paraId="0000016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ҰЛДЫҢ АНАСЫ. Анаулардан.</w:t>
      </w:r>
    </w:p>
    <w:p w14:paraId="0000016E"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Анаулардан?</w:t>
      </w:r>
    </w:p>
    <w:p w14:paraId="0000016F"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ҰЛДЫҢ АНАСЫ. Анау.</w:t>
      </w:r>
    </w:p>
    <w:p w14:paraId="00000170"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Ау?</w:t>
      </w:r>
    </w:p>
    <w:p w14:paraId="00000171"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ҰЛДЫҢ АНАСЫ. Неге менің басымды қатырасыз!</w:t>
      </w:r>
    </w:p>
    <w:p w14:paraId="00000172"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Бұл сіз менің басымды қатырып тұрсыз.</w:t>
      </w:r>
    </w:p>
    <w:p w14:paraId="00000173"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ҰЛДЫҢ АНАСЫ. Ендеше, айтыңызшы, менің баламнан не қаладыңыз?</w:t>
      </w:r>
    </w:p>
    <w:p w14:paraId="00000174"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Мен оны менің баламмен дос болғанын қаладым.</w:t>
      </w:r>
    </w:p>
    <w:p w14:paraId="00000175"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ҰЛДЫҢ АНАСЫ. Ал сіздің балаңыз нешеде?</w:t>
      </w:r>
    </w:p>
    <w:p w14:paraId="00000176"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Мектепке баратын уақыты келді.</w:t>
      </w:r>
    </w:p>
    <w:p w14:paraId="00000177"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ҰЛДЫҢ АНАСЫ. Сізде ұл ма немесе қыз ба?</w:t>
      </w:r>
    </w:p>
    <w:p w14:paraId="00000178"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Білмеймін.</w:t>
      </w:r>
    </w:p>
    <w:p w14:paraId="00000179"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ҰЛДЫҢ АНАСЫ. Қалай білмейсіз? Баланың мектепке баратын уақыты келді, ал әкесі ұлды ма, қыз ма екенін білмейді. Бұл қалай мүмкін?</w:t>
      </w:r>
    </w:p>
    <w:p w14:paraId="0000017A"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lastRenderedPageBreak/>
        <w:t>ЕРКЕК. Ал сіз өзіңіз көріңіз.</w:t>
      </w:r>
    </w:p>
    <w:p w14:paraId="0000017B"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 xml:space="preserve">Еркек ұлдың анасына шелекті көрсетеді. </w:t>
      </w:r>
      <w:r>
        <w:rPr>
          <w:rFonts w:ascii="Times New Roman" w:eastAsia="Times New Roman" w:hAnsi="Times New Roman" w:cs="Times New Roman"/>
          <w:i/>
          <w:color w:val="000000"/>
          <w:szCs w:val="24"/>
        </w:rPr>
        <w:br/>
        <w:t>Ұлдың анасы шелек ішіне қарайды.</w:t>
      </w:r>
    </w:p>
    <w:p w14:paraId="0000017C"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ҰЛДЫҢ АНАСЫ. Көгершін. Енді не? Неге маған көгершінді көрсетіп тұрсыңыз?</w:t>
      </w:r>
    </w:p>
    <w:p w14:paraId="0000017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Неге дейсіз бе? Менің баламды өзіңіз көруге сұрадыңыз </w:t>
      </w:r>
      <w:proofErr w:type="spellStart"/>
      <w:r>
        <w:rPr>
          <w:rFonts w:ascii="Times New Roman" w:eastAsia="Times New Roman" w:hAnsi="Times New Roman" w:cs="Times New Roman"/>
          <w:color w:val="000000"/>
          <w:szCs w:val="24"/>
        </w:rPr>
        <w:t>ғо</w:t>
      </w:r>
      <w:proofErr w:type="spellEnd"/>
      <w:r>
        <w:rPr>
          <w:rFonts w:ascii="Times New Roman" w:eastAsia="Times New Roman" w:hAnsi="Times New Roman" w:cs="Times New Roman"/>
          <w:color w:val="000000"/>
          <w:szCs w:val="24"/>
        </w:rPr>
        <w:t>. Менің балам осы.</w:t>
      </w:r>
    </w:p>
    <w:p w14:paraId="0000017E"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 xml:space="preserve">Ұлдың анасы Еркектің көзіне ұзақ және мұқият қарайды. Еркек ұлдың анасының көзіне тура қарайды. </w:t>
      </w:r>
      <w:r>
        <w:rPr>
          <w:rFonts w:ascii="Times New Roman" w:eastAsia="Times New Roman" w:hAnsi="Times New Roman" w:cs="Times New Roman"/>
          <w:i/>
          <w:color w:val="000000"/>
          <w:szCs w:val="24"/>
        </w:rPr>
        <w:br/>
        <w:t>Еркек пен ұлдың анасының көзқарастары текетірес болады. Олардың арасындағы шиеленіс күшейеді.</w:t>
      </w:r>
    </w:p>
    <w:p w14:paraId="0000017F"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ҰЛДЫҢ АНАСЫ. </w:t>
      </w:r>
      <w:r>
        <w:rPr>
          <w:rFonts w:ascii="Times New Roman" w:eastAsia="Times New Roman" w:hAnsi="Times New Roman" w:cs="Times New Roman"/>
          <w:i/>
          <w:color w:val="000000"/>
          <w:szCs w:val="24"/>
        </w:rPr>
        <w:t>(БАҚЫРАДЫ)</w:t>
      </w:r>
      <w:r>
        <w:rPr>
          <w:rFonts w:ascii="Times New Roman" w:eastAsia="Times New Roman" w:hAnsi="Times New Roman" w:cs="Times New Roman"/>
          <w:color w:val="000000"/>
          <w:szCs w:val="24"/>
        </w:rPr>
        <w:t xml:space="preserve"> </w:t>
      </w:r>
      <w:r>
        <w:rPr>
          <w:rFonts w:ascii="Times New Roman" w:eastAsia="Times New Roman" w:hAnsi="Times New Roman" w:cs="Times New Roman"/>
          <w:b/>
          <w:i/>
          <w:color w:val="000000"/>
          <w:szCs w:val="24"/>
        </w:rPr>
        <w:t>АТТАН! МАНЬЯК! ПСИХ! ЖЫНДЫ! ПОЛИЦИЯ! ҰСТАҢЫЗ! ҚАМАҢЫЗ! АТТАН! МАНЬЯК! ПСИХ! ПОЛИЦИЯ! ПОЛИЦИЯ!</w:t>
      </w:r>
    </w:p>
    <w:p w14:paraId="00000180"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Айғайлаған дауысқа тағы бірнеше әйел жүгіріп келіп, балаларын ұстап алады.</w:t>
      </w:r>
    </w:p>
    <w:p w14:paraId="00000181"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Еркек</w:t>
      </w:r>
      <w:r>
        <w:rPr>
          <w:rFonts w:ascii="Times New Roman" w:eastAsia="Times New Roman" w:hAnsi="Times New Roman" w:cs="Times New Roman"/>
          <w:color w:val="000000"/>
          <w:szCs w:val="24"/>
        </w:rPr>
        <w:t xml:space="preserve"> </w:t>
      </w:r>
      <w:r>
        <w:rPr>
          <w:rFonts w:ascii="Times New Roman" w:eastAsia="Times New Roman" w:hAnsi="Times New Roman" w:cs="Times New Roman"/>
          <w:i/>
          <w:color w:val="000000"/>
          <w:szCs w:val="24"/>
        </w:rPr>
        <w:t xml:space="preserve">қашып кетеді </w:t>
      </w:r>
      <w:r>
        <w:rPr>
          <w:rFonts w:ascii="Times New Roman" w:eastAsia="Times New Roman" w:hAnsi="Times New Roman" w:cs="Times New Roman"/>
          <w:color w:val="000000"/>
          <w:szCs w:val="24"/>
        </w:rPr>
        <w:t>.</w:t>
      </w:r>
    </w:p>
    <w:p w14:paraId="00000182" w14:textId="77777777" w:rsidR="004F6B42" w:rsidRDefault="004F6B42">
      <w:pPr>
        <w:pBdr>
          <w:top w:val="nil"/>
          <w:left w:val="nil"/>
          <w:bottom w:val="nil"/>
          <w:right w:val="nil"/>
          <w:between w:val="nil"/>
        </w:pBdr>
        <w:spacing w:after="240"/>
        <w:jc w:val="center"/>
        <w:rPr>
          <w:rFonts w:ascii="Times New Roman" w:eastAsia="Times New Roman" w:hAnsi="Times New Roman" w:cs="Times New Roman"/>
          <w:color w:val="000000"/>
          <w:szCs w:val="24"/>
        </w:rPr>
      </w:pPr>
    </w:p>
    <w:p w14:paraId="00000183"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color w:val="000000"/>
          <w:szCs w:val="24"/>
        </w:rPr>
        <w:t>***</w:t>
      </w:r>
    </w:p>
    <w:p w14:paraId="00000184"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b/>
          <w:color w:val="000000"/>
          <w:szCs w:val="24"/>
          <w:u w:val="single"/>
        </w:rPr>
        <w:t>ҮЙДІҢ ШАТЫРЫ.</w:t>
      </w:r>
    </w:p>
    <w:p w14:paraId="00000185"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Шатырдың шетінде Еркек тұр. Төменде полиция қызметкері, екінші полиция қызметкері, психиатр, ұлдың анасы және тағы бірнеше баласы бар аналар.</w:t>
      </w:r>
    </w:p>
    <w:p w14:paraId="00000186"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Досым, төменге түсіңіз! Ақымақ істер жасамаңыз! Неге мұнда цирк бастап жатырсыз? Түсіңіз! Біз сізге ештеңе істемейміз. Сіз секірсеңіз, психиатрдың көрсеткіштері бұзылады. Ол сіздің кесіріңізден жалақысынан айырылады. Оның үш баласы мен тоқалы бар.</w:t>
      </w:r>
    </w:p>
    <w:p w14:paraId="00000187"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ПСИХИАТР. Тоқал туралы артық болды.</w:t>
      </w:r>
    </w:p>
    <w:p w14:paraId="00000188"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ПОЛИЦИЯ ҚЫЗМЕТКЕРІ. Түсіңіз. Біз сізге көмектесеміз. Біз сіздің </w:t>
      </w:r>
      <w:proofErr w:type="spellStart"/>
      <w:r>
        <w:rPr>
          <w:rFonts w:ascii="Times New Roman" w:eastAsia="Times New Roman" w:hAnsi="Times New Roman" w:cs="Times New Roman"/>
          <w:color w:val="000000"/>
          <w:szCs w:val="24"/>
        </w:rPr>
        <w:t>көгершінігізге</w:t>
      </w:r>
      <w:proofErr w:type="spellEnd"/>
      <w:r>
        <w:rPr>
          <w:rFonts w:ascii="Times New Roman" w:eastAsia="Times New Roman" w:hAnsi="Times New Roman" w:cs="Times New Roman"/>
          <w:color w:val="000000"/>
          <w:szCs w:val="24"/>
        </w:rPr>
        <w:t xml:space="preserve"> жамандық жасамаймыз. Тамақтандырамыз, жылытамыз. Оған рұқсат алғаннан кейін оны бірден алып кетесіз. Бәрі жақсы болады. </w:t>
      </w:r>
      <w:proofErr w:type="spellStart"/>
      <w:r>
        <w:rPr>
          <w:rFonts w:ascii="Times New Roman" w:eastAsia="Times New Roman" w:hAnsi="Times New Roman" w:cs="Times New Roman"/>
          <w:color w:val="000000"/>
          <w:szCs w:val="24"/>
        </w:rPr>
        <w:t>Түіңіз</w:t>
      </w:r>
      <w:proofErr w:type="spellEnd"/>
      <w:r>
        <w:rPr>
          <w:rFonts w:ascii="Times New Roman" w:eastAsia="Times New Roman" w:hAnsi="Times New Roman" w:cs="Times New Roman"/>
          <w:color w:val="000000"/>
          <w:szCs w:val="24"/>
        </w:rPr>
        <w:t>.</w:t>
      </w:r>
    </w:p>
    <w:p w14:paraId="00000189"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Жоқ. Мен оны сізге бермеймін.</w:t>
      </w:r>
    </w:p>
    <w:p w14:paraId="0000018A"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Жарайды, оны өзіңізге қалдырыңыз. Ең бастысы, төмен түсіңіз. Мен сізді билеуге үйретемін. Сайысқа бірге атсалысайық. Мүмкін жүлде ұтып алатын шығармыз.</w:t>
      </w:r>
    </w:p>
    <w:p w14:paraId="0000018B"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Рахмет, бірақ маған ол қажет емес.</w:t>
      </w:r>
    </w:p>
    <w:p w14:paraId="0000018C"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Сізге не қажет? Сізге көмектесейік.</w:t>
      </w:r>
    </w:p>
    <w:p w14:paraId="0000018D"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Менің баламды </w:t>
      </w:r>
      <w:proofErr w:type="spellStart"/>
      <w:r>
        <w:rPr>
          <w:rFonts w:ascii="Times New Roman" w:eastAsia="Times New Roman" w:hAnsi="Times New Roman" w:cs="Times New Roman"/>
          <w:color w:val="000000"/>
          <w:szCs w:val="24"/>
        </w:rPr>
        <w:t>заңдатқанын</w:t>
      </w:r>
      <w:proofErr w:type="spellEnd"/>
      <w:r>
        <w:rPr>
          <w:rFonts w:ascii="Times New Roman" w:eastAsia="Times New Roman" w:hAnsi="Times New Roman" w:cs="Times New Roman"/>
          <w:color w:val="000000"/>
          <w:szCs w:val="24"/>
        </w:rPr>
        <w:t xml:space="preserve"> қалаймын.</w:t>
      </w:r>
    </w:p>
    <w:p w14:paraId="0000018E"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lastRenderedPageBreak/>
        <w:t>ПОЛИЦИЯ ҚЫЗМЕТКЕРІ. Біз сізге қалай көмектесетініміз туралы ойланамыз. Түсіңіз. Төменде ойлау жеңілдеу, мұнда не істеуге болатынын анықтаймыз.</w:t>
      </w:r>
    </w:p>
    <w:p w14:paraId="0000018F"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Психиатр мұнда не істеп жүр? Мен сізді білемін, түсе салғанымен дереу ауруханаға апарып, миымды қуырасыңдар. Мен ол жаққа барғым келмейді.</w:t>
      </w:r>
    </w:p>
    <w:p w14:paraId="00000190"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ПСИХИАТР. Біз сізге төтенше жағдайда көмектесу үшін келдік.</w:t>
      </w:r>
    </w:p>
    <w:p w14:paraId="00000191"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Мұны балалардың көзінше жасамаңыз! Қараңызшы, олардың қаншасы тұр сізге қарап!</w:t>
      </w:r>
    </w:p>
    <w:p w14:paraId="00000192"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 xml:space="preserve">ЕРКЕК. </w:t>
      </w:r>
      <w:r>
        <w:rPr>
          <w:rFonts w:ascii="Times New Roman" w:eastAsia="Times New Roman" w:hAnsi="Times New Roman" w:cs="Times New Roman"/>
          <w:i/>
          <w:color w:val="000000"/>
          <w:szCs w:val="24"/>
        </w:rPr>
        <w:t xml:space="preserve">(Қолындағы көгершінге қарап) </w:t>
      </w:r>
      <w:r>
        <w:rPr>
          <w:rFonts w:ascii="Times New Roman" w:eastAsia="Times New Roman" w:hAnsi="Times New Roman" w:cs="Times New Roman"/>
          <w:color w:val="000000"/>
          <w:szCs w:val="24"/>
        </w:rPr>
        <w:t>Дұрыс айтасың. Балалардың көзінше емес.</w:t>
      </w:r>
    </w:p>
    <w:p w14:paraId="00000193"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Еркек көгершіннің қанатындағы шинаны алып тастайды. Оны сүйеді. Еркек көгершінді лақтырады. Көгершін ұшып кетеді.</w:t>
      </w:r>
    </w:p>
    <w:p w14:paraId="00000194"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ЕРКЕК. Ұш, балам! Мына ақылсыз дүниеден қаш!</w:t>
      </w:r>
    </w:p>
    <w:p w14:paraId="00000195" w14:textId="77777777" w:rsidR="004F6B42" w:rsidRDefault="00000000">
      <w:pPr>
        <w:pBdr>
          <w:top w:val="nil"/>
          <w:left w:val="nil"/>
          <w:bottom w:val="nil"/>
          <w:right w:val="nil"/>
          <w:between w:val="nil"/>
        </w:pBdr>
        <w:spacing w:after="240"/>
        <w:rPr>
          <w:rFonts w:eastAsia="Courier Prime"/>
          <w:smallCaps/>
          <w:color w:val="000000"/>
          <w:szCs w:val="24"/>
        </w:rPr>
      </w:pPr>
      <w:r>
        <w:rPr>
          <w:rFonts w:ascii="Times New Roman" w:eastAsia="Times New Roman" w:hAnsi="Times New Roman" w:cs="Times New Roman"/>
          <w:color w:val="000000"/>
          <w:szCs w:val="24"/>
        </w:rPr>
        <w:t>ПОЛИЦИЯ ҚЫЗМЕТКЕРІ. Түсіңіз! Біз сізге көмектесеміз! Бәрі жақсы болады!</w:t>
      </w:r>
    </w:p>
    <w:p w14:paraId="00000196" w14:textId="77777777" w:rsidR="004F6B42" w:rsidRDefault="00000000">
      <w:pPr>
        <w:pBdr>
          <w:top w:val="nil"/>
          <w:left w:val="nil"/>
          <w:bottom w:val="nil"/>
          <w:right w:val="nil"/>
          <w:between w:val="nil"/>
        </w:pBdr>
        <w:spacing w:after="240"/>
        <w:jc w:val="center"/>
        <w:rPr>
          <w:rFonts w:eastAsia="Courier Prime"/>
          <w:color w:val="000000"/>
          <w:szCs w:val="24"/>
        </w:rPr>
      </w:pPr>
      <w:r>
        <w:rPr>
          <w:rFonts w:ascii="Times New Roman" w:eastAsia="Times New Roman" w:hAnsi="Times New Roman" w:cs="Times New Roman"/>
          <w:i/>
          <w:color w:val="000000"/>
          <w:szCs w:val="24"/>
        </w:rPr>
        <w:t xml:space="preserve">Еркек төбеден бір қадам түсіп, құла бастайды. Төмендегі адамдар айқайлайды. Әйелдер балалардың көздерін жұмады. </w:t>
      </w:r>
      <w:r>
        <w:rPr>
          <w:rFonts w:ascii="Times New Roman" w:eastAsia="Times New Roman" w:hAnsi="Times New Roman" w:cs="Times New Roman"/>
          <w:color w:val="000000"/>
          <w:szCs w:val="24"/>
        </w:rPr>
        <w:br/>
      </w:r>
      <w:r>
        <w:rPr>
          <w:rFonts w:ascii="Times New Roman" w:eastAsia="Times New Roman" w:hAnsi="Times New Roman" w:cs="Times New Roman"/>
          <w:i/>
          <w:color w:val="000000"/>
          <w:szCs w:val="24"/>
        </w:rPr>
        <w:t xml:space="preserve">Құлаған кезде Еркек қанатын жайып, аспанға көтеріледі. </w:t>
      </w:r>
      <w:r>
        <w:rPr>
          <w:rFonts w:ascii="Times New Roman" w:eastAsia="Times New Roman" w:hAnsi="Times New Roman" w:cs="Times New Roman"/>
          <w:i/>
          <w:color w:val="000000"/>
          <w:szCs w:val="24"/>
        </w:rPr>
        <w:br/>
        <w:t>Еркек күн батқанға қарай ұшып барады. Оның қасында көгершін ұшып келеді.</w:t>
      </w:r>
    </w:p>
    <w:p w14:paraId="00000197" w14:textId="77777777" w:rsidR="004F6B42" w:rsidRDefault="004F6B42">
      <w:pPr>
        <w:pBdr>
          <w:top w:val="nil"/>
          <w:left w:val="nil"/>
          <w:bottom w:val="nil"/>
          <w:right w:val="nil"/>
          <w:between w:val="nil"/>
        </w:pBdr>
        <w:spacing w:after="240"/>
        <w:jc w:val="right"/>
        <w:rPr>
          <w:rFonts w:ascii="Times New Roman" w:eastAsia="Times New Roman" w:hAnsi="Times New Roman" w:cs="Times New Roman"/>
          <w:i/>
          <w:color w:val="000000"/>
          <w:szCs w:val="24"/>
        </w:rPr>
      </w:pPr>
    </w:p>
    <w:p w14:paraId="00000198" w14:textId="77777777" w:rsidR="004F6B42" w:rsidRDefault="00000000">
      <w:pPr>
        <w:pBdr>
          <w:top w:val="nil"/>
          <w:left w:val="nil"/>
          <w:bottom w:val="nil"/>
          <w:right w:val="nil"/>
          <w:between w:val="nil"/>
        </w:pBdr>
        <w:spacing w:after="240"/>
        <w:jc w:val="right"/>
        <w:rPr>
          <w:rFonts w:eastAsia="Courier Prime"/>
          <w:color w:val="000000"/>
          <w:szCs w:val="24"/>
        </w:rPr>
      </w:pPr>
      <w:r>
        <w:rPr>
          <w:rFonts w:ascii="Times New Roman" w:eastAsia="Times New Roman" w:hAnsi="Times New Roman" w:cs="Times New Roman"/>
          <w:i/>
          <w:color w:val="000000"/>
          <w:szCs w:val="24"/>
        </w:rPr>
        <w:t>2021</w:t>
      </w:r>
    </w:p>
    <w:sectPr w:rsidR="004F6B42">
      <w:headerReference w:type="default" r:id="rId7"/>
      <w:pgSz w:w="11906" w:h="16838"/>
      <w:pgMar w:top="1417" w:right="1417" w:bottom="708" w:left="2125"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0C735" w14:textId="77777777" w:rsidR="00C83B4A" w:rsidRDefault="00C83B4A">
      <w:r>
        <w:separator/>
      </w:r>
    </w:p>
  </w:endnote>
  <w:endnote w:type="continuationSeparator" w:id="0">
    <w:p w14:paraId="557DAEEA" w14:textId="77777777" w:rsidR="00C83B4A" w:rsidRDefault="00C8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AC75" w14:textId="77777777" w:rsidR="00C83B4A" w:rsidRDefault="00C83B4A">
      <w:r>
        <w:separator/>
      </w:r>
    </w:p>
  </w:footnote>
  <w:footnote w:type="continuationSeparator" w:id="0">
    <w:p w14:paraId="4C3270C0" w14:textId="77777777" w:rsidR="00C83B4A" w:rsidRDefault="00C83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9" w14:textId="77777777" w:rsidR="004F6B42" w:rsidRDefault="004F6B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B42"/>
    <w:rsid w:val="004F6B42"/>
    <w:rsid w:val="00AA6F6E"/>
    <w:rsid w:val="00C83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0AA183BB-8B1D-D74E-8572-D7D458D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Prime" w:eastAsia="Courier Prime" w:hAnsi="Courier Prime" w:cs="Courier Prime"/>
        <w:sz w:val="24"/>
        <w:szCs w:val="24"/>
        <w:lang w:val="kk-KZ"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Yu Mincho"/>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uiPriority w:val="10"/>
    <w:qFormat/>
    <w:pPr>
      <w:ind w:left="3118" w:right="2551"/>
    </w:pPr>
    <w:rPr>
      <w:rFonts w:eastAsia="Yu Mincho"/>
    </w:rPr>
  </w:style>
  <w:style w:type="character" w:styleId="a4">
    <w:name w:val="Strong"/>
    <w:qFormat/>
    <w:rPr>
      <w:b/>
      <w:bCs/>
    </w:rPr>
  </w:style>
  <w:style w:type="paragraph" w:customStyle="1" w:styleId="Heading">
    <w:name w:val="Heading"/>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Cs w:val="24"/>
    </w:rPr>
  </w:style>
  <w:style w:type="paragraph" w:customStyle="1" w:styleId="Index">
    <w:name w:val="Index"/>
    <w:basedOn w:val="a"/>
    <w:qFormat/>
    <w:pPr>
      <w:suppressLineNumbers/>
    </w:pPr>
    <w:rPr>
      <w:rFonts w:cs="Arial"/>
    </w:rPr>
  </w:style>
  <w:style w:type="paragraph" w:customStyle="1" w:styleId="SCENEHEADING">
    <w:name w:val="SCENE HEADING"/>
    <w:qFormat/>
    <w:rPr>
      <w:rFonts w:eastAsia="Yu Mincho"/>
      <w:caps/>
    </w:rPr>
  </w:style>
  <w:style w:type="paragraph" w:customStyle="1" w:styleId="SCENECHARACTERS">
    <w:name w:val="SCENE CHARACTERS"/>
    <w:qFormat/>
    <w:rPr>
      <w:rFonts w:eastAsia="Yu Mincho"/>
      <w:caps/>
    </w:rPr>
  </w:style>
  <w:style w:type="paragraph" w:customStyle="1" w:styleId="ACTION">
    <w:name w:val="ACTION"/>
    <w:qFormat/>
    <w:rPr>
      <w:rFonts w:eastAsia="Yu Mincho"/>
    </w:rPr>
  </w:style>
  <w:style w:type="paragraph" w:customStyle="1" w:styleId="CHARACTER">
    <w:name w:val="CHARACTER"/>
    <w:qFormat/>
    <w:pPr>
      <w:ind w:left="3826"/>
    </w:pPr>
    <w:rPr>
      <w:rFonts w:eastAsia="Yu Mincho"/>
      <w:caps/>
    </w:rPr>
  </w:style>
  <w:style w:type="paragraph" w:customStyle="1" w:styleId="PARENTHETICAL">
    <w:name w:val="PARENTHETICAL"/>
    <w:qFormat/>
    <w:pPr>
      <w:ind w:left="3118" w:right="2551"/>
    </w:pPr>
    <w:rPr>
      <w:rFonts w:eastAsia="Yu Mincho"/>
    </w:rPr>
  </w:style>
  <w:style w:type="paragraph" w:customStyle="1" w:styleId="DIALOG">
    <w:name w:val="DIALOG"/>
    <w:qFormat/>
    <w:pPr>
      <w:ind w:left="2125" w:right="2125"/>
    </w:pPr>
    <w:rPr>
      <w:rFonts w:eastAsia="Yu Mincho"/>
    </w:rPr>
  </w:style>
  <w:style w:type="paragraph" w:customStyle="1" w:styleId="TRANSITION">
    <w:name w:val="TRANSITION"/>
    <w:qFormat/>
    <w:pPr>
      <w:jc w:val="right"/>
    </w:pPr>
    <w:rPr>
      <w:rFonts w:eastAsia="Yu Mincho"/>
      <w:caps/>
    </w:rPr>
  </w:style>
  <w:style w:type="paragraph" w:customStyle="1" w:styleId="NOTE">
    <w:name w:val="NOTE"/>
    <w:qFormat/>
    <w:rPr>
      <w:rFonts w:eastAsia="Yu Mincho"/>
      <w:caps/>
    </w:rPr>
  </w:style>
  <w:style w:type="paragraph" w:customStyle="1" w:styleId="TITLEHEADER">
    <w:name w:val="TITLE HEADER"/>
    <w:qFormat/>
    <w:rPr>
      <w:rFonts w:eastAsia="Yu Mincho"/>
      <w:caps/>
    </w:rPr>
  </w:style>
  <w:style w:type="paragraph" w:customStyle="1" w:styleId="SCENEDESCRIPTION">
    <w:name w:val="SCENE DESCRIPTION"/>
    <w:qFormat/>
    <w:rPr>
      <w:rFonts w:eastAsia="Yu Mincho"/>
    </w:rPr>
  </w:style>
  <w:style w:type="paragraph" w:customStyle="1" w:styleId="LYRICS">
    <w:name w:val="LYRICS"/>
    <w:qFormat/>
    <w:pPr>
      <w:ind w:left="2125"/>
    </w:pPr>
    <w:rPr>
      <w:rFonts w:eastAsia="Yu Mincho"/>
      <w:i/>
      <w:iCs/>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RFQbTaxGrRGQpx8hKky4dxAd6g==">CgMxLjA4AGohChRzdWdnZXN0LnhrN3V5dDRzb3d3dBIJQW5vbnltb3VzciExWHRGS2ZvbjQ5S2o4ejZLUlZyWHlyVE0ycWMtOGVSZEM=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3979</Words>
  <Characters>22683</Characters>
  <Application>Microsoft Office Word</Application>
  <DocSecurity>0</DocSecurity>
  <Lines>189</Lines>
  <Paragraphs>53</Paragraphs>
  <ScaleCrop>false</ScaleCrop>
  <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2021-09-13T14:24:00Z</dcterms:created>
  <dcterms:modified xsi:type="dcterms:W3CDTF">2023-09-01T11:33:00Z</dcterms:modified>
</cp:coreProperties>
</file>