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19" w:rsidRPr="00C949CC" w:rsidRDefault="0023216B" w:rsidP="00C94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2100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Лаура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Макан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Александра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Деваева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Бақытжан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7935" w:rsidRPr="00C97935">
        <w:rPr>
          <w:rFonts w:ascii="Times New Roman" w:hAnsi="Times New Roman" w:cs="Times New Roman"/>
          <w:i/>
          <w:iCs/>
          <w:sz w:val="24"/>
          <w:szCs w:val="24"/>
        </w:rPr>
        <w:t>Қанатұлы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Ольга Рубцова, Алтынай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Есекина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, Марк Куклин,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Кристина Зорина,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Аружан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Елеу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Асыл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Сәрсен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672719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Улжан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Алпыспай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Шерхан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Оразбеков</w:t>
      </w:r>
      <w:proofErr w:type="spellEnd"/>
      <w:r w:rsidR="00DB3A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3A74" w:rsidRDefault="00DB3A74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Пьеса написана в рамках встреч со</w:t>
      </w:r>
    </w:p>
    <w:p w:rsidR="00DB3A74" w:rsidRPr="00C949CC" w:rsidRDefault="00DB3A74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Светланой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Петрийчук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Юрием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Шехватовым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1.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Что там с твоей, помирились?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Да прям.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Есть один способ. 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Первый брызгает что-то в лицо второму.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Фуууфф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>Это что?!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(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Pr="00C949CC">
        <w:rPr>
          <w:rFonts w:ascii="Times New Roman" w:hAnsi="Times New Roman" w:cs="Times New Roman"/>
          <w:sz w:val="24"/>
          <w:szCs w:val="24"/>
        </w:rPr>
        <w:t xml:space="preserve">) Восхитительная волна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калабрийского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бергамота.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А?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Я в прошлый раз с помощью этого помирился.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Раскрутила?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Ага.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Шустрая, блин.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А тебе вообще: одним выстрелом двух зайцев. И с новым годом, и помиришься заодно. Моей вот нравятся, надушится и ходит счастливая.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Второй смотрит на флакон, фотографирует и кладет его обратно.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14-й же уже, да? записал?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Да.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Идут дальше.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…целёхонький, смотри.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Фирму глянь, надо будет запомнить.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Ага.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Пятнадцатый, ехали дальше.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Первый берет часы.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О, смотри, как новые.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Военные, что ли?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Да, солидные прям.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Кладет их в карман.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Э, ты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Тсс….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>.тише. Работы еще валом, давай дальше.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На место верни!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Ты цены видел на такие? Я себе с двумя детьми такие фиг куплю.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Ну, не чужие же брать.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Да им-то уже нет разницы. Кто-то потом будет на них смотреть и плакать каждый день. Я из хороших побуждений же.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 xml:space="preserve">ВТОРОЙ. Тебе тогда мало было? Клялся начальству еще.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Да, всё, всё.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шуток не понимаешь?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Вот… кладу на место.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Шутник, ну.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Второй клеит номер и фотографирует, идут дальше.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Девятнадцатый.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Написано – 20 лет гарантия. Гонят, да?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Двадцать? Да бред.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Дальше идут.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О, смотри сюда.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 меховую шапку.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Ипполит такую носил! Вот ей реально лет двадцать.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Смеются.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Это двадцать четвертый. Смотри, прям в хлам его, походу китайский.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Да конечно китайский. Я такой брал. (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C949CC">
        <w:rPr>
          <w:rFonts w:ascii="Times New Roman" w:hAnsi="Times New Roman" w:cs="Times New Roman"/>
          <w:sz w:val="24"/>
          <w:szCs w:val="24"/>
        </w:rPr>
        <w:t xml:space="preserve">) О! Ёлка!  У нас тоже такая же была в девяностых. Нам соседи отдали, так столько счастья было. Кто-то ёлку повёз.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Вообще, люди что только не возят.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в самолет переть, там бы купили.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 31, 32 …так, ну-ка ещё раз.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32,33,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қааап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сбился опять.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Санашы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қайтадан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Горшок детский.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В списке дети есть?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12 человек, дети или нет, не знают пока.  Коляска… Игрушки…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Мои дети концерт по телику смотрят, наверно.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День траура. Какой концерт еще? 39-й,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жаздың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бітейін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такое….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Все только об этом сейчас.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Списогі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инстаграмда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уже.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… У меня же мама переводчик.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Мама?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Мне позвонила сразу как услышала. Всё спрашивает и спрашивает, как будто я знаю всё.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Да, она мне про 80-е говорить стала. Крушение было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Алматыда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Ее туда переводчиком звали.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себе.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Только она не пошла. Там выживших не было. Сегодня хоть…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Ну,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сақтады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Аман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көбісі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ПЕРВЫЙ. Да… Холодно блин, замерз…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тездетейік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Қырық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жаздың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ВТОРОЙ.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Мхм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ПЕРВЫЙ. Давай, давай.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Қимылда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Какой там?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45, 46, 47.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Второй клеит бирку на чемодан.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ВТОРОЙ. Последний! Вызывай грузчиков!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мужской.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BSA914.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5.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Oppo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R11s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Plus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Сигареты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Winston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XStyle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вскрытая пачка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Сигареты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Winston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XStyle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не вскрытая пачка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Спички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Бутылка детская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M&amp;M’s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пачка открытая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Портмоне кожаное коричневого цвета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женский.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BGA432.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Xiaomi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Lite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Сумка кожаная коричневого цвета: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Блокнот кожаный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Ручка шариковая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Спрей-освежитель для полости рта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CoolFresh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Зубная щетка пластиковая фиолетового цвета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Ёмкость 30 мл, предположительно: зубная паста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Маска для сна синяя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Крем для лица «Чистая линия.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Лифтинг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-эффект»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Зарядное устройство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Type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-C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Наушники проводные, производитель не установлен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Расческа деревянная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2.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Цветочный киоск.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Қалайсыз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кешігіп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қалдым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Естідіңіз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Айтарға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сөзім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proofErr w:type="gramStart"/>
      <w:r w:rsidRPr="00C949C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қойшы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атпай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настрды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құртасың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хризантемаларды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шығарш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холодильниктан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астын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қиып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жіберейік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сразу.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Кіріп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қалсам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инстаға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айтасың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ананы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жіберші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Самолетті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самолет?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Құлаған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самолетті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қасымызда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300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Астанаға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самолет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өліпті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-ай,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қазақтар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кешігіп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бәр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прообка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Койшы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!!????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Айтпақшы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сізден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сұранайын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едім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Менде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отызына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билет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болдығо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самолетпен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Атырауға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пойызбен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сөйтіп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пойызбен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барамын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проводникпен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келісіп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бірдеңе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отырмын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АЙГУЛ.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жетісіпсің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Нағыз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Берші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49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Берет у </w:t>
      </w:r>
      <w:proofErr w:type="spellStart"/>
      <w:r w:rsidRPr="00C949CC">
        <w:rPr>
          <w:rFonts w:ascii="Times New Roman" w:hAnsi="Times New Roman" w:cs="Times New Roman"/>
          <w:i/>
          <w:sz w:val="24"/>
          <w:szCs w:val="24"/>
        </w:rPr>
        <w:t>Аружан</w:t>
      </w:r>
      <w:proofErr w:type="spellEnd"/>
      <w:r w:rsidRPr="00C949CC">
        <w:rPr>
          <w:rFonts w:ascii="Times New Roman" w:hAnsi="Times New Roman" w:cs="Times New Roman"/>
          <w:i/>
          <w:sz w:val="24"/>
          <w:szCs w:val="24"/>
        </w:rPr>
        <w:t xml:space="preserve"> телефон.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АЙГУЛ.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блогерді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ашшы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арықтайтын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марафондар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өткізетін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шашын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фиолетовый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бояп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қатын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Басе.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Бағана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неге 8 штук роза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десем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кірші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көрші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пысық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қойыпты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әдемілеп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гүлдерді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аэропорттың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апарып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гүл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апармадық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па, гвоздики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хронзентема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АЙГҮЛ. Маркер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берші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АРУЖАН. Открытка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жазуға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sz w:val="24"/>
          <w:szCs w:val="24"/>
        </w:rPr>
        <w:t>Айгуль</w:t>
      </w:r>
      <w:proofErr w:type="spellEnd"/>
      <w:r w:rsidRPr="00C949CC">
        <w:rPr>
          <w:rFonts w:ascii="Times New Roman" w:hAnsi="Times New Roman" w:cs="Times New Roman"/>
          <w:i/>
          <w:sz w:val="24"/>
          <w:szCs w:val="24"/>
        </w:rPr>
        <w:t xml:space="preserve"> меняет ценники с 800 на 1300.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3.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Фотография самолёта во время взлета. На фото больше ничего нет – только ярко-голубое небо на фоне. Фюзеляж самолета раскрашен в фирменных цветах авиакомпании.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Сообщение под фотографией: </w:t>
      </w:r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Добро пожаловать на официальный аккаунт нашей авиакомпании – авиакомпании для народа! Теперь вы можете следить за нашими новостями в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Инстаграме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Узнавайте об акциях, предложениях и новостях первыми.</w:t>
      </w: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Комментарии под фотографией: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ANEL_1398. Хорошая авиакомпания, лётчики молодцы! Летайте с этой авиакомпанией. Каждый день пролетает над домом и раз в 2 дня самолёт ведёт мой любимый папа!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GULNA_RA.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Сәлеметсіз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бе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Сіздерді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жақсы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көремін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Компанияңыз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көбірек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фотосуреттер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мен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пайдалы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ақпараттарды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жариялауыңызды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сұраймын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,  компания</w:t>
      </w:r>
      <w:proofErr w:type="gram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жаңалықтарды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көру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өте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қызықты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TIMUR_K5. Можете подсказать, обязателен ли инструктаж пассажиров перед взлетом? В последний раз не было, когда летал с вами.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АВИАКОМПАНИЯ_OFFICIAL. Здравствуйте, @timur_k5. Да, инструктаж обязателен перед каждым взлетом. Пожалуйста, сообщите </w:t>
      </w:r>
      <w:proofErr w:type="gram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нам</w:t>
      </w:r>
      <w:proofErr w:type="gram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когда и на каком рейсе данный инструктаж не был произведен. Мы обязательно разберемся. Спасибо!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Следующий пост. Фотография маленькой девочки, сидящей у иллюминатора. На девочке розовое платье. Она держит в руках инструкцию по безопасности и улыбается.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Сообщение под фотографией: «</w:t>
      </w:r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Безопасность прежде всего! Даже маленькая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Арнуаз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 этом знает. Инструкцию по безопасности можно найти в кармашке впереди стоящего кресла».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женский.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Номер бронирования: BAF598.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Количество билетов: 1.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IPhone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XR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Наушники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AirPods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Крем для рук «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Yves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Rosher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»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Бальзам для губ «EOS»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Сумка «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шоппер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» белого цвета: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Блокнот-ежедневник кожаный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Ручка шариковая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Карандаш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Маркер розовый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Книга «Невидимые женщины: Почему мы живем в мире, удобном только для мужчин» К.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Криадо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-Перес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Зарядное устройство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lightening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Складное зеркало-расческа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Лекарственное средство: "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Ношпа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", невскрытая упаковка.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КАРАМЕЛЬ ВЗЛЕТНАЯ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Энергетическая ценность 1546 кДж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Калорийность 369 ккал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Белков 0,0 г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Жиров 0,1 г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Углеводов 95,5 г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Состав: сахар, патока, регулятор кислотности – кислота лимонная;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ароматизатор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– идентичный натуральному; краситель пищевой –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куркумин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. Хранить при температуре от 8 до 24° С, относительной влажности не более 75%.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Срок хранения: 18 месяцев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Срок хранения: 18 месяцев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Срок хранения: 18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Жанеля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привет. Как у тебя дела? Вышли мне свой номер карточки банковской, чтобы у меня был. Если билеты ещё не брали, на них тоже скину. Как ты?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Привет. Всё нормально. Нет, ещё не покупали, только собирались.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4400 4301 5562 7596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Спасибо! Билет же 30 тыс.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32 тыс.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Понял. Выслал 50 — остаток возьми себе, на мороженое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! )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>)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Ок. Спасибо.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Красивая у тебя фотография стоит, ты очень выросла.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Как твоя учёба?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Всё нормально, спасибо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А ты в каком вузе?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Я в 11 классе, папа. Что, так сложно посчитать?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 xml:space="preserve">Ну надо уже планировать, куда поступать. Полгода осталось. Я на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экономфаке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кое-кого знаю. Приедешь – поговорим.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Я хочу на психологию.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Ладно.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Мой друг кафешку тут открыл с какими-то гонконгскими вафлями. Я тебя отведу. Любишь сладкое?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У меня аллергия на шоколад. И на лактозу, на полынь, на кошек. Я с 5 лет хожу по аллергологам.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Да ты что? Откуда вдруг появились?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Ты как-то долго отвечаешь. Мама переписку читает, да?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отвечаю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когда свободна, мама мой телефон никогда не трогает.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Надо же. Работает над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собой )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>))))))))))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Вы удалили сообщение.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Привет! Доброе утро! Скинешь билет? Или время посадки просто скажи.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*Файл*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Я тебя встречу. Помнишь, как я выгляжу, или тебе фотку скинуть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? )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>)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Вы удалили сообщение.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Я сегодня проезжал мимо Дворца Целинников. Помнишь, ты маленькая была, все хотела там в фонтан залезть. Очень тебе эти фонтаны нравились. Там сейчас ледяной городок. Захочешь – съездим.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 xml:space="preserve">Ваше сообщение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Хорошо, папа. Все, я в самолете.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9CC">
        <w:rPr>
          <w:rFonts w:ascii="Times New Roman" w:hAnsi="Times New Roman" w:cs="Times New Roman"/>
          <w:b/>
          <w:bCs/>
          <w:sz w:val="24"/>
          <w:szCs w:val="24"/>
        </w:rPr>
        <w:t>Сообщение от АСКАР (ПАПА)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Хорошего полёта! 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погибнуть в ДТП составляет 1 на 50.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болезней сердца — 1 на 4. От инфаркта — 1 на 31.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насильственной смертью от рук другого человека — 1 на 200.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отравления едой — 1 на 186.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туберкулеза — 1 на 330.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осложнений ВИЧ-инфекции — 1 на 576.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падения — 1 на 240. От падения на ровном месте — 1 на 813.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болезней и отравлений, вызванных алкоголем — 1 на 39.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наркотиков — 1 на 378.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женщины умереть во время родов или от осложнений после — примерно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1 на 9 259.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погибнуть во время теракта   — 1 на 32 609.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погибнуть в железнодорожной катастрофе — приблизительно 1 на 500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000.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фейерверков — 1 на 615 488.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Вероятность во время игры в покер получить при раздаче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-рояль — 1 на 649 739.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получить удар молнией составляет 1 на 600 000.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Шанс умереть от удара молнией — примерно 1 на 1 800 000.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умереть от укуса пчелы — 1 на 2 500 000.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Вероятность того, что пассажир, севший в самолет, погибнет в авиакатастрофе,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составляет примерно 1 на 8 000 000.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Если пассажир будет садиться каждый день на случайный рейс, ему понадобится 21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000 лет, чтобы погибнуть.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6.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Фотография иллюминатора самолета. В иллюминатор видно крыло самолета на фоне горы и облака.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Сообщение под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 xml:space="preserve">фотографией: 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Қайырлы</w:t>
      </w:r>
      <w:proofErr w:type="spellEnd"/>
      <w:proofErr w:type="gram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кеш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құрметті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жазылушылар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Жұмыс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аптасы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ертең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басталады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және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біз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сіздерге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сәтті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апта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тілейміз</w:t>
      </w:r>
      <w:proofErr w:type="spell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Комментарии под фотографией: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JULIA_D. Добрый вечер, летели 27 марта рейсом на Астану. Получили свой багаж с повреждениями. При посадке был какой-то удар. Это связано? Можете как-то прокомментировать ситуацию. Ждать ли какой-то компенсации за поврежденный багаж?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АВИАКОМПАНИЯ_OFFICIAL. Здравствуйте, @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julia_d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Свяжитесь, пожалуйста, с нашими коллегами из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-центра.</w:t>
      </w:r>
    </w:p>
    <w:p w:rsidR="00672719" w:rsidRPr="00C949CC" w:rsidRDefault="00353918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Следующий пост:</w:t>
      </w:r>
      <w:r w:rsidR="0023216B" w:rsidRPr="00C949CC">
        <w:rPr>
          <w:rFonts w:ascii="Times New Roman" w:hAnsi="Times New Roman" w:cs="Times New Roman"/>
          <w:sz w:val="24"/>
          <w:szCs w:val="24"/>
        </w:rPr>
        <w:t xml:space="preserve"> Фотография стаканчика с соком, который стоит на выдвижном столике на фоне иллюминатора.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Сообщение под фотографией: «</w:t>
      </w:r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Интересный факт: Многие авиапассажиры часто выбирают томатный сок из предлагаемых бортпроводниками напитков во время полета. Даже если на земле относились к нему нейтрально. Такая популярность томатного сока объясняется тем, что в салоне лайнера наши вкусовые рецепторы работают в особом режиме. Пониженное атмосферное давление и влажность приводят к тому, что мы хуже распознаем сладкое, вот почему нейтральный на вкус томатный сок обгоняет по спросу яблочный и апельсиновый, которые кажутся кислыми».</w:t>
      </w:r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Комментарии под фотографией: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GULNA_RA. @ar.13.5, а вот нам отменили сегодня рейс. Причем без предупреждения, все планы разрушили‼ И никакая онлайн-регистрация не спасет!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K_STH_. У вас самые демократичные цены!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(Пользователю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авиакомпания_official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и 20 другим пользователям понравился комментарий)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LIV_5_AYA. Подскажите, почему ни один номер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центра не отвечает?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 xml:space="preserve">KIM.PRO. @liv_5_aya,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это сборище колхозников! Вообще лучше ими не летать! Сначала пишут, что вернут одну сумму, потом пишут, что вернули совсем другую сумму!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Копец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центр это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вообще труба глухая, в суд дозвониться быстрее можно!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JAMILLYA_. @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kim_pro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понимаю людей, которые летают ими и хают. Люди, у вас всегда есть выбор, либо вы летаете дёшево и молчите в тряпочку, либо покупайте билеты другой авиакомпании и летайте дорого и шикарно. Вас же не заставляют покупать билеты.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AL_IK.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Таразға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рейстер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өткізесіздер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АВИАКОМПАНИЯ_</w:t>
      </w:r>
      <w:r w:rsidRPr="00C949CC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Сәлем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@</w:t>
      </w:r>
      <w:r w:rsidRPr="00C949C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949C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949CC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Ұшу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сайтта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болашақта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акциялар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жоспарланбайды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7.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женский.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не применимо.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Количество билетов: не применимо.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Магнитная карта-пропуск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Лекарственный препарат: леденцы «Доктор Мом»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Салфетки сухие, вскрытая пачка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Расческа пластиковая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Samsung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Galaxy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A9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Так, ну всё, всё. Камеры готовы?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ОПЕРАТОР. Только запись ткнуть.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ВЕДУЩИЙ.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Даночка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вы готовы?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Ииии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… Начали!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Запускается бодрая музыка для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Youtube_шоу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. В кадр из темноты входит девушка в форме Бортпроводницы. Бортпроводница улыбается, садится на барный стул. Музыка прекращается.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Итак, мы приветствуем вас в шоу «10 тупых вопросов», и сегодня у нас в гостях Дана! Она работает стюардессой уже 3 года!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Ассистент поднимает табличку «Аплодисменты».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Вообще, лучше бортпроводница…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Поехали! Ваши родственники могут бесплатно летать?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Вам мои друзья что ли вопросы писали? Многие, когда знакомятся со мной, просят бесплатные билеты – это невозможно. Есть конечно скидки близким родственникам, но не более.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Видели звёзд на борту?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БОРТПРОВОДНИЦА. Один раз только кажется. Этого…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Jah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Khalib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-a. Ещё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Скриптонита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как-то видела, но я в другом классе была, мы не говорили…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Если стюардесса не улыбается – нужно волноваться?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БОРТПРОВОДНИЦА. Бортпроводница… Вообще, нам надо улыбаться, вы правы.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Зачем просят вытаскивать наушники из ушей?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Телефон мы просим выключать, чтобы в случае чего не возникли электромагнитные помехи, препятствующие приёму важных сообщений для пилота. В целом, в наше время можно включать режим полёта. А наушники – чтобы в случае экстренной ситуации при взлёте вы были сосредоточены и не прослушали инструкции бортпроводников.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ВЕДУЩИЙ.  Вы сразу замечаете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аэрофобов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на борту?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>БОРТПРОВОДНИЦА. Да. Я их уже на второй год начала отличать. Они смотрят так по-особенному. С надеждой как будто. Один мужчина, например, меня подозвал еще до взлета и попросил во время инструктажа ему прямо в глаза смотреть. Ну ничего, вроде нормально полет про…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(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C949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какая ответственность, какая преданность делу, давайте поаплодируем!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Ассистент поднимает табличку «Аплодисменты».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Зачем люди аплодируют при посадке?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Вообще, это не везде. Это у нас так. Люди благодарят пилотов за то, что они «выжили» и что тот успешно посадил самолёт. Хотя это наша работа… Полёт и должен быть безопасным…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Можете управлять самолётом в экстренной ситуации?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Слушайте, ну… Теоретически – да. Можно надеть наушники пилота и вести связь с диспетчером, но...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Экстренная ситуация. У вас есть кодовое слово?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Конечно.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Какое?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Я не скажу… Это секретная информация…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У вас есть кодовое слово?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Ну… я же говорю.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Какое кодовое слово?! Кодовое слово!!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БОРТПРОВОДНИЦА. Что вам от меня нужно?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Скажите кодовое слово!!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Ведущий встает, идет на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борпроводницу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. Операторы бросают камеры, тоже идут к ней. Она пятится.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БОРТПРОВОДНИЦА. Что вы от меня хотите?! Отойдите!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КОДОВОЕ!! СЛОВО!!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БОРТПРОВОДНИЦА. ВЫ издеваетесь?! Отойдите! Отойдите!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Стабилизатор, тормозим!!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ОПЕРАТОРЫ. Кодовое слово!!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БОРТПРОВОДНИЦА. Что вы делаете?! Вы издеваетесь?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ВЕДУЩИЙ. УБИРАЙ ШАССИ!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На фоне в темноте люди кричат, суета, люди собирают бумаги, камеры, штативы, мелькают перед ней, в этой суете она сливается с ними, и все уходят со сцены.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Ассистент поднимает табличку «Пристегните ремни».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53918" w:rsidRPr="00C949CC" w:rsidRDefault="00353918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53918" w:rsidRPr="00C949CC" w:rsidRDefault="00353918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женский.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Номер бронирования: BTH618.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Samsung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Galaxy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A7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Сумка кожаная женская коричневого цвета: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Планшет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Huawei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MediaPad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T5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Зарядное устройство USB-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Micro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Платок шейный голубого цвета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Салфетки влажные, вскрытая пачка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Наушники проводные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Лекарственный препарат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Норваск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, вскрытая упаковка, 27 таблеток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мужской.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BGV984.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Samsung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Galaxy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A20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Наушники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Galaxy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Buds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Зарядное устройство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Type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-C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Ручка шариковая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Магнитная карта-пропуск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Кейс кожаный черного цвета: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Различные документы в файловых папках 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8.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Такси. Тихо работает радио – играет какая-то песня.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Девять утра, уже пробки… И каждый день так. Нет бы полос добавили, видят же, что весь город тут ездит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Ну… да.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На работу?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На учебу.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На кого учитесь?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Международные отношения.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Ого. Это вы кем тогда, дипломатом получается будете?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типа.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— Мира… Это вы в этом, как он… Как его, да, учитесь?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Да.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Поняятно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Дипломат, интересно. И какими вопросами хотите заниматься?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не знаю.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А че, не сами выбрали на кого учиться?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Не, ну выбрала сама, но тут сложно все просто. Не знаю, хочу ли, этим заниматься на самом деле. Вообще политики, наверное, не хочу касаться.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Сейчас без политики никуда, сейчас везде уже политика. Вот мы с вами в пробке уже сколько стоим — вот тоже политика же. Можно же нормально было сделать, чтобы люди ездили, не тратили по два часа на дорогу.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может быть.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Вот просто у нас бесполезно же.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кто должен заниматься? В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акимате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конечно, только штаны все просиживают. Акимы вон меняются, один трамваи убрал, другой дорожки эти велосипедные понатыкал. У нас столько велосипедов нет сколько дорожек этих. Еще для автобусов эти полосы. И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воот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теперь мы тут стоим с вами.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не политика разве?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 И так весь город стоит. Зато дорожки есть! А чинуши наши уже на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мэрсах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своих приехали, наверное, сидят в кабинете, не знают, чем заняться… эх сволочи... вот иногда слов нет, понимаете, вот как они живут вообще. А народу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— народ молчит. У нас менталитет такой, всем нормально, вот всем всё нормально. Я поражаюсь просто.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Да всё они делают, ну может верхушка просиживает, как вы говорите, да, но вот генплан тот же, который как раз за дороги отвечает, там, инфраструктуру, они реально работают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А ты откуда знаешь, как там?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 xml:space="preserve">ПАССАЖИРКА. Знаю. Еще сейчас в конце года они столько сдают отчетов, сейчас вообще жесткий контроль за всем этим.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Ай, че там отчеты эти. Нарисовать что угодно можно. В систему-то только такие пробиваются. Молчуны.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Лояяльные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ну. И все там свои сразу. Я постарше тебя все-таки. Знаю.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Не все такие.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Да ладно. Там у них кто сам не ворует — тот все равно других не сдает же. Вот вся система так и держится.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ПАССАЖИРКА. Да с чего вы взяли?!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ТАКСИСТ. Ну система такая. Мы такие, наверное, всегда свой народ обдираем, как повыше залезем. Говорят, у Абая даже пословица была, что казахи всегда думают, как у кого-то что-то забрать, а не самим заработать, понимаешь? Вот ничего и не изменилось.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Мой папа работает в генплане, понятно? Он каждый день ходит на работу, у него еще встреч столько, объекты смотрит, благоустройство. Он минимум раз в неделю в Астану летает. А иногда и по два раза. Отчеты там сдавать, на встречи. Я же вижу, что он работает, что-то делает, а он же не один такой.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Ну вот если бы твой папа, если и сам не ворует, хоть на других глаза не закрывал, мы может получше бы жили.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И что он должен делать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Ну, можно доносить там, жаловаться в полицию,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кнб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там, еще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Я, конечно, всё понимаю, что своих же не сдашь, всё такое, но просто не знаю, нельзя страну вот так оставлять все-таки… Тут ты либо со своими, да, ну либо с народом, получается. Ну, я так думаю. А может и твой папа ворует, только тебе не говорит.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Вам кто вообще право дал про моего папу так выражаться?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Ой, бля. Не начинай, всё. Да им всем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всем... На страну, на народ, всем! А потом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из-за таких самолёты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и падают. Вот все у нас в стране вот так,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Я вот что хочу сказать. Самолёт вот упал, и какие они выводы сделают…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Какой самолёт?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Ты что, новости не слышала? С самого утра везде говорят.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Я проспала. Не залезала в интернет. Какой самолёт?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В Астану. 2100 рейс вроде. Но там походу не все погибли. Ну и что получается – не первый будет и не последний. Пока все эти ворюги…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Остановите.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ТАКСИСТ. Ты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ПАССАЖИРКА. Остановите, пожалуйста.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мужской.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BGL790.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1.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Huawei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Y7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Служебное удостоверение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Лекарственное средство: "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Верапамил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", вскрытая упаковка, 7 таблеток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Лекарственное средство: "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Кардиплант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", вскрытая упаковка, 12 таблеток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Платок белого цвета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9.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Сообщение в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Картинка – карта Казахстана, самолёт и три стрелки, идущие от него к точкам “Атырау”, “Уральск”, “Актау” с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“Дополнительные рейсы на декабрь”.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Сообщение под фотографией: </w:t>
      </w:r>
      <w:proofErr w:type="gramStart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C94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период перед новогодними праздниками будут открыты дополнительные рейсы.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Комментарии под фотографией: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TOMI_R. Здравствуйте! Компания не возвращает деньги за авиабилеты за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услуги. Из-за сложившихся форс-мажорных обстоятельств – погибли в автокатастрофе 2 родственников. Наше свадебное мероприятие было отменено в связи с трагическими обстоятельствами, и трое пенсионеров попросили вернуть деньги за неиспользованные билеты! Написали заявление, приложили медицинские документы о том, что они не в состоянии лететь из-за гибели родных.  Переписка длится с августа, и каждый раз нужны какие-то новые документы.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TOMI_R. Вы удаляете мои комментарии!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АВИАКОМПАНИЯ_OFFICIAL. Мы передали ваш отзыв в соответствующий департамент. Надеемся, что сможем получить обратную связь в ближайшее время и вернуться к вам с информацией.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ELDOS_LI. Каждый год летаю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эйром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Питание, конечно, не очень. Цены на билеты растут, но все равно дешевле, чем у других авиакомпаний. Найти дешевле не могу, так что, что тут жаловаться.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27 декабря.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АВИАКОМПАНИЯ_OFFICIAL.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Публикация не найдена.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Проверьте подключение к интернету.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Публикация не найдена.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Невозможно обновить Ленту.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Публикация не найдена.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Отмена. Отмена. Отмена.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INSTAGRAM_ERROR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10.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Открывается дверь. Из частного дома выходит девочка в школьной форме с рюкзаком на спине в зимней верхней одежде. Запирает дверь на ключ и идет к сараю. Собака на привязи видит девочку и громко лает.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ЖАНИЯ. Жаб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ауызыңды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жат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дедім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Киса</w:t>
      </w:r>
      <w:r w:rsidRPr="00C949CC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қайдасың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лағым</w:t>
      </w:r>
      <w:proofErr w:type="spellEnd"/>
      <w:r w:rsidRPr="00C949CC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лағыыыЫм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кеттік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тұрағой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бұнда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қалуға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болмайд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барамыз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апайға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айтамын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көмектес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теп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жеуге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жеймін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атаға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сенбеймін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тек кукла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әкеле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әкеле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құтқара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үлгермейді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әлде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екеуіміз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қашамыз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дейм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кеттік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менде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бар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қазіір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Ищет в рюкзаке.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ЖАНИЯ.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Өтірік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Барни...мандарин...ТАРЫ!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математика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мен де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барғым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келмейді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Лариса Александровна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ұнатбайды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C949CC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қояды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еще стихотворение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мен сен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баратырмын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В лесу над росистой поляной кукушка встречает рассвет в тиши ее голос стеклянный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звучит как вопрос и ответ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 xml:space="preserve">дальше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еді</w:t>
      </w:r>
      <w:proofErr w:type="spellEnd"/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Громкий звук взлетающего самолета.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ЖАНИЯ. Ай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қорықпа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самолёт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күнде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ұшады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құлағыңды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былай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жаб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тоқта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тоқта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жылама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Жанека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қасында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туф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дауысы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самолётке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мінген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жоқпын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турцияга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Аселя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күнде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жатасын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бәрін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жейсін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рахааат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!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самолёт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қымбат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жетесін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самолётке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мінгізіп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ұшамыз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вегетарианецтер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шөп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жейді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сен де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шөп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жейсін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өскенде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летчик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папанын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мечтасы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детстводан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тісі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қисык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сосын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дауысы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тұрғам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Звук усиливается.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Грохот.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Яркие вспышки как от взрыва.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ЖАНИЯ. Ай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мамаааа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ҚАШ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жаққа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құлады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!!! МАМАТАЙ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Резко поворачивается, падает из-за теленка, оказавшегося под ногами.</w:t>
      </w:r>
      <w:r w:rsidRPr="00C949CC">
        <w:rPr>
          <w:rFonts w:ascii="Times New Roman" w:hAnsi="Times New Roman" w:cs="Times New Roman"/>
          <w:i/>
          <w:iCs/>
          <w:color w:val="FF0000"/>
          <w:sz w:val="24"/>
          <w:szCs w:val="24"/>
          <w:u w:color="FF0000"/>
        </w:rPr>
        <w:t xml:space="preserve">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11.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ПРОТИВООБЛЕДЕНИТЕЛЬНАЯ ЖИДКОСТЬ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Опера. Рекомендуется для вокальных ансамблей, для хора мальчиков и юношей, для женского хора, для академического хора, для народного хора. </w:t>
      </w:r>
      <w:proofErr w:type="gram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Исполняется</w:t>
      </w:r>
      <w:proofErr w:type="gram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а капелла.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Противообледенительная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жидкость — жидкость для наземной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обработки воздушных судов перед полётом. Представляет собой раствор гликоля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моноэтиленгликоль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диэтиленгликоль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 в воде с различными добавками для улучшения эксплуатационных свойств.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имеет температуру замерзания значительно ниже, чем у воды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ниже, чем у воды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значительно ниже, чем у воды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до 60 градусов по ГОСТ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«2100, ветер 040 градусов, 05 правая, взлёт разрешаю»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до 60 градусов по ГОСТ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применяется для растапливания замерзших осадков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накопления выпадающих осадков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ведь запрещается начинать полёт, если на поверхности крыльев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красивых стальных крыльев есть иней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есть мокрый снег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или лед на поверхностях крыльев, фюзеляжа, органов управления, оперения, воздушных винтов, лобового стекла и так далее.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отказ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>- В 7 часов 20 минут 53 секунды — начал развиваться правый крен, на что командир судна реагирует фразой «Что такое?».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отказ от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обработки при наличии снежно-ледяных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отложений  является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грубейшим нарушением авиационных правил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и всякое может быть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а тут почему-то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почему же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 командир экипажа принял решение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об обработке только стабилизатора, а крылья самолёта не обрабатывались.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не обрабатывались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нет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В 7 часов 20 минут 57 секунды командир судна реагирует на действия второго пилота фразой «Не нужно. Что ты делаешь?».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не обрабатывались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а ведь запрещается начинать полет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если иней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- если иней, мокрый снег или лед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или лед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лед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- лед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9CC">
        <w:rPr>
          <w:rFonts w:ascii="Times New Roman" w:hAnsi="Times New Roman" w:cs="Times New Roman"/>
          <w:i/>
          <w:iCs/>
          <w:sz w:val="24"/>
          <w:szCs w:val="24"/>
          <w:lang w:val="en-US"/>
        </w:rPr>
        <w:t>SURNAME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. Пол: мужской.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BHD534.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IPhone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X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Зарядное устройство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Lightening</w:t>
      </w:r>
      <w:proofErr w:type="spellEnd"/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Сигареты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Parliament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Aqua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, вскрытая пачка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Зажигалка коричневого цвета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Портмоне кожаное коричневого цвета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женский.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BAE628.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3.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Транспортная карта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Onay</w:t>
      </w:r>
      <w:proofErr w:type="spellEnd"/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IPhone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Plus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Бальзам для губ «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Nivea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Капли глазные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Жевательная резинка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Eclipse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вскрытая пачка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Сумка «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шоппер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» белого цвета с зеленым изображением: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Фотоаппарат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Instax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Mini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Картриджи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Fujifilm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Instax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Mini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2 упаковки 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Крем для рук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Organic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Kitchen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Парфюмированная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вода CAROLINA HERRERA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Сигареты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Esse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невскрытая пачка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Зажигалка красного цвета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Расческа-щетка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lastRenderedPageBreak/>
        <w:t>12.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Алматинская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область, город Иссык, времянка. 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заносит большую дорожную сумку. За ним идет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Арай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с маленьким спящим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Райымбеком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на руках и с кучей пакетов. В комнате только диван и стол.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Горшокты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кіргіздің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далада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Кіргізіп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ұйықтамай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тұрғанда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отырғызып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алмадың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горшокқа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Обогреватель табу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ато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Райымбектың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жөтелі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бітпейтін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болдығо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Терезелерден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Ертең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пена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әкеліп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тастаймын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Әйтеуір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жатырғой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үйді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Кішкене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тұрайық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таңертең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заборға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кірісу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әкімнен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хабар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центрдан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бөлмелі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квартир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бермесе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білмеймін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ал.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басқасына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көнбейтін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сияқтымын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Ойбу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Центрда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тұрмақсыз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кәдімгідей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Гүлдаладан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ары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Талғардан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берер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шәй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қоя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салш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жылынып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алайық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Никакой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Гүлдала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Талғар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чисто центр,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дәу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кухня,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залымен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Садик, торговый центр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қасымызда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Так что давай,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Жолекеңе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передай.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Мәссаған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дәмең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зорғо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сенің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кішкене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Тергеу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бітсін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комиссия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шешімін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шығарсын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дегендей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болдығо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тосып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жүргенімізге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Хабарын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керекқой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уже.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звандап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сұрап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көрші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Жарайд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Рожки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жіберейн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обедке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көшеге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бұрылған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дүкен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бір-екі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штук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пияз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келейін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рожкидың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қасына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Тандыр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алармын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сосын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Арай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ставит чайник. Вытаскивает из пакета рожки, пакетики чая. Варит рожки.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заходит домой с пакетом. Кому-то звонит.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өшірулі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(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>набирает снова</w:t>
      </w:r>
      <w:r w:rsidRPr="00C949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өшіп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Кейінірек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звандармын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Қасына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рулетты ала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салдым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300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шәймен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жейміз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Жылынып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алайық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Айтпақшы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тоже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Қытайдан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оралман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Сөйлегені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қызық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Вроде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қазақша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сөйлеп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сондада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әрең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түсінесің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как будто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қытайша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өзбекше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сөйлеп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Ертең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обедтен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стройка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Ертең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прораб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боладығой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да? Сен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орысша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нәрсе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түсінбей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жатсаң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ұялмай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сұрасай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Зато потом проблем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жоғалтып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РАХЫМ. Ия-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прорабтар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түсіп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беретіні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нес?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Қазақша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сөйлесе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Қытайша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Орысшамен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қатып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кетеді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Қытайша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сайрайын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тұрсың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 прям?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-ей,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орысшадан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шүкірлеу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әйтеуір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ал, мен рожки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жатырмын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қытайша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Ыыы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миенчяо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Қойш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құйып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Гей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Мәссаған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сен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Қытайға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кете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бересіңғой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деймін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Айтпа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Рахым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улыбается. Какое-то время они молча едят.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шәй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дайындайын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Әкімің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хабарласып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көрсиш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снова звонит.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…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Не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Талғар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хабарласып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…  Гудок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ТАЛҒАР АУДАНЫ ӘКІМДІГІНІҢ ҚЫЗМЕТКЕРІ. Алло,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саламатсыз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Саламатсыз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қайырлы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мырзамен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сөйлесуім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нөміріне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звандасам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өшірулі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да..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ТАЛҒАР АУДАНЫ ӘКІМДІГІНІҢ ҚЫЗМЕТКЕРІ. Ал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боласыз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Қалібек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боламын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Гүлдаладағы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самолет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соққан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хабарласып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отырмын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хабарласып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десеңіз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ТАЛҒАР АУДАНЫ ӘКІМДІГІНІҢ ҚЫЗМЕТКЕРІ.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былай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қызметте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қайтыс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ТАЛҒАР АУДАНЫ ӘКІМДІГІНІҢ ҚЫЗМЕТКЕРІ. (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күрсініп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Сіздікі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шаруа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ТАЛҒАР АУДАНЫ ӘКІМДІГІНІҢ ҚЫЗМЕТКЕРІ.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Жарайд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қатты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қобалжып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Кешіріңіз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… мен самолёт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соққан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үйдің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иесі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едім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үйдің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ақшасын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төлеп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берем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шықпады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кәсіпкерлерден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жинап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қалтамнан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шығарып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берем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кетті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Жолан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мырзадан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хабар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күтіп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жүргенмін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... Осы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көмектесе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ТАЛҒАР АУДАНЫ ӘКІМДІГІНІҢ ҚЫЗМЕТКЕРІ.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Ыыы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... Мен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алмаймын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өзіңіз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түсінесіз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біткен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жабылған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білмейм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   …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әкім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қалтамнан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шығарып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берем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9C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отбасына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хабарласып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көрерсіз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?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>.</w:t>
      </w: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АРАЙ. Не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949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49CC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Райымбек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проснулся.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РАХЫМ.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тұрды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? Рулетты </w:t>
      </w:r>
      <w:proofErr w:type="spellStart"/>
      <w:r w:rsidRPr="00C949CC">
        <w:rPr>
          <w:rFonts w:ascii="Times New Roman" w:hAnsi="Times New Roman" w:cs="Times New Roman"/>
          <w:sz w:val="24"/>
          <w:szCs w:val="24"/>
        </w:rPr>
        <w:t>кесейік</w:t>
      </w:r>
      <w:proofErr w:type="spellEnd"/>
      <w:r w:rsidRPr="00C9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918" w:rsidRPr="00C949CC" w:rsidRDefault="00353918" w:rsidP="00C94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 xml:space="preserve"> </w:t>
      </w: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мужской.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Номер бронирования: BAT813.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Транспортная карта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Onay</w:t>
      </w:r>
      <w:proofErr w:type="spellEnd"/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Сигареты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Camel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, вскрытая пачка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Зажигалка черного цвета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Спрей назальный "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Нафтизин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Samsung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Galaxy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J3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Портмоне тканевое зелёного цвета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Пол: женский.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BCF674. 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Транспортная карта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Onay</w:t>
      </w:r>
      <w:proofErr w:type="spellEnd"/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Huawei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P20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Сумка кожаная женская черного цвета с бордовыми вставками: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Книга [НЕ УСТАНОВЛЕНО]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Зарядное устройство USB-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Micro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Сумка для косметики кожаная розового цвета: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Тени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Тушь для ресниц черная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Помада красная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Румяна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Крем для лица «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Avon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Care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. Молодость актив» 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Лекарственный препарат «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Мезим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», вскрытая упаковка, 8 таблеток  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NAME SURNAME. Пол: мужской.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Номер бронирования: BRL736.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билетов: 1. 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Удостоверение личности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Связка ключей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Телефон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Samsung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Galaxy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A6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>Платок коричневого цвета</w:t>
      </w:r>
    </w:p>
    <w:p w:rsidR="00672719" w:rsidRPr="00C949CC" w:rsidRDefault="0023216B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Парфюм с ароматом </w:t>
      </w:r>
      <w:proofErr w:type="spellStart"/>
      <w:r w:rsidRPr="00C949CC">
        <w:rPr>
          <w:rFonts w:ascii="Times New Roman" w:hAnsi="Times New Roman" w:cs="Times New Roman"/>
          <w:i/>
          <w:iCs/>
          <w:sz w:val="24"/>
          <w:szCs w:val="24"/>
        </w:rPr>
        <w:t>калабрийского</w:t>
      </w:r>
      <w:proofErr w:type="spellEnd"/>
      <w:r w:rsidRPr="00C949CC">
        <w:rPr>
          <w:rFonts w:ascii="Times New Roman" w:hAnsi="Times New Roman" w:cs="Times New Roman"/>
          <w:i/>
          <w:iCs/>
          <w:sz w:val="24"/>
          <w:szCs w:val="24"/>
        </w:rPr>
        <w:t xml:space="preserve"> бергамота в подарочной упаковке</w:t>
      </w: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2719" w:rsidRPr="00C949CC" w:rsidRDefault="00672719" w:rsidP="00C94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719" w:rsidRPr="00C949CC" w:rsidRDefault="0023216B" w:rsidP="00C949C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C949CC">
        <w:rPr>
          <w:rFonts w:ascii="Times New Roman" w:hAnsi="Times New Roman" w:cs="Times New Roman"/>
          <w:sz w:val="24"/>
          <w:szCs w:val="24"/>
        </w:rPr>
        <w:t>Алматы, 2022</w:t>
      </w:r>
    </w:p>
    <w:sectPr w:rsidR="00672719" w:rsidRPr="00C949CC">
      <w:headerReference w:type="default" r:id="rId6"/>
      <w:footerReference w:type="default" r:id="rId7"/>
      <w:pgSz w:w="11900" w:h="16840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C0" w:rsidRDefault="00C119C0">
      <w:pPr>
        <w:spacing w:after="0" w:line="240" w:lineRule="auto"/>
      </w:pPr>
      <w:r>
        <w:separator/>
      </w:r>
    </w:p>
  </w:endnote>
  <w:endnote w:type="continuationSeparator" w:id="0">
    <w:p w:rsidR="00C119C0" w:rsidRDefault="00C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C2" w:rsidRDefault="00B255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C0" w:rsidRDefault="00C119C0">
      <w:pPr>
        <w:spacing w:after="0" w:line="240" w:lineRule="auto"/>
      </w:pPr>
      <w:r>
        <w:separator/>
      </w:r>
    </w:p>
  </w:footnote>
  <w:footnote w:type="continuationSeparator" w:id="0">
    <w:p w:rsidR="00C119C0" w:rsidRDefault="00C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C2" w:rsidRDefault="00B25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9"/>
    <w:rsid w:val="0023216B"/>
    <w:rsid w:val="00353918"/>
    <w:rsid w:val="00672719"/>
    <w:rsid w:val="00704A24"/>
    <w:rsid w:val="00B255C2"/>
    <w:rsid w:val="00B6576E"/>
    <w:rsid w:val="00B748E8"/>
    <w:rsid w:val="00C119C0"/>
    <w:rsid w:val="00C949CC"/>
    <w:rsid w:val="00C97935"/>
    <w:rsid w:val="00DB3A74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BB2"/>
  <w15:docId w15:val="{4D9450B0-C4E1-4C41-96A7-5E90E106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Devayeva</cp:lastModifiedBy>
  <cp:revision>8</cp:revision>
  <dcterms:created xsi:type="dcterms:W3CDTF">2023-08-22T06:40:00Z</dcterms:created>
  <dcterms:modified xsi:type="dcterms:W3CDTF">2023-08-22T09:07:00Z</dcterms:modified>
</cp:coreProperties>
</file>