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19" w:rsidRPr="00C949CC" w:rsidRDefault="0023216B" w:rsidP="00C94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2100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Лаура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Макан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, Александра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Деваева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Бақытжан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935" w:rsidRPr="00C97935">
        <w:rPr>
          <w:rFonts w:ascii="Times New Roman" w:hAnsi="Times New Roman" w:cs="Times New Roman"/>
          <w:i/>
          <w:iCs/>
          <w:sz w:val="24"/>
          <w:szCs w:val="24"/>
        </w:rPr>
        <w:t>Қанатұлы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Ольга Рубцова, Алтынай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Есекина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, Марк Куклин,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Кристина Зорина,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Аружан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Елеу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Асыл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Сәрсен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672719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Улжан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Алпыспай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Шерхан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Оразбеков</w:t>
      </w:r>
      <w:proofErr w:type="spellEnd"/>
      <w:r w:rsidR="00DB3A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B3A74" w:rsidRDefault="00DB3A74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Пьеса написана в рамках встреч со</w:t>
      </w:r>
    </w:p>
    <w:p w:rsidR="00DB3A74" w:rsidRPr="00C949CC" w:rsidRDefault="00DB3A74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Светланой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Петрийчук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Юрием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Шехватовым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1.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Что там с твоей, помирились?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Да прям.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Есть один способ. 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Первый брызгает что-то в лицо второму.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Фуууфф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>Это что?!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(</w:t>
      </w:r>
      <w:r w:rsidRPr="00C949CC">
        <w:rPr>
          <w:rFonts w:ascii="Times New Roman" w:hAnsi="Times New Roman" w:cs="Times New Roman"/>
          <w:i/>
          <w:iCs/>
          <w:sz w:val="24"/>
          <w:szCs w:val="24"/>
        </w:rPr>
        <w:t>Читает</w:t>
      </w:r>
      <w:r w:rsidRPr="00C949CC">
        <w:rPr>
          <w:rFonts w:ascii="Times New Roman" w:hAnsi="Times New Roman" w:cs="Times New Roman"/>
          <w:sz w:val="24"/>
          <w:szCs w:val="24"/>
        </w:rPr>
        <w:t xml:space="preserve">) Восхитительная волна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калабрийского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бергамота.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А?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Я в прошлый раз с помощью этого помирился.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Раскрутила?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Ага.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Шустрая, блин.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А тебе вообще: одним выстрелом двух зайцев. И с новым годом, и помиришься заодно. Моей вот нравятся, надушится и ходит счастливая.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Второй смотрит на флакон, фотографирует и кладет его обратно.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14-й же уже, да? записал?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Да.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Идут дальше.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…целёхонький, смотри.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Фирму глянь, надо будет запомнить.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Ага.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Пятнадцатый, ехали дальше.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Первый берет часы.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О, смотри, как новые.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Военные, что ли?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Да, солидные прям.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Кладет их в карман.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Э, ты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Тсс….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>.тише. Работы еще валом, давай дальше.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На место верни!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Ты цены видел на такие? Я себе с двумя детьми такие фиг куплю.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Ну, не чужие же брать.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Да им-то уже нет разницы. Кто-то потом будет на них смотреть и плакать каждый день. Я из хороших побуждений же.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lastRenderedPageBreak/>
        <w:t xml:space="preserve">ВТОРОЙ. Тебе тогда мало было? Клялся начальству еще.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Да, всё, всё.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шуток не понимаешь?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 Вот… кладу на место.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Шутник, ну.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Второй клеит номер и фотографирует, идут дальше.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Девятнадцатый.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Написано – 20 лет гарантия. Гонят, да?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Двадцать? Да бред.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Дальше идут.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О, смотри сюда.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 меховую шапку.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Ипполит такую носил! Вот ей реально лет двадцать.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Смеются.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Это двадцать четвертый. Смотри, прям в хлам его, походу китайский.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Да конечно китайский. Я такой брал. (</w:t>
      </w:r>
      <w:r w:rsidRPr="00C949CC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C949CC">
        <w:rPr>
          <w:rFonts w:ascii="Times New Roman" w:hAnsi="Times New Roman" w:cs="Times New Roman"/>
          <w:sz w:val="24"/>
          <w:szCs w:val="24"/>
        </w:rPr>
        <w:t xml:space="preserve">) О! Ёлка!  У нас тоже такая же была в девяностых. Нам соседи отдали, так столько счастья было. Кто-то ёлку повёз.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Вообще, люди что только не возят.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в самолет переть, там бы купили.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 31, 32 …так, ну-ка ещё раз.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32,33,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қааап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! сбился опять.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Санашы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қайтадан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Горшок детский.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В списке дети есть?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12 человек, дети или нет, не знают пока.  Коляска… Игрушки…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Мои дети концерт по телику смотрят, наверно.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День траура. Какой концерт еще? 39-й,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жаздың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Иә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бітейін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қалса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такое….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Все только об этом сейчас.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Списогі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инстаграмда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жүр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уже.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… У меня же мама переводчик.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Мама?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Мне позвонила сразу как услышала. Всё спрашивает и спрашивает, как будто я знаю всё.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...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Да, она мне про 80-е говорить стала. Крушение было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Алматыда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 Ее туда переводчиком звали.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себе.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Только она не пошла. Там выживших не было. Сегодня хоть…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Ну,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құдай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сақтады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Аман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көбісі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ПЕРВЫЙ. Да… Холодно блин, замерз…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тездетейік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Қырық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жаздың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ВТОРОЙ.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Мхм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ПЕРВЫЙ. Давай, давай.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Қимылда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 Какой там?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45, 46, 47.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Второй клеит бирку на чемодан.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ВТОРОЙ. Последний! Вызывай грузчиков!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Пол: мужской.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Номер бронирования: BSA914.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Количество билетов: 5.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Связка ключей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Oppo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R11s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Plus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Сигареты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Winston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XStyle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, вскрытая пачка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Сигареты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Winston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XStyle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, не вскрытая пачка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Спички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Бутылка детская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M&amp;M’s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пачка открытая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Портмоне кожаное коричневого цвета</w:t>
      </w: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Пол: женский.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Номер бронирования: BGA432.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Количество билетов: 1.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Связка ключей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Xiaomi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Mi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8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Lite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Сумка кожаная коричневого цвета: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Блокнот кожаный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Ручка шариковая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Спрей-освежитель для полости рта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CoolFresh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Зубная щетка пластиковая фиолетового цвета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Ёмкость 30 мл, предположительно: зубная паста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Маска для сна синяя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Крем для лица «Чистая линия.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Лифтинг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-эффект»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Зарядное устройство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Type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-C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Наушники проводные, производитель не установлен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Расческа деревянная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2.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Цветочный киоск.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АРУЖАН.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Қалайсыз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кешігіп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қалдым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Естідіңіз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АЙГҮЛ.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Айтарға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сөзім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proofErr w:type="gramStart"/>
      <w:r w:rsidRPr="00C949CC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қойшы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атпай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настрды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құртасың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хризантемаларды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шығарш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холодильниктан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астын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қиып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жіберейік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сразу.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АРУЖАН.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Кіріп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қалсам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инстаға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АЙГҮЛ.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айтасың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ананы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жіберші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АРУЖАН.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Самолетті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айтам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АЙГҮЛ.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самолет?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АРУЖАН.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Құлаған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самолетті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қасымызда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АЙГҮЛ.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Бізде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АРУЖАН.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Иә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300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Астанаға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самолет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өліпті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АЙГҮЛ.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құдай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-ай,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қазақтар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АРУЖАН.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Иә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соған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кешігіп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бәр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прообка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АЙГҮЛ.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Койшы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!!????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АРУЖАН.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Айтпақшы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сізден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сұранайын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едім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Менде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отызына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билет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болдығо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самолетпен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Атырауға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осыдан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мама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пойызбен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сөйтіп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пойызбен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барамын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проводникпен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келісіп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бірдеңе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отырмын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АЙГУЛ.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Аха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жетісіпсің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Нағыз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Берші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49C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Берет у </w:t>
      </w:r>
      <w:proofErr w:type="spellStart"/>
      <w:r w:rsidRPr="00C949CC">
        <w:rPr>
          <w:rFonts w:ascii="Times New Roman" w:hAnsi="Times New Roman" w:cs="Times New Roman"/>
          <w:i/>
          <w:sz w:val="24"/>
          <w:szCs w:val="24"/>
        </w:rPr>
        <w:t>Аружан</w:t>
      </w:r>
      <w:proofErr w:type="spellEnd"/>
      <w:r w:rsidRPr="00C949CC">
        <w:rPr>
          <w:rFonts w:ascii="Times New Roman" w:hAnsi="Times New Roman" w:cs="Times New Roman"/>
          <w:i/>
          <w:sz w:val="24"/>
          <w:szCs w:val="24"/>
        </w:rPr>
        <w:t xml:space="preserve"> телефон.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АЙГУЛ.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блогерді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ашшы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арықтайтын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марафондар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өткізетін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шашын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фиолетовый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қылып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бояп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қатын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Басе.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Бағана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неге 8 штук роза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кетті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десем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кірші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көрші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пысық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қойыпты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әдемілеп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гүлдерді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аэропорттың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апарып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АРУЖАН. 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Бізде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гүл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апармадық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па, гвоздики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хронзентема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АЙГҮЛ. Маркер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берші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АРУЖАН. Открытка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жазуға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sz w:val="24"/>
          <w:szCs w:val="24"/>
        </w:rPr>
        <w:t>Айгуль</w:t>
      </w:r>
      <w:proofErr w:type="spellEnd"/>
      <w:r w:rsidRPr="00C949CC">
        <w:rPr>
          <w:rFonts w:ascii="Times New Roman" w:hAnsi="Times New Roman" w:cs="Times New Roman"/>
          <w:i/>
          <w:sz w:val="24"/>
          <w:szCs w:val="24"/>
        </w:rPr>
        <w:t xml:space="preserve"> меняет ценники с 800 на 1300.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3.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Фотография самолёта во время взлета. На фото больше ничего нет – только ярко-голубое небо на фоне. Фюзеляж самолета раскрашен в фирменных цветах авиакомпании.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Сообщение под фотографией: </w:t>
      </w:r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Добро пожаловать на официальный аккаунт нашей авиакомпании – авиакомпании для народа! Теперь вы можете следить за нашими новостями в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Инстаграме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Узнавайте об акциях, предложениях и новостях первыми.</w:t>
      </w: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Комментарии под фотографией: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ANEL_1398. Хорошая авиакомпания, лётчики молодцы! Летайте с этой авиакомпанией. Каждый день пролетает над домом и раз в 2 дня самолёт ведёт мой любимый папа!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GULNA_RA.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Сәлеметсіз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бе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Сіздерді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жақсы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көремін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Компанияңыз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туралы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көбірек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фотосуреттер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мен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пайдалы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ақпараттарды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жариялауыңызды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сұраймын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,  компания</w:t>
      </w:r>
      <w:proofErr w:type="gram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туралы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жаңалықтарды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көру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өте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қызықты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TIMUR_K5. Можете подсказать, обязателен ли инструктаж пассажиров перед взлетом? В последний раз не было, когда летал с вами.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АВИАКОМПАНИЯ_OFFICIAL. Здравствуйте, @timur_k5. Да, инструктаж обязателен перед каждым взлетом. Пожалуйста, сообщите </w:t>
      </w:r>
      <w:proofErr w:type="gram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нам</w:t>
      </w:r>
      <w:proofErr w:type="gram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когда и на каком рейсе данный инструктаж не был произведен. Мы обязательно разберемся. Спасибо!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Следующий пост. Фотография маленькой девочки, сидящей у иллюминатора. На девочке розовое платье. Она держит в руках инструкцию по безопасности и улыбается.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Сообщение под фотографией: «</w:t>
      </w:r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Безопасность прежде всего! Даже маленькая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Арнуаз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 этом знает. Инструкцию по безопасности можно найти в кармашке впереди стоящего кресла».</w:t>
      </w: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Пол: женский.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Номер бронирования: BAF598.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Количество билетов: 1.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IPhone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XR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Наушники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AirPods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Крем для рук «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Yves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Rosher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»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Бальзам для губ «EOS»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Сумка «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шоппер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» белого цвета: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Блокнот-ежедневник кожаный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Ручка шариковая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Карандаш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Маркер розовый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Книга «Невидимые женщины: Почему мы живем в мире, удобном только для мужчин» К.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Криадо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-Перес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Зарядное устройство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lightening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Связка ключей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Складное зеркало-расческа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Лекарственное средство: "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Ношпа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", невскрытая упаковка.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КАРАМЕЛЬ ВЗЛЕТНАЯ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Энергетическая ценность 1546 кДж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Калорийность 369 ккал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Белков 0,0 г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Жиров 0,1 г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Углеводов 95,5 г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Состав: сахар, патока, регулятор кислотности – кислота лимонная;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ароматизатор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– идентичный натуральному; краситель пищевой –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куркумин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. Хранить при температуре от 8 до 24° С, относительной влажности не более 75%.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Срок хранения: 18 месяцев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Срок хранения: 18 месяцев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Срок хранения: 18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Жанеля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привет. Как у тебя дела? Вышли мне свой номер карточки банковской, чтобы у меня был. Если билеты ещё не брали, на них тоже скину. Как ты?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Ваше сообщение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Привет. Всё нормально. Нет, ещё не покупали, только собирались.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4400 4301 5562 7596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Спасибо! Билет же 30 тыс.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Ваше сообщение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32 тыс.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тг</w:t>
      </w:r>
      <w:proofErr w:type="spellEnd"/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Понял. Выслал 50 — остаток возьми себе, на мороженое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! )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>)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Ваше сообщение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Ок. Спасибо.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Красивая у тебя фотография стоит, ты очень выросла.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Как твоя учёба?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Ваше сообщение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Всё нормально, спасибо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А ты в каком вузе?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Ваше сообщение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Я в 11 классе, папа. Что, так сложно посчитать?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lastRenderedPageBreak/>
        <w:t xml:space="preserve">Ну надо уже планировать, куда поступать. Полгода осталось. Я на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экономфаке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кое-кого знаю. Приедешь – поговорим.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Ваше сообщение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Я хочу на психологию.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Ладно.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Мой друг кафешку тут открыл с какими-то гонконгскими вафлями. Я тебя отведу. Любишь сладкое?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Ваше сообщение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У меня аллергия на шоколад. И на лактозу, на полынь, на кошек. Я с 5 лет хожу по аллергологам.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Да ты что? Откуда вдруг появились?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Ты как-то долго отвечаешь. Мама переписку читает, да?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Ваше сообщение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отвечаю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когда свободна, мама мой телефон никогда не трогает.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Надо же. Работает над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собой )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>))))))))))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Вы удалили сообщение.</w:t>
      </w: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Привет! Доброе утро! Скинешь билет? Или время посадки просто скажи.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Ваше сообщение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*Файл*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Я тебя встречу. Помнишь, как я выгляжу, или тебе фотку скинуть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? )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>)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Вы удалили сообщение.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Я сегодня проезжал мимо Дворца Целинников. Помнишь, ты маленькая была, все хотела там в фонтан залезть. Очень тебе эти фонтаны нравились. Там сейчас ледяной городок. Захочешь – съездим.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 xml:space="preserve">Ваше сообщение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Хорошо, папа. Все, я в самолете.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9CC">
        <w:rPr>
          <w:rFonts w:ascii="Times New Roman" w:hAnsi="Times New Roman" w:cs="Times New Roman"/>
          <w:b/>
          <w:bCs/>
          <w:sz w:val="24"/>
          <w:szCs w:val="24"/>
        </w:rPr>
        <w:t>Сообщение от АСКАР (ПАПА)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Хорошего полёта! 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lastRenderedPageBreak/>
        <w:t>5.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погибнуть в ДТП составляет 1 на 50.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умереть от болезней сердца — 1 на 4. От инфаркта — 1 на 31.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умереть насильственной смертью от рук другого человека — 1 на 200.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умереть от отравления едой — 1 на 186.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умереть от туберкулеза — 1 на 330.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умереть от осложнений ВИЧ-инфекции — 1 на 576.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умереть от падения — 1 на 240. От падения на ровном месте — 1 на 813.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умереть от болезней и отравлений, вызванных алкоголем — 1 на 39.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умереть от наркотиков — 1 на 378.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женщины умереть во время родов или от осложнений после — примерно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1 на 9 259.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погибнуть во время теракта   — 1 на 32 609.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погибнуть в железнодорожной катастрофе — приблизительно 1 на 500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000.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умереть от фейерверков — 1 на 615 488.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Вероятность во время игры в покер получить при раздаче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-рояль — 1 на 649 739.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получить удар молнией составляет 1 на 600 000.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Шанс умереть от удара молнией — примерно 1 на 1 800 000.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умереть от укуса пчелы — 1 на 2 500 000.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Вероятность того, что пассажир, севший в самолет, погибнет в авиакатастрофе,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составляет примерно 1 на 8 000 000.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Если пассажир будет садиться каждый день на случайный рейс, ему понадобится 21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000 лет, чтобы погибнуть.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6.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Фотография иллюминатора самолета. В иллюминатор видно крыло самолета на фоне горы и облака.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Сообщение под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 xml:space="preserve">фотографией: 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Қайырлы</w:t>
      </w:r>
      <w:proofErr w:type="spellEnd"/>
      <w:proofErr w:type="gram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кеш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құрметті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жазылушылар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Жұмыс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аптасы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ертең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басталады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және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біз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сіздерге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сәтті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апта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тілейміз</w:t>
      </w:r>
      <w:proofErr w:type="spell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Комментарии под фотографией: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JULIA_D. Добрый вечер, летели 27 марта рейсом на Астану. Получили свой багаж с повреждениями. При посадке был какой-то удар. Это связано? Можете как-то прокомментировать ситуацию. Ждать ли какой-то компенсации за поврежденный багаж?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АВИАКОМПАНИЯ_OFFICIAL. Здравствуйте, @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julia_d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Свяжитесь, пожалуйста, с нашими коллегами из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-центра.</w:t>
      </w:r>
    </w:p>
    <w:p w:rsidR="00672719" w:rsidRPr="00C949CC" w:rsidRDefault="00353918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Следующий пост:</w:t>
      </w:r>
      <w:r w:rsidR="0023216B" w:rsidRPr="00C949CC">
        <w:rPr>
          <w:rFonts w:ascii="Times New Roman" w:hAnsi="Times New Roman" w:cs="Times New Roman"/>
          <w:sz w:val="24"/>
          <w:szCs w:val="24"/>
        </w:rPr>
        <w:t xml:space="preserve"> Фотография стаканчика с соком, который стоит на выдвижном столике на фоне иллюминатора.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Сообщение под фотографией: «</w:t>
      </w:r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Интересный факт: Многие авиапассажиры часто выбирают томатный сок из предлагаемых бортпроводниками напитков во время полета. Даже если на земле относились к нему нейтрально. Такая популярность томатного сока объясняется тем, что в салоне лайнера наши вкусовые рецепторы работают в особом режиме. Пониженное атмосферное давление и влажность приводят к тому, что мы хуже распознаем сладкое, вот почему нейтральный на вкус томатный сок обгоняет по спросу яблочный и апельсиновый, которые кажутся кислыми».</w:t>
      </w:r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Комментарии под фотографией: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GULNA_RA. @ar.13.5, а вот нам отменили сегодня рейс. Причем без предупреждения, все планы разрушили‼ И никакая онлайн-регистрация не спасет!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K_STH_. У вас самые демократичные цены!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(Пользователю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авиакомпания_official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и 20 другим пользователям понравился комментарий)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LIV_5_AYA. Подскажите, почему ни один номер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центра не отвечает?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lastRenderedPageBreak/>
        <w:t xml:space="preserve">KIM.PRO. @liv_5_aya,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это сборище колхозников! Вообще лучше ими не летать! Сначала пишут, что вернут одну сумму, потом пишут, что вернули совсем другую сумму!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Копец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центр это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вообще труба глухая, в суд дозвониться быстрее можно!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JAMILLYA_. @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kim_pro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понимаю людей, которые летают ими и хают. Люди, у вас всегда есть выбор, либо вы летаете дёшево и молчите в тряпочку, либо покупайте билеты другой авиакомпании и летайте дорого и шикарно. Вас же не заставляют покупать билеты.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AL_IK.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Таразға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рейстер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акцияларды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өткізесіздер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АВИАКОМПАНИЯ_</w:t>
      </w:r>
      <w:r w:rsidRPr="00C949CC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Сәлем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@</w:t>
      </w:r>
      <w:r w:rsidRPr="00C949C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949C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949CC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Ұшу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сайтта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болашақта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акциялар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жоспарланбайды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7.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Пол: женский.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Номер бронирования: не применимо.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Количество билетов: не применимо.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Магнитная карта-пропуск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Лекарственный препарат: леденцы «Доктор Мом»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Салфетки сухие, вскрытая пачка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Расческа пластиковая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Samsung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Galaxy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A9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Так, ну всё, всё. Камеры готовы?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ОПЕРАТОР. Только запись ткнуть.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ВЕДУЩИЙ.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Даночка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вы готовы?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Ииии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… Начали!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Запускается бодрая музыка для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Youtube_шоу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. В кадр из темноты входит девушка в форме Бортпроводницы. Бортпроводница улыбается, садится на барный стул. Музыка прекращается.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Итак, мы приветствуем вас в шоу «10 тупых вопросов», и сегодня у нас в гостях Дана! Она работает стюардессой уже 3 года!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Ассистент поднимает табличку «Аплодисменты».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БОРТПРОВОДНИЦА. Вообще, лучше бортпроводница…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Поехали! Ваши родственники могут бесплатно летать?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БОРТПРОВОДНИЦА. Вам мои друзья что ли вопросы писали? Многие, когда знакомятся со мной, просят бесплатные билеты – это невозможно. Есть конечно скидки близким родственникам, но не более.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Видели звёзд на борту?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БОРТПРОВОДНИЦА. Один раз только кажется. Этого…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Jah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Khalib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-a. Ещё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Скриптонита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как-то видела, но я в другом классе была, мы не говорили…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Если стюардесса не улыбается – нужно волноваться?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БОРТПРОВОДНИЦА. Бортпроводница… Вообще, нам надо улыбаться, вы правы.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Зачем просят вытаскивать наушники из ушей?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БОРТПРОВОДНИЦА. Телефон мы просим выключать, чтобы в случае чего не возникли электромагнитные помехи, препятствующие приёму важных сообщений для пилота. В целом, в наше время можно включать режим полёта. А наушники – чтобы в случае экстренной ситуации при взлёте вы были сосредоточены и не прослушали инструкции бортпроводников.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ВЕДУЩИЙ.  Вы сразу замечаете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аэрофобов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на борту?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lastRenderedPageBreak/>
        <w:t>БОРТПРОВОДНИЦА. Да. Я их уже на второй год начала отличать. Они смотрят так по-особенному. С надеждой как будто. Один мужчина, например, меня подозвал еще до взлета и попросил во время инструктажа ему прямо в глаза смотреть. Ну ничего, вроде нормально полет про…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(</w:t>
      </w:r>
      <w:r w:rsidRPr="00C949CC">
        <w:rPr>
          <w:rFonts w:ascii="Times New Roman" w:hAnsi="Times New Roman" w:cs="Times New Roman"/>
          <w:i/>
          <w:iCs/>
          <w:sz w:val="24"/>
          <w:szCs w:val="24"/>
        </w:rPr>
        <w:t>перебивает</w:t>
      </w:r>
      <w:r w:rsidRPr="00C949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, какая ответственность, какая преданность делу, давайте поаплодируем!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Ассистент поднимает табличку «Аплодисменты».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Зачем люди аплодируют при посадке?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БОРТПРОВОДНИЦА. Вообще, это не везде. Это у нас так. Люди благодарят пилотов за то, что они «выжили» и что тот успешно посадил самолёт. Хотя это наша работа… Полёт и должен быть безопасным…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Можете управлять самолётом в экстренной ситуации?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БОРТПРОВОДНИЦА. Слушайте, ну… Теоретически – да. Можно надеть наушники пилота и вести связь с диспетчером, но...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Экстренная ситуация. У вас есть кодовое слово?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БОРТПРОВОДНИЦА. Конечно.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Какое?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БОРТПРОВОДНИЦА. Я не скажу… Это секретная информация…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У вас есть кодовое слово?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БОРТПРОВОДНИЦА. Ну… я же говорю.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Какое кодовое слово?! Кодовое слово!!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БОРТПРОВОДНИЦА. Что вам от меня нужно?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Скажите кодовое слово!!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Ведущий встает, идет на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борпроводницу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. Операторы бросают камеры, тоже идут к ней. Она пятится.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БОРТПРОВОДНИЦА. Что вы от меня хотите?! Отойдите!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КОДОВОЕ!! СЛОВО!!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БОРТПРОВОДНИЦА. ВЫ издеваетесь?! Отойдите! Отойдите!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Стабилизатор, тормозим!!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ОПЕРАТОРЫ. Кодовое слово!!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БОРТПРОВОДНИЦА. Что вы делаете?! Вы издеваетесь?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ВЕДУЩИЙ. УБИРАЙ ШАССИ!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На фоне в темноте люди кричат, суета, люди собирают бумаги, камеры, штативы, мелькают перед ней, в этой суете она сливается с ними, и все уходят со сцены.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Ассистент поднимает табличку «Пристегните ремни».</w:t>
      </w: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53918" w:rsidRPr="00C949CC" w:rsidRDefault="00353918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53918" w:rsidRPr="00C949CC" w:rsidRDefault="00353918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Пол: женский.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Номер бронирования: BTH618.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Количество билетов: 1.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Связка ключей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Samsung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Galaxy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A7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Сумка кожаная женская коричневого цвета: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Планшет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Huawei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MediaPad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T5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Зарядное устройство USB-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Micro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Платок шейный голубого цвета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Салфетки влажные, вскрытая пачка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Наушники проводные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Лекарственный препарат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Норваск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, вскрытая упаковка, 27 таблеток</w:t>
      </w: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Пол: мужской.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Номер бронирования: BGV984.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Количество билетов: 1.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Связка ключей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Samsung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Galaxy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A20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Наушники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Galaxy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Buds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Зарядное устройство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Type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-C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Ручка шариковая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Магнитная карта-пропуск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Кейс кожаный черного цвета: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Различные документы в файловых папках </w:t>
      </w: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8.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Такси. Тихо работает радио – играет какая-то песня.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ТАКСИСТ. Девять утра, уже пробки… И каждый день так. Нет бы полос добавили, видят же, что весь город тут ездит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ПАССАЖИРКА. Ну… да.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ТАКСИСТ. На работу?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ПАССАЖИРКА. На учебу.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 На кого учитесь?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ПАССАЖИРКА. Международные отношения.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ТАКСИСТ. Ого. Это вы кем тогда, дипломатом получается будете?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Нуу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, типа.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— Мира… Это вы в этом, как он… Как его, да, учитесь?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ПАССАЖИРКА. Да.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Поняятно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Дипломат, интересно. И какими вопросами хотите заниматься?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Нуу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, не знаю.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ТАКСИСТ. А че, не сами выбрали на кого учиться?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ПАССАЖИРКА. Не, ну выбрала сама, но тут сложно все просто. Не знаю, хочу ли, этим заниматься на самом деле. Вообще политики, наверное, не хочу касаться.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ТАКСИСТ. Сейчас без политики никуда, сейчас везде уже политика. Вот мы с вами в пробке уже сколько стоим — вот тоже политика же. Можно же нормально было сделать, чтобы люди ездили, не тратили по два часа на дорогу.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Нуу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, может быть.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Вот просто у нас бесполезно же.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Этим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кто должен заниматься? В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акимате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конечно, только штаны все просиживают. Акимы вон меняются, один трамваи убрал, другой дорожки эти велосипедные понатыкал. У нас столько велосипедов нет сколько дорожек этих. Еще для автобусов эти полосы. И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воот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теперь мы тут стоим с вами.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, не политика разве?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Нуу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 И так весь город стоит. Зато дорожки есть! А чинуши наши уже на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мэрсах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своих приехали, наверное, сидят в кабинете, не знают, чем заняться… эх сволочи... вот иногда слов нет, понимаете, вот как они живут вообще. А народу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— народ молчит. У нас менталитет такой, всем нормально, вот всем всё нормально. Я поражаюсь просто.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ПАССАЖИРКА. Да всё они делают, ну может верхушка просиживает, как вы говорите, да, но вот генплан тот же, который как раз за дороги отвечает, там, инфраструктуру, они реально работают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ТАКСИСТ. А ты откуда знаешь, как там?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lastRenderedPageBreak/>
        <w:t xml:space="preserve">ПАССАЖИРКА. Знаю. Еще сейчас в конце года они столько сдают отчетов, сейчас вообще жесткий контроль за всем этим.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Ай, че там отчеты эти. Нарисовать что угодно можно. В систему-то только такие пробиваются. Молчуны.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Лояяльные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, ну. И все там свои сразу. Я постарше тебя все-таки. Знаю.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Не все такие.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Да ладно. Там у них кто сам не ворует — тот все равно других не сдает же. Вот вся система так и держится.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ПАССАЖИРКА. Да с чего вы взяли?!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ТАКСИСТ. Ну система такая. Мы такие, наверное, всегда свой народ обдираем, как повыше залезем. Говорят, у Абая даже пословица была, что казахи всегда думают, как у кого-то что-то забрать, а не самим заработать, понимаешь? Вот ничего и не изменилось.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Мой папа работает в генплане, понятно? Он каждый день ходит на работу, у него еще встреч столько, объекты смотрит, благоустройство. Он минимум раз в неделю в Астану летает. А иногда и по два раза. Отчеты там сдавать, на встречи. Я же вижу, что он работает, что-то делает, а он же не один такой.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Ну вот если бы твой папа, если и сам не ворует, хоть на других глаза не закрывал, мы может получше бы жили.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И что он должен делать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по вашему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Ну, можно доносить там, жаловаться в полицию,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кнб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там, еще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Я, конечно, всё понимаю, что своих же не сдашь, всё такое, но просто не знаю, нельзя страну вот так оставлять все-таки… Тут ты либо со своими, да, ну либо с народом, получается. Ну, я так думаю. А может и твой папа ворует, только тебе не говорит.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Вам кто вообще право дал про моего папу так выражаться?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Ой, бля. Не начинай, всё. Да им всем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всем... На страну, на народ, всем! А потом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из-за таких самолёты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и падают. Вот все у нас в стране вот так,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блять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Я вот что хочу сказать. Самолёт вот упал, и какие они выводы сделают…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Какой самолёт?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Ты что, новости не слышала? С самого утра везде говорят.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Я проспала. Не залезала в интернет. Какой самолёт?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В Астану. 2100 рейс вроде. Но там походу не все погибли. Ну и что получается – не первый будет и не последний. Пока все эти ворюги…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Остановите.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ТАКСИСТ. Ты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ПАССАЖИРКА. Остановите, пожалуйста.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Пол: мужской.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Номер бронирования: BGL790.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Количество билетов: 1.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Huawei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Y7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Служебное удостоверение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Лекарственное средство: "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Верапамил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", вскрытая упаковка, 7 таблеток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Лекарственное средство: "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Кардиплант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", вскрытая упаковка, 12 таблеток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Платок белого цвета</w:t>
      </w: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9.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Сообщение в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Картинка – карта Казахстана, самолёт и три стрелки, идущие от него к точкам “Атырау”, “Уральск”, “Актау” с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“Дополнительные рейсы на декабрь”.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Сообщение под фотографией: </w:t>
      </w:r>
      <w:proofErr w:type="gramStart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C94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период перед новогодними праздниками будут открыты дополнительные рейсы.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lastRenderedPageBreak/>
        <w:t xml:space="preserve">Комментарии под фотографией: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TOMI_R. Здравствуйте! Компания не возвращает деньги за авиабилеты за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неоказанные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услуги. Из-за сложившихся форс-мажорных обстоятельств – погибли в автокатастрофе 2 родственников. Наше свадебное мероприятие было отменено в связи с трагическими обстоятельствами, и трое пенсионеров попросили вернуть деньги за неиспользованные билеты! Написали заявление, приложили медицинские документы о том, что они не в состоянии лететь из-за гибели родных.  Переписка длится с августа, и каждый раз нужны какие-то новые документы.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TOMI_R. Вы удаляете мои комментарии!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АВИАКОМПАНИЯ_OFFICIAL. Мы передали ваш отзыв в соответствующий департамент. Надеемся, что сможем получить обратную связь в ближайшее время и вернуться к вам с информацией.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ELDOS_LI. Каждый год летаю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эйром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Питание, конечно, не очень. Цены на билеты растут, но все равно дешевле, чем у других авиакомпаний. Найти дешевле не могу, так что, что тут жаловаться.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27 декабря.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АВИАКОМПАНИЯ_OFFICIAL.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Публикация не найдена.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Проверьте подключение к интернету.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Публикация не найдена.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Невозможно обновить Ленту.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Публикация не найдена.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Отмена. Отмена. Отмена.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INSTAGRAM_ERROR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10.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Открывается дверь. Из частного дома выходит девочка в школьной форме с рюкзаком на спине в зимней верхней одежде. Запирает дверь на ключ и идет к сараю. Собака на привязи видит девочку и громко лает.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ЖАНИЯ. Жаб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ауызыңды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жат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дедім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Киса</w:t>
      </w:r>
      <w:r w:rsidRPr="00C949CC">
        <w:rPr>
          <w:rFonts w:ascii="Times New Roman" w:hAnsi="Times New Roman" w:cs="Times New Roman"/>
          <w:color w:val="FF0000"/>
          <w:sz w:val="24"/>
          <w:szCs w:val="24"/>
          <w:u w:color="FF0000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қайдасың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лағым</w:t>
      </w:r>
      <w:proofErr w:type="spellEnd"/>
      <w:r w:rsidRPr="00C949CC">
        <w:rPr>
          <w:rFonts w:ascii="Times New Roman" w:hAnsi="Times New Roman" w:cs="Times New Roman"/>
          <w:color w:val="FF0000"/>
          <w:sz w:val="24"/>
          <w:szCs w:val="24"/>
          <w:u w:color="FF0000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лағыыыЫм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жүр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кеттік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жүр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тұрағой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бұнда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қалуға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болмайд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барамыз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апайға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айтамын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көмектес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теп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жеуге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сені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жеймін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аяз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атаға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сенбеймін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тек кукла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әкеле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әкеле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сені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құтқара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үлгермейді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ғой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әлде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екеуіміз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қашамыз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дейм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кеттік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менде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бар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қазіір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Ищет в рюкзаке.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ЖАНИЯ.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Өтірік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Барни...мандарин...ТАРЫ!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бізде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математика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мен де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барғым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келмейді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Лариса Александровна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ұнатбайды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C949CC">
        <w:rPr>
          <w:rFonts w:ascii="Times New Roman" w:hAnsi="Times New Roman" w:cs="Times New Roman"/>
          <w:color w:val="FF0000"/>
          <w:sz w:val="24"/>
          <w:szCs w:val="24"/>
          <w:u w:color="FF0000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қояды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еще стихотворение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керек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жүр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жүр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мен сен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баратырмын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В лесу над росистой поляной кукушка встречает рассвет в тиши ее голос стеклянный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звучит как вопрос и ответ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lastRenderedPageBreak/>
        <w:t xml:space="preserve">дальше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еді</w:t>
      </w:r>
      <w:proofErr w:type="spellEnd"/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Громкий звук взлетающего самолета.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ЖАНИЯ. Ай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қорықпа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самолёт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күнде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ұшады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құлағыңды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былай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жаб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тоқта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тоқта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жылама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Жанека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қасында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туф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дауысы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қатты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самолётке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мінген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жоқпын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турцияга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Аселя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күнде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жатасын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бәрін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жейсін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рахааат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!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самолёт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қымбат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жетесін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сені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самолётке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мінгізіп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ұшамыз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вегетарианецтер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шөп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жейді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сен де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шөп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жейсін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өскенде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летчик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боламын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папанын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мечтасы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детстводан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тісі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қисык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сосын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алмай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қойған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дауысы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қатты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кайда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көріп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тұрғам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жоқ</w:t>
      </w:r>
      <w:proofErr w:type="spellEnd"/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Звук усиливается.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Грохот.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Яркие вспышки как от взрыва.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ЖАНИЯ. Ай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мамаааа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ҚАШ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жаққа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құлады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!!! МАМАТАЙ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Резко поворачивается, падает из-за теленка, оказавшегося под ногами.</w:t>
      </w:r>
      <w:r w:rsidRPr="00C949CC">
        <w:rPr>
          <w:rFonts w:ascii="Times New Roman" w:hAnsi="Times New Roman" w:cs="Times New Roman"/>
          <w:i/>
          <w:iCs/>
          <w:color w:val="FF0000"/>
          <w:sz w:val="24"/>
          <w:szCs w:val="24"/>
          <w:u w:color="FF0000"/>
        </w:rPr>
        <w:t xml:space="preserve">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11.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ПРОТИВООБЛЕДЕНИТЕЛЬНАЯ ЖИДКОСТЬ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Опера. Рекомендуется для вокальных ансамблей, для хора мальчиков и юношей, для женского хора, для академического хора, для народного хора. </w:t>
      </w:r>
      <w:proofErr w:type="gram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Исполняется</w:t>
      </w:r>
      <w:proofErr w:type="gram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а капелла.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Противообледенительная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жидкость — жидкость для наземной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противообледенительной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обработки воздушных судов перед полётом. Представляет собой раствор гликоля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моноэтиленгликоль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диэтиленгликоль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 в воде с различными добавками для улучшения эксплуатационных свойств.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имеет температуру замерзания значительно ниже, чем у воды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ниже, чем у воды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значительно ниже, чем у воды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до 60 градусов по ГОСТ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«2100, ветер 040 градусов, 05 правая, взлёт разрешаю»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до 60 градусов по ГОСТ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применяется для растапливания замерзших осадков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накопления выпадающих осадков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ведь запрещается начинать полёт, если на поверхности крыльев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красивых стальных крыльев есть иней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есть мокрый снег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или лед на поверхностях крыльев, фюзеляжа, органов управления, оперения, воздушных винтов, лобового стекла и так далее.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отказ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lastRenderedPageBreak/>
        <w:t>- В 7 часов 20 минут 53 секунды — начал развиваться правый крен, на что командир судна реагирует фразой «Что такое?».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отказ от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противообледенительной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обработки при наличии снежно-ледяных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отложений  является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грубейшим нарушением авиационных правил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и всякое может быть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а тут почему-то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почему же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 командир экипажа принял решение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об обработке только стабилизатора, а крылья самолёта не обрабатывались.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не обрабатывались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нет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В 7 часов 20 минут 57 секунды командир судна реагирует на действия второго пилота фразой «Не нужно. Что ты делаешь?».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не обрабатывались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а ведь запрещается начинать полет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если иней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- если иней, мокрый снег или лед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или лед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лед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- лед</w:t>
      </w: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  <w:lang w:val="en-US"/>
        </w:rPr>
        <w:t>NAME</w:t>
      </w: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49CC">
        <w:rPr>
          <w:rFonts w:ascii="Times New Roman" w:hAnsi="Times New Roman" w:cs="Times New Roman"/>
          <w:i/>
          <w:iCs/>
          <w:sz w:val="24"/>
          <w:szCs w:val="24"/>
          <w:lang w:val="en-US"/>
        </w:rPr>
        <w:t>SURNAME</w:t>
      </w: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. Пол: мужской.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Номер бронирования: BHD534.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Количество билетов: 1.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Связка ключей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IPhone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X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Зарядное устройство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Lightening</w:t>
      </w:r>
      <w:proofErr w:type="spellEnd"/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Сигареты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Parliament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Aqua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, вскрытая пачка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Зажигалка коричневого цвета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Портмоне кожаное коричневого цвета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Пол: женский.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Номер бронирования: BAE628.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Количество билетов: 3.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Транспортная карта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Onay</w:t>
      </w:r>
      <w:proofErr w:type="spellEnd"/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IPhone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8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Plus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Бальзам для губ «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Nivea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Капли глазные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Жевательная резинка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Eclipse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, вскрытая пачка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Сумка «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шоппер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» белого цвета с зеленым изображением: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Фотоаппарат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Instax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Mini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Картриджи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Fujifilm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Instax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Mini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2 упаковки 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Крем для рук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Organic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Kitchen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Парфюмированная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вода CAROLINA HERRERA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Сигареты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Esse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, невскрытая пачка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Зажигалка красного цвета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Связка ключей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Расческа-щетка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lastRenderedPageBreak/>
        <w:t>12.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Алматинская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область, город Иссык, времянка. 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Рахым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заносит большую дорожную сумку. За ним идет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Арай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с маленьким спящим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Райымбеком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на руках и с кучей пакетов. В комнате только диван и стол.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Горшокты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кіргіздің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далада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Кіргізіп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ұйықтамай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тұрғанда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отырғызып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алмадың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горшокқа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Қазір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Обогреватель табу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Рахым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үйге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ато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Райымбектың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жөтелі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бітпейтін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болдығо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Терезелерден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ұрып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Ертең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жұмыстан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пена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әкеліп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тастаймын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Әйтеуір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жатырғой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үйді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Кішкене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шыдай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тұрайық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таңертең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заборға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кірісу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Рахым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Жолан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әкімнен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хабар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центрдан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бөлмелі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квартир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бермесе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білмеймін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ал.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басқасына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көнбейтін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сияқтымын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Ойбу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Центрда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тұрмақсыз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кәдімгідей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Гүлдаладан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ары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кетсе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Талғардан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берер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шәй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қоя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салш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жылынып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алайық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Никакой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Гүлдала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Талғар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чисто центр,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дәу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кухня,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залымен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Садик, торговый центр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қасымызда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Так что давай,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Жолекеңе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передай.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Мәссаған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дәмең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зорғо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Шыдай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тұршы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кішкене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Тергеу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бітсін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комиссия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шешімін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шығарсын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дегендей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айдай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болдығо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тосып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жүргенімізге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Рахым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Хабарын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керекқой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уже.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звандап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сұрап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көрші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Жарайд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Рожки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жіберейн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обедке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көшеге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бұрылған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дүкен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соған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барып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бір-екі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штук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пияз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келейін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дә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рожкидың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қасына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Тандыр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алармын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сосын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жатса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Арай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ставит чайник. Вытаскивает из пакета рожки, пакетики чая. Варит рожки.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Рахым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заходит домой с пакетом. Кому-то звонит.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өшірулі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 (</w:t>
      </w:r>
      <w:r w:rsidRPr="00C949CC">
        <w:rPr>
          <w:rFonts w:ascii="Times New Roman" w:hAnsi="Times New Roman" w:cs="Times New Roman"/>
          <w:i/>
          <w:iCs/>
          <w:sz w:val="24"/>
          <w:szCs w:val="24"/>
        </w:rPr>
        <w:t>набирает снова</w:t>
      </w:r>
      <w:r w:rsidRPr="00C949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өшіп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Кейінірек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звандармын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Қасына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рулетты ала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салдым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300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шәймен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жейміз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Жылынып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алайық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Айтпақшы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кеше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әйел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тоже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Қытайдан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оралман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Сөйлегені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қызық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Вроде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қазақша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сөйлеп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сондада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әрең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түсінесің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как будто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қытайша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өзбекше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сөйлеп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Рахым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улыбается.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Ертең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обедтен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стройка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Иә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Ертең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прораб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боладығой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да? Сен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орысша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нәрсе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түсінбей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жатсаң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ұялмай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сұрасай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Зато потом проблем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жоғалтып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РАХЫМ. Ия-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прорабтар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түсіп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беретіні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нес?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Қазақша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сөйлесе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Қытайша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Орысшамен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қатып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Қытайша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сайрайын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тұрсың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 прям?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-ей,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орысшадан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шүкірлеу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әйтеуір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Айтшы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ал, мен рожки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жеп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жатырмын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қытайша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Ыыы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уо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миенчяо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Қойш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құйып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берш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Гей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уо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Мәссаған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сен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Қытайға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кете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бересіңғой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деймін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Айтпа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Рахым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улыбается. Какое-то время они молча едят.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мен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шәй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дайындайын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Әкімің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хабарласып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көрсиш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Рахым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снова звонит.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…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Не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Талғар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хабарласып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көрш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олай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Қазір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…  Гудок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барып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ТАЛҒАР АУДАНЫ ӘКІМДІГІНІҢ ҚЫЗМЕТКЕРІ. Алло,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саламатсыз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Саламатсыз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қайырлы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Мен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әкім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Жолан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мырзамен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сөйлесуім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нөміріне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звандасам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өшірулі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да..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ТАЛҒАР АУДАНЫ ӘКІМДІГІНІҢ ҚЫЗМЕТКЕРІ. Ал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боласыз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Мен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Рахым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Қалібек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боламын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Мен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Гүлдаладағы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самолет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соққан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хабарласып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отырмын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Рахым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хабарласып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десеңіз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ТАЛҒАР АУДАНЫ ӘКІМДІГІНІҢ ҚЫЗМЕТКЕРІ.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былай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Жолан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мырза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қазір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қызметте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Осыдан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кетті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ТАЛҒАР АУДАНЫ ӘКІМДІГІНІҢ ҚЫЗМЕТКЕРІ. (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күрсініп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Сіздікі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шаруа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ТАЛҒАР АУДАНЫ ӘКІМДІГІНІҢ ҚЫЗМЕТКЕРІ.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Жарайд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болыңыз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Рахым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қатты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қобалжып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Кешіріңіз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… мен самолёт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соққан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үйдің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иесі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едім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Жолан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мырза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үйдің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ақшасын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төлеп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берем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Комиссияның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шықпады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кәсіпкерлерден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жинап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қалтамнан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шығарып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берем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айдай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өтіп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кетті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Жолан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мырзадан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хабар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күтіп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жүргенмін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... Осы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көмектесе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аласыз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ба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ТАЛҒАР АУДАНЫ ӘКІМДІГІНІҢ ҚЫЗМЕТКЕРІ.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Ыыы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... Мен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алмаймын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өзіңіз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түсінесіз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ғой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біткен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жабылған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білмейм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   …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әкім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қалтамнан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шығарып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берем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9C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отбасына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хабарласып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көрерсіз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?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Пауза.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болыңыз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>.</w:t>
      </w: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АРАЙ. Не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қалды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C949C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949CC">
        <w:rPr>
          <w:rFonts w:ascii="Times New Roman" w:hAnsi="Times New Roman" w:cs="Times New Roman"/>
          <w:sz w:val="24"/>
          <w:szCs w:val="24"/>
        </w:rPr>
        <w:t xml:space="preserve">А?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Райымбек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проснулся.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РАХЫМ.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тұрды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? Рулетты </w:t>
      </w:r>
      <w:proofErr w:type="spellStart"/>
      <w:r w:rsidRPr="00C949CC">
        <w:rPr>
          <w:rFonts w:ascii="Times New Roman" w:hAnsi="Times New Roman" w:cs="Times New Roman"/>
          <w:sz w:val="24"/>
          <w:szCs w:val="24"/>
        </w:rPr>
        <w:t>кесейік</w:t>
      </w:r>
      <w:proofErr w:type="spellEnd"/>
      <w:r w:rsidRPr="00C94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918" w:rsidRPr="00C949CC" w:rsidRDefault="00353918" w:rsidP="00C949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 xml:space="preserve"> </w:t>
      </w: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Пол: мужской.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Номер бронирования: BAT813.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Количество билетов: 1.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Транспортная карта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Onay</w:t>
      </w:r>
      <w:proofErr w:type="spellEnd"/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Связка ключей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Сигареты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Camel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, вскрытая пачка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Зажигалка черного цвета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Спрей назальный "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Нафтизин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>"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Samsung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Galaxy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J3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Портмоне тканевое зелёного цвета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Пол: женский.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Номер бронирования: BCF674. Количество билетов: 1.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Связка ключей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Транспортная карта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Onay</w:t>
      </w:r>
      <w:proofErr w:type="spellEnd"/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Huawei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P20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Сумка кожаная женская черного цвета с бордовыми вставками: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Книга [НЕ УСТАНОВЛЕНО]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Зарядное устройство USB-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Micro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Сумка для косметики кожаная розового цвета: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Тени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Тушь для ресниц черная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Помада красная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Румяна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Крем для лица «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Avon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. Молодость актив» 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Лекарственный препарат «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Мезим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», вскрытая упаковка, 8 таблеток  </w:t>
      </w: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NAME SURNAME. Пол: мужской.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Номер бронирования: BRL736.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Количество билетов: 1. 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Удостоверение личности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Связка ключей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Телефон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Samsung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Galaxy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A6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>Платок коричневого цвета</w:t>
      </w:r>
    </w:p>
    <w:p w:rsidR="00672719" w:rsidRPr="00C949CC" w:rsidRDefault="0023216B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Парфюм с ароматом </w:t>
      </w:r>
      <w:proofErr w:type="spellStart"/>
      <w:r w:rsidRPr="00C949CC">
        <w:rPr>
          <w:rFonts w:ascii="Times New Roman" w:hAnsi="Times New Roman" w:cs="Times New Roman"/>
          <w:i/>
          <w:iCs/>
          <w:sz w:val="24"/>
          <w:szCs w:val="24"/>
        </w:rPr>
        <w:t>калабрийского</w:t>
      </w:r>
      <w:proofErr w:type="spellEnd"/>
      <w:r w:rsidRPr="00C949CC">
        <w:rPr>
          <w:rFonts w:ascii="Times New Roman" w:hAnsi="Times New Roman" w:cs="Times New Roman"/>
          <w:i/>
          <w:iCs/>
          <w:sz w:val="24"/>
          <w:szCs w:val="24"/>
        </w:rPr>
        <w:t xml:space="preserve"> бергамота в подарочной упаковке</w:t>
      </w: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72719" w:rsidRPr="00C949CC" w:rsidRDefault="00672719" w:rsidP="00C949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719" w:rsidRPr="00C949CC" w:rsidRDefault="0023216B" w:rsidP="00C949C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C949CC">
        <w:rPr>
          <w:rFonts w:ascii="Times New Roman" w:hAnsi="Times New Roman" w:cs="Times New Roman"/>
          <w:sz w:val="24"/>
          <w:szCs w:val="24"/>
        </w:rPr>
        <w:t>Алматы, 2022</w:t>
      </w:r>
    </w:p>
    <w:sectPr w:rsidR="00672719" w:rsidRPr="00C949CC">
      <w:headerReference w:type="default" r:id="rId6"/>
      <w:footerReference w:type="default" r:id="rId7"/>
      <w:pgSz w:w="11900" w:h="16840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C0" w:rsidRDefault="00C119C0">
      <w:pPr>
        <w:spacing w:after="0" w:line="240" w:lineRule="auto"/>
      </w:pPr>
      <w:r>
        <w:separator/>
      </w:r>
    </w:p>
  </w:endnote>
  <w:endnote w:type="continuationSeparator" w:id="0">
    <w:p w:rsidR="00C119C0" w:rsidRDefault="00C1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C2" w:rsidRDefault="00B255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C0" w:rsidRDefault="00C119C0">
      <w:pPr>
        <w:spacing w:after="0" w:line="240" w:lineRule="auto"/>
      </w:pPr>
      <w:r>
        <w:separator/>
      </w:r>
    </w:p>
  </w:footnote>
  <w:footnote w:type="continuationSeparator" w:id="0">
    <w:p w:rsidR="00C119C0" w:rsidRDefault="00C1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C2" w:rsidRDefault="00B255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19"/>
    <w:rsid w:val="0023216B"/>
    <w:rsid w:val="00353918"/>
    <w:rsid w:val="00672719"/>
    <w:rsid w:val="00704A24"/>
    <w:rsid w:val="00B255C2"/>
    <w:rsid w:val="00B6576E"/>
    <w:rsid w:val="00B748E8"/>
    <w:rsid w:val="00C119C0"/>
    <w:rsid w:val="00C949CC"/>
    <w:rsid w:val="00C97935"/>
    <w:rsid w:val="00DB3A74"/>
    <w:rsid w:val="00F9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ABB2"/>
  <w15:docId w15:val="{4D9450B0-C4E1-4C41-96A7-5E90E106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4967</Words>
  <Characters>28314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Devayeva</cp:lastModifiedBy>
  <cp:revision>8</cp:revision>
  <dcterms:created xsi:type="dcterms:W3CDTF">2023-08-22T06:40:00Z</dcterms:created>
  <dcterms:modified xsi:type="dcterms:W3CDTF">2023-08-22T09:07:00Z</dcterms:modified>
</cp:coreProperties>
</file>