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4CF7" w14:textId="49F94685" w:rsidR="00D85150" w:rsidRDefault="00D85150" w:rsidP="00D85150">
      <w:pP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 xml:space="preserve">Малика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>Илахунова</w:t>
      </w:r>
      <w:proofErr w:type="spellEnd"/>
    </w:p>
    <w:p w14:paraId="7B13352E" w14:textId="77777777" w:rsidR="00D85150" w:rsidRPr="00D85150" w:rsidRDefault="00D85150" w:rsidP="00D85150">
      <w:pP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</w:pPr>
    </w:p>
    <w:p w14:paraId="00000001" w14:textId="5DA5841E" w:rsidR="007C2A54" w:rsidRPr="00D85150" w:rsidRDefault="0000000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</w:pPr>
      <w:proofErr w:type="spellStart"/>
      <w:r w:rsidRPr="00D85150"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  <w:t>Бейбақ</w:t>
      </w:r>
      <w:proofErr w:type="spellEnd"/>
    </w:p>
    <w:p w14:paraId="00000002" w14:textId="77777777" w:rsidR="007C2A54" w:rsidRDefault="007C2A5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000003" w14:textId="77777777" w:rsidR="007C2A54" w:rsidRDefault="00000000">
      <w:pP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ДЕЙСТВУЮЩИЕ ЛИЦА: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Ермек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- 56 лет, охотник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Айторе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- 14 лет, подросток, сын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Аиши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, пасынок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Сабыра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Сабыр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- 43 года, хозяин дома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Аиша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- 33 года, жена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Сабыра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Асем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- 5 лет, дочь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Сабыра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br/>
        <w:t xml:space="preserve">Жан - 43 года, односельчанин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Ермека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Асылхан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- полицейский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br/>
        <w:t>Марта - хозяйка магазина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br/>
        <w:t xml:space="preserve">Марат-заика - 45 лет, сосед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Сабыра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Айши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Майра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- соседка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br/>
        <w:t xml:space="preserve">Рима - учительница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Айторе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Албасты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br/>
        <w:t>Пес Таймас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br/>
      </w:r>
    </w:p>
    <w:p w14:paraId="00000004" w14:textId="77777777" w:rsidR="007C2A54" w:rsidRDefault="00000000">
      <w:pP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                                                            Сцена 1</w:t>
      </w:r>
    </w:p>
    <w:p w14:paraId="00000005" w14:textId="77777777" w:rsidR="007C2A5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Аул. Двор. У деревянного забора стоят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Аиша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Майра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АИША. Главное сон такой страшный. Куски мяса повсюду разбросаны, а я хожу между ними и думаю, сколько добра пропадает. Кричу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Сабыр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!”. А мне никто не отвечает, потом вижу огромная свинья, грязная жирная смотрит на меня и хрюкает. Знаешь, хрюкает, будто смеется!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Бисмилля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К чему такое приснится.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МАЙРА.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Адраспан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нужен. Обкури дом, спальню особенно. Может на ночь смотрела что-нибудь?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АИША. Какой там. Разве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Сабыр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разрешит. Он смотрел какой-то бой.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МАЙРА. Ну вот тогда оттуда это. Просто мозг запомнил, а потом картинку выдал.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АИША. Не к добру, чувствую.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Жүрек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ауырад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САБЫР.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Аиша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Аиша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АИША. Пойду, а то сейчас разорется. Итак злой, как шайтан последнее время.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САБЫР.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өсегің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бітпейды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 На меня жаловалась?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АИША.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Сабыр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нет, конечно. Разве жена будет из дома сор выносить.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САБЫР. Значит есть что выносить, да?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АИША.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Сабыр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Я не то хотела сказать…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САБЫР. Да все уже, так и знал, что ты направо-налево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трепешься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обо всем! Поди и про щенка своего всем рассказала?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АИША.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Сабыр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не надо так… он же любит…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САБЫР. Кого он любит? Меня или тебя? Он не видит никого, не уважает,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ақмақ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 Вот, где он ходит?! Хоть бы дому помог или сдох бы где-нибудь, и то пользы больше! Не объедал бы!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АИША.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Сабыр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 (всхлипывает, старается скрыть слезы)</w:t>
      </w:r>
    </w:p>
    <w:p w14:paraId="00000006" w14:textId="77777777" w:rsidR="007C2A5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ЕРМЕК. Хозяин! Хозяин!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САБЫР.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ЕРМЕК.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Ермек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САБЫР. А, заходи!</w:t>
      </w:r>
    </w:p>
    <w:p w14:paraId="00000007" w14:textId="77777777" w:rsidR="007C2A5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Аиша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сидит в сарае и утирает слезы. Рядом корова жует сено.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АИША. Я должна радоваться, что у меня есть муж. Он подарил мне дочь, он принял в свой дом. Кто бы взял меня с чужим ребенком, лишним нахлебником. “Баба с прицепом”,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дейді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ғой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Это я неблагодарная, плохая жена! Кому понравится, если жена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трепется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соседками. Скажут заняться нечем, лучше бы за домом следила.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АЙТОРЕ. Мама! Мама!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Аиша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испуганно вздрагивает, выбегает.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АИША. Ты что кричишь? Успокойся! Сюда иди!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АЙТОРЕ. Я есть хочу.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Аиша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умиляется, глядя на сына, гладит его по голове.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АИША. Где ты ходишь? Почему грязный такой.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АЙТОРЕ. Там с пацанами в футбол играл.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АИША. Какой футбол, лучше бы дома помог. Слоняешься без дела.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АЙТОРЕ. Ты же знаешь,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 не могу я тут…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АИША. Ты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Сабыра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обижайся, он как лучше хочет.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АЙТОРЕ. Как лучше, когда куском хлеба попрекает?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АИША.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Тссс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 Маленький еще. Думаешь отцу просто так деньги достаются.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АЙТОРЕ. Не отец мне он!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АИША. Поговори еще! Ты в его доме живешь.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АЙТОРЕ. Хочешь уйду?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АИША.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Аузыңы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жабшы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а! Или может тебе 18 лет? Или есть к кому идти, а? Стоит умничает тут.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АЙТОРЕ. Я к отцу уйду!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АИША. Иди, иди!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Вооон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он стоит, ждет тебя! Когда 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балам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Айторе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келеді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 А?!Ждет - не дождется!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АЙТОРЕ. Менде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бар!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АИША.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Қайда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?! Хоть копейку внуку перевела она,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жалмауыз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У самой сын непутевый,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келін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виновата!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САБЫР.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Аиша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Аиша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АИША. И секунды не может без меня! Стой тут! Сейчас еду вынесу,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бүгін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манты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пісірдім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АИША. Ау, иду уже.</w:t>
      </w:r>
    </w:p>
    <w:p w14:paraId="00000008" w14:textId="77777777" w:rsidR="007C2A54" w:rsidRDefault="007C2A5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7C2A54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Айторе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сидит крыльце сзади дома. Обиженно сопит, ковыряет палкой землю.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АЙТОРЕ. Уеду в город. Пойду работать в “Макдональдс” и никогда сюда не приеду! Заеб…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АСЕМ.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Аааааа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 (плачет навзрыд)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Во дворе появляется девочка, сводная сестренка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Айторе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АЙТОРЕ. Асек, ты что плачешь?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АСЕМ. Меня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Еламан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ударил,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вооот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платье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порвааал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Мама будет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ругаааться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 (плачет)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АЙТОРЕ. Зачем он так сделал? Вы же друзья.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АСЕМ. 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толкнула 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упааал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АЙТОРЕ. Келе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ғой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Айторе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усаживает девочку себе на колени, обнимает)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АСЕМ. Он про тебя плохое говорил.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АЙТОРЕ. Что говорил?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АСЕМ. Что ты не родной мне, а как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роднооой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если я с рождения тебя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знаааюююю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АЙТОРЕ. Не плачь, Асек. Он просто дурак.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АСЕМ. А я… а я… как толкнула его!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АЙТОРЕ. Правильно сделала.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АСЕМ. А мы … мы завтра пойдем на речку? Ты покажешь рыбок?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АЙТОРЕ. Покажу.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Асем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всхлипывает и потихоньку затихает на руках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Айторе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Дети слышат шум, на летней кухне ругаются.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Айторе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берет сестренку и подходит ближе.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САБЫР.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Ермек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пришел, будет птиц отстреливать. Ночью. Завтра придет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оплату просить, не вздумай давать. Деньги у мужа скажи. Посмотрю, как он охраняет сначала.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АИША. Хорошо.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САБЫР. Это что? (указывает на тарелку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АИША. Манты.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САБЫР. Я вижу. Кому несешь?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АИША. Нет, никому. Просто положила.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САБЫР. Щенку? Он че брезгует за одним столом с нами есть? Как собака во дворе будет есть? Так пусть с пола и ест! (Подходит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бьет по руке, тарелка разбивается, манты падают на пол)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Айторе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видит эту сцену из окна, становится красным от злости. Он хочет зайти в дом, но видит взгляд матери, которая показывает уйти.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АСЕМ. Коке, почему папа кричит? Он сказал щенок, да? Он купит щенка, да?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Айторе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бессилии смотрит на сестренку, на мать и выбегает со двора. </w:t>
      </w:r>
    </w:p>
    <w:p w14:paraId="0000000A" w14:textId="77777777" w:rsidR="007C2A54" w:rsidRDefault="007C2A5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CAF43AE" w:rsidR="007C2A5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Виноградники. Огромное поле, густо увитое виноградом.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Ермек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достает из рюкзака термос с чаем, бутерброды. Рядом чешется собака.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ЕРМЕК. Хорошо, да, Таймас. Спокойно, чисто. Пахнет как!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Пес склоняет голову и смотрит на мужчину.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ЕРМЕК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 Повезло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заказом. Последнее время с работой не густо было, да? А так дело не пыльное, сиди и шугай птиц. Ружье для вида принес, но разве можно отстреливать птиц. Их тоже Аллах создал. Сейчас чай попьем, потом всю ночь будем на звезды глядеть. хорошо, что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Сабыр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жадный. Не захотел покупать эти современные штуки для отпугивания, мне-то меньше заплатит, а я сиди и карауль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 птиц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от хулиганов каких. Только кто же сунется к нему! Все знают его характер. Ладно, не буду судить, мне то, что. Он не мой брат, не мой сын.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Аишу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жалко, зачем терпит его. Хотя может он …(смеется) в постели хорош,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анау-мынау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(смеется). Старый дурак я и туда же. Прости меня Таймас. Я уже и забыл, как это с женщиной быть. Гладить ее, чувствовать жар ее. Один раз было, а больше и не надо. Раз моей Сабиры рядом нет. Не могу с другой, даже запах уже не нравится. Моя Сабира как… с утра моется, в обед моется, вечером тоже. Кожа прям скрипела от чистоты. Волосинки на платье никогда не было. Помнишь, мою Сабиру</w:t>
      </w:r>
      <w:r w:rsidR="0027518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Таймас? Как щенком кормила тебя? 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такой был, меньше кулака. Как яйцо куриное. А сейчас вон большой, одна лапа, как моя голова. Это она выходила тебя. За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всех переживала, всех лечила, а себя не смогла. Знал бы, что она так уйдет скоро, разве бы я так вел себя, был бы рядом, все бы делал, лишь с ней подольше побыть.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C" w14:textId="77777777" w:rsidR="007C2A54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Таймас навострил уши, лает.</w:t>
      </w:r>
    </w:p>
    <w:p w14:paraId="0000000D" w14:textId="77777777" w:rsidR="007C2A54" w:rsidRDefault="007C2A5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7C2A5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ЕРМЕК. Что лаешь? Может чужой кто-то? Сразу говори, я их быстро! (Трясет ружьем).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Чуть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чуть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осталось, вот еще накопим денег и в город поедем. Там жить будем. Мне здесь что делать? Там, наверное, и с работой легче. Хотя кто старика на работу возьмет, даже если и диплом есть. Вот знаешь, я же раньше в Восточном Казахстане жил, родился там, вырос. Как там было хорошо. Лес густой, голодным никого не оставит. Хоть гриб, хоть ягоду, иногда косулю или фазана какого-нибудь точно найдешь. Я с детства на охоте. В пять лет как отец ружье дал и говорит стреляй. А мне, поверишь, даже не страшно. Ни секундочки! Я тогда, конечно, по банкам стрелял.  Но когда кабан на меня пошел, я испугался. Эх, Таймас, он огромный был, а мне тринадцать лет, по тем меркам мужчина, конечно, но внутри все в пятки ушло. Ни души, ни голоса,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ойбай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 глаза закрыл и выстрелил. И точно между глаз ему! Отец гордился мной, всему аулу показывал. Казалось бы, столько лет в школе учился, потом институт, а кормит до сих пор этот навык стрельбы. </w:t>
      </w:r>
    </w:p>
    <w:p w14:paraId="0000000F" w14:textId="77777777" w:rsidR="007C2A54" w:rsidRDefault="007C2A5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7C2A54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Таймас ощетинился, поднял хвост и оскалился.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00000011" w14:textId="77777777" w:rsidR="007C2A5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ЕРМЕК. Что с тобой? А? Кого испугался. Давай не притворяйся. Сейчас поужинаем с тобой. Смотри, что я приготовил.</w:t>
      </w:r>
    </w:p>
    <w:p w14:paraId="00000012" w14:textId="77777777" w:rsidR="007C2A54" w:rsidRDefault="007C2A5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7C2A5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Виноградники. На корточках сидит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Айторе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плачет.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АЙТОРЕ. Сука, блядь, сука! Ненавижу!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Өлтірем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 (Всхлипывает и плачет какое-то время).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АЙТОРЕ. Зачем я родился, отцу не нужен, а матери только и достается за меня. Хоть бы уйти куда-нибудь, где не будут кричать, никто не ударит. Когда у меня семья появится, буду любить жену и сына и дочку. Ни на кого даже голос не повышу. Может сбежать в город, не пропаду там. Скажу, что мне 18 и работу найду. Мать оставлять жалко и Асек. Асек особенно жалко, будет плакать без меня. И защитить ее будет некому. </w:t>
      </w:r>
    </w:p>
    <w:p w14:paraId="00000014" w14:textId="77777777" w:rsidR="007C2A54" w:rsidRDefault="007C2A5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7C2A5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Виноградники.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Ермек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раскладывает ужин - хлеб, яйца, огурцы, колбасу.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ЕРМЕК. Таймас,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Ешь. (Дает собаке бутерброд).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Таймас нюхает и начинает есть.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ЕРМЕК. Днем жарко, но ты потерпи. Скоро вечер. Потом ночь. А там знаешь, какие звезды.</w:t>
      </w:r>
    </w:p>
    <w:p w14:paraId="00000016" w14:textId="77777777" w:rsidR="007C2A54" w:rsidRDefault="007C2A5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7C2A54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Виноградники.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Айторе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сидит на корточках, водит по земле палкой.</w:t>
      </w:r>
    </w:p>
    <w:p w14:paraId="00000018" w14:textId="77777777" w:rsidR="007C2A5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АЙТОРЕ. Вот вырасту и стану богатым. Даже здороваться ни с кем не буду. Ему руки не подам.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Асеку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заберу! И мать заберу. Ей просто идти некуда, вот она и терпит.</w:t>
      </w:r>
    </w:p>
    <w:p w14:paraId="00000019" w14:textId="77777777" w:rsidR="007C2A54" w:rsidRDefault="007C2A5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7C2A5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Виноградники. Таймас перестает есть и навострил уши. Рычит.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ЕРМЕК.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 Что с тобой, беспокойный ты становишься. Неужели тоже стареешь?</w:t>
      </w:r>
    </w:p>
    <w:p w14:paraId="0000001B" w14:textId="77777777" w:rsidR="007C2A54" w:rsidRDefault="007C2A5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77777777" w:rsidR="007C2A5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Виноградники.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Айторе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поднялся и шагает туда-сюда.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АЙТОРЕ. В животе урчит. Есть хочется. А дома манты мамины. С тыквой и майонезом. И салат. </w:t>
      </w:r>
    </w:p>
    <w:p w14:paraId="0000001D" w14:textId="77777777" w:rsidR="007C2A54" w:rsidRDefault="007C2A5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7C2A5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Виноградники. Таймас оскалился и рычит. Шерсть стоит дыбом.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Ермек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оглядывается.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ЕРМЕК. Не бойся Таймас, если кто-то чужой, мы его быстро прогоним.</w:t>
      </w:r>
    </w:p>
    <w:p w14:paraId="0000001F" w14:textId="77777777" w:rsidR="007C2A54" w:rsidRDefault="007C2A5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77777777" w:rsidR="007C2A5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Виноградники.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Айторе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срывает виноград, морщится и ест.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АЙТОРЕ. Фу, кисло.</w:t>
      </w:r>
    </w:p>
    <w:p w14:paraId="00000021" w14:textId="77777777" w:rsidR="007C2A54" w:rsidRDefault="007C2A5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2" w14:textId="77777777" w:rsidR="007C2A54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Виноградники.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Ермек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берет ружье, Таймас бешено лает.</w:t>
      </w:r>
    </w:p>
    <w:p w14:paraId="00000023" w14:textId="77777777" w:rsidR="007C2A54" w:rsidRDefault="007C2A5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4" w14:textId="77777777" w:rsidR="007C2A54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Виноградники.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Айторе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слышит лай, бросает виноград и идет на шум.</w:t>
      </w:r>
    </w:p>
    <w:p w14:paraId="00000025" w14:textId="77777777" w:rsidR="007C2A54" w:rsidRDefault="007C2A5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6" w14:textId="77777777" w:rsidR="007C2A54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Виноградники. Таймас жалобно скулит и пытается забиться под куст винограда.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Ермек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смотрит на дорогу и охает. Навстречу в сумерках, освещенный луной двигается обнаженный старик. Походка рваная, будто песья. Тело его жирное, дряблое, усыпанное бородавками, груди полные, словно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женски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висят обвисшими мешками до самого пуза. Волосы седые, длинные, всклокоченные. Лицо нечеловеческое, как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морда шакала, только уродливее. Ухмыляется беззубым ртом и тянет к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Ермеку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руки. В темноте видно, какие длинные и грязные у него ногти. Неожиданно он опускается на четвереньки и начинает бежать. Таймас скулит, как щенок. Луна прячется за тучами. Становится резко темно, будто перед грозой.</w:t>
      </w:r>
    </w:p>
    <w:p w14:paraId="00000027" w14:textId="77777777" w:rsidR="007C2A5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ЕРМЕК (испуганно). Шайтан! (Стреляет)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Старик останавливается, усмехается зло и бежит быстрее.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Ермек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перезаряжает ружье и выстреливает снова.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ЕРМЕК.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получи, отродье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шайтаново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Где-то рядом раздается детский вскрик и звук падающего тела. Выходит луна. Старика на дороге нет.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Ермек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замечает темное пятно. Он бежит и останавливается. На земле с открытыми глазами лежит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Айторе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струйка крови вытекает изо рта и застывает каплями на траве. Подбегает Таймас обнюхивает мальчика, начинает слизывать кровь с земли.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ЕРМЕК. (Испуганно). Э, бала, вставай. Вставай парень! Слышишь, вставай. Я кому говорю, ты чего?! Над стариком насмехаешься!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Склоняется над мальчиком и пытается его поднять. Голова безжизненно висит, глазные яблоки, как у куклы косятся налево, прямо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Ермека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Ермек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падает на землю, рядом с мальчиком и хватается за голову.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ЕРМЕК.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Ааааа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Ааааааа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00000028" w14:textId="77777777" w:rsidR="007C2A5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Ермек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лежит около получаса, только воет в траву. </w:t>
      </w:r>
    </w:p>
    <w:p w14:paraId="00000029" w14:textId="77777777" w:rsidR="007C2A54" w:rsidRDefault="007C2A5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A" w14:textId="77777777" w:rsidR="007C2A54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Асема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во дворе зовет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Айторе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АСЕМ. Коке! Коке!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Слышит шум на улице, выглядывает за калитку.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АСЕМ.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вы знаете, где мой коке?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Выбегает со двора и исчезает в темноте.</w:t>
      </w:r>
    </w:p>
    <w:p w14:paraId="0000002B" w14:textId="77777777" w:rsidR="007C2A54" w:rsidRDefault="007C2A5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C" w14:textId="77777777" w:rsidR="007C2A54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Виноградники.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Ермек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приходит в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себя, после того, как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него падают первые капли дождя. собирается гроза.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ЕРМЕК. Аллах, это знак, что ты гневаешься или наоборот, послал дождь, чтобы я спасся?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Ермек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собирает все свои вещи, собаки рядом нет. Он достает из рюкзака плед и переносит тело мальчика туда.</w:t>
      </w:r>
    </w:p>
    <w:p w14:paraId="0000002D" w14:textId="77777777" w:rsidR="007C2A54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ЕРМЕК. Мне нельзя, сейчас никак нельзя в тюрьму. Это же просто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несчастный случай. Значит так нужно было. Я уеду в город и все будет хорошо. Я ни в чем не виноват. Не виноват.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плачет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Раздается гроза, начинается сильный ливень.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Ермек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тянет плед по мокрой земле, его скрывает виноградник.</w:t>
      </w:r>
    </w:p>
    <w:p w14:paraId="0000002E" w14:textId="77777777" w:rsidR="007C2A5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ЕРМЕК. Сырдарья недалеко, она всем рада. Тебя там никто не найдет.</w:t>
      </w:r>
    </w:p>
    <w:p w14:paraId="0000002F" w14:textId="77777777" w:rsidR="007C2A54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Ермек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под сильным ливнем доходит до реки и бросает тело мальчика в реку, аккуратно сворачивает мокрый плед в рюкзак. Падает на колени и читает молитву. </w:t>
      </w:r>
    </w:p>
    <w:p w14:paraId="00000030" w14:textId="77777777" w:rsidR="007C2A54" w:rsidRDefault="007C2A5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1" w14:textId="77777777" w:rsidR="007C2A54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Сцена 2</w:t>
      </w:r>
    </w:p>
    <w:p w14:paraId="00000032" w14:textId="77777777" w:rsidR="007C2A5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Аиша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стоит у забора и кричит в темноту. Дождь успокоился, вышла луна. Ночь спокойная, тихая.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АИША.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Ааасем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Айторее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Сынок!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Дочааа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Аасееем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Заходит во двор. На ступеньках дома сидит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Сабыр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чистит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упряжу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АИША. Детей нигде нет.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САБЫР. Лето,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играют наверное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АИША. Одиннадцать,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 поздно не гуляет.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САБЫР. Твой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щенок наверное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забрал ее. </w:t>
      </w:r>
    </w:p>
    <w:p w14:paraId="00000033" w14:textId="77777777" w:rsidR="007C2A5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АИША. Что ты говоришь?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САБЫР. Учти, если по его вине с ней что-то случится, я сам его придушу.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АИША.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Сабыр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САБЫР. Не паникуй, женщина.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она у подружки какой-нибудь.</w:t>
      </w:r>
    </w:p>
    <w:p w14:paraId="00000034" w14:textId="77777777" w:rsidR="007C2A54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Аиша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выходит на улицу и начинает звать дочь. Идет к соседям.</w:t>
      </w:r>
    </w:p>
    <w:p w14:paraId="00000035" w14:textId="77777777" w:rsidR="007C2A54" w:rsidRDefault="007C2A5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6" w14:textId="77777777" w:rsidR="007C2A5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АИША.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Сабыр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Сабыр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нигде нет, надо идти в полицию!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Айторе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пропал!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САБЫР. Это точно он! Если он сделает с ней что-нибудь! (хватает жену за горло)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АИША. Ты что пьяный?! Он любит ее, она же его сестренка! Пойдем в полицию.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САБЫР. Иди сама, я щенка твоего поищу!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37" w14:textId="77777777" w:rsidR="007C2A54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Участковый пункт полиции.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Аиша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бешено стучит в дверь.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АИША.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Асыл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Асыл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открывай дверь!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Асылхан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участковый открывает дверь.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УЧАСТКОВЫЙ. Что стучите? Ночь на дворе.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АИША. Если ночь, то преступления не случаются?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УЧАСТКОВЫЙ. Что может случиться! У нас самый тихий район.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АИША. У меня дочь украли! Надо розыск объявлять.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УЧАСТКОВЫЙ. Замуж что ли украли?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АИША. Ты дурак что ли, ей пять лет!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УЧАСТКОВЫЙ. Так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играет наверное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АИША. Ей… пять… лет… Где она так поздно может играть? Она всегда домой в девять приходит.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УЧАСТКОВЫЙ.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АИША (перебивает). Я всех пробежала, нет ее нигде и не видел никто.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УЧАСТКОВЫЙ. И что где я ее ночью искать буду?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АИША. А вдруг она утонула? Вдруг ее забрал кто-то.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УЧАСТКОВЫЙ. Ну если утонула, то искать поздно, река сама вернет. Если забрал, то может быть вернет.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АИША. Эй! У тебя сердце есть?! Я говорю у меня пятилетний ребенок пропал, девочка! Ты что будешь стоять как истукан и огрызаться! Сделай что-нибудь, ты же полиция!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УЧАСТКОВЫЙ. Знаешь что! Смотреть надо лучше! Нарожают детей, не следят, а виновата полиция! Я один тут, если серьезное что-то произойдет, кто отвечать будет?! Дочь твоя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играется наверное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где-то! Если до утра не вернется, организуем поиски. Все, иди домой!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Закрывает перед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Аишей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дверь.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АИША. Мал!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Оңбаған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Идет по улице и плачет</w:t>
      </w:r>
    </w:p>
    <w:p w14:paraId="00000038" w14:textId="77777777" w:rsidR="007C2A54" w:rsidRDefault="007C2A5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9" w14:textId="77777777" w:rsidR="007C2A5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Ермека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Ходит из угла в угол. Таймас спит в углу.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ЕРМЕК. Завтра пойду в полицию. Я не виноват, это несчастный случай. Он сам выскочил, я птиц стрелял. Я не виноват. Он сам выскочил. Я птиц стрелял.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Что теперь будет? Суд? Может оправдают или маленький срок дадут? А если не идти? Если не идти, то жить как? Как смотреть в глаза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Что мне делать? Что делать? Старый дурак! Я ведь даже не пил, 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Албасты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увидел, вот как сейчас свою руку. Что это было? Наваждение? Аллах меня покарал?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Ойбай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как голова болит. Почему я такой! Почему? Всю жизнь, как во сне прожил. Не нажил ничего! Ни детей, ни имущества, только собака и есть! Как же я буду жить без неба, без ветра, без Таймаса. Его 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отберуут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пропадееет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 меня!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Начинает биться головой об стену. Падает на пол.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ЕРМЕК. Совесть важнее. Не нажил ничего, так пусть сердце будет спокойно. Перед Аллахом чист я. Не хотел убивать, несчастный случай это. Пойду и признаюсь. </w:t>
      </w:r>
    </w:p>
    <w:p w14:paraId="0000003A" w14:textId="77777777" w:rsidR="007C2A54" w:rsidRDefault="007C2A5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B" w14:textId="0B35F527" w:rsidR="007C2A5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Утро.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Аиша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не спала всю ночь. На улице еще серый рассвет, пять часов утра. Она идет к участковому. Тарабанит дверь. Участковый открывает не сразу, а когда появляется, то растрепанный и сонный.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АИША. Дочь так и не пришла. Объявляй розыск.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УЧАСТКОВЫЙ. Время сколько? Все спят же еще.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АИША. Это только ты лентяй спишь! Все встали! Пять утра! Просыпайся быстро! Иначе я тебе все разнесу тут. </w:t>
      </w:r>
      <w:r w:rsidR="00BD4DE1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алобу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накатаю в райцентр, посмотрим, как ты будешь тут сидеть сериалы смотреть!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УЧАСТКОВЫЙ. Как только муж с тобой живет! Поди всех довела, даже ребенка, вот она и ушла. Сейчас, жди тут. Я оденусь.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3C" w14:textId="77777777" w:rsidR="007C2A54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Ермека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Ермек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совершает намаз, надевает чистую одежду. Гладит пса, кормит, обнимает его, целует в мокрый нос и идет в полицию.</w:t>
      </w:r>
    </w:p>
    <w:p w14:paraId="0000003D" w14:textId="77777777" w:rsidR="007C2A54" w:rsidRDefault="007C2A5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E" w14:textId="77777777" w:rsidR="007C2A5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Ермек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видит во дворе участкового пункта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Аишу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Перебирает четки в кармане.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ЕРМЕК. Значит, уже все знают. Так легче будет.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Саламатсызба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Аиша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Аиша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слышит. Выходит участковый.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ЕРМЕК.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Асылхан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поговорить надо.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УЧАСТКОВЫЙ. Ой, не до тебя сейчас. Иди, потом придешь. Тут ребенок пропал!</w:t>
      </w:r>
    </w:p>
    <w:p w14:paraId="0000003F" w14:textId="77777777" w:rsidR="007C2A5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ЕРМЕК. Мальчик?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УЧАСТКОВЫЙ. Девочка!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пять лет. Дочь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Аиши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Сабыра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Может видел?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ЕРМЕК.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не знаю ничего.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УЧАСТКОВЫЙ. Все иди тогда!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Аиша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идем по квартирный обход будем делать.</w:t>
      </w:r>
    </w:p>
    <w:p w14:paraId="00000040" w14:textId="77777777" w:rsidR="007C2A54" w:rsidRDefault="007C2A5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41" w14:textId="77777777" w:rsidR="007C2A5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День. Весь поселок гудит. Пропажа девочки подняла всех на уши.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Аиша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еле держится, бледная, с пересохшими губами. Толпа собралась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 местного главного магазина.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УЧИТЕЛЬНИЦА. Надо по любому в город сообщать!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УЧАСТКОВЫЙ. Да, чтобы комиссия приехала? Найдем, человек не иголка.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МАРТА (хозяйка магазина). Человека сложнее найти, чем иголку. Тем более это ребенок! Давайте на КТК напишем?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УЧАСТКОВЫЙ. Только этих собак здесь не хватало?!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ЖАН (односельчанин). А что ты вечно так за шкуру свою боишься? Может ты и виноват?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Жители начинают шуметь, толкать участкового.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УЧАСТКОВЫЙ. Тихо! Вы охренели что ли?! Надо самим искать, чужие люди приедут, наследят, вообще ничего не найдем!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МАЙРА (соседка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Аиши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 Пойдемте реку проверим, вдруг она там играла и упала? Лучше бы так, чем маньяк какой-то. У всех дети же.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УЧИТЕЛЬНИЦА. Ну что вы такое говорите! Тут же мать!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Все смотрят 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Аишу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Она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стоит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прислонившись к забору и покачивается.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АИША. Мне снилась моя девочка. Моя сладкая девочка. Такая красивая, с заплетенными волосами. Она стояла на пороге юрты. Одна ножка тут, другая на улице. Моя девочка. Где моя девочка?!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МАРАТ (заикаясь). Он-на ан-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нгел</w:t>
      </w:r>
      <w:proofErr w:type="spellEnd"/>
    </w:p>
    <w:p w14:paraId="00000042" w14:textId="77777777" w:rsidR="007C2A5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УЧАСТКОВЫЙ.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 Пошлите реку обыскивать!</w:t>
      </w:r>
    </w:p>
    <w:p w14:paraId="00000043" w14:textId="77777777" w:rsidR="007C2A54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Односельчане уходят,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Аиша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качаясь идет домой.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00000044" w14:textId="77777777" w:rsidR="007C2A5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Двор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Аиши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На топчане лежит пьяный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Сабыр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АИША. Как не стыдно тебе! Весь аул ищет твою дочь, а ты валяешься пьяный!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САБЫР.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Менім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қызым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қайда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 Единственная радость была. Это ты виновата, ты не усмотрела!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АИША.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Айторе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приходил?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САБЫР. Не было твоего щенка?!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Это наверное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он что-то сделал, а теперь не хочет домой идти! Сукин сын.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Өлтерем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оңы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АИША. Противно смотреть на тебя!</w:t>
      </w:r>
    </w:p>
    <w:p w14:paraId="00000045" w14:textId="77777777" w:rsidR="007C2A54" w:rsidRDefault="007C2A5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46" w14:textId="77777777" w:rsidR="007C2A5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Односельчане обходят реку.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МАРТА. Тут вроде какие-то следы?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Смотрят на траву, как будто есть следы крови и как будто нет. Везде грязь.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УЧАСТКОВЫЙ. Если до вечера не найдем, вызовем группу.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УЧИТЕЛЬНИЦА. Пока вы будете медлить, неизвестно, что с ребенком случиться!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МАРАТ.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засслу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-жива-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МАЙРА. Тебе откуда знать! У тебя ни ребенка, ни котенка!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УЧИТЕЛЬНИЦА. Зачем вы так!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МАРАТ. 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хо-тел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жен-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но он-на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–шла. Сказ-зал-ла я зай-зай-ка.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МАРТА. Зайка! (смеется)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МАРАТ.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Ннет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зай-зай-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МАРТА. Да поняли. Бедный мужик. Хороший, видный. Подумаешь заикается, зато кричать не будет, да? Мара?! (смеется). Ты к нашей учительнице подкати, она интеллигентная женщина, любит таких убогих.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Ахаха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МАЙРА.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Как сквозь землю провалилась.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 реки появляется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Аиша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АИША. Надо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Айторе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найти. Это ее брат. Он тоже пропал.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МАЙРА. Как? Со вчера дома не было? Так может он забрал? Заблудились где-нибудь дети?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УЧАСТКОВЫЙ. Ты что молчала?! Что и старший пропал?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АИША. Не думаю, что они вместе. Он не сделает ничего плохого. А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что-то случилось, я чувствую.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МАРАТ.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нно-чь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ддвух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ддетей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пот-те-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терялла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маммашша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УЧИТЕЛЬНИЦА.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Аиша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не волнуйтесь. Я знаю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Айторе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он хороший мальчик.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Аиша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улыбается с благодарностью.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АИША. Я знаю. Спасибо.</w:t>
      </w:r>
    </w:p>
    <w:p w14:paraId="00000047" w14:textId="77777777" w:rsidR="007C2A5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МАРТА. Весь аул вышел на поиски. Мы реку осматриваем, другие поле, третьи на трассу пошли.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Ермека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было!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АИША. Он и на виноградник не пошел сегодня.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УЧАСТКОВЫЙ. Какой виноградник?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АИША. Он у нас смотрит за виноградником, защищает от птиц.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УЧАСТКОВЫЙ. И дома у вас был?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АИША. Вообще или в тот вечер?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УЧАСТКОВЫЙ. В тот вечер!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АИША. Да он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Сабыру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заходил.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УЧАСТКОВЫЙ. Он же сегодня сам приходил!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МАРТА.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признаться хотел! Дети у него!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МАРАТ. Вер-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рняк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УЧИТЕЛЬНИЦА. Нельзя так обвинять голословно…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МАЙРА (перебивает). Пропадет у тебя ребенок посмотрим!</w:t>
      </w:r>
    </w:p>
    <w:p w14:paraId="00000048" w14:textId="77777777" w:rsidR="007C2A54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Односельчане бегут к дому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Ермека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0000049" w14:textId="77777777" w:rsidR="007C2A54" w:rsidRDefault="007C2A5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4A" w14:textId="77777777" w:rsidR="007C2A54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Сцена 3</w:t>
      </w:r>
    </w:p>
    <w:p w14:paraId="0000004B" w14:textId="77777777" w:rsidR="007C2A5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Ермека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Мужчина поспешно собирает вещи.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ЕРМЕК. Таймас, уезжаем в город! Надо уходить. Аллах дал знак. Аллах все видит. Он знает, что я не виноват. Аллах не хочет, что я сидел ни за что. Аллах справедливый. Ничего, ничего. Уедем в город. Будем жить там. Тебе понравится Таймас, там здания огромные! Люди везде, еды много. Столько попробуем там! Ты же видел Таймас, ты видел… я хотел признаться. Аллах не захотел этого. Аллах мудрый.</w:t>
      </w:r>
    </w:p>
    <w:p w14:paraId="0000004C" w14:textId="77777777" w:rsidR="007C2A54" w:rsidRDefault="007C2A5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4D" w14:textId="73FF0652" w:rsidR="007C2A54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Таймас навострил уши. Ощетинился. Слышатся голоса, крики, топот.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Ермек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испуганно оглядывается. Голоса и крики ближе. Раздается стук в дверь.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УЧАСТКОВЫЙ.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Ермек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выходи, поговорить надо!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ЕРМЕК. Догадались! Значит нашли! Рано радовался, получается. Не бывает грехов без наказания. Что я возомнил о себе?!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МАЙРА. Открывай!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Раздается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грохот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жители ломают дверь. Они окружаю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Ермека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МАЙРА. Где девочка?!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АИША. Прошу, скажите, где моя дочь?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МАРТА. Извращенец старый, что ты сделал с ребенком?!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ЖАН. Надо дом его обыскать!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УЧАСТКОВЫЙ. Успокойтесь! Где девочка?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ЕРМЕК. Какая такая девочка?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АИША. Моя дочь. Просто отдайте мне ее.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ЕРМЕК. Не видел я твою дочь.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ЖАН. Врешь, собака!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МАРТА. Говори, где или мы тебе дом спалим!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УЧИТЕЛЬНИЦА. Давай поговорим спокойно!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МАЙРА. У нас у всех дети, а ты нашел себе кормушку, значит! Педофил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сранный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ЕРМЕК. Я, правда, не знаю ничего про девочку!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МАРАТ. На самосуд его!</w:t>
      </w:r>
      <w:r w:rsidR="005A0F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Пусть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отвечает!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Ермек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смотрит на Марата в ужасе. Он видит перед собой уродливого старика, с обвисшими грудями, третьим глазом во лбу, болтающимися между ног высохшими гениталиями.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ЕРМЕК. Я тебя вчера видел! Я тебя видел на винограднике! Иди сюда!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(Пытается схватить Марата, но тот уворачивается, превращается в облезлую собаку и убегает, в зубах у пса легкое)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ЕРМЕК. Стой! Таймас, схвати его!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Таймас прыгает и бежит за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Албасты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Ермек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 ними.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МАЙРА. Стой! Ты нас не обманешь!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ЖАН. За ними!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Жители бегут за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Ермеком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000004E" w14:textId="77777777" w:rsidR="007C2A54" w:rsidRDefault="007C2A5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4F" w14:textId="77777777" w:rsidR="007C2A5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ЕРМЕК. Не может быть, не может быть. Я же все видел, я не сумасшедший. Это из-за тебя все! Таймас не дай ему уйти!</w:t>
      </w:r>
    </w:p>
    <w:p w14:paraId="00000050" w14:textId="77777777" w:rsidR="007C2A54" w:rsidRDefault="007C2A5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51" w14:textId="77777777" w:rsidR="007C2A54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Ермек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догоняет Марата у дома. Бросается на него. Марат больше не пес, он огромный старик, с длинными волосами и крючковатыми когтями. Он брызжет слюной и легко отталкивает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Ермека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Ермек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ударяется об забор, еле встает на ноги. Таймас пытается схватить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Албасты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наконец, он прокусывает ему длинную желтую висячую грудь.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Албасты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взвывает от боли. И отшвыривает Таймаса, собака жалобно скулит.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Ермек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видит в стороне легкое. Они с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Албасты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бросаются к нему. Таймас из последних сил встает на ноги и кидается на демона. Укусил за трясущийся живот и не отпускает его,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Албасты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орет.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Ермек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берет легкое, на ощупь оно теплое и нежное, словно медуза. Он забегает в дом, бегло осматривается. Видит косо стоящий диван, побегает к нему.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Албасты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вспарывает когтями брюхо Таймаса, отбрасывает мертвую собаку и тяжелой поступью заходит в дом.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Ермек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поднимает диван и видит маленькую девочку, замотанную в скотч.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Ермек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вскрикивает, разматывает ребенка и кладет легкое на грудь ребенка.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Албасты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отбрасывает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Ермека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тот поднимается на ноги и кидает в демона стул.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Албасты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Ермек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катаются в схватке по полу,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Албасты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душит мужчину и заливисто смеется. В дом вбегают жители. Раздается выстрел.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Ермек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отбрасывает тушу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Албасты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кашляет. Участковый убирает пистолет и пытается сдержать жителей.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Аиша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бросается к девочке.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АИША.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Асемок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Асемай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Девочка открывает глаза и чихает.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АСЕМ. Мамочка, почему ты плачешь?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Участковый возвращается в дом и накрывает тело Марата старой курткой.</w:t>
      </w:r>
    </w:p>
    <w:p w14:paraId="00000052" w14:textId="77777777" w:rsidR="007C2A54" w:rsidRDefault="007C2A5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53" w14:textId="506FE9C8" w:rsidR="007C2A5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Река.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Ермек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зак</w:t>
      </w:r>
      <w:r w:rsidR="005A0FE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апывает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тело Таймаса. </w:t>
      </w:r>
      <w:r w:rsidR="005A0FE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Плачет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Набр</w:t>
      </w:r>
      <w:r w:rsidR="005A0FE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асывает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плечо сумку и </w:t>
      </w:r>
      <w:r w:rsidR="005A0FE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идет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остановку.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ЕРМЕК. Прощай друг. Ты был больше, чем собака. Ты был моей семьей. </w:t>
      </w:r>
    </w:p>
    <w:p w14:paraId="00000054" w14:textId="77777777" w:rsidR="007C2A54" w:rsidRDefault="007C2A5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55" w14:textId="77777777" w:rsidR="007C2A5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Автовокзал.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Ермек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ждет автобус в город, видит на станции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Аишу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Асем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Здоровается.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Асем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подбегает к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Ермеку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АСЕМ.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 видела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Айторе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ночью. Не переживайте, он простил вас. Сказал спасибо, что спасли меня.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АИША.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автобус!</w:t>
      </w:r>
    </w:p>
    <w:p w14:paraId="00000056" w14:textId="298C717C" w:rsidR="007C2A54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Подъезжает автобус люди садятся в него, на станции остается только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Ермек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5A0FE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Он п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ровожает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взглядом автобус и возвращается в аул.</w:t>
      </w:r>
    </w:p>
    <w:p w14:paraId="00000057" w14:textId="77777777" w:rsidR="007C2A54" w:rsidRDefault="007C2A5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58" w14:textId="77777777" w:rsidR="007C2A54" w:rsidRDefault="00000000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30 августа 2023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</w:r>
    </w:p>
    <w:p w14:paraId="00000059" w14:textId="77777777" w:rsidR="007C2A54" w:rsidRDefault="007C2A5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5A" w14:textId="77777777" w:rsidR="007C2A54" w:rsidRDefault="007C2A5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68" w14:textId="697F858D" w:rsidR="007C2A54" w:rsidRDefault="007C2A54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sectPr w:rsidR="007C2A54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57471" w14:textId="77777777" w:rsidR="00BA542A" w:rsidRDefault="00BA542A">
      <w:pPr>
        <w:spacing w:line="240" w:lineRule="auto"/>
      </w:pPr>
      <w:r>
        <w:separator/>
      </w:r>
    </w:p>
  </w:endnote>
  <w:endnote w:type="continuationSeparator" w:id="0">
    <w:p w14:paraId="0A53B178" w14:textId="77777777" w:rsidR="00BA542A" w:rsidRDefault="00BA54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C5FDF" w14:textId="77777777" w:rsidR="00BA542A" w:rsidRDefault="00BA542A">
      <w:pPr>
        <w:spacing w:line="240" w:lineRule="auto"/>
      </w:pPr>
      <w:r>
        <w:separator/>
      </w:r>
    </w:p>
  </w:footnote>
  <w:footnote w:type="continuationSeparator" w:id="0">
    <w:p w14:paraId="7F924421" w14:textId="77777777" w:rsidR="00BA542A" w:rsidRDefault="00BA54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9" w14:textId="28124C4B" w:rsidR="007C2A54" w:rsidRDefault="00000000">
    <w:r>
      <w:fldChar w:fldCharType="begin"/>
    </w:r>
    <w:r>
      <w:instrText>PAGE</w:instrText>
    </w:r>
    <w:r>
      <w:fldChar w:fldCharType="separate"/>
    </w:r>
    <w:r w:rsidR="00D85150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54"/>
    <w:rsid w:val="000E54D3"/>
    <w:rsid w:val="00275185"/>
    <w:rsid w:val="005A0FE7"/>
    <w:rsid w:val="007C2A54"/>
    <w:rsid w:val="00BA542A"/>
    <w:rsid w:val="00BD4DE1"/>
    <w:rsid w:val="00D8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05AA9E"/>
  <w15:docId w15:val="{0AA183BB-8B1D-D74E-8572-D7D458DA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15</Pages>
  <Words>3539</Words>
  <Characters>20175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2023-08-31T12:03:00Z</dcterms:created>
  <dcterms:modified xsi:type="dcterms:W3CDTF">2023-09-02T12:15:00Z</dcterms:modified>
</cp:coreProperties>
</file>