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7311" w14:textId="77777777" w:rsidR="00BA0274" w:rsidRPr="00BA0274" w:rsidRDefault="00BA0274" w:rsidP="00BE13B5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A0274">
        <w:rPr>
          <w:rFonts w:ascii="Times New Roman" w:hAnsi="Times New Roman" w:cs="Times New Roman"/>
          <w:sz w:val="24"/>
          <w:szCs w:val="24"/>
        </w:rPr>
        <w:t>Кристина Зорина</w:t>
      </w:r>
    </w:p>
    <w:p w14:paraId="7055296A" w14:textId="77777777" w:rsidR="00BA0274" w:rsidRPr="00330C25" w:rsidRDefault="005E2B75" w:rsidP="00BE13B5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kristy</w:t>
        </w:r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zorina</w:t>
        </w:r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0274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E22CA56" w14:textId="77777777" w:rsidR="00BA0274" w:rsidRPr="00330C25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67B8FE69" w14:textId="77777777" w:rsidR="00BA0274" w:rsidRPr="00E15EC0" w:rsidRDefault="00BA0274" w:rsidP="00BE13B5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5EC0">
        <w:rPr>
          <w:rFonts w:ascii="Times New Roman" w:hAnsi="Times New Roman" w:cs="Times New Roman"/>
          <w:b/>
          <w:sz w:val="28"/>
          <w:szCs w:val="24"/>
        </w:rPr>
        <w:t>ВСЁ НАМНОГО ПРОЩЕ</w:t>
      </w:r>
    </w:p>
    <w:p w14:paraId="3F04F2B0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3BDF1D09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Девушка №1 – 23 года</w:t>
      </w:r>
    </w:p>
    <w:p w14:paraId="7969A69A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Женщина №1 –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E1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652954F5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 xml:space="preserve">Официант – 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14:paraId="7DAD344F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Девушка №2 – 26 лет</w:t>
      </w:r>
    </w:p>
    <w:p w14:paraId="78BCBDD2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EC0">
        <w:rPr>
          <w:rFonts w:ascii="Times New Roman" w:hAnsi="Times New Roman" w:cs="Times New Roman"/>
          <w:b/>
          <w:sz w:val="24"/>
          <w:szCs w:val="24"/>
        </w:rPr>
        <w:t>Барвумен</w:t>
      </w:r>
      <w:proofErr w:type="spellEnd"/>
      <w:r w:rsidRPr="00E15EC0">
        <w:rPr>
          <w:rFonts w:ascii="Times New Roman" w:hAnsi="Times New Roman" w:cs="Times New Roman"/>
          <w:b/>
          <w:sz w:val="24"/>
          <w:szCs w:val="24"/>
        </w:rPr>
        <w:t xml:space="preserve"> – 22 года</w:t>
      </w:r>
    </w:p>
    <w:p w14:paraId="7BCB1CB1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Мужик – 55 лет</w:t>
      </w:r>
    </w:p>
    <w:p w14:paraId="3A18B8CC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Девушка №3 – 22 года</w:t>
      </w:r>
    </w:p>
    <w:p w14:paraId="617645BF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Парень №1 – 30 лет</w:t>
      </w:r>
    </w:p>
    <w:p w14:paraId="115E8FD9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 xml:space="preserve">Девушка №4 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>–</w:t>
      </w:r>
      <w:r w:rsidRPr="00E1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>29 лет</w:t>
      </w:r>
    </w:p>
    <w:p w14:paraId="73C13B0A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Парень №2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 xml:space="preserve"> – 32 года</w:t>
      </w:r>
    </w:p>
    <w:p w14:paraId="5702EC36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Виктория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 xml:space="preserve"> - ?</w:t>
      </w:r>
    </w:p>
    <w:p w14:paraId="262CBDF1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Официантка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 xml:space="preserve"> – 21 год</w:t>
      </w:r>
    </w:p>
    <w:p w14:paraId="1D7F96BA" w14:textId="77777777" w:rsidR="00BA0274" w:rsidRPr="00E15EC0" w:rsidRDefault="00BA0274" w:rsidP="00BE13B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C0">
        <w:rPr>
          <w:rFonts w:ascii="Times New Roman" w:hAnsi="Times New Roman" w:cs="Times New Roman"/>
          <w:b/>
          <w:sz w:val="24"/>
          <w:szCs w:val="24"/>
        </w:rPr>
        <w:t>Женщина №2</w:t>
      </w:r>
      <w:r w:rsidR="00441E85" w:rsidRPr="00E15EC0">
        <w:rPr>
          <w:rFonts w:ascii="Times New Roman" w:hAnsi="Times New Roman" w:cs="Times New Roman"/>
          <w:b/>
          <w:sz w:val="24"/>
          <w:szCs w:val="24"/>
        </w:rPr>
        <w:t xml:space="preserve"> – 38 лет</w:t>
      </w:r>
    </w:p>
    <w:p w14:paraId="42C61EAF" w14:textId="77777777" w:rsidR="00BA0274" w:rsidRPr="00AC0806" w:rsidRDefault="00BA0274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93F37E" w14:textId="77777777" w:rsidR="000F4504" w:rsidRDefault="000F4504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67F">
        <w:rPr>
          <w:rFonts w:ascii="Times New Roman" w:hAnsi="Times New Roman" w:cs="Times New Roman"/>
          <w:i/>
          <w:sz w:val="24"/>
          <w:szCs w:val="24"/>
        </w:rPr>
        <w:t>ПИВО</w:t>
      </w:r>
    </w:p>
    <w:p w14:paraId="57F11365" w14:textId="77777777" w:rsidR="009F2451" w:rsidRPr="002B267F" w:rsidRDefault="009F2451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Шымкент - Алматы</w:t>
      </w:r>
    </w:p>
    <w:p w14:paraId="5681F5BD" w14:textId="77777777" w:rsidR="00EF362E" w:rsidRPr="002B267F" w:rsidRDefault="00EF362E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67F">
        <w:rPr>
          <w:rFonts w:ascii="Times New Roman" w:hAnsi="Times New Roman" w:cs="Times New Roman"/>
          <w:i/>
          <w:sz w:val="24"/>
          <w:szCs w:val="24"/>
        </w:rPr>
        <w:t>Полупустой вагон-ресторан через 23 минуты после отбытия поезда. Белые скатерти, искусственные цветы на столах, заляпанные окна. Занято четыре стол</w:t>
      </w:r>
      <w:r w:rsidR="00E15EC0">
        <w:rPr>
          <w:rFonts w:ascii="Times New Roman" w:hAnsi="Times New Roman" w:cs="Times New Roman"/>
          <w:i/>
          <w:sz w:val="24"/>
          <w:szCs w:val="24"/>
        </w:rPr>
        <w:t>ика, за одним из</w:t>
      </w:r>
      <w:r w:rsidR="00CA3F8A">
        <w:rPr>
          <w:rFonts w:ascii="Times New Roman" w:hAnsi="Times New Roman" w:cs="Times New Roman"/>
          <w:i/>
          <w:sz w:val="24"/>
          <w:szCs w:val="24"/>
        </w:rPr>
        <w:t xml:space="preserve"> них сидит женщина</w:t>
      </w:r>
      <w:r w:rsidR="008B205A">
        <w:rPr>
          <w:rFonts w:ascii="Times New Roman" w:hAnsi="Times New Roman" w:cs="Times New Roman"/>
          <w:i/>
          <w:sz w:val="24"/>
          <w:szCs w:val="24"/>
        </w:rPr>
        <w:t xml:space="preserve"> с пакетом на столе</w:t>
      </w:r>
      <w:r w:rsidR="00CA3F8A">
        <w:rPr>
          <w:rFonts w:ascii="Times New Roman" w:hAnsi="Times New Roman" w:cs="Times New Roman"/>
          <w:i/>
          <w:sz w:val="24"/>
          <w:szCs w:val="24"/>
        </w:rPr>
        <w:t>, за другим</w:t>
      </w:r>
      <w:r w:rsidR="00E15EC0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2B267F">
        <w:rPr>
          <w:rFonts w:ascii="Times New Roman" w:hAnsi="Times New Roman" w:cs="Times New Roman"/>
          <w:i/>
          <w:sz w:val="24"/>
          <w:szCs w:val="24"/>
        </w:rPr>
        <w:t xml:space="preserve">евушка. В её руках </w:t>
      </w:r>
      <w:proofErr w:type="spellStart"/>
      <w:r w:rsidRPr="002B267F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2B267F">
        <w:rPr>
          <w:rFonts w:ascii="Times New Roman" w:hAnsi="Times New Roman" w:cs="Times New Roman"/>
          <w:i/>
          <w:sz w:val="24"/>
          <w:szCs w:val="24"/>
        </w:rPr>
        <w:t xml:space="preserve">, она предпринимает последние попытки поймать связь и остаться с подругой на </w:t>
      </w:r>
      <w:proofErr w:type="spellStart"/>
      <w:r w:rsidRPr="002B267F">
        <w:rPr>
          <w:rFonts w:ascii="Times New Roman" w:hAnsi="Times New Roman" w:cs="Times New Roman"/>
          <w:i/>
          <w:sz w:val="24"/>
          <w:szCs w:val="24"/>
        </w:rPr>
        <w:t>видеозвонке</w:t>
      </w:r>
      <w:proofErr w:type="spellEnd"/>
      <w:r w:rsidRPr="002B267F">
        <w:rPr>
          <w:rFonts w:ascii="Times New Roman" w:hAnsi="Times New Roman" w:cs="Times New Roman"/>
          <w:i/>
          <w:sz w:val="24"/>
          <w:szCs w:val="24"/>
        </w:rPr>
        <w:t>.</w:t>
      </w:r>
    </w:p>
    <w:p w14:paraId="52BD2AA7" w14:textId="77777777" w:rsidR="00331540" w:rsidRPr="002B267F" w:rsidRDefault="005E7FC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№1. </w:t>
      </w:r>
      <w:r w:rsidR="00EF362E" w:rsidRPr="002B267F">
        <w:rPr>
          <w:rFonts w:ascii="Times New Roman" w:hAnsi="Times New Roman" w:cs="Times New Roman"/>
          <w:sz w:val="24"/>
          <w:szCs w:val="24"/>
        </w:rPr>
        <w:t xml:space="preserve">Да чтоб тебя, когда уже в поездах поставят </w:t>
      </w:r>
      <w:proofErr w:type="spellStart"/>
      <w:r w:rsidR="00EF362E" w:rsidRPr="002B267F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="00EF362E" w:rsidRPr="002B267F">
        <w:rPr>
          <w:rFonts w:ascii="Times New Roman" w:hAnsi="Times New Roman" w:cs="Times New Roman"/>
          <w:sz w:val="24"/>
          <w:szCs w:val="24"/>
        </w:rPr>
        <w:t>.</w:t>
      </w:r>
    </w:p>
    <w:p w14:paraId="3E1A1E16" w14:textId="77777777" w:rsidR="00EF362E" w:rsidRPr="002B267F" w:rsidRDefault="00EF362E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Так у нас есть. Здравствуйте!</w:t>
      </w:r>
    </w:p>
    <w:p w14:paraId="0B010E88" w14:textId="77777777" w:rsidR="00EF362E" w:rsidRPr="002B267F" w:rsidRDefault="00EF362E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. Так он же не работает?</w:t>
      </w:r>
    </w:p>
    <w:p w14:paraId="42973765" w14:textId="77777777" w:rsidR="00EF362E" w:rsidRPr="002B267F" w:rsidRDefault="00B940A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Я и не сказал, что</w:t>
      </w:r>
      <w:r w:rsidR="00496780" w:rsidRPr="002B267F">
        <w:rPr>
          <w:rFonts w:ascii="Times New Roman" w:hAnsi="Times New Roman" w:cs="Times New Roman"/>
          <w:sz w:val="24"/>
          <w:szCs w:val="24"/>
        </w:rPr>
        <w:t xml:space="preserve"> работает, я сказал, что есть.</w:t>
      </w:r>
      <w:r w:rsidR="00EF362E"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496780" w:rsidRPr="002B267F">
        <w:rPr>
          <w:rFonts w:ascii="Times New Roman" w:hAnsi="Times New Roman" w:cs="Times New Roman"/>
          <w:sz w:val="24"/>
          <w:szCs w:val="24"/>
        </w:rPr>
        <w:t>Вы на секунду даже улыбнулись.</w:t>
      </w:r>
    </w:p>
    <w:p w14:paraId="3E34FC2D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Эм. Ясно. Можно мне тёмное.</w:t>
      </w:r>
    </w:p>
    <w:p w14:paraId="11BB2610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Пиво?</w:t>
      </w:r>
    </w:p>
    <w:p w14:paraId="53AFF3E0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Пирожное</w:t>
      </w:r>
      <w:r w:rsidR="00A04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DD6">
        <w:rPr>
          <w:rFonts w:ascii="Times New Roman" w:hAnsi="Times New Roman" w:cs="Times New Roman"/>
          <w:sz w:val="24"/>
          <w:szCs w:val="24"/>
        </w:rPr>
        <w:t>Брауни</w:t>
      </w:r>
      <w:proofErr w:type="spellEnd"/>
      <w:r w:rsidR="00A04DD6">
        <w:rPr>
          <w:rFonts w:ascii="Times New Roman" w:hAnsi="Times New Roman" w:cs="Times New Roman"/>
          <w:sz w:val="24"/>
          <w:szCs w:val="24"/>
        </w:rPr>
        <w:t>. У вас же оно, конечно</w:t>
      </w:r>
      <w:r w:rsidRPr="002B267F">
        <w:rPr>
          <w:rFonts w:ascii="Times New Roman" w:hAnsi="Times New Roman" w:cs="Times New Roman"/>
          <w:sz w:val="24"/>
          <w:szCs w:val="24"/>
        </w:rPr>
        <w:t xml:space="preserve"> же</w:t>
      </w:r>
      <w:r w:rsidR="00A04DD6">
        <w:rPr>
          <w:rFonts w:ascii="Times New Roman" w:hAnsi="Times New Roman" w:cs="Times New Roman"/>
          <w:sz w:val="24"/>
          <w:szCs w:val="24"/>
        </w:rPr>
        <w:t>,</w:t>
      </w:r>
      <w:r w:rsidRPr="002B267F">
        <w:rPr>
          <w:rFonts w:ascii="Times New Roman" w:hAnsi="Times New Roman" w:cs="Times New Roman"/>
          <w:sz w:val="24"/>
          <w:szCs w:val="24"/>
        </w:rPr>
        <w:t xml:space="preserve"> есть…</w:t>
      </w:r>
    </w:p>
    <w:p w14:paraId="202BBDD5" w14:textId="77777777" w:rsidR="00496780" w:rsidRPr="002B267F" w:rsidRDefault="00CA3F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Пиво так пиво, можно и не издеваться.</w:t>
      </w:r>
      <w:r w:rsidR="00496780" w:rsidRPr="002B267F">
        <w:rPr>
          <w:rFonts w:ascii="Times New Roman" w:hAnsi="Times New Roman" w:cs="Times New Roman"/>
          <w:sz w:val="24"/>
          <w:szCs w:val="24"/>
        </w:rPr>
        <w:t xml:space="preserve"> Только тёмного нету у нас. Бутылочного вообще нету.</w:t>
      </w:r>
    </w:p>
    <w:p w14:paraId="491E459B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А разливное какое помягче?</w:t>
      </w:r>
    </w:p>
    <w:p w14:paraId="2961321D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lastRenderedPageBreak/>
        <w:t>Официант. Золотая. Но от него башка трещит на утро. По своему опыту знаю.</w:t>
      </w:r>
    </w:p>
    <w:p w14:paraId="10CC3E1B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А от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?</w:t>
      </w:r>
    </w:p>
    <w:p w14:paraId="067754CC" w14:textId="77777777" w:rsidR="00496780" w:rsidRPr="002B267F" w:rsidRDefault="00CA3F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</w:t>
      </w:r>
      <w:r w:rsidRPr="00895F4C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6780" w:rsidRPr="002B267F">
        <w:rPr>
          <w:rFonts w:ascii="Times New Roman" w:hAnsi="Times New Roman" w:cs="Times New Roman"/>
          <w:sz w:val="24"/>
          <w:szCs w:val="24"/>
        </w:rPr>
        <w:t>От пары ничего не будет.</w:t>
      </w:r>
    </w:p>
    <w:p w14:paraId="2AFCD86C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А может она пять хочет?</w:t>
      </w:r>
    </w:p>
    <w:p w14:paraId="4107778F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А может и хочу. А что вино игристое это?</w:t>
      </w:r>
    </w:p>
    <w:p w14:paraId="568277FF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Официант. Оно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стрёмное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.</w:t>
      </w:r>
    </w:p>
    <w:p w14:paraId="664263AD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А белое?</w:t>
      </w:r>
    </w:p>
    <w:p w14:paraId="1BF6CF39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Это можно, если осторожно… Слушайте, а вы чего добиваетесь?</w:t>
      </w:r>
    </w:p>
    <w:p w14:paraId="66787C58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Не поняла.</w:t>
      </w:r>
    </w:p>
    <w:p w14:paraId="3747367A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Ну вот вы чего хотите от вечера за выпивкой в вагоне-ресторане?</w:t>
      </w:r>
    </w:p>
    <w:p w14:paraId="4201BF7C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Не отравиться хочу.</w:t>
      </w:r>
    </w:p>
    <w:p w14:paraId="581BD7BB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Много хотите.</w:t>
      </w:r>
    </w:p>
    <w:p w14:paraId="3F2FF90D" w14:textId="77777777" w:rsidR="00496780" w:rsidRPr="002B267F" w:rsidRDefault="004967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А вы точно тут работаете, или форму у официанта украли и развлекаетесь? Вам </w:t>
      </w:r>
      <w:r w:rsidR="006D58A4" w:rsidRPr="002B267F">
        <w:rPr>
          <w:rFonts w:ascii="Times New Roman" w:hAnsi="Times New Roman" w:cs="Times New Roman"/>
          <w:sz w:val="24"/>
          <w:szCs w:val="24"/>
        </w:rPr>
        <w:t>вообще на вид лет 17</w:t>
      </w:r>
      <w:r w:rsidRPr="002B2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23294" w14:textId="77777777" w:rsidR="00496780" w:rsidRPr="002B267F" w:rsidRDefault="008B205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О</w:t>
      </w:r>
      <w:r w:rsidR="00496780" w:rsidRPr="002B267F">
        <w:rPr>
          <w:rFonts w:ascii="Times New Roman" w:hAnsi="Times New Roman" w:cs="Times New Roman"/>
          <w:sz w:val="24"/>
          <w:szCs w:val="24"/>
        </w:rPr>
        <w:t xml:space="preserve"> возрасте вообще непр</w:t>
      </w:r>
      <w:r>
        <w:rPr>
          <w:rFonts w:ascii="Times New Roman" w:hAnsi="Times New Roman" w:cs="Times New Roman"/>
          <w:sz w:val="24"/>
          <w:szCs w:val="24"/>
        </w:rPr>
        <w:t>илично спрашивать у незнакомцев.</w:t>
      </w:r>
    </w:p>
    <w:p w14:paraId="6E0B1CD9" w14:textId="77777777" w:rsidR="006D58A4" w:rsidRPr="002B267F" w:rsidRDefault="006D58A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Это не вопрос, это утверждение. Убедил, пока одно пиво. Без трубочки только,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?</w:t>
      </w:r>
    </w:p>
    <w:p w14:paraId="3B5E9CCE" w14:textId="77777777" w:rsidR="006D58A4" w:rsidRPr="00AE3D6C" w:rsidRDefault="00945829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D6C">
        <w:rPr>
          <w:rFonts w:ascii="Times New Roman" w:hAnsi="Times New Roman" w:cs="Times New Roman"/>
          <w:i/>
          <w:sz w:val="24"/>
          <w:szCs w:val="24"/>
        </w:rPr>
        <w:t>Женщина за соседним столиком активно качается в ритме поезда и любыми сил</w:t>
      </w:r>
      <w:r w:rsidR="00AE3D6C">
        <w:rPr>
          <w:rFonts w:ascii="Times New Roman" w:hAnsi="Times New Roman" w:cs="Times New Roman"/>
          <w:i/>
          <w:sz w:val="24"/>
          <w:szCs w:val="24"/>
        </w:rPr>
        <w:t>ами пытается привлечь внимание о</w:t>
      </w:r>
      <w:r w:rsidRPr="00AE3D6C">
        <w:rPr>
          <w:rFonts w:ascii="Times New Roman" w:hAnsi="Times New Roman" w:cs="Times New Roman"/>
          <w:i/>
          <w:sz w:val="24"/>
          <w:szCs w:val="24"/>
        </w:rPr>
        <w:t>фицианта.</w:t>
      </w:r>
    </w:p>
    <w:p w14:paraId="37B25AEF" w14:textId="77777777" w:rsidR="00945829" w:rsidRPr="002B267F" w:rsidRDefault="0094582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Официант.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Апай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, только не начинайте, я вас очень прошу.</w:t>
      </w:r>
    </w:p>
    <w:p w14:paraId="50576355" w14:textId="77777777" w:rsidR="00945829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>. Неси давай! Я свой заказ уже 20 минут жду. Слышали? Это вообще нормально? Где мой заказ?</w:t>
      </w:r>
    </w:p>
    <w:p w14:paraId="438A8BEB" w14:textId="77777777" w:rsidR="00D13B4B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Я вам его и не собираюсь нести.</w:t>
      </w:r>
    </w:p>
    <w:p w14:paraId="3526A09F" w14:textId="77777777" w:rsidR="00D13B4B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>. Хам! Дай книгу жалоб и предложений.</w:t>
      </w:r>
    </w:p>
    <w:p w14:paraId="25ECBCF8" w14:textId="77777777" w:rsidR="006D58A4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Официант. Я не могу столько алкоголя принести одному человеку. </w:t>
      </w:r>
    </w:p>
    <w:p w14:paraId="061A3B55" w14:textId="77777777" w:rsidR="00E1190D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 xml:space="preserve">. Это где написано? </w:t>
      </w:r>
      <w:r w:rsidR="00C05A32" w:rsidRPr="002B267F">
        <w:rPr>
          <w:rFonts w:ascii="Times New Roman" w:hAnsi="Times New Roman" w:cs="Times New Roman"/>
          <w:sz w:val="24"/>
          <w:szCs w:val="24"/>
        </w:rPr>
        <w:t>Я тебе не заплачу.</w:t>
      </w:r>
    </w:p>
    <w:p w14:paraId="3762D910" w14:textId="77777777" w:rsidR="00E1190D" w:rsidRPr="002B267F" w:rsidRDefault="00E1190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C05A32" w:rsidRPr="002B267F">
        <w:rPr>
          <w:rFonts w:ascii="Times New Roman" w:hAnsi="Times New Roman" w:cs="Times New Roman"/>
          <w:sz w:val="24"/>
          <w:szCs w:val="24"/>
        </w:rPr>
        <w:t>Дело не в деньгах.</w:t>
      </w:r>
      <w:r w:rsidRPr="002B267F">
        <w:rPr>
          <w:rFonts w:ascii="Times New Roman" w:hAnsi="Times New Roman" w:cs="Times New Roman"/>
          <w:sz w:val="24"/>
          <w:szCs w:val="24"/>
        </w:rPr>
        <w:t xml:space="preserve"> Ну не могу я допустить, чтобы вам плохо стало. И проследить чтобы до купе безопасно дошли не могу. </w:t>
      </w:r>
      <w:r w:rsidR="00C05A32" w:rsidRPr="002B267F">
        <w:rPr>
          <w:rFonts w:ascii="Times New Roman" w:hAnsi="Times New Roman" w:cs="Times New Roman"/>
          <w:sz w:val="24"/>
          <w:szCs w:val="24"/>
        </w:rPr>
        <w:t>Вы поймите, я профи.</w:t>
      </w:r>
    </w:p>
    <w:p w14:paraId="662E0298" w14:textId="77777777" w:rsidR="00D13B4B" w:rsidRPr="002B267F" w:rsidRDefault="00E1190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 xml:space="preserve">. Профи, тьфу. </w:t>
      </w:r>
      <w:r w:rsidR="00D13B4B" w:rsidRPr="002B267F">
        <w:rPr>
          <w:rFonts w:ascii="Times New Roman" w:hAnsi="Times New Roman" w:cs="Times New Roman"/>
          <w:sz w:val="24"/>
          <w:szCs w:val="24"/>
        </w:rPr>
        <w:t>И вообще, может я ещё людей жду.</w:t>
      </w:r>
    </w:p>
    <w:p w14:paraId="0E265B83" w14:textId="77777777" w:rsidR="00D13B4B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</w:t>
      </w:r>
      <w:r w:rsidR="004120FA">
        <w:rPr>
          <w:rFonts w:ascii="Times New Roman" w:hAnsi="Times New Roman" w:cs="Times New Roman"/>
          <w:sz w:val="24"/>
          <w:szCs w:val="24"/>
        </w:rPr>
        <w:t xml:space="preserve">нт. </w:t>
      </w:r>
      <w:proofErr w:type="spellStart"/>
      <w:r w:rsidR="004120FA">
        <w:rPr>
          <w:rFonts w:ascii="Times New Roman" w:hAnsi="Times New Roman" w:cs="Times New Roman"/>
          <w:sz w:val="24"/>
          <w:szCs w:val="24"/>
        </w:rPr>
        <w:t>Апай</w:t>
      </w:r>
      <w:proofErr w:type="spellEnd"/>
      <w:r w:rsidR="004120FA">
        <w:rPr>
          <w:rFonts w:ascii="Times New Roman" w:hAnsi="Times New Roman" w:cs="Times New Roman"/>
          <w:sz w:val="24"/>
          <w:szCs w:val="24"/>
        </w:rPr>
        <w:t>, я</w:t>
      </w:r>
      <w:r w:rsidRPr="002B267F">
        <w:rPr>
          <w:rFonts w:ascii="Times New Roman" w:hAnsi="Times New Roman" w:cs="Times New Roman"/>
          <w:sz w:val="24"/>
          <w:szCs w:val="24"/>
        </w:rPr>
        <w:t xml:space="preserve"> же с вами не в первый раз. И не в последний. Если только не выполню ваш «заказ», по крайней мере…</w:t>
      </w:r>
    </w:p>
    <w:p w14:paraId="70915F58" w14:textId="77777777" w:rsidR="00C05A32" w:rsidRPr="002B267F" w:rsidRDefault="00D13B4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="0041292B">
        <w:rPr>
          <w:rFonts w:ascii="Times New Roman" w:hAnsi="Times New Roman" w:cs="Times New Roman"/>
          <w:sz w:val="24"/>
          <w:szCs w:val="24"/>
        </w:rPr>
        <w:t>. Так.</w:t>
      </w:r>
      <w:r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41292B">
        <w:rPr>
          <w:rFonts w:ascii="Times New Roman" w:hAnsi="Times New Roman" w:cs="Times New Roman"/>
          <w:sz w:val="24"/>
          <w:szCs w:val="24"/>
        </w:rPr>
        <w:t>Н</w:t>
      </w:r>
      <w:r w:rsidRPr="002B267F">
        <w:rPr>
          <w:rFonts w:ascii="Times New Roman" w:hAnsi="Times New Roman" w:cs="Times New Roman"/>
          <w:sz w:val="24"/>
          <w:szCs w:val="24"/>
        </w:rPr>
        <w:t>еси хотя бы одно пиво. Вот как этой красавице неси.</w:t>
      </w:r>
      <w:r w:rsidR="00E1190D" w:rsidRPr="002B2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39A00" w14:textId="77777777" w:rsidR="00C05A32" w:rsidRPr="002B267F" w:rsidRDefault="00C05A32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67F">
        <w:rPr>
          <w:rFonts w:ascii="Times New Roman" w:hAnsi="Times New Roman" w:cs="Times New Roman"/>
          <w:i/>
          <w:sz w:val="24"/>
          <w:szCs w:val="24"/>
        </w:rPr>
        <w:t xml:space="preserve">Женщина выглядит обиженной, достаёт наушники, включает на телефоне шансон. Воткнуть наушники в телефон она забывает, так что музыка играет на весь вагон-ресторан. Она этого не осознаёт и продолжает загадочно смотреть в окно под звуки музыки. </w:t>
      </w:r>
    </w:p>
    <w:p w14:paraId="69379C2F" w14:textId="77777777" w:rsidR="00C05A32" w:rsidRPr="002B267F" w:rsidRDefault="00C05A3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Извините, можете, пожалуйста,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 xml:space="preserve"> сделать. Слышно громко…</w:t>
      </w:r>
    </w:p>
    <w:p w14:paraId="156F9B08" w14:textId="77777777" w:rsidR="00D13B4B" w:rsidRPr="002B267F" w:rsidRDefault="00C05A3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lastRenderedPageBreak/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>. Ой</w:t>
      </w:r>
      <w:r w:rsidR="00BA054C" w:rsidRPr="002B267F">
        <w:rPr>
          <w:rFonts w:ascii="Times New Roman" w:hAnsi="Times New Roman" w:cs="Times New Roman"/>
          <w:sz w:val="24"/>
          <w:szCs w:val="24"/>
        </w:rPr>
        <w:t>, сейча</w:t>
      </w:r>
      <w:r w:rsidR="006E602C">
        <w:rPr>
          <w:rFonts w:ascii="Times New Roman" w:hAnsi="Times New Roman" w:cs="Times New Roman"/>
          <w:sz w:val="24"/>
          <w:szCs w:val="24"/>
        </w:rPr>
        <w:t xml:space="preserve">с-сейчас, </w:t>
      </w:r>
      <w:proofErr w:type="spellStart"/>
      <w:r w:rsidR="006E602C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="00BA054C" w:rsidRPr="002B267F">
        <w:rPr>
          <w:rFonts w:ascii="Times New Roman" w:hAnsi="Times New Roman" w:cs="Times New Roman"/>
          <w:sz w:val="24"/>
          <w:szCs w:val="24"/>
        </w:rPr>
        <w:t xml:space="preserve">. </w:t>
      </w:r>
      <w:r w:rsidR="00E1190D" w:rsidRPr="002B267F">
        <w:rPr>
          <w:rFonts w:ascii="Times New Roman" w:hAnsi="Times New Roman" w:cs="Times New Roman"/>
          <w:sz w:val="24"/>
          <w:szCs w:val="24"/>
        </w:rPr>
        <w:t>Ты до куда едешь?</w:t>
      </w:r>
    </w:p>
    <w:p w14:paraId="759B4138" w14:textId="77777777" w:rsidR="00E1190D" w:rsidRPr="002B267F" w:rsidRDefault="00E1190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</w:t>
      </w:r>
      <w:r w:rsidR="00C5016E">
        <w:rPr>
          <w:rFonts w:ascii="Times New Roman" w:hAnsi="Times New Roman" w:cs="Times New Roman"/>
          <w:sz w:val="24"/>
          <w:szCs w:val="24"/>
        </w:rPr>
        <w:t>шка №1. До Алматы. Второй</w:t>
      </w:r>
      <w:r w:rsidRPr="002B267F">
        <w:rPr>
          <w:rFonts w:ascii="Times New Roman" w:hAnsi="Times New Roman" w:cs="Times New Roman"/>
          <w:sz w:val="24"/>
          <w:szCs w:val="24"/>
        </w:rPr>
        <w:t>. Здравствуйте.</w:t>
      </w:r>
    </w:p>
    <w:p w14:paraId="6021EDD7" w14:textId="77777777" w:rsidR="00C05A32" w:rsidRPr="002B267F" w:rsidRDefault="00C05A3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>. Одна едешь? Чувствую, мы с тобой вообще родственные души. У тебя глаза такие хорошие… а подсаживайся ко мне, а?</w:t>
      </w:r>
    </w:p>
    <w:p w14:paraId="10AE2B8C" w14:textId="77777777" w:rsidR="00C05A32" w:rsidRPr="002B267F" w:rsidRDefault="00C05A3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Давайте, можно. Слушайте, а вы чего так жёстко с ним? Он же вроде это… Правда, как лучше хочет, что ли.</w:t>
      </w:r>
    </w:p>
    <w:p w14:paraId="04C9568E" w14:textId="77777777" w:rsidR="00C05A32" w:rsidRPr="002B267F" w:rsidRDefault="00C05A3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>. Ничего ты не понимаешь. Хотя. Хорошие у тебя глаза, всё-таки.</w:t>
      </w:r>
      <w:r w:rsidR="00495ACF" w:rsidRPr="002B267F">
        <w:rPr>
          <w:rFonts w:ascii="Times New Roman" w:hAnsi="Times New Roman" w:cs="Times New Roman"/>
          <w:sz w:val="24"/>
          <w:szCs w:val="24"/>
        </w:rPr>
        <w:t xml:space="preserve"> Может это и мы не понимаем. Хороший он парень, несколько раз меня после смены до купе доводил, как о тёте заботился. Я к такому не привыкла, привыкла, что мне всё назло, понимае</w:t>
      </w:r>
      <w:r w:rsidR="008A02EE">
        <w:rPr>
          <w:rFonts w:ascii="Times New Roman" w:hAnsi="Times New Roman" w:cs="Times New Roman"/>
          <w:sz w:val="24"/>
          <w:szCs w:val="24"/>
        </w:rPr>
        <w:t>шь? А он ещё и за словом в карман не лезет</w:t>
      </w:r>
      <w:r w:rsidR="00495ACF" w:rsidRPr="002B267F">
        <w:rPr>
          <w:rFonts w:ascii="Times New Roman" w:hAnsi="Times New Roman" w:cs="Times New Roman"/>
          <w:sz w:val="24"/>
          <w:szCs w:val="24"/>
        </w:rPr>
        <w:t>, характер такой.</w:t>
      </w:r>
    </w:p>
    <w:p w14:paraId="3B0A3E02" w14:textId="77777777" w:rsidR="00466197" w:rsidRPr="002B267F" w:rsidRDefault="00466197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67F">
        <w:rPr>
          <w:rFonts w:ascii="Times New Roman" w:hAnsi="Times New Roman" w:cs="Times New Roman"/>
          <w:i/>
          <w:sz w:val="24"/>
          <w:szCs w:val="24"/>
        </w:rPr>
        <w:t>Допивают по кружке. Заказывают ещё.</w:t>
      </w:r>
    </w:p>
    <w:p w14:paraId="12F9A3F4" w14:textId="77777777" w:rsidR="00E1190D" w:rsidRPr="002B267F" w:rsidRDefault="00495AC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Понимаю. Вы проводница?</w:t>
      </w:r>
    </w:p>
    <w:p w14:paraId="0E137739" w14:textId="77777777" w:rsidR="00495ACF" w:rsidRPr="002B267F" w:rsidRDefault="00495AC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 xml:space="preserve">. Да прям. Вахты у меня, езжу часто этим рейсом. </w:t>
      </w:r>
    </w:p>
    <w:p w14:paraId="1BD1864C" w14:textId="77777777" w:rsidR="00495ACF" w:rsidRPr="002B267F" w:rsidRDefault="00EC66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Жизнь в дороге. Сложно, наверное, но и романтика. Я вот всегда мечтала, как в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муви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, чтобы автостопом ездить по стране или на поезде в Монголию…</w:t>
      </w:r>
    </w:p>
    <w:p w14:paraId="5019DB1D" w14:textId="77777777" w:rsidR="00EC6680" w:rsidRPr="002B267F" w:rsidRDefault="00EC66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>. В какую Монголию, зачем?</w:t>
      </w:r>
    </w:p>
    <w:p w14:paraId="0AF7C8A5" w14:textId="77777777" w:rsidR="00466197" w:rsidRPr="002B267F" w:rsidRDefault="00EC668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</w:t>
      </w:r>
      <w:r w:rsidR="00466197" w:rsidRPr="002B267F">
        <w:rPr>
          <w:rFonts w:ascii="Times New Roman" w:hAnsi="Times New Roman" w:cs="Times New Roman"/>
          <w:sz w:val="24"/>
          <w:szCs w:val="24"/>
        </w:rPr>
        <w:t>Там буддистские храмы красивые. Да и просто прикольно. Никто так не делает обычно.</w:t>
      </w:r>
    </w:p>
    <w:p w14:paraId="5ED92500" w14:textId="77777777" w:rsidR="00EC6680" w:rsidRPr="002B267F" w:rsidRDefault="004661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 xml:space="preserve">. Ясное дело не делает –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захрена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 xml:space="preserve">, прости? Хорошо, когда дома ждут и холодильник полный. </w:t>
      </w:r>
      <w:r w:rsidR="00EC6680"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Pr="002B267F">
        <w:rPr>
          <w:rFonts w:ascii="Times New Roman" w:hAnsi="Times New Roman" w:cs="Times New Roman"/>
          <w:sz w:val="24"/>
          <w:szCs w:val="24"/>
        </w:rPr>
        <w:t>А вам всё на месте не сидится.</w:t>
      </w:r>
    </w:p>
    <w:p w14:paraId="4B6D60A5" w14:textId="77777777" w:rsidR="00466197" w:rsidRDefault="004661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Девушка №1. Каждому своё, наверное. Я вот одна люблю, я со своими когда-то ездила, чуть дома не лишилась, убить хотели друг друга к чертям собачьим.</w:t>
      </w:r>
    </w:p>
    <w:p w14:paraId="3E216625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№1. Ой не знаю. Я уже думаю отказаться от этих вахт и осесть, да невозможно это. </w:t>
      </w:r>
    </w:p>
    <w:p w14:paraId="225868DE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№1. Отчего невозможно? </w:t>
      </w:r>
      <w:r w:rsidR="00B2355F">
        <w:rPr>
          <w:rFonts w:ascii="Times New Roman" w:hAnsi="Times New Roman" w:cs="Times New Roman"/>
          <w:sz w:val="24"/>
          <w:szCs w:val="24"/>
        </w:rPr>
        <w:t>По-моему</w:t>
      </w:r>
      <w:r>
        <w:rPr>
          <w:rFonts w:ascii="Times New Roman" w:hAnsi="Times New Roman" w:cs="Times New Roman"/>
          <w:sz w:val="24"/>
          <w:szCs w:val="24"/>
        </w:rPr>
        <w:t>, всё не так сложно. Дело вашего решения же…</w:t>
      </w:r>
    </w:p>
    <w:p w14:paraId="34BBD4CE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№1. Да что вы понимаете. Мне там деньги зарабатываются.</w:t>
      </w:r>
    </w:p>
    <w:p w14:paraId="24DFB99B" w14:textId="77777777" w:rsidR="00F65ABB" w:rsidRPr="002B267F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№1. </w:t>
      </w:r>
      <w:r w:rsidR="00706C19">
        <w:rPr>
          <w:rFonts w:ascii="Times New Roman" w:hAnsi="Times New Roman" w:cs="Times New Roman"/>
          <w:sz w:val="24"/>
          <w:szCs w:val="24"/>
        </w:rPr>
        <w:t>Они где угодно зарабатываются. Вы</w:t>
      </w:r>
      <w:r>
        <w:rPr>
          <w:rFonts w:ascii="Times New Roman" w:hAnsi="Times New Roman" w:cs="Times New Roman"/>
          <w:sz w:val="24"/>
          <w:szCs w:val="24"/>
        </w:rPr>
        <w:t xml:space="preserve"> всё же над моими словами подумайте по приезду.</w:t>
      </w:r>
    </w:p>
    <w:p w14:paraId="35E02FD3" w14:textId="77777777" w:rsidR="00466197" w:rsidRPr="002B267F" w:rsidRDefault="004661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Женщина</w:t>
      </w:r>
      <w:r w:rsidR="00895F4C">
        <w:rPr>
          <w:rFonts w:ascii="Times New Roman" w:hAnsi="Times New Roman" w:cs="Times New Roman"/>
          <w:sz w:val="24"/>
          <w:szCs w:val="24"/>
        </w:rPr>
        <w:t xml:space="preserve"> </w:t>
      </w:r>
      <w:r w:rsidR="00895F4C" w:rsidRPr="00895F4C">
        <w:rPr>
          <w:rFonts w:ascii="Times New Roman" w:hAnsi="Times New Roman" w:cs="Times New Roman"/>
          <w:sz w:val="24"/>
          <w:szCs w:val="24"/>
        </w:rPr>
        <w:t>№1</w:t>
      </w:r>
      <w:r w:rsidRPr="002B267F">
        <w:rPr>
          <w:rFonts w:ascii="Times New Roman" w:hAnsi="Times New Roman" w:cs="Times New Roman"/>
          <w:sz w:val="24"/>
          <w:szCs w:val="24"/>
        </w:rPr>
        <w:t xml:space="preserve">. </w:t>
      </w:r>
      <w:r w:rsidR="00F65ABB">
        <w:rPr>
          <w:rFonts w:ascii="Times New Roman" w:hAnsi="Times New Roman" w:cs="Times New Roman"/>
          <w:sz w:val="24"/>
          <w:szCs w:val="24"/>
        </w:rPr>
        <w:t xml:space="preserve">Смешная ты, простая. Но подумать – подумаю.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! Ещё по одной и спать!</w:t>
      </w:r>
    </w:p>
    <w:p w14:paraId="74977430" w14:textId="77777777" w:rsidR="00466197" w:rsidRPr="002B267F" w:rsidRDefault="004661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>Официант. Мы закрыва</w:t>
      </w:r>
      <w:r w:rsidR="002B267F" w:rsidRPr="002B267F">
        <w:rPr>
          <w:rFonts w:ascii="Times New Roman" w:hAnsi="Times New Roman" w:cs="Times New Roman"/>
          <w:sz w:val="24"/>
          <w:szCs w:val="24"/>
        </w:rPr>
        <w:t>емся и вам как раз хватит.</w:t>
      </w:r>
      <w:r w:rsidRPr="002B267F">
        <w:rPr>
          <w:rFonts w:ascii="Times New Roman" w:hAnsi="Times New Roman" w:cs="Times New Roman"/>
          <w:sz w:val="24"/>
          <w:szCs w:val="24"/>
        </w:rPr>
        <w:t xml:space="preserve"> Вы меня подождите, я сейчас закрою кассу и вас провожу. </w:t>
      </w:r>
    </w:p>
    <w:p w14:paraId="71513AAA" w14:textId="77777777" w:rsidR="000F4504" w:rsidRDefault="000F450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67F">
        <w:rPr>
          <w:rFonts w:ascii="Times New Roman" w:hAnsi="Times New Roman" w:cs="Times New Roman"/>
          <w:sz w:val="24"/>
          <w:szCs w:val="24"/>
        </w:rPr>
        <w:t xml:space="preserve">Девушка №1. Я тоже, мы с ней в одном вагоне как раз. </w:t>
      </w:r>
      <w:proofErr w:type="spellStart"/>
      <w:r w:rsidRPr="002B267F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2B267F">
        <w:rPr>
          <w:rFonts w:ascii="Times New Roman" w:hAnsi="Times New Roman" w:cs="Times New Roman"/>
          <w:sz w:val="24"/>
          <w:szCs w:val="24"/>
        </w:rPr>
        <w:t>, да?</w:t>
      </w:r>
    </w:p>
    <w:p w14:paraId="544474E2" w14:textId="77777777" w:rsidR="0027028A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44D5F2" w14:textId="77777777" w:rsidR="002B267F" w:rsidRDefault="002B267F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67F">
        <w:rPr>
          <w:rFonts w:ascii="Times New Roman" w:hAnsi="Times New Roman" w:cs="Times New Roman"/>
          <w:i/>
          <w:sz w:val="24"/>
          <w:szCs w:val="24"/>
        </w:rPr>
        <w:t>ВОДКА</w:t>
      </w:r>
    </w:p>
    <w:p w14:paraId="28D08892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Алматы</w:t>
      </w:r>
    </w:p>
    <w:p w14:paraId="631412D7" w14:textId="77777777" w:rsidR="002B267F" w:rsidRDefault="00AF3691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</w:t>
      </w:r>
      <w:r w:rsidR="002B267F">
        <w:rPr>
          <w:rFonts w:ascii="Times New Roman" w:hAnsi="Times New Roman" w:cs="Times New Roman"/>
          <w:i/>
          <w:sz w:val="24"/>
          <w:szCs w:val="24"/>
        </w:rPr>
        <w:t>есторан в мексиканском стиле, середина недели, 19:42. Занято несколько столиков</w:t>
      </w:r>
      <w:r w:rsidR="006A65DF">
        <w:rPr>
          <w:rFonts w:ascii="Times New Roman" w:hAnsi="Times New Roman" w:cs="Times New Roman"/>
          <w:i/>
          <w:sz w:val="24"/>
          <w:szCs w:val="24"/>
        </w:rPr>
        <w:t>, за барной стойкой сидит одна д</w:t>
      </w:r>
      <w:r w:rsidR="002B267F">
        <w:rPr>
          <w:rFonts w:ascii="Times New Roman" w:hAnsi="Times New Roman" w:cs="Times New Roman"/>
          <w:i/>
          <w:sz w:val="24"/>
          <w:szCs w:val="24"/>
        </w:rPr>
        <w:t xml:space="preserve">евушка. Прямо за ней шумный стол с мужчинами возрастом около 55 лет. Девушка пьёт </w:t>
      </w:r>
      <w:proofErr w:type="spellStart"/>
      <w:r w:rsidR="002B267F">
        <w:rPr>
          <w:rFonts w:ascii="Times New Roman" w:hAnsi="Times New Roman" w:cs="Times New Roman"/>
          <w:i/>
          <w:sz w:val="24"/>
          <w:szCs w:val="24"/>
        </w:rPr>
        <w:t>Швэпс</w:t>
      </w:r>
      <w:proofErr w:type="spellEnd"/>
      <w:r w:rsidR="002B267F">
        <w:rPr>
          <w:rFonts w:ascii="Times New Roman" w:hAnsi="Times New Roman" w:cs="Times New Roman"/>
          <w:i/>
          <w:sz w:val="24"/>
          <w:szCs w:val="24"/>
        </w:rPr>
        <w:t>. Мужчины пьют водку.</w:t>
      </w:r>
    </w:p>
    <w:p w14:paraId="1423BF17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  <w:r w:rsidRPr="009F2451">
        <w:rPr>
          <w:rFonts w:ascii="Times New Roman" w:hAnsi="Times New Roman" w:cs="Times New Roman"/>
          <w:sz w:val="24"/>
          <w:szCs w:val="24"/>
        </w:rPr>
        <w:t xml:space="preserve">. </w:t>
      </w:r>
      <w:r w:rsidR="00335864">
        <w:rPr>
          <w:rFonts w:ascii="Times New Roman" w:hAnsi="Times New Roman" w:cs="Times New Roman"/>
          <w:sz w:val="24"/>
          <w:szCs w:val="24"/>
        </w:rPr>
        <w:t xml:space="preserve">Бар… Блин, как вас там? </w:t>
      </w:r>
      <w:proofErr w:type="spellStart"/>
      <w:r w:rsidR="00335864">
        <w:rPr>
          <w:rFonts w:ascii="Times New Roman" w:hAnsi="Times New Roman" w:cs="Times New Roman"/>
          <w:sz w:val="24"/>
          <w:szCs w:val="24"/>
        </w:rPr>
        <w:t>Баргё</w:t>
      </w:r>
      <w:r>
        <w:rPr>
          <w:rFonts w:ascii="Times New Roman" w:hAnsi="Times New Roman" w:cs="Times New Roman"/>
          <w:sz w:val="24"/>
          <w:szCs w:val="24"/>
        </w:rPr>
        <w:t>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Барменша!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A6687EF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Пусть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79A69B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Да-да, как знаешь…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вас музыка такая?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мексиканский!</w:t>
      </w:r>
    </w:p>
    <w:p w14:paraId="77F9466C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Хозяин рок любит. Посетители тоже.</w:t>
      </w:r>
    </w:p>
    <w:p w14:paraId="310F8D54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я вам неуважаемый посетитель, не пойму?</w:t>
      </w:r>
    </w:p>
    <w:p w14:paraId="3CAD9F2A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Многоуважаемый.</w:t>
      </w:r>
    </w:p>
    <w:p w14:paraId="6BBFEB51" w14:textId="77777777" w:rsidR="009F2451" w:rsidRP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И что, мексиканского рока не существует? Включайте мексиканский рок и водки повторите! </w:t>
      </w:r>
      <w:r w:rsidR="005F0A77">
        <w:rPr>
          <w:rFonts w:ascii="Times New Roman" w:hAnsi="Times New Roman" w:cs="Times New Roman"/>
          <w:sz w:val="24"/>
          <w:szCs w:val="24"/>
        </w:rPr>
        <w:t>Водки р</w:t>
      </w:r>
      <w:r>
        <w:rPr>
          <w:rFonts w:ascii="Times New Roman" w:hAnsi="Times New Roman" w:cs="Times New Roman"/>
          <w:sz w:val="24"/>
          <w:szCs w:val="24"/>
        </w:rPr>
        <w:t>усской!</w:t>
      </w:r>
      <w:r w:rsidR="005F0A77">
        <w:rPr>
          <w:rFonts w:ascii="Times New Roman" w:hAnsi="Times New Roman" w:cs="Times New Roman"/>
          <w:sz w:val="24"/>
          <w:szCs w:val="24"/>
        </w:rPr>
        <w:t xml:space="preserve"> Рока мексиканского! Не путать!</w:t>
      </w:r>
    </w:p>
    <w:p w14:paraId="3CB37332" w14:textId="77777777" w:rsidR="002B267F" w:rsidRPr="002B267F" w:rsidRDefault="002B26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9F2451">
        <w:rPr>
          <w:rFonts w:ascii="Times New Roman" w:hAnsi="Times New Roman" w:cs="Times New Roman"/>
          <w:sz w:val="24"/>
          <w:szCs w:val="24"/>
        </w:rPr>
        <w:t>Ого, весело же вам приходится. И часто у клиентов… Необычные запросы?</w:t>
      </w:r>
    </w:p>
    <w:p w14:paraId="4B5706E0" w14:textId="77777777" w:rsidR="002B267F" w:rsidRPr="002B267F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Ой, ну, вообще, да. Нам тут поз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оляют всё почти, хоть конкурс мокрых маек, </w:t>
      </w:r>
      <w:r w:rsidR="006A4E09">
        <w:rPr>
          <w:rFonts w:ascii="Times New Roman" w:hAnsi="Times New Roman" w:cs="Times New Roman"/>
          <w:sz w:val="24"/>
          <w:szCs w:val="24"/>
        </w:rPr>
        <w:t xml:space="preserve">хоть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пивом с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тэпа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обливаться, хоть на сто</w:t>
      </w:r>
      <w:r>
        <w:rPr>
          <w:rFonts w:ascii="Times New Roman" w:hAnsi="Times New Roman" w:cs="Times New Roman"/>
          <w:sz w:val="24"/>
          <w:szCs w:val="24"/>
        </w:rPr>
        <w:t>йку кл</w:t>
      </w:r>
      <w:r w:rsidR="006A4E09">
        <w:rPr>
          <w:rFonts w:ascii="Times New Roman" w:hAnsi="Times New Roman" w:cs="Times New Roman"/>
          <w:sz w:val="24"/>
          <w:szCs w:val="24"/>
        </w:rPr>
        <w:t>иентам лезть. Если свои, конечно. И</w:t>
      </w:r>
      <w:r>
        <w:rPr>
          <w:rFonts w:ascii="Times New Roman" w:hAnsi="Times New Roman" w:cs="Times New Roman"/>
          <w:sz w:val="24"/>
          <w:szCs w:val="24"/>
        </w:rPr>
        <w:t xml:space="preserve"> знаем</w:t>
      </w:r>
      <w:r w:rsidR="002B267F" w:rsidRPr="002B267F">
        <w:rPr>
          <w:rFonts w:ascii="Times New Roman" w:hAnsi="Times New Roman" w:cs="Times New Roman"/>
          <w:sz w:val="24"/>
          <w:szCs w:val="24"/>
        </w:rPr>
        <w:t>, что заплатя</w:t>
      </w:r>
      <w:r w:rsidR="006A4E09">
        <w:rPr>
          <w:rFonts w:ascii="Times New Roman" w:hAnsi="Times New Roman" w:cs="Times New Roman"/>
          <w:sz w:val="24"/>
          <w:szCs w:val="24"/>
        </w:rPr>
        <w:t xml:space="preserve">т, если что. Вот был </w:t>
      </w:r>
      <w:proofErr w:type="spellStart"/>
      <w:r w:rsidR="006A4E09">
        <w:rPr>
          <w:rFonts w:ascii="Times New Roman" w:hAnsi="Times New Roman" w:cs="Times New Roman"/>
          <w:sz w:val="24"/>
          <w:szCs w:val="24"/>
        </w:rPr>
        <w:t>постоянник</w:t>
      </w:r>
      <w:proofErr w:type="spellEnd"/>
      <w:r w:rsidR="006A4E09">
        <w:rPr>
          <w:rFonts w:ascii="Times New Roman" w:hAnsi="Times New Roman" w:cs="Times New Roman"/>
          <w:sz w:val="24"/>
          <w:szCs w:val="24"/>
        </w:rPr>
        <w:t xml:space="preserve"> -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он заказал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Просекко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и сказал типа</w:t>
      </w:r>
      <w:r w:rsidR="00216249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кинуть её отсюда в</w:t>
      </w:r>
      <w:r>
        <w:rPr>
          <w:rFonts w:ascii="Times New Roman" w:hAnsi="Times New Roman" w:cs="Times New Roman"/>
          <w:sz w:val="24"/>
          <w:szCs w:val="24"/>
        </w:rPr>
        <w:t>от в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эту вывеску за бутылками, </w:t>
      </w:r>
      <w:r>
        <w:rPr>
          <w:rFonts w:ascii="Times New Roman" w:hAnsi="Times New Roman" w:cs="Times New Roman"/>
          <w:sz w:val="24"/>
          <w:szCs w:val="24"/>
        </w:rPr>
        <w:t>что за мной. П</w:t>
      </w:r>
      <w:r w:rsidR="002B267F" w:rsidRPr="002B267F">
        <w:rPr>
          <w:rFonts w:ascii="Times New Roman" w:hAnsi="Times New Roman" w:cs="Times New Roman"/>
          <w:sz w:val="24"/>
          <w:szCs w:val="24"/>
        </w:rPr>
        <w:t>усть</w:t>
      </w:r>
      <w:r>
        <w:rPr>
          <w:rFonts w:ascii="Times New Roman" w:hAnsi="Times New Roman" w:cs="Times New Roman"/>
          <w:sz w:val="24"/>
          <w:szCs w:val="24"/>
        </w:rPr>
        <w:t>, говорит,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разобьётся, </w:t>
      </w:r>
      <w:r>
        <w:rPr>
          <w:rFonts w:ascii="Times New Roman" w:hAnsi="Times New Roman" w:cs="Times New Roman"/>
          <w:sz w:val="24"/>
          <w:szCs w:val="24"/>
        </w:rPr>
        <w:t xml:space="preserve">красиво будет, </w:t>
      </w:r>
      <w:r w:rsidR="009A6735">
        <w:rPr>
          <w:rFonts w:ascii="Times New Roman" w:hAnsi="Times New Roman" w:cs="Times New Roman"/>
          <w:sz w:val="24"/>
          <w:szCs w:val="24"/>
        </w:rPr>
        <w:t xml:space="preserve">а </w:t>
      </w:r>
      <w:r w:rsidR="002B267F" w:rsidRPr="002B267F">
        <w:rPr>
          <w:rFonts w:ascii="Times New Roman" w:hAnsi="Times New Roman" w:cs="Times New Roman"/>
          <w:sz w:val="24"/>
          <w:szCs w:val="24"/>
        </w:rPr>
        <w:t>мы ну и ладно.</w:t>
      </w:r>
    </w:p>
    <w:p w14:paraId="64AFA4AD" w14:textId="77777777" w:rsidR="002B267F" w:rsidRPr="002B267F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2B267F" w:rsidRPr="002B267F">
        <w:rPr>
          <w:rFonts w:ascii="Times New Roman" w:hAnsi="Times New Roman" w:cs="Times New Roman"/>
          <w:sz w:val="24"/>
          <w:szCs w:val="24"/>
        </w:rPr>
        <w:t>Кинул?</w:t>
      </w:r>
    </w:p>
    <w:p w14:paraId="414D70DE" w14:textId="77777777" w:rsidR="002B267F" w:rsidRPr="002B267F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, разбилась,</w:t>
      </w:r>
      <w:r w:rsidR="00962B60">
        <w:rPr>
          <w:rFonts w:ascii="Times New Roman" w:hAnsi="Times New Roman" w:cs="Times New Roman"/>
          <w:sz w:val="24"/>
          <w:szCs w:val="24"/>
        </w:rPr>
        <w:t xml:space="preserve"> потом выпили, что осталось.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B60">
        <w:rPr>
          <w:rFonts w:ascii="Times New Roman" w:hAnsi="Times New Roman" w:cs="Times New Roman"/>
          <w:sz w:val="24"/>
          <w:szCs w:val="24"/>
        </w:rPr>
        <w:t>В</w:t>
      </w:r>
      <w:r w:rsidR="002B267F" w:rsidRPr="002B267F">
        <w:rPr>
          <w:rFonts w:ascii="Times New Roman" w:hAnsi="Times New Roman" w:cs="Times New Roman"/>
          <w:sz w:val="24"/>
          <w:szCs w:val="24"/>
        </w:rPr>
        <w:t>есело прям было.</w:t>
      </w:r>
    </w:p>
    <w:p w14:paraId="52EFBD54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4B2DCE">
        <w:rPr>
          <w:rFonts w:ascii="Times New Roman" w:hAnsi="Times New Roman" w:cs="Times New Roman"/>
          <w:sz w:val="24"/>
          <w:szCs w:val="24"/>
        </w:rPr>
        <w:t>Что-то я вас раньше не видела тут, кстати.</w:t>
      </w:r>
    </w:p>
    <w:p w14:paraId="523F20B2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08A">
        <w:rPr>
          <w:rFonts w:ascii="Times New Roman" w:hAnsi="Times New Roman" w:cs="Times New Roman"/>
          <w:sz w:val="24"/>
          <w:szCs w:val="24"/>
        </w:rPr>
        <w:t xml:space="preserve">Я вас тоже. </w:t>
      </w:r>
      <w:r>
        <w:rPr>
          <w:rFonts w:ascii="Times New Roman" w:hAnsi="Times New Roman" w:cs="Times New Roman"/>
          <w:sz w:val="24"/>
          <w:szCs w:val="24"/>
        </w:rPr>
        <w:t>Год где-то</w:t>
      </w:r>
      <w:r w:rsidR="004B2DCE">
        <w:rPr>
          <w:rFonts w:ascii="Times New Roman" w:hAnsi="Times New Roman" w:cs="Times New Roman"/>
          <w:sz w:val="24"/>
          <w:szCs w:val="24"/>
        </w:rPr>
        <w:t xml:space="preserve"> работаю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2DCE">
        <w:rPr>
          <w:rFonts w:ascii="Times New Roman" w:hAnsi="Times New Roman" w:cs="Times New Roman"/>
          <w:sz w:val="24"/>
          <w:szCs w:val="24"/>
        </w:rPr>
        <w:t>может сменами не совпадали. И д</w:t>
      </w:r>
      <w:r>
        <w:rPr>
          <w:rFonts w:ascii="Times New Roman" w:hAnsi="Times New Roman" w:cs="Times New Roman"/>
          <w:sz w:val="24"/>
          <w:szCs w:val="24"/>
        </w:rPr>
        <w:t>о этого прямо по соседству работала.</w:t>
      </w:r>
    </w:p>
    <w:p w14:paraId="5AD63D0E" w14:textId="77777777" w:rsidR="009F2451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Ого, там же только корпоративные попойки,</w:t>
      </w:r>
      <w:r w:rsidR="00BB708A">
        <w:rPr>
          <w:rFonts w:ascii="Times New Roman" w:hAnsi="Times New Roman" w:cs="Times New Roman"/>
          <w:sz w:val="24"/>
          <w:szCs w:val="24"/>
        </w:rPr>
        <w:t xml:space="preserve"> мне казалось. Хотя, внешность в виде курилки бывает обманчива…</w:t>
      </w:r>
    </w:p>
    <w:p w14:paraId="67F12D9B" w14:textId="77777777" w:rsidR="002B267F" w:rsidRDefault="009F245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, </w:t>
      </w:r>
      <w:r w:rsidR="00BB708A">
        <w:rPr>
          <w:rFonts w:ascii="Times New Roman" w:hAnsi="Times New Roman" w:cs="Times New Roman"/>
          <w:sz w:val="24"/>
          <w:szCs w:val="24"/>
        </w:rPr>
        <w:t xml:space="preserve">есть такое, но </w:t>
      </w:r>
      <w:r w:rsidR="00EB0D67">
        <w:rPr>
          <w:rFonts w:ascii="Times New Roman" w:hAnsi="Times New Roman" w:cs="Times New Roman"/>
          <w:sz w:val="24"/>
          <w:szCs w:val="24"/>
        </w:rPr>
        <w:t>опыт хороший, плюс я до этого их клиенткой была. Нам в первую очередь он нравился за демократичные цены всегда, так сказать. Я</w:t>
      </w:r>
      <w:r w:rsidR="00735A2C">
        <w:rPr>
          <w:rFonts w:ascii="Times New Roman" w:hAnsi="Times New Roman" w:cs="Times New Roman"/>
          <w:sz w:val="24"/>
          <w:szCs w:val="24"/>
        </w:rPr>
        <w:t xml:space="preserve"> очень рано начала туда ходить. Б</w:t>
      </w:r>
      <w:r w:rsidR="00EB0D67">
        <w:rPr>
          <w:rFonts w:ascii="Times New Roman" w:hAnsi="Times New Roman" w:cs="Times New Roman"/>
          <w:sz w:val="24"/>
          <w:szCs w:val="24"/>
        </w:rPr>
        <w:t>ыли времена, когда</w:t>
      </w:r>
      <w:r w:rsidR="00EB0D67" w:rsidRPr="002B267F">
        <w:rPr>
          <w:rFonts w:ascii="Times New Roman" w:hAnsi="Times New Roman" w:cs="Times New Roman"/>
          <w:sz w:val="24"/>
          <w:szCs w:val="24"/>
        </w:rPr>
        <w:t xml:space="preserve"> туда можно</w:t>
      </w:r>
      <w:r w:rsidR="00735A2C">
        <w:rPr>
          <w:rFonts w:ascii="Times New Roman" w:hAnsi="Times New Roman" w:cs="Times New Roman"/>
          <w:sz w:val="24"/>
          <w:szCs w:val="24"/>
        </w:rPr>
        <w:t xml:space="preserve"> было накраситься </w:t>
      </w:r>
      <w:r w:rsidR="00EB0D67" w:rsidRPr="002B267F">
        <w:rPr>
          <w:rFonts w:ascii="Times New Roman" w:hAnsi="Times New Roman" w:cs="Times New Roman"/>
          <w:sz w:val="24"/>
          <w:szCs w:val="24"/>
        </w:rPr>
        <w:t>и тебе, в</w:t>
      </w:r>
      <w:r w:rsidR="00EB0D67">
        <w:rPr>
          <w:rFonts w:ascii="Times New Roman" w:hAnsi="Times New Roman" w:cs="Times New Roman"/>
          <w:sz w:val="24"/>
          <w:szCs w:val="24"/>
        </w:rPr>
        <w:t xml:space="preserve"> принципе, могли продать выпить</w:t>
      </w:r>
      <w:r w:rsidR="00EB0D67" w:rsidRPr="002B267F">
        <w:rPr>
          <w:rFonts w:ascii="Times New Roman" w:hAnsi="Times New Roman" w:cs="Times New Roman"/>
          <w:sz w:val="24"/>
          <w:szCs w:val="24"/>
        </w:rPr>
        <w:t>.</w:t>
      </w:r>
      <w:r w:rsidR="00EB0D67">
        <w:rPr>
          <w:rFonts w:ascii="Times New Roman" w:hAnsi="Times New Roman" w:cs="Times New Roman"/>
          <w:sz w:val="24"/>
          <w:szCs w:val="24"/>
        </w:rPr>
        <w:t xml:space="preserve"> Вообще, </w:t>
      </w:r>
      <w:r w:rsidR="00E45155">
        <w:rPr>
          <w:rFonts w:ascii="Times New Roman" w:hAnsi="Times New Roman" w:cs="Times New Roman"/>
          <w:sz w:val="24"/>
          <w:szCs w:val="24"/>
        </w:rPr>
        <w:t>по-своему</w:t>
      </w:r>
      <w:r w:rsidR="00EB0D67">
        <w:rPr>
          <w:rFonts w:ascii="Times New Roman" w:hAnsi="Times New Roman" w:cs="Times New Roman"/>
          <w:sz w:val="24"/>
          <w:szCs w:val="24"/>
        </w:rPr>
        <w:t xml:space="preserve"> душевно, если забить.</w:t>
      </w:r>
    </w:p>
    <w:p w14:paraId="2A6F8640" w14:textId="77777777" w:rsidR="002B267F" w:rsidRPr="002B267F" w:rsidRDefault="00EB0D6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Ну так о многом можно.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А приставания часто бывают?</w:t>
      </w:r>
      <w:r w:rsidR="002942ED">
        <w:rPr>
          <w:rFonts w:ascii="Times New Roman" w:hAnsi="Times New Roman" w:cs="Times New Roman"/>
          <w:sz w:val="24"/>
          <w:szCs w:val="24"/>
        </w:rPr>
        <w:t xml:space="preserve"> Особенно в заведениях, как предыдущее…</w:t>
      </w:r>
    </w:p>
    <w:p w14:paraId="137E1128" w14:textId="77777777" w:rsidR="002B267F" w:rsidRPr="002B267F" w:rsidRDefault="008F689E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Нет, это же как сказать… </w:t>
      </w:r>
      <w:r w:rsidR="002B267F" w:rsidRPr="002B267F">
        <w:rPr>
          <w:rFonts w:ascii="Times New Roman" w:hAnsi="Times New Roman" w:cs="Times New Roman"/>
          <w:sz w:val="24"/>
          <w:szCs w:val="24"/>
        </w:rPr>
        <w:t>Как ты себя поставишь. В любом мест</w:t>
      </w:r>
      <w:r>
        <w:rPr>
          <w:rFonts w:ascii="Times New Roman" w:hAnsi="Times New Roman" w:cs="Times New Roman"/>
          <w:sz w:val="24"/>
          <w:szCs w:val="24"/>
        </w:rPr>
        <w:t>е если начнёшь флиртовать</w:t>
      </w:r>
      <w:r w:rsidR="002B267F" w:rsidRPr="002B267F">
        <w:rPr>
          <w:rFonts w:ascii="Times New Roman" w:hAnsi="Times New Roman" w:cs="Times New Roman"/>
          <w:sz w:val="24"/>
          <w:szCs w:val="24"/>
        </w:rPr>
        <w:t>, то начнётся всё это.</w:t>
      </w:r>
    </w:p>
    <w:p w14:paraId="6664DF14" w14:textId="77777777" w:rsidR="002B267F" w:rsidRPr="002B267F" w:rsidRDefault="008F689E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Моим подругам не везёт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за баром, они не </w:t>
      </w:r>
      <w:r w:rsidR="00E45155">
        <w:rPr>
          <w:rFonts w:ascii="Times New Roman" w:hAnsi="Times New Roman" w:cs="Times New Roman"/>
          <w:sz w:val="24"/>
          <w:szCs w:val="24"/>
        </w:rPr>
        <w:t>начинают</w:t>
      </w:r>
      <w:r w:rsidR="002B267F" w:rsidRPr="002B267F">
        <w:rPr>
          <w:rFonts w:ascii="Times New Roman" w:hAnsi="Times New Roman" w:cs="Times New Roman"/>
          <w:sz w:val="24"/>
          <w:szCs w:val="24"/>
        </w:rPr>
        <w:t>, но к ним часто пристают, пытаются взять номер телефона.</w:t>
      </w:r>
    </w:p>
    <w:p w14:paraId="46CF0145" w14:textId="77777777" w:rsidR="002B267F" w:rsidRPr="002B267F" w:rsidRDefault="00EB462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А, ну номер телефона – это штука обычная. Если ты дос</w:t>
      </w:r>
      <w:r>
        <w:rPr>
          <w:rFonts w:ascii="Times New Roman" w:hAnsi="Times New Roman" w:cs="Times New Roman"/>
          <w:sz w:val="24"/>
          <w:szCs w:val="24"/>
        </w:rPr>
        <w:t>таточно симпатичный человек. Н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о, не знаю, в моём личном мировоззрении – это не приставание. </w:t>
      </w:r>
    </w:p>
    <w:p w14:paraId="0E708957" w14:textId="77777777" w:rsidR="002B267F" w:rsidRPr="002B267F" w:rsidRDefault="00EB4621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Ну да, пожалуй.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267F" w:rsidRPr="002B267F">
        <w:rPr>
          <w:rFonts w:ascii="Times New Roman" w:hAnsi="Times New Roman" w:cs="Times New Roman"/>
          <w:sz w:val="24"/>
          <w:szCs w:val="24"/>
        </w:rPr>
        <w:t>росто обычно номером потом не ограничивается.</w:t>
      </w:r>
    </w:p>
    <w:p w14:paraId="0E5176D8" w14:textId="77777777" w:rsidR="002B267F" w:rsidRPr="002B267F" w:rsidRDefault="00A961B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01E8">
        <w:rPr>
          <w:rFonts w:ascii="Times New Roman" w:hAnsi="Times New Roman" w:cs="Times New Roman"/>
          <w:sz w:val="24"/>
          <w:szCs w:val="24"/>
        </w:rPr>
        <w:t xml:space="preserve"> А. Т</w:t>
      </w:r>
      <w:r w:rsidR="002B267F" w:rsidRPr="002B267F">
        <w:rPr>
          <w:rFonts w:ascii="Times New Roman" w:hAnsi="Times New Roman" w:cs="Times New Roman"/>
          <w:sz w:val="24"/>
          <w:szCs w:val="24"/>
        </w:rPr>
        <w:t>ак я и не даю!</w:t>
      </w:r>
    </w:p>
    <w:p w14:paraId="664904B3" w14:textId="77777777" w:rsidR="002B267F" w:rsidRPr="002B267F" w:rsidRDefault="00A961B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А, ну всё.</w:t>
      </w:r>
    </w:p>
    <w:p w14:paraId="1A4624C4" w14:textId="77777777" w:rsidR="002B267F" w:rsidRPr="002B267F" w:rsidRDefault="00A961B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У меня была, конечно, о</w:t>
      </w:r>
      <w:r>
        <w:rPr>
          <w:rFonts w:ascii="Times New Roman" w:hAnsi="Times New Roman" w:cs="Times New Roman"/>
          <w:sz w:val="24"/>
          <w:szCs w:val="24"/>
        </w:rPr>
        <w:t xml:space="preserve">дна история. Я тогда работала по Мира, там </w:t>
      </w:r>
      <w:r w:rsidR="002B267F" w:rsidRPr="002B267F">
        <w:rPr>
          <w:rFonts w:ascii="Times New Roman" w:hAnsi="Times New Roman" w:cs="Times New Roman"/>
          <w:sz w:val="24"/>
          <w:szCs w:val="24"/>
        </w:rPr>
        <w:t>себя позици</w:t>
      </w:r>
      <w:r>
        <w:rPr>
          <w:rFonts w:ascii="Times New Roman" w:hAnsi="Times New Roman" w:cs="Times New Roman"/>
          <w:sz w:val="24"/>
          <w:szCs w:val="24"/>
        </w:rPr>
        <w:t>онируют, как чайный салон, но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алкоголь там продавался. В чём </w:t>
      </w:r>
      <w:r w:rsidR="00175AA5">
        <w:rPr>
          <w:rFonts w:ascii="Times New Roman" w:hAnsi="Times New Roman" w:cs="Times New Roman"/>
          <w:sz w:val="24"/>
          <w:szCs w:val="24"/>
        </w:rPr>
        <w:t>и прикол был, во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. </w:t>
      </w:r>
      <w:r w:rsidR="00175AA5">
        <w:rPr>
          <w:rFonts w:ascii="Times New Roman" w:hAnsi="Times New Roman" w:cs="Times New Roman"/>
          <w:sz w:val="24"/>
          <w:szCs w:val="24"/>
        </w:rPr>
        <w:t>Заехала маленькая компашка мужиков, о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-то там приехали день победы отмечать и из супер-крепкого алкоголя у нас была водка.</w:t>
      </w:r>
      <w:r w:rsidR="00FF79FA">
        <w:rPr>
          <w:rFonts w:ascii="Times New Roman" w:hAnsi="Times New Roman" w:cs="Times New Roman"/>
          <w:sz w:val="24"/>
          <w:szCs w:val="24"/>
        </w:rPr>
        <w:t xml:space="preserve"> Они</w:t>
      </w:r>
      <w:r w:rsidR="00C20361">
        <w:rPr>
          <w:rFonts w:ascii="Times New Roman" w:hAnsi="Times New Roman" w:cs="Times New Roman"/>
          <w:sz w:val="24"/>
          <w:szCs w:val="24"/>
        </w:rPr>
        <w:t>,</w:t>
      </w:r>
      <w:r w:rsidR="00FF79FA">
        <w:rPr>
          <w:rFonts w:ascii="Times New Roman" w:hAnsi="Times New Roman" w:cs="Times New Roman"/>
          <w:sz w:val="24"/>
          <w:szCs w:val="24"/>
        </w:rPr>
        <w:t xml:space="preserve"> </w:t>
      </w:r>
      <w:r w:rsidR="002B267F" w:rsidRPr="002B267F">
        <w:rPr>
          <w:rFonts w:ascii="Times New Roman" w:hAnsi="Times New Roman" w:cs="Times New Roman"/>
          <w:sz w:val="24"/>
          <w:szCs w:val="24"/>
        </w:rPr>
        <w:t>естественно</w:t>
      </w:r>
      <w:r w:rsidR="00C20361">
        <w:rPr>
          <w:rFonts w:ascii="Times New Roman" w:hAnsi="Times New Roman" w:cs="Times New Roman"/>
          <w:sz w:val="24"/>
          <w:szCs w:val="24"/>
        </w:rPr>
        <w:t>,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зака</w:t>
      </w:r>
      <w:r w:rsidR="00FF79FA">
        <w:rPr>
          <w:rFonts w:ascii="Times New Roman" w:hAnsi="Times New Roman" w:cs="Times New Roman"/>
          <w:sz w:val="24"/>
          <w:szCs w:val="24"/>
        </w:rPr>
        <w:t xml:space="preserve">зали и начали квасить. </w:t>
      </w:r>
      <w:proofErr w:type="spellStart"/>
      <w:r w:rsidR="00FF79FA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FF79FA">
        <w:rPr>
          <w:rFonts w:ascii="Times New Roman" w:hAnsi="Times New Roman" w:cs="Times New Roman"/>
          <w:sz w:val="24"/>
          <w:szCs w:val="24"/>
        </w:rPr>
        <w:t xml:space="preserve">. Ну </w:t>
      </w:r>
      <w:r w:rsidR="002B267F" w:rsidRPr="002B267F">
        <w:rPr>
          <w:rFonts w:ascii="Times New Roman" w:hAnsi="Times New Roman" w:cs="Times New Roman"/>
          <w:sz w:val="24"/>
          <w:szCs w:val="24"/>
        </w:rPr>
        <w:t>они, в принципе</w:t>
      </w:r>
      <w:r w:rsidR="00FF79FA">
        <w:rPr>
          <w:rFonts w:ascii="Times New Roman" w:hAnsi="Times New Roman" w:cs="Times New Roman"/>
          <w:sz w:val="24"/>
          <w:szCs w:val="24"/>
        </w:rPr>
        <w:t>, были уже нормальной кондиции. Э</w:t>
      </w:r>
      <w:r w:rsidR="002B267F" w:rsidRPr="002B267F">
        <w:rPr>
          <w:rFonts w:ascii="Times New Roman" w:hAnsi="Times New Roman" w:cs="Times New Roman"/>
          <w:sz w:val="24"/>
          <w:szCs w:val="24"/>
        </w:rPr>
        <w:t>то был не мой столик</w:t>
      </w:r>
      <w:r w:rsidR="00FF79FA">
        <w:rPr>
          <w:rFonts w:ascii="Times New Roman" w:hAnsi="Times New Roman" w:cs="Times New Roman"/>
          <w:sz w:val="24"/>
          <w:szCs w:val="24"/>
        </w:rPr>
        <w:t>, но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один такой</w:t>
      </w:r>
      <w:r w:rsidR="00FF79FA">
        <w:rPr>
          <w:rFonts w:ascii="Times New Roman" w:hAnsi="Times New Roman" w:cs="Times New Roman"/>
          <w:sz w:val="24"/>
          <w:szCs w:val="24"/>
        </w:rPr>
        <w:t>: «</w:t>
      </w:r>
      <w:r w:rsidR="00F9716E">
        <w:rPr>
          <w:rFonts w:ascii="Times New Roman" w:hAnsi="Times New Roman" w:cs="Times New Roman"/>
          <w:sz w:val="24"/>
          <w:szCs w:val="24"/>
        </w:rPr>
        <w:t>Я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хочу, чтобы ты нас обслуживала». А там, ну как бы, скандала же не хотелось. И вот он </w:t>
      </w:r>
      <w:r w:rsidR="00FF79FA">
        <w:rPr>
          <w:rFonts w:ascii="Times New Roman" w:hAnsi="Times New Roman" w:cs="Times New Roman"/>
          <w:sz w:val="24"/>
          <w:szCs w:val="24"/>
        </w:rPr>
        <w:t xml:space="preserve">говорит: </w:t>
      </w:r>
      <w:r w:rsidR="00B83971">
        <w:rPr>
          <w:rFonts w:ascii="Times New Roman" w:hAnsi="Times New Roman" w:cs="Times New Roman"/>
          <w:sz w:val="24"/>
          <w:szCs w:val="24"/>
        </w:rPr>
        <w:t>«Е</w:t>
      </w:r>
      <w:r w:rsidR="002B267F" w:rsidRPr="002B267F">
        <w:rPr>
          <w:rFonts w:ascii="Times New Roman" w:hAnsi="Times New Roman" w:cs="Times New Roman"/>
          <w:sz w:val="24"/>
          <w:szCs w:val="24"/>
        </w:rPr>
        <w:t>сли ты нас не будешь обслуживать - мы просто уйдём и не оплатим счёт.» А я такая была ещё молодая, велась на провокации. Я так</w:t>
      </w:r>
      <w:r w:rsidR="00FF79FA">
        <w:rPr>
          <w:rFonts w:ascii="Times New Roman" w:hAnsi="Times New Roman" w:cs="Times New Roman"/>
          <w:sz w:val="24"/>
          <w:szCs w:val="24"/>
        </w:rPr>
        <w:t>ая – ну ладно. Не дам телефон. Аля-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улю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, а он такой</w:t>
      </w:r>
      <w:r w:rsidR="00FF79FA">
        <w:rPr>
          <w:rFonts w:ascii="Times New Roman" w:hAnsi="Times New Roman" w:cs="Times New Roman"/>
          <w:sz w:val="24"/>
          <w:szCs w:val="24"/>
        </w:rPr>
        <w:t>:</w:t>
      </w:r>
      <w:r w:rsidR="00B83971">
        <w:rPr>
          <w:rFonts w:ascii="Times New Roman" w:hAnsi="Times New Roman" w:cs="Times New Roman"/>
          <w:sz w:val="24"/>
          <w:szCs w:val="24"/>
        </w:rPr>
        <w:t xml:space="preserve"> «С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мотри, если не даёшь номер телефона – я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съёбываю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. Счёт будешь сама закрыв</w:t>
      </w:r>
      <w:r w:rsidR="00FF79FA">
        <w:rPr>
          <w:rFonts w:ascii="Times New Roman" w:hAnsi="Times New Roman" w:cs="Times New Roman"/>
          <w:sz w:val="24"/>
          <w:szCs w:val="24"/>
        </w:rPr>
        <w:t>ать.» А если даёшь – ну, типа, я чаевые хорошие тебе дам, сказал. Я такая – ну пофиг. Т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акая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делать,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делать…</w:t>
      </w:r>
    </w:p>
    <w:p w14:paraId="0FFD2F99" w14:textId="77777777" w:rsidR="002B267F" w:rsidRPr="002B267F" w:rsidRDefault="004D5F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№2.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А вариант с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фейковым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номером?</w:t>
      </w:r>
    </w:p>
    <w:p w14:paraId="7F17C37D" w14:textId="77777777" w:rsidR="002B267F" w:rsidRPr="002B267F" w:rsidRDefault="004D5F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Вот! А я врать же не умею. И я такая – дам ему свой старый номер. Дала, а у него телефон стоял на зарядке. И он такой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67EB">
        <w:rPr>
          <w:rFonts w:ascii="Times New Roman" w:hAnsi="Times New Roman" w:cs="Times New Roman"/>
          <w:sz w:val="24"/>
          <w:szCs w:val="24"/>
        </w:rPr>
        <w:t xml:space="preserve"> «Н</w:t>
      </w:r>
      <w:r w:rsidR="002B267F" w:rsidRPr="002B267F">
        <w:rPr>
          <w:rFonts w:ascii="Times New Roman" w:hAnsi="Times New Roman" w:cs="Times New Roman"/>
          <w:sz w:val="24"/>
          <w:szCs w:val="24"/>
        </w:rPr>
        <w:t>у я и не буду, просто так – душу побаловать, согреть.»</w:t>
      </w:r>
      <w:r>
        <w:rPr>
          <w:rFonts w:ascii="Times New Roman" w:hAnsi="Times New Roman" w:cs="Times New Roman"/>
          <w:sz w:val="24"/>
          <w:szCs w:val="24"/>
        </w:rPr>
        <w:t xml:space="preserve"> И тут о</w:t>
      </w:r>
      <w:r w:rsidR="002B267F" w:rsidRPr="002B267F">
        <w:rPr>
          <w:rFonts w:ascii="Times New Roman" w:hAnsi="Times New Roman" w:cs="Times New Roman"/>
          <w:sz w:val="24"/>
          <w:szCs w:val="24"/>
        </w:rPr>
        <w:t>н</w:t>
      </w:r>
      <w:r w:rsidR="007567EB">
        <w:rPr>
          <w:rFonts w:ascii="Times New Roman" w:hAnsi="Times New Roman" w:cs="Times New Roman"/>
          <w:sz w:val="24"/>
          <w:szCs w:val="24"/>
        </w:rPr>
        <w:t xml:space="preserve"> сразу же всё равно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берёт, звонит и такой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67EB">
        <w:rPr>
          <w:rFonts w:ascii="Times New Roman" w:hAnsi="Times New Roman" w:cs="Times New Roman"/>
          <w:sz w:val="24"/>
          <w:szCs w:val="24"/>
        </w:rPr>
        <w:t xml:space="preserve"> «П</w:t>
      </w:r>
      <w:r w:rsidR="002B267F" w:rsidRPr="002B267F">
        <w:rPr>
          <w:rFonts w:ascii="Times New Roman" w:hAnsi="Times New Roman" w:cs="Times New Roman"/>
          <w:sz w:val="24"/>
          <w:szCs w:val="24"/>
        </w:rPr>
        <w:t>очему абонент – не абонент?»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7F" w:rsidRPr="002B267F">
        <w:rPr>
          <w:rFonts w:ascii="Times New Roman" w:hAnsi="Times New Roman" w:cs="Times New Roman"/>
          <w:sz w:val="24"/>
          <w:szCs w:val="24"/>
        </w:rPr>
        <w:t>И я такая ну… Ты ж мне сказал оставить номер, не сказал какой. Вот. Он такой</w:t>
      </w:r>
      <w:r w:rsidR="005E2FAD">
        <w:rPr>
          <w:rFonts w:ascii="Times New Roman" w:hAnsi="Times New Roman" w:cs="Times New Roman"/>
          <w:sz w:val="24"/>
          <w:szCs w:val="24"/>
        </w:rPr>
        <w:t xml:space="preserve"> через весь зал: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«Нас наебали!» И всё. </w:t>
      </w:r>
      <w:r w:rsidR="005E2FAD">
        <w:rPr>
          <w:rFonts w:ascii="Times New Roman" w:hAnsi="Times New Roman" w:cs="Times New Roman"/>
          <w:sz w:val="24"/>
          <w:szCs w:val="24"/>
        </w:rPr>
        <w:t xml:space="preserve">Но заплатил, конечно, хоть и разозлился.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Потом как гость приходил в это </w:t>
      </w:r>
      <w:r w:rsidR="007567EB" w:rsidRPr="002B267F">
        <w:rPr>
          <w:rFonts w:ascii="Times New Roman" w:hAnsi="Times New Roman" w:cs="Times New Roman"/>
          <w:sz w:val="24"/>
          <w:szCs w:val="24"/>
        </w:rPr>
        <w:t>заведение,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и </w:t>
      </w:r>
      <w:r w:rsidR="005E2FAD">
        <w:rPr>
          <w:rFonts w:ascii="Times New Roman" w:hAnsi="Times New Roman" w:cs="Times New Roman"/>
          <w:sz w:val="24"/>
          <w:szCs w:val="24"/>
        </w:rPr>
        <w:t xml:space="preserve">мы </w:t>
      </w:r>
      <w:r w:rsidR="002B267F" w:rsidRPr="002B267F">
        <w:rPr>
          <w:rFonts w:ascii="Times New Roman" w:hAnsi="Times New Roman" w:cs="Times New Roman"/>
          <w:sz w:val="24"/>
          <w:szCs w:val="24"/>
        </w:rPr>
        <w:t>делал</w:t>
      </w:r>
      <w:r w:rsidR="00495DAD">
        <w:rPr>
          <w:rFonts w:ascii="Times New Roman" w:hAnsi="Times New Roman" w:cs="Times New Roman"/>
          <w:sz w:val="24"/>
          <w:szCs w:val="24"/>
        </w:rPr>
        <w:t>и вид, что друг друга не знаем. Чаевые хорошие иногда оставлял.</w:t>
      </w:r>
    </w:p>
    <w:p w14:paraId="4DB39A7B" w14:textId="77777777" w:rsidR="00EF4FD6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№2. </w:t>
      </w:r>
      <w:r w:rsidR="00EF4FD6">
        <w:rPr>
          <w:rFonts w:ascii="Times New Roman" w:hAnsi="Times New Roman" w:cs="Times New Roman"/>
          <w:sz w:val="24"/>
          <w:szCs w:val="24"/>
        </w:rPr>
        <w:t xml:space="preserve">Мне как-то давно знакомая из Жести, она там </w:t>
      </w:r>
      <w:proofErr w:type="spellStart"/>
      <w:r w:rsidR="00EF4FD6">
        <w:rPr>
          <w:rFonts w:ascii="Times New Roman" w:hAnsi="Times New Roman" w:cs="Times New Roman"/>
          <w:sz w:val="24"/>
          <w:szCs w:val="24"/>
        </w:rPr>
        <w:t>гоу-гоущицей</w:t>
      </w:r>
      <w:proofErr w:type="spellEnd"/>
      <w:r w:rsidR="00EF4FD6">
        <w:rPr>
          <w:rFonts w:ascii="Times New Roman" w:hAnsi="Times New Roman" w:cs="Times New Roman"/>
          <w:sz w:val="24"/>
          <w:szCs w:val="24"/>
        </w:rPr>
        <w:t xml:space="preserve"> на пилоне, рассказывала про чаевые. Мол, как-то максимально ей за ночь оставляли тысяч двести…</w:t>
      </w:r>
    </w:p>
    <w:p w14:paraId="7E3A3520" w14:textId="77777777" w:rsidR="00696406" w:rsidRPr="002B267F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406">
        <w:rPr>
          <w:rFonts w:ascii="Times New Roman" w:hAnsi="Times New Roman" w:cs="Times New Roman"/>
          <w:sz w:val="24"/>
          <w:szCs w:val="24"/>
        </w:rPr>
        <w:t>Не слабо. Ну, у меня пятьдесят две тысячи было где-то.</w:t>
      </w:r>
    </w:p>
    <w:p w14:paraId="1A1501AA" w14:textId="77777777" w:rsidR="002B267F" w:rsidRPr="002B267F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П</w:t>
      </w:r>
      <w:r w:rsidR="002B267F" w:rsidRPr="002B267F">
        <w:rPr>
          <w:rFonts w:ascii="Times New Roman" w:hAnsi="Times New Roman" w:cs="Times New Roman"/>
          <w:sz w:val="24"/>
          <w:szCs w:val="24"/>
        </w:rPr>
        <w:t>очему именно пятьдесят две?</w:t>
      </w:r>
      <w:r>
        <w:rPr>
          <w:rFonts w:ascii="Times New Roman" w:hAnsi="Times New Roman" w:cs="Times New Roman"/>
          <w:sz w:val="24"/>
          <w:szCs w:val="24"/>
        </w:rPr>
        <w:t xml:space="preserve"> И что за чел такой</w:t>
      </w:r>
      <w:r w:rsidR="00696406">
        <w:rPr>
          <w:rFonts w:ascii="Times New Roman" w:hAnsi="Times New Roman" w:cs="Times New Roman"/>
          <w:sz w:val="24"/>
          <w:szCs w:val="24"/>
        </w:rPr>
        <w:t>, это ж с одного рыла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EDA61C" w14:textId="77777777" w:rsidR="00495DAD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Ну так вот получилось, он собрал весь 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7F" w:rsidRPr="002B267F">
        <w:rPr>
          <w:rFonts w:ascii="Times New Roman" w:hAnsi="Times New Roman" w:cs="Times New Roman"/>
          <w:sz w:val="24"/>
          <w:szCs w:val="24"/>
        </w:rPr>
        <w:t>Ой, он классный так</w:t>
      </w:r>
      <w:r>
        <w:rPr>
          <w:rFonts w:ascii="Times New Roman" w:hAnsi="Times New Roman" w:cs="Times New Roman"/>
          <w:sz w:val="24"/>
          <w:szCs w:val="24"/>
        </w:rPr>
        <w:t>ой, на самом деле, очень крутой. М</w:t>
      </w:r>
      <w:r w:rsidR="002B267F" w:rsidRPr="002B267F">
        <w:rPr>
          <w:rFonts w:ascii="Times New Roman" w:hAnsi="Times New Roman" w:cs="Times New Roman"/>
          <w:sz w:val="24"/>
          <w:szCs w:val="24"/>
        </w:rPr>
        <w:t>ы праздновали вот мой день рождения тут</w:t>
      </w:r>
      <w:r>
        <w:rPr>
          <w:rFonts w:ascii="Times New Roman" w:hAnsi="Times New Roman" w:cs="Times New Roman"/>
          <w:sz w:val="24"/>
          <w:szCs w:val="24"/>
        </w:rPr>
        <w:t xml:space="preserve"> даже всем баром, он пришёл тоже поздравить даже</w:t>
      </w:r>
      <w:r w:rsidR="002B267F" w:rsidRPr="002B267F">
        <w:rPr>
          <w:rFonts w:ascii="Times New Roman" w:hAnsi="Times New Roman" w:cs="Times New Roman"/>
          <w:sz w:val="24"/>
          <w:szCs w:val="24"/>
        </w:rPr>
        <w:t>…</w:t>
      </w:r>
    </w:p>
    <w:p w14:paraId="620A415C" w14:textId="77777777" w:rsidR="00495DAD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Девушка, нормальную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r w:rsidR="004630A2" w:rsidRPr="004630A2">
        <w:rPr>
          <w:rStyle w:val="a4"/>
          <w:i w:val="0"/>
        </w:rPr>
        <w:t>ю́</w:t>
      </w:r>
      <w:r>
        <w:rPr>
          <w:rFonts w:ascii="Times New Roman" w:hAnsi="Times New Roman" w:cs="Times New Roman"/>
          <w:sz w:val="24"/>
          <w:szCs w:val="24"/>
        </w:rPr>
        <w:t>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14:paraId="3E7A414F" w14:textId="77777777" w:rsidR="002B267F" w:rsidRPr="002B267F" w:rsidRDefault="00586D5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Да-да, сейчас будет. </w:t>
      </w:r>
      <w:r w:rsidRPr="00586D59">
        <w:rPr>
          <w:rFonts w:ascii="Times New Roman" w:hAnsi="Times New Roman" w:cs="Times New Roman"/>
          <w:i/>
          <w:sz w:val="24"/>
          <w:szCs w:val="24"/>
        </w:rPr>
        <w:t>(</w:t>
      </w:r>
      <w:r w:rsidR="00E5166A">
        <w:rPr>
          <w:rFonts w:ascii="Times New Roman" w:hAnsi="Times New Roman" w:cs="Times New Roman"/>
          <w:i/>
          <w:sz w:val="24"/>
          <w:szCs w:val="24"/>
        </w:rPr>
        <w:t>Д</w:t>
      </w:r>
      <w:r w:rsidRPr="00586D59">
        <w:rPr>
          <w:rFonts w:ascii="Times New Roman" w:hAnsi="Times New Roman" w:cs="Times New Roman"/>
          <w:i/>
          <w:sz w:val="24"/>
          <w:szCs w:val="24"/>
        </w:rPr>
        <w:t>евушке №2)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D59">
        <w:rPr>
          <w:rFonts w:ascii="Times New Roman" w:hAnsi="Times New Roman" w:cs="Times New Roman"/>
          <w:sz w:val="24"/>
          <w:szCs w:val="24"/>
        </w:rPr>
        <w:t>Я всегда так отвечаю.</w:t>
      </w:r>
      <w:r>
        <w:rPr>
          <w:rFonts w:ascii="Times New Roman" w:hAnsi="Times New Roman" w:cs="Times New Roman"/>
          <w:sz w:val="24"/>
          <w:szCs w:val="24"/>
        </w:rPr>
        <w:t xml:space="preserve"> Так вот!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нас традиция, если нас угощают, мы можем с </w:t>
      </w:r>
      <w:r w:rsidR="00495DAD">
        <w:rPr>
          <w:rFonts w:ascii="Times New Roman" w:hAnsi="Times New Roman" w:cs="Times New Roman"/>
          <w:sz w:val="24"/>
          <w:szCs w:val="24"/>
        </w:rPr>
        <w:t xml:space="preserve">посетителями </w:t>
      </w:r>
      <w:r>
        <w:rPr>
          <w:rFonts w:ascii="Times New Roman" w:hAnsi="Times New Roman" w:cs="Times New Roman"/>
          <w:sz w:val="24"/>
          <w:szCs w:val="24"/>
        </w:rPr>
        <w:t>выпить.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95D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DAD">
        <w:rPr>
          <w:rFonts w:ascii="Times New Roman" w:hAnsi="Times New Roman" w:cs="Times New Roman"/>
          <w:sz w:val="24"/>
          <w:szCs w:val="24"/>
        </w:rPr>
        <w:t xml:space="preserve"> до адекватного состояния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495DAD">
        <w:rPr>
          <w:rFonts w:ascii="Times New Roman" w:hAnsi="Times New Roman" w:cs="Times New Roman"/>
          <w:sz w:val="24"/>
          <w:szCs w:val="24"/>
        </w:rPr>
        <w:t>Мы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обща</w:t>
      </w:r>
      <w:r w:rsidR="00495DAD">
        <w:rPr>
          <w:rFonts w:ascii="Times New Roman" w:hAnsi="Times New Roman" w:cs="Times New Roman"/>
          <w:sz w:val="24"/>
          <w:szCs w:val="24"/>
        </w:rPr>
        <w:t xml:space="preserve">емся, слово за слово,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ну и как бы вот, «вот тебе чай». </w:t>
      </w:r>
    </w:p>
    <w:p w14:paraId="73285A33" w14:textId="77777777" w:rsidR="002B267F" w:rsidRPr="002B267F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586D59">
        <w:rPr>
          <w:rFonts w:ascii="Times New Roman" w:hAnsi="Times New Roman" w:cs="Times New Roman"/>
          <w:sz w:val="24"/>
          <w:szCs w:val="24"/>
        </w:rPr>
        <w:t>А личная жизнь как в таком режиме? С одной стороны, столько знакомств, наверное, а с другой – времени нет толком…</w:t>
      </w:r>
    </w:p>
    <w:p w14:paraId="6E1942F2" w14:textId="77777777" w:rsidR="002B267F" w:rsidRPr="002B267F" w:rsidRDefault="00495DAD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Да. Ну мне повезло в это плане, у меня молодой человек здесь работает со мной.</w:t>
      </w:r>
    </w:p>
    <w:p w14:paraId="5A2A37D2" w14:textId="77777777" w:rsidR="002B267F" w:rsidRPr="002B267F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№2. </w:t>
      </w:r>
      <w:r w:rsidR="003900A3">
        <w:rPr>
          <w:rFonts w:ascii="Times New Roman" w:hAnsi="Times New Roman" w:cs="Times New Roman"/>
          <w:sz w:val="24"/>
          <w:szCs w:val="24"/>
        </w:rPr>
        <w:t>А</w:t>
      </w:r>
      <w:r w:rsidR="00822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F26"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="00822F26">
        <w:rPr>
          <w:rFonts w:ascii="Times New Roman" w:hAnsi="Times New Roman" w:cs="Times New Roman"/>
          <w:sz w:val="24"/>
          <w:szCs w:val="24"/>
        </w:rPr>
        <w:t>. Б</w:t>
      </w:r>
      <w:r w:rsidR="002B267F" w:rsidRPr="002B267F">
        <w:rPr>
          <w:rFonts w:ascii="Times New Roman" w:hAnsi="Times New Roman" w:cs="Times New Roman"/>
          <w:sz w:val="24"/>
          <w:szCs w:val="24"/>
        </w:rPr>
        <w:t>лин, это круто… Хотя, с другой стороны, вот быть постоянно</w:t>
      </w:r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… </w:t>
      </w:r>
      <w:r w:rsidR="005939DC">
        <w:rPr>
          <w:rFonts w:ascii="Times New Roman" w:hAnsi="Times New Roman" w:cs="Times New Roman"/>
          <w:sz w:val="24"/>
          <w:szCs w:val="24"/>
        </w:rPr>
        <w:t>Звучит сложно…</w:t>
      </w:r>
      <w:r w:rsidR="003900A3">
        <w:rPr>
          <w:rFonts w:ascii="Times New Roman" w:hAnsi="Times New Roman" w:cs="Times New Roman"/>
          <w:sz w:val="24"/>
          <w:szCs w:val="24"/>
        </w:rPr>
        <w:t xml:space="preserve"> </w:t>
      </w:r>
      <w:r w:rsidR="00BE5D33">
        <w:rPr>
          <w:rFonts w:ascii="Times New Roman" w:hAnsi="Times New Roman" w:cs="Times New Roman"/>
          <w:sz w:val="24"/>
          <w:szCs w:val="24"/>
        </w:rPr>
        <w:t>Т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о есть, вы же, скорее всего, и живёте вместе, как я </w:t>
      </w:r>
      <w:r w:rsidR="005578A2">
        <w:rPr>
          <w:rFonts w:ascii="Times New Roman" w:hAnsi="Times New Roman" w:cs="Times New Roman"/>
          <w:sz w:val="24"/>
          <w:szCs w:val="24"/>
        </w:rPr>
        <w:t>понимаю? И работаете вместе.</w:t>
      </w:r>
    </w:p>
    <w:p w14:paraId="20AC6183" w14:textId="77777777" w:rsidR="006770B2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… Ну почти полгода</w:t>
      </w:r>
      <w:r w:rsidR="003624E0">
        <w:rPr>
          <w:rFonts w:ascii="Times New Roman" w:hAnsi="Times New Roman" w:cs="Times New Roman"/>
          <w:sz w:val="24"/>
          <w:szCs w:val="24"/>
        </w:rPr>
        <w:t xml:space="preserve"> живём вместе</w:t>
      </w:r>
      <w:r w:rsidR="00B83F5D"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5997D" w14:textId="77777777" w:rsidR="002B267F" w:rsidRPr="002B267F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Обалдеть. Я достаточно свободный человек в этом плане, но всё равно, даже мне было бы сложно, мне кажется. Получается же, вы находитесь наедине с собой очень маленькое количество времени.</w:t>
      </w:r>
      <w:r w:rsidR="00A31149">
        <w:rPr>
          <w:rFonts w:ascii="Times New Roman" w:hAnsi="Times New Roman" w:cs="Times New Roman"/>
          <w:sz w:val="24"/>
          <w:szCs w:val="24"/>
        </w:rPr>
        <w:t xml:space="preserve"> А это супер-важно, чтобы не надоесть друг другу и личную жизнь иметь… От личной жизни.</w:t>
      </w:r>
    </w:p>
    <w:p w14:paraId="0D7DFB0C" w14:textId="77777777" w:rsidR="002B267F" w:rsidRPr="002B267F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="002B267F" w:rsidRPr="002B267F">
        <w:rPr>
          <w:rFonts w:ascii="Times New Roman" w:hAnsi="Times New Roman" w:cs="Times New Roman"/>
          <w:sz w:val="24"/>
          <w:szCs w:val="24"/>
        </w:rPr>
        <w:t>амое классное то,</w:t>
      </w:r>
      <w:r>
        <w:rPr>
          <w:rFonts w:ascii="Times New Roman" w:hAnsi="Times New Roman" w:cs="Times New Roman"/>
          <w:sz w:val="24"/>
          <w:szCs w:val="24"/>
        </w:rPr>
        <w:t xml:space="preserve"> что в этом плане – мы совпали. Т</w:t>
      </w:r>
      <w:r w:rsidR="002B267F" w:rsidRPr="002B267F">
        <w:rPr>
          <w:rFonts w:ascii="Times New Roman" w:hAnsi="Times New Roman" w:cs="Times New Roman"/>
          <w:sz w:val="24"/>
          <w:szCs w:val="24"/>
        </w:rPr>
        <w:t>о есть, у</w:t>
      </w:r>
      <w:r>
        <w:rPr>
          <w:rFonts w:ascii="Times New Roman" w:hAnsi="Times New Roman" w:cs="Times New Roman"/>
          <w:sz w:val="24"/>
          <w:szCs w:val="24"/>
        </w:rPr>
        <w:t xml:space="preserve"> нас есть личное время для себя и личное пространство.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B267F" w:rsidRPr="002B267F">
        <w:rPr>
          <w:rFonts w:ascii="Times New Roman" w:hAnsi="Times New Roman" w:cs="Times New Roman"/>
          <w:sz w:val="24"/>
          <w:szCs w:val="24"/>
        </w:rPr>
        <w:t>ы мож</w:t>
      </w:r>
      <w:r>
        <w:rPr>
          <w:rFonts w:ascii="Times New Roman" w:hAnsi="Times New Roman" w:cs="Times New Roman"/>
          <w:sz w:val="24"/>
          <w:szCs w:val="24"/>
        </w:rPr>
        <w:t>ем разойтись по разным комнатам и нам комфортно.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ет такого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B267F" w:rsidRPr="002B267F">
        <w:rPr>
          <w:rFonts w:ascii="Times New Roman" w:hAnsi="Times New Roman" w:cs="Times New Roman"/>
          <w:sz w:val="24"/>
          <w:szCs w:val="24"/>
        </w:rPr>
        <w:t>а давай прям вместе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267F" w:rsidRPr="002B267F">
        <w:rPr>
          <w:rFonts w:ascii="Times New Roman" w:hAnsi="Times New Roman" w:cs="Times New Roman"/>
          <w:sz w:val="24"/>
          <w:szCs w:val="24"/>
        </w:rPr>
        <w:t>.</w:t>
      </w:r>
      <w:r w:rsidR="003900A3">
        <w:rPr>
          <w:rFonts w:ascii="Times New Roman" w:hAnsi="Times New Roman" w:cs="Times New Roman"/>
          <w:sz w:val="24"/>
          <w:szCs w:val="24"/>
        </w:rPr>
        <w:t xml:space="preserve"> Так что не так всё сложно.</w:t>
      </w:r>
    </w:p>
    <w:p w14:paraId="3514BC66" w14:textId="77777777" w:rsidR="003425F6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№2. Это классно, наверное.</w:t>
      </w:r>
    </w:p>
    <w:p w14:paraId="778C6201" w14:textId="77777777" w:rsidR="002B267F" w:rsidRPr="002B267F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 w:rsidR="003425F6">
        <w:rPr>
          <w:rFonts w:ascii="Times New Roman" w:hAnsi="Times New Roman" w:cs="Times New Roman"/>
          <w:sz w:val="24"/>
          <w:szCs w:val="24"/>
        </w:rPr>
        <w:t xml:space="preserve">Угу. </w:t>
      </w:r>
      <w:r w:rsidR="002B267F" w:rsidRPr="002B267F">
        <w:rPr>
          <w:rFonts w:ascii="Times New Roman" w:hAnsi="Times New Roman" w:cs="Times New Roman"/>
          <w:sz w:val="24"/>
          <w:szCs w:val="24"/>
        </w:rPr>
        <w:t>Он за два месяца до меня пришёл, мы общались полгода, потом вот…</w:t>
      </w:r>
      <w:r w:rsidR="003425F6">
        <w:rPr>
          <w:rFonts w:ascii="Times New Roman" w:hAnsi="Times New Roman" w:cs="Times New Roman"/>
          <w:sz w:val="24"/>
          <w:szCs w:val="24"/>
        </w:rPr>
        <w:t xml:space="preserve"> Совпали, да.</w:t>
      </w:r>
    </w:p>
    <w:p w14:paraId="5F98AF1B" w14:textId="77777777" w:rsidR="002B267F" w:rsidRPr="002B267F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Тут нет такого, что нельзя на работе отношения?</w:t>
      </w:r>
    </w:p>
    <w:p w14:paraId="7F828AA0" w14:textId="77777777" w:rsidR="002B267F" w:rsidRPr="002B267F" w:rsidRDefault="006770B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C3D8E">
        <w:rPr>
          <w:rFonts w:ascii="Times New Roman" w:hAnsi="Times New Roman" w:cs="Times New Roman"/>
          <w:sz w:val="24"/>
          <w:szCs w:val="24"/>
        </w:rPr>
        <w:t xml:space="preserve"> в этой сфере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такая штука, что по люб</w:t>
      </w:r>
      <w:r>
        <w:rPr>
          <w:rFonts w:ascii="Times New Roman" w:hAnsi="Times New Roman" w:cs="Times New Roman"/>
          <w:sz w:val="24"/>
          <w:szCs w:val="24"/>
        </w:rPr>
        <w:t>ому внутри заводятся отношения. Вы такие - о</w:t>
      </w:r>
      <w:r w:rsidR="002B267F" w:rsidRPr="002B267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еплохой вариант, вместе работаем, значит точно время найдётся, чтобы видеться,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хехе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B267F" w:rsidRPr="002B267F">
        <w:rPr>
          <w:rFonts w:ascii="Times New Roman" w:hAnsi="Times New Roman" w:cs="Times New Roman"/>
          <w:sz w:val="24"/>
          <w:szCs w:val="24"/>
        </w:rPr>
        <w:t>не кажется, что общепитовские могут встречаться только с общепитовскими, потому что вы поним</w:t>
      </w:r>
      <w:r w:rsidR="008348DA">
        <w:rPr>
          <w:rFonts w:ascii="Times New Roman" w:hAnsi="Times New Roman" w:cs="Times New Roman"/>
          <w:sz w:val="24"/>
          <w:szCs w:val="24"/>
        </w:rPr>
        <w:t>аете трудный график друг друга. В пятницу-субботу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вы в</w:t>
      </w:r>
      <w:r w:rsidR="008348DA">
        <w:rPr>
          <w:rFonts w:ascii="Times New Roman" w:hAnsi="Times New Roman" w:cs="Times New Roman"/>
          <w:sz w:val="24"/>
          <w:szCs w:val="24"/>
        </w:rPr>
        <w:t>месте не будете проводить время, например, это точно.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И типа это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воспринимается, а с </w:t>
      </w:r>
      <w:r w:rsidR="00BE13B5" w:rsidRPr="002B267F">
        <w:rPr>
          <w:rFonts w:ascii="Times New Roman" w:hAnsi="Times New Roman" w:cs="Times New Roman"/>
          <w:sz w:val="24"/>
          <w:szCs w:val="24"/>
        </w:rPr>
        <w:t>другими</w:t>
      </w:r>
      <w:r w:rsidR="00BE13B5">
        <w:rPr>
          <w:rFonts w:ascii="Times New Roman" w:hAnsi="Times New Roman" w:cs="Times New Roman"/>
          <w:sz w:val="24"/>
          <w:szCs w:val="24"/>
        </w:rPr>
        <w:t xml:space="preserve"> - </w:t>
      </w:r>
      <w:r w:rsidR="00BE13B5" w:rsidRPr="002B267F">
        <w:rPr>
          <w:rFonts w:ascii="Times New Roman" w:hAnsi="Times New Roman" w:cs="Times New Roman"/>
          <w:sz w:val="24"/>
          <w:szCs w:val="24"/>
        </w:rPr>
        <w:t>«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блин, не хватает времени с </w:t>
      </w:r>
      <w:r w:rsidR="00CD1662" w:rsidRPr="002B267F">
        <w:rPr>
          <w:rFonts w:ascii="Times New Roman" w:hAnsi="Times New Roman" w:cs="Times New Roman"/>
          <w:sz w:val="24"/>
          <w:szCs w:val="24"/>
        </w:rPr>
        <w:t>тобой</w:t>
      </w:r>
      <w:r w:rsidR="00CD1662">
        <w:rPr>
          <w:rFonts w:ascii="Times New Roman" w:hAnsi="Times New Roman" w:cs="Times New Roman"/>
          <w:sz w:val="24"/>
          <w:szCs w:val="24"/>
        </w:rPr>
        <w:t>»…</w:t>
      </w:r>
    </w:p>
    <w:p w14:paraId="4E0D2AF0" w14:textId="77777777" w:rsidR="002B267F" w:rsidRPr="002B267F" w:rsidRDefault="00DE58C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, извиняюсь, что-то там </w:t>
      </w:r>
      <w:r>
        <w:rPr>
          <w:rFonts w:ascii="Times New Roman" w:hAnsi="Times New Roman" w:cs="Times New Roman"/>
          <w:sz w:val="24"/>
          <w:szCs w:val="24"/>
        </w:rPr>
        <w:t>безумно-важное перебиваю, а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где во вторник есть </w:t>
      </w:r>
      <w:r>
        <w:rPr>
          <w:rFonts w:ascii="Times New Roman" w:hAnsi="Times New Roman" w:cs="Times New Roman"/>
          <w:sz w:val="24"/>
          <w:szCs w:val="24"/>
        </w:rPr>
        <w:t xml:space="preserve">хорошая </w:t>
      </w:r>
      <w:r w:rsidR="002B267F" w:rsidRPr="002B267F">
        <w:rPr>
          <w:rFonts w:ascii="Times New Roman" w:hAnsi="Times New Roman" w:cs="Times New Roman"/>
          <w:sz w:val="24"/>
          <w:szCs w:val="24"/>
        </w:rPr>
        <w:t>живая музыка?</w:t>
      </w:r>
    </w:p>
    <w:p w14:paraId="6A351B1E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, не могу подсказать, она обычно либо в пятницу, либо в субботу.</w:t>
      </w:r>
    </w:p>
    <w:p w14:paraId="125E3740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2B267F" w:rsidRPr="002B267F">
        <w:rPr>
          <w:rFonts w:ascii="Times New Roman" w:hAnsi="Times New Roman" w:cs="Times New Roman"/>
          <w:sz w:val="24"/>
          <w:szCs w:val="24"/>
        </w:rPr>
        <w:t>Не, ну вот, всегда же что-то есть.</w:t>
      </w:r>
    </w:p>
    <w:p w14:paraId="437A5490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Не знаю, к сожалению…</w:t>
      </w:r>
    </w:p>
    <w:p w14:paraId="470AE8A3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Это цель. Понимаете, цель.</w:t>
      </w:r>
    </w:p>
    <w:p w14:paraId="088B8445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Ну вот только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диджеи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бывают.</w:t>
      </w:r>
    </w:p>
    <w:p w14:paraId="6B5DF061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Не-не-не, вы не поняли,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сейшен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67F" w:rsidRPr="002B267F">
        <w:rPr>
          <w:rFonts w:ascii="Times New Roman" w:hAnsi="Times New Roman" w:cs="Times New Roman"/>
          <w:sz w:val="24"/>
          <w:szCs w:val="24"/>
        </w:rPr>
        <w:t>Сейшен</w:t>
      </w:r>
      <w:proofErr w:type="spellEnd"/>
      <w:r w:rsidR="002B267F" w:rsidRPr="002B267F">
        <w:rPr>
          <w:rFonts w:ascii="Times New Roman" w:hAnsi="Times New Roman" w:cs="Times New Roman"/>
          <w:sz w:val="24"/>
          <w:szCs w:val="24"/>
        </w:rPr>
        <w:t>, знаете? Где собираются старые гитаристы…</w:t>
      </w:r>
    </w:p>
    <w:p w14:paraId="0DDBA49D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Где-то в районе Арб</w:t>
      </w:r>
      <w:r>
        <w:rPr>
          <w:rFonts w:ascii="Times New Roman" w:hAnsi="Times New Roman" w:cs="Times New Roman"/>
          <w:sz w:val="24"/>
          <w:szCs w:val="24"/>
        </w:rPr>
        <w:t>ата, скорее всего.</w:t>
      </w:r>
    </w:p>
    <w:p w14:paraId="3E46D9C0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Арбата? </w:t>
      </w:r>
      <w:r>
        <w:rPr>
          <w:rFonts w:ascii="Times New Roman" w:hAnsi="Times New Roman" w:cs="Times New Roman"/>
          <w:sz w:val="24"/>
          <w:szCs w:val="24"/>
        </w:rPr>
        <w:t xml:space="preserve">Да ну!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Не,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2B267F" w:rsidRPr="002B267F">
        <w:rPr>
          <w:rFonts w:ascii="Times New Roman" w:hAnsi="Times New Roman" w:cs="Times New Roman"/>
          <w:sz w:val="24"/>
          <w:szCs w:val="24"/>
        </w:rPr>
        <w:t>чтобы именно в таких местах</w:t>
      </w:r>
      <w:r>
        <w:rPr>
          <w:rFonts w:ascii="Times New Roman" w:hAnsi="Times New Roman" w:cs="Times New Roman"/>
          <w:sz w:val="24"/>
          <w:szCs w:val="24"/>
        </w:rPr>
        <w:t>, как это</w:t>
      </w:r>
      <w:r w:rsidR="002B267F" w:rsidRPr="002B267F">
        <w:rPr>
          <w:rFonts w:ascii="Times New Roman" w:hAnsi="Times New Roman" w:cs="Times New Roman"/>
          <w:sz w:val="24"/>
          <w:szCs w:val="24"/>
        </w:rPr>
        <w:t>! Поняли о чём я говорю?</w:t>
      </w:r>
    </w:p>
    <w:p w14:paraId="3F1C75DD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Я поняла, но именно где живая музыка сейчас – не знаю.</w:t>
      </w:r>
    </w:p>
    <w:p w14:paraId="41E27454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Извините, а вы откуда?</w:t>
      </w:r>
    </w:p>
    <w:p w14:paraId="27959A93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Алма</w:t>
      </w:r>
      <w:r w:rsidR="002B267F" w:rsidRPr="002B267F">
        <w:rPr>
          <w:rFonts w:ascii="Times New Roman" w:hAnsi="Times New Roman" w:cs="Times New Roman"/>
          <w:sz w:val="24"/>
          <w:szCs w:val="24"/>
        </w:rPr>
        <w:t>ты…</w:t>
      </w:r>
    </w:p>
    <w:p w14:paraId="3157CDFF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Не любите живую музыку?</w:t>
      </w:r>
    </w:p>
    <w:p w14:paraId="10868C40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Люблю, но не знаю, где сейчас она может играть.</w:t>
      </w:r>
    </w:p>
    <w:p w14:paraId="14BF3A36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  <w:r w:rsidR="00CD1662"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Это как так?</w:t>
      </w:r>
    </w:p>
    <w:p w14:paraId="0728DD9F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Мхм</w:t>
      </w:r>
      <w:proofErr w:type="spellEnd"/>
      <w:r>
        <w:rPr>
          <w:rFonts w:ascii="Times New Roman" w:hAnsi="Times New Roman" w:cs="Times New Roman"/>
          <w:sz w:val="24"/>
          <w:szCs w:val="24"/>
        </w:rPr>
        <w:t>, ну, возможно, в Гиннесе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проверить стоит.</w:t>
      </w:r>
    </w:p>
    <w:p w14:paraId="45CAD27C" w14:textId="77777777" w:rsidR="002B267F" w:rsidRPr="0027028A" w:rsidRDefault="0027028A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028A">
        <w:rPr>
          <w:rFonts w:ascii="Times New Roman" w:hAnsi="Times New Roman" w:cs="Times New Roman"/>
          <w:i/>
          <w:sz w:val="24"/>
          <w:szCs w:val="24"/>
        </w:rPr>
        <w:t>Барвумен</w:t>
      </w:r>
      <w:proofErr w:type="spellEnd"/>
      <w:r w:rsidRPr="0027028A">
        <w:rPr>
          <w:rFonts w:ascii="Times New Roman" w:hAnsi="Times New Roman" w:cs="Times New Roman"/>
          <w:i/>
          <w:sz w:val="24"/>
          <w:szCs w:val="24"/>
        </w:rPr>
        <w:t xml:space="preserve"> зовут с другой части барной стойки, она отвлекается от диалога.</w:t>
      </w:r>
    </w:p>
    <w:p w14:paraId="10F9C1F5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Девушка, закажите мне чая.</w:t>
      </w:r>
    </w:p>
    <w:p w14:paraId="58927E7D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70B5AE1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2B267F" w:rsidRPr="002B267F">
        <w:rPr>
          <w:rFonts w:ascii="Times New Roman" w:hAnsi="Times New Roman" w:cs="Times New Roman"/>
          <w:sz w:val="24"/>
          <w:szCs w:val="24"/>
        </w:rPr>
        <w:t>Девушка, закажите мне чая.</w:t>
      </w:r>
    </w:p>
    <w:p w14:paraId="59AA1891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Почему я должна это делать?</w:t>
      </w:r>
    </w:p>
    <w:p w14:paraId="6D7D60AB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Ну закажи чай, а.</w:t>
      </w:r>
    </w:p>
    <w:p w14:paraId="7DF272D5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Я здесь не работаю.</w:t>
      </w:r>
    </w:p>
    <w:p w14:paraId="592C592D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Тьфу. Как тебя?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чай чёрный с чабрецом дай.</w:t>
      </w:r>
    </w:p>
    <w:p w14:paraId="156600AC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67F" w:rsidRPr="002B267F">
        <w:rPr>
          <w:rFonts w:ascii="Times New Roman" w:hAnsi="Times New Roman" w:cs="Times New Roman"/>
          <w:sz w:val="24"/>
          <w:szCs w:val="24"/>
        </w:rPr>
        <w:t>У нас нет чабреца.</w:t>
      </w:r>
    </w:p>
    <w:p w14:paraId="05347A7D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Чёрный с чабрецом. Нам с друзьями армейскими. Нужен большой, понимаете?</w:t>
      </w:r>
    </w:p>
    <w:p w14:paraId="494BC322" w14:textId="77777777" w:rsidR="002B267F" w:rsidRP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Барвумен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Могу налить чёрный. Сахар, лимон?</w:t>
      </w:r>
    </w:p>
    <w:p w14:paraId="7A89D241" w14:textId="77777777" w:rsidR="002B267F" w:rsidRDefault="0027028A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</w:t>
      </w:r>
      <w:r w:rsidR="002B267F" w:rsidRPr="002B267F">
        <w:rPr>
          <w:rFonts w:ascii="Times New Roman" w:hAnsi="Times New Roman" w:cs="Times New Roman"/>
          <w:sz w:val="24"/>
          <w:szCs w:val="24"/>
        </w:rPr>
        <w:t xml:space="preserve"> Сахар? Вы что. У меня друзья там сидят. Военные. Не поймут. Давайте без сахара.</w:t>
      </w:r>
    </w:p>
    <w:p w14:paraId="1453FED4" w14:textId="77777777" w:rsidR="009A3806" w:rsidRDefault="009A380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63BE30" w14:textId="77777777" w:rsidR="0027028A" w:rsidRDefault="0027028A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06">
        <w:rPr>
          <w:rFonts w:ascii="Times New Roman" w:hAnsi="Times New Roman" w:cs="Times New Roman"/>
          <w:i/>
          <w:sz w:val="24"/>
          <w:szCs w:val="24"/>
        </w:rPr>
        <w:t>РОМ</w:t>
      </w:r>
    </w:p>
    <w:p w14:paraId="0E8439F7" w14:textId="77777777" w:rsidR="009A3806" w:rsidRDefault="009A3806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Другая часть Алматы</w:t>
      </w:r>
    </w:p>
    <w:p w14:paraId="01B07C65" w14:textId="77777777" w:rsidR="00890EDD" w:rsidRDefault="00C76528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Ирлан</w:t>
      </w:r>
      <w:r w:rsidR="009A3806">
        <w:rPr>
          <w:rFonts w:ascii="Times New Roman" w:hAnsi="Times New Roman" w:cs="Times New Roman"/>
          <w:i/>
          <w:sz w:val="24"/>
          <w:szCs w:val="24"/>
        </w:rPr>
        <w:t xml:space="preserve">дский паб, летняя ночь. </w:t>
      </w:r>
    </w:p>
    <w:p w14:paraId="6AA0E2FD" w14:textId="77777777" w:rsidR="009A3806" w:rsidRDefault="00C76528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места заняты, летник. </w:t>
      </w:r>
    </w:p>
    <w:p w14:paraId="3930FBE0" w14:textId="77777777" w:rsidR="00C76528" w:rsidRDefault="00C7652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И давно вы уже тут?</w:t>
      </w:r>
    </w:p>
    <w:p w14:paraId="273B8370" w14:textId="77777777" w:rsidR="002B267F" w:rsidRDefault="00C7652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Да вот где-то п</w:t>
      </w:r>
      <w:r w:rsidR="0045584F">
        <w:rPr>
          <w:rFonts w:ascii="Times New Roman" w:hAnsi="Times New Roman" w:cs="Times New Roman"/>
          <w:sz w:val="24"/>
          <w:szCs w:val="24"/>
        </w:rPr>
        <w:t xml:space="preserve">о три </w:t>
      </w:r>
      <w:proofErr w:type="spellStart"/>
      <w:r w:rsidR="0045584F">
        <w:rPr>
          <w:rFonts w:ascii="Times New Roman" w:hAnsi="Times New Roman" w:cs="Times New Roman"/>
          <w:sz w:val="24"/>
          <w:szCs w:val="24"/>
        </w:rPr>
        <w:t>стаута</w:t>
      </w:r>
      <w:proofErr w:type="spellEnd"/>
      <w:r w:rsidR="0045584F">
        <w:rPr>
          <w:rFonts w:ascii="Times New Roman" w:hAnsi="Times New Roman" w:cs="Times New Roman"/>
          <w:sz w:val="24"/>
          <w:szCs w:val="24"/>
        </w:rPr>
        <w:t xml:space="preserve"> и два рома к</w:t>
      </w:r>
      <w:r>
        <w:rPr>
          <w:rFonts w:ascii="Times New Roman" w:hAnsi="Times New Roman" w:cs="Times New Roman"/>
          <w:sz w:val="24"/>
          <w:szCs w:val="24"/>
        </w:rPr>
        <w:t>ак.</w:t>
      </w:r>
    </w:p>
    <w:p w14:paraId="312E28F8" w14:textId="77777777" w:rsidR="00C76528" w:rsidRDefault="00C7652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45584F">
        <w:rPr>
          <w:rFonts w:ascii="Times New Roman" w:hAnsi="Times New Roman" w:cs="Times New Roman"/>
          <w:sz w:val="24"/>
          <w:szCs w:val="24"/>
        </w:rPr>
        <w:t>№3. Приветик, а я Гуля.</w:t>
      </w:r>
    </w:p>
    <w:p w14:paraId="52E67E4C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Ух ты.</w:t>
      </w:r>
    </w:p>
    <w:p w14:paraId="6F87F908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Что </w:t>
      </w:r>
      <w:r w:rsidR="00161A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ух ты</w:t>
      </w:r>
      <w:r w:rsidR="00161A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69966D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Ну… Внешность у тебя интересная. Можно спросить, а какие в тебе крови?</w:t>
      </w:r>
    </w:p>
    <w:p w14:paraId="43BCAA71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Интереееесная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ишь, а тебе всё скажи…</w:t>
      </w:r>
    </w:p>
    <w:p w14:paraId="37E37888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О чём разговаривали, пока я не пришла?</w:t>
      </w:r>
    </w:p>
    <w:p w14:paraId="2C93DE30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О её любимом – о бывших.</w:t>
      </w:r>
    </w:p>
    <w:p w14:paraId="3FBF96AD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Вот знаешь откуда у меня татуировка? Это всё мой бывший.</w:t>
      </w:r>
    </w:p>
    <w:p w14:paraId="34045060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Я же сказал.</w:t>
      </w:r>
    </w:p>
    <w:p w14:paraId="248C5170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Он сначала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 когда-то за гаражами за бухло… Сейчас программистом – о! Работает! </w:t>
      </w:r>
    </w:p>
    <w:p w14:paraId="361CF201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А до этого таксистом работал.</w:t>
      </w:r>
    </w:p>
    <w:p w14:paraId="0F7CF2AC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Романтика.</w:t>
      </w:r>
    </w:p>
    <w:p w14:paraId="47766FF3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Его ещё и Роман зовут.</w:t>
      </w:r>
    </w:p>
    <w:p w14:paraId="25B19159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Самые мои лучшие романы в жизни были с Романами… У меня было два романа…</w:t>
      </w:r>
    </w:p>
    <w:p w14:paraId="2821D588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С Романами?</w:t>
      </w:r>
    </w:p>
    <w:p w14:paraId="35097FD9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А, нет! Три романа!</w:t>
      </w:r>
    </w:p>
    <w:p w14:paraId="487A7F93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С Романами.</w:t>
      </w:r>
    </w:p>
    <w:p w14:paraId="1E7CF8C8" w14:textId="77777777" w:rsidR="0045584F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потрясный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парень</w:t>
      </w:r>
      <w:r w:rsidR="00EA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я встречалась три с половиной года. Самые мои здоровые…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Не токсичные отношения…</w:t>
      </w:r>
    </w:p>
    <w:p w14:paraId="3B60C3FC" w14:textId="77777777" w:rsidR="0045584F" w:rsidRDefault="009A7D1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№2. </w:t>
      </w:r>
      <w:r w:rsidR="0045584F">
        <w:rPr>
          <w:rFonts w:ascii="Times New Roman" w:hAnsi="Times New Roman" w:cs="Times New Roman"/>
          <w:sz w:val="24"/>
          <w:szCs w:val="24"/>
        </w:rPr>
        <w:t>Приятно, наверное.</w:t>
      </w:r>
    </w:p>
    <w:p w14:paraId="0A4B5E49" w14:textId="77777777" w:rsidR="0045584F" w:rsidRPr="00A70203" w:rsidRDefault="0045584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Девушка №3. </w:t>
      </w:r>
      <w:r w:rsidR="003A0117">
        <w:rPr>
          <w:rFonts w:ascii="Times New Roman" w:hAnsi="Times New Roman" w:cs="Times New Roman"/>
          <w:sz w:val="24"/>
          <w:szCs w:val="24"/>
        </w:rPr>
        <w:t xml:space="preserve">А у меня же ещё </w:t>
      </w:r>
      <w:r w:rsidR="000C286F">
        <w:rPr>
          <w:rFonts w:ascii="Times New Roman" w:hAnsi="Times New Roman" w:cs="Times New Roman"/>
          <w:sz w:val="24"/>
          <w:szCs w:val="24"/>
        </w:rPr>
        <w:t xml:space="preserve">биполярное аффективное </w:t>
      </w:r>
      <w:r w:rsidR="003A0117">
        <w:rPr>
          <w:rFonts w:ascii="Times New Roman" w:hAnsi="Times New Roman" w:cs="Times New Roman"/>
          <w:sz w:val="24"/>
          <w:szCs w:val="24"/>
        </w:rPr>
        <w:t xml:space="preserve">расстройство первого типа. А он был как бы ну типа голос разума. Так ещё и бесплатно! </w:t>
      </w:r>
      <w:r w:rsidR="0066414C">
        <w:rPr>
          <w:rFonts w:ascii="Times New Roman" w:hAnsi="Times New Roman" w:cs="Times New Roman"/>
          <w:sz w:val="24"/>
          <w:szCs w:val="24"/>
        </w:rPr>
        <w:t>Главное -</w:t>
      </w:r>
      <w:r w:rsidR="003A0117">
        <w:rPr>
          <w:rFonts w:ascii="Times New Roman" w:hAnsi="Times New Roman" w:cs="Times New Roman"/>
          <w:sz w:val="24"/>
          <w:szCs w:val="24"/>
        </w:rPr>
        <w:t xml:space="preserve"> что? Давать</w:t>
      </w:r>
      <w:r w:rsidR="00806EEC">
        <w:rPr>
          <w:rFonts w:ascii="Times New Roman" w:hAnsi="Times New Roman" w:cs="Times New Roman"/>
          <w:sz w:val="24"/>
          <w:szCs w:val="24"/>
        </w:rPr>
        <w:t>. А давать что? Всегда хотелось</w:t>
      </w:r>
      <w:r w:rsidR="00806EEC" w:rsidRPr="00A70203">
        <w:rPr>
          <w:rFonts w:ascii="Times New Roman" w:hAnsi="Times New Roman" w:cs="Times New Roman"/>
          <w:sz w:val="24"/>
          <w:szCs w:val="24"/>
        </w:rPr>
        <w:t>!</w:t>
      </w:r>
    </w:p>
    <w:p w14:paraId="086CD1CB" w14:textId="77777777" w:rsidR="003A0117" w:rsidRDefault="00672F85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Цитаты великих!</w:t>
      </w:r>
    </w:p>
    <w:p w14:paraId="51B8FFDC" w14:textId="77777777" w:rsidR="003A0117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Просто после того, как число моих партнёров превысило сорок… Я такая типа… Всё! Познакомлюсь. С человеком познакомлюсь.</w:t>
      </w:r>
    </w:p>
    <w:p w14:paraId="413C6DB8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№2. А ты прямо счёт ведёшь, как-то записываешь? В плане, книжечка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649FAAB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Нет, это было как… Я вот сначала с Романом встречалась – он был седьмой. А со вторым Романом рассталась... Кстати, вот из-за этого!</w:t>
      </w:r>
    </w:p>
    <w:p w14:paraId="1F224F42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Ах ты разлучник какой.</w:t>
      </w:r>
    </w:p>
    <w:p w14:paraId="0247685A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Я-то? Да ну.</w:t>
      </w:r>
    </w:p>
    <w:p w14:paraId="087B0237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Я изменила своему лучшему парню из-за него, да-да. Я такая просто сижу на остановке, два часа ночи, говорю ему: «Ты такой красивый. Если бы у меня не было парня, я бы тебя поцеловала.» А он такой: «Я тебя тоже», прикинь? И мы идём типа ко мне домой, он такой: «Ну мы же не будем», я говорю: «Конечно нет». Ну и начинаем сосаться, раздеваться, я такая типа: «Подожди, не трогай меня». Он и не трогал. И я такая: «Роман, Роман, Роман, Роман меня любит. Всё, уходи». Я вот как у меня комп появится, буду всё это записывать, мемуары.</w:t>
      </w:r>
    </w:p>
    <w:p w14:paraId="7210B053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Казахстанской гейши.</w:t>
      </w:r>
    </w:p>
    <w:p w14:paraId="054967C4" w14:textId="77777777" w:rsidR="00A46A7F" w:rsidRDefault="00A46A7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А я же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востоковедка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раз.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Японистка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Только не шутите,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японистка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вот так. Мне уже сто раз так шутили</w:t>
      </w:r>
      <w:r w:rsidR="00F51634">
        <w:rPr>
          <w:rFonts w:ascii="Times New Roman" w:hAnsi="Times New Roman" w:cs="Times New Roman"/>
          <w:sz w:val="24"/>
          <w:szCs w:val="24"/>
        </w:rPr>
        <w:t>. Это как мне говорят иногда: «А</w:t>
      </w:r>
      <w:r>
        <w:rPr>
          <w:rFonts w:ascii="Times New Roman" w:hAnsi="Times New Roman" w:cs="Times New Roman"/>
          <w:sz w:val="24"/>
          <w:szCs w:val="24"/>
        </w:rPr>
        <w:t xml:space="preserve"> ты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сабмиссив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доминантка</w:t>
      </w:r>
      <w:proofErr w:type="spellEnd"/>
      <w:r w:rsidR="00F516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». А я им и говорю – </w:t>
      </w:r>
      <w:r w:rsidR="00AC08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нинтендо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свитч</w:t>
      </w:r>
      <w:r w:rsidR="00AC08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1E8C10" w14:textId="77777777" w:rsidR="00791D0E" w:rsidRDefault="00791D0E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А ты этим зарабатываешь? Востоковедением, в плане.</w:t>
      </w:r>
    </w:p>
    <w:p w14:paraId="6AF0350D" w14:textId="77777777" w:rsidR="00791D0E" w:rsidRDefault="00791D0E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E81372">
        <w:rPr>
          <w:rFonts w:ascii="Times New Roman" w:hAnsi="Times New Roman" w:cs="Times New Roman"/>
          <w:sz w:val="24"/>
          <w:szCs w:val="24"/>
        </w:rPr>
        <w:t xml:space="preserve">вушка №3. Я второй год в </w:t>
      </w:r>
      <w:proofErr w:type="spellStart"/>
      <w:r w:rsidR="00E81372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отпуске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Всегда вот это всё восточное хотела научиться различать. У меня вот знакомый был – автостопом в Монголию ездил отсюда. Ему там такие: «Ты кто?». А он такой: «Брат, я из Казахстана.» А они ему: «Как тебя зовут?»</w:t>
      </w:r>
      <w:r w:rsidR="000C286F">
        <w:rPr>
          <w:rFonts w:ascii="Times New Roman" w:hAnsi="Times New Roman" w:cs="Times New Roman"/>
          <w:sz w:val="24"/>
          <w:szCs w:val="24"/>
        </w:rPr>
        <w:t xml:space="preserve">. А он </w:t>
      </w:r>
      <w:proofErr w:type="spellStart"/>
      <w:r w:rsidR="000C286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203">
        <w:rPr>
          <w:rFonts w:ascii="Times New Roman" w:hAnsi="Times New Roman" w:cs="Times New Roman"/>
          <w:sz w:val="24"/>
          <w:szCs w:val="24"/>
        </w:rPr>
        <w:t xml:space="preserve">Прикиньте? </w:t>
      </w:r>
      <w:r>
        <w:rPr>
          <w:rFonts w:ascii="Times New Roman" w:hAnsi="Times New Roman" w:cs="Times New Roman"/>
          <w:sz w:val="24"/>
          <w:szCs w:val="24"/>
        </w:rPr>
        <w:t xml:space="preserve">Они ему: «Брат, еда, вода, всё для тебя, пойдём с нами!», он там королём был по его рассказам. </w:t>
      </w:r>
      <w:r w:rsidR="000C286F">
        <w:rPr>
          <w:rFonts w:ascii="Times New Roman" w:hAnsi="Times New Roman" w:cs="Times New Roman"/>
          <w:sz w:val="24"/>
          <w:szCs w:val="24"/>
        </w:rPr>
        <w:t xml:space="preserve">Зато вот вернулся и приучил меня говорить «спасибо» после секса. </w:t>
      </w:r>
    </w:p>
    <w:p w14:paraId="1C301BA7" w14:textId="77777777" w:rsidR="000C286F" w:rsidRDefault="000C286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На монгольском?</w:t>
      </w:r>
    </w:p>
    <w:p w14:paraId="7CA186BE" w14:textId="77777777" w:rsidR="000C286F" w:rsidRDefault="000C286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На казахском. </w:t>
      </w:r>
    </w:p>
    <w:p w14:paraId="5BBB2640" w14:textId="77777777" w:rsidR="000C286F" w:rsidRPr="000C286F" w:rsidRDefault="000C286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286F"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 w:rsidRPr="000C2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86F">
        <w:rPr>
          <w:rFonts w:ascii="Times New Roman" w:hAnsi="Times New Roman" w:cs="Times New Roman"/>
          <w:sz w:val="24"/>
          <w:szCs w:val="24"/>
        </w:rPr>
        <w:t>Рақмет</w:t>
      </w:r>
      <w:proofErr w:type="spellEnd"/>
      <w:r w:rsidRPr="000C286F">
        <w:rPr>
          <w:rFonts w:ascii="Times New Roman" w:hAnsi="Times New Roman" w:cs="Times New Roman"/>
          <w:sz w:val="24"/>
          <w:szCs w:val="24"/>
        </w:rPr>
        <w:t>?</w:t>
      </w:r>
    </w:p>
    <w:p w14:paraId="35B74F93" w14:textId="77777777" w:rsidR="00C97319" w:rsidRDefault="000C286F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286F">
        <w:rPr>
          <w:rFonts w:ascii="Times New Roman" w:hAnsi="Times New Roman" w:cs="Times New Roman"/>
          <w:sz w:val="24"/>
          <w:szCs w:val="24"/>
        </w:rPr>
        <w:t xml:space="preserve">Девушка №3. </w:t>
      </w:r>
      <w:proofErr w:type="spellStart"/>
      <w:r w:rsidRPr="000C286F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0C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4"/>
          <w:szCs w:val="24"/>
        </w:rPr>
        <w:t>айтасың</w:t>
      </w:r>
      <w:proofErr w:type="spellEnd"/>
      <w:r w:rsidRPr="000C2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86F">
        <w:rPr>
          <w:rFonts w:ascii="Times New Roman" w:hAnsi="Times New Roman" w:cs="Times New Roman"/>
          <w:sz w:val="24"/>
          <w:szCs w:val="24"/>
        </w:rPr>
        <w:t>бауырым</w:t>
      </w:r>
      <w:proofErr w:type="spellEnd"/>
      <w:r w:rsidRPr="000C286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вообще сразу не поняла, а потом как поняла. Просто если у вас была близость с человеком и после ты говоришь «спасибо», то это значит, что для тебя это было важно и тебе понравилось – ты благодарен. Это так красиво. Я тебя благодарю за то удовольствие, что ты мне доставил, что ты был рядом.</w:t>
      </w:r>
      <w:r w:rsidR="00C97319">
        <w:rPr>
          <w:rFonts w:ascii="Times New Roman" w:hAnsi="Times New Roman" w:cs="Times New Roman"/>
          <w:sz w:val="24"/>
          <w:szCs w:val="24"/>
        </w:rPr>
        <w:t xml:space="preserve"> А ты чем занимаешься?</w:t>
      </w:r>
    </w:p>
    <w:p w14:paraId="54748A93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Да всё в сфере искусства, меняю часто.</w:t>
      </w:r>
    </w:p>
    <w:p w14:paraId="15F510E2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вэб-кам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в прошлом, да. И феминистка радикальная. Такие дела.</w:t>
      </w:r>
      <w:r w:rsidR="008C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сходится, да? Ты сейчас в шоке?</w:t>
      </w:r>
    </w:p>
    <w:p w14:paraId="75955BA8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Да в целом знаю такие примеры, нормально.</w:t>
      </w:r>
    </w:p>
    <w:p w14:paraId="7DEA26A7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№3 Я состою из противоречий. Я такая сама себе «а почему я противоречу», а потом такая «может потому что у меня биполярное расстройство». Я вот почему выбрала радикальный феминизм? Потому что мне кажется, что это основательный подход к решению проблем дискриминации… Можете ром повторить?</w:t>
      </w:r>
    </w:p>
    <w:p w14:paraId="1AD9C0CB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Можешь, пожалуйста…</w:t>
      </w:r>
    </w:p>
    <w:p w14:paraId="2EC5E36B" w14:textId="77777777" w:rsidR="00C97319" w:rsidRDefault="00B2511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…Р</w:t>
      </w:r>
      <w:r w:rsidR="00C97319">
        <w:rPr>
          <w:rFonts w:ascii="Times New Roman" w:hAnsi="Times New Roman" w:cs="Times New Roman"/>
          <w:sz w:val="24"/>
          <w:szCs w:val="24"/>
        </w:rPr>
        <w:t>ассказать, что такое радикальный феминизм? Ну смотри, есть феминизм. Религия. Есть социалистический. Анархический. Либеральный. Марксистский. Чем отличаются?</w:t>
      </w:r>
    </w:p>
    <w:p w14:paraId="78B25822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Марксистский заинтриговал – это как?</w:t>
      </w:r>
    </w:p>
    <w:p w14:paraId="6CEC0F81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№3. Вот смотри. Это если бы Карл Маркс сказал: «Давайте решим проблемы женщин». </w:t>
      </w:r>
    </w:p>
    <w:p w14:paraId="371BAB25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№2. Резонно.</w:t>
      </w:r>
    </w:p>
    <w:p w14:paraId="3B8177D8" w14:textId="77777777" w:rsidR="003944F9" w:rsidRDefault="003944F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№1. Более чем.</w:t>
      </w:r>
    </w:p>
    <w:p w14:paraId="70DF654B" w14:textId="77777777" w:rsidR="00C97319" w:rsidRDefault="00C9731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№3. Но уже некорректно называть феминизм борь</w:t>
      </w:r>
      <w:r w:rsidR="005F7225">
        <w:rPr>
          <w:rFonts w:ascii="Times New Roman" w:hAnsi="Times New Roman" w:cs="Times New Roman"/>
          <w:sz w:val="24"/>
          <w:szCs w:val="24"/>
        </w:rPr>
        <w:t>бой за равные права. Потому мужики</w:t>
      </w:r>
      <w:r>
        <w:rPr>
          <w:rFonts w:ascii="Times New Roman" w:hAnsi="Times New Roman" w:cs="Times New Roman"/>
          <w:sz w:val="24"/>
          <w:szCs w:val="24"/>
        </w:rPr>
        <w:t xml:space="preserve"> такие: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! А чего ты не решаешь наши проблемы?»</w:t>
      </w:r>
      <w:r w:rsidR="005F7225">
        <w:rPr>
          <w:rFonts w:ascii="Times New Roman" w:hAnsi="Times New Roman" w:cs="Times New Roman"/>
          <w:sz w:val="24"/>
          <w:szCs w:val="24"/>
        </w:rPr>
        <w:t xml:space="preserve">. Я ему такая подожди, я – феминистка, меня угнетают. Я ещё должна твои проблемы решать, </w:t>
      </w:r>
      <w:proofErr w:type="spellStart"/>
      <w:r w:rsidR="005F7225">
        <w:rPr>
          <w:rFonts w:ascii="Times New Roman" w:hAnsi="Times New Roman" w:cs="Times New Roman"/>
          <w:sz w:val="24"/>
          <w:szCs w:val="24"/>
        </w:rPr>
        <w:t>бауырым</w:t>
      </w:r>
      <w:proofErr w:type="spellEnd"/>
      <w:r w:rsidR="005F7225">
        <w:rPr>
          <w:rFonts w:ascii="Times New Roman" w:hAnsi="Times New Roman" w:cs="Times New Roman"/>
          <w:sz w:val="24"/>
          <w:szCs w:val="24"/>
        </w:rPr>
        <w:t>? Радикальные феминистки т</w:t>
      </w:r>
      <w:r w:rsidR="00D601A3">
        <w:rPr>
          <w:rFonts w:ascii="Times New Roman" w:hAnsi="Times New Roman" w:cs="Times New Roman"/>
          <w:sz w:val="24"/>
          <w:szCs w:val="24"/>
        </w:rPr>
        <w:t>акие – так, есть проблема. В ней</w:t>
      </w:r>
      <w:r w:rsidR="005F7225">
        <w:rPr>
          <w:rFonts w:ascii="Times New Roman" w:hAnsi="Times New Roman" w:cs="Times New Roman"/>
          <w:sz w:val="24"/>
          <w:szCs w:val="24"/>
        </w:rPr>
        <w:t xml:space="preserve"> виноваты не мужчины, а патриархальная система, которой</w:t>
      </w:r>
      <w:r w:rsidR="00361E39">
        <w:rPr>
          <w:rFonts w:ascii="Times New Roman" w:hAnsi="Times New Roman" w:cs="Times New Roman"/>
          <w:sz w:val="24"/>
          <w:szCs w:val="24"/>
        </w:rPr>
        <w:t xml:space="preserve"> много веков... Да что ж такое. Эй, мужчина, да где мой ром?!</w:t>
      </w:r>
    </w:p>
    <w:p w14:paraId="453DE78E" w14:textId="77777777" w:rsidR="00601537" w:rsidRDefault="0060153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</w:t>
      </w:r>
      <w:r w:rsidR="008B719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Не кричи, схожу вниз, принесу. Всё равно покурить хотел.</w:t>
      </w:r>
    </w:p>
    <w:p w14:paraId="72E90F6B" w14:textId="77777777" w:rsidR="00601537" w:rsidRDefault="0060153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017E18" w14:textId="77777777" w:rsidR="00601537" w:rsidRPr="00601537" w:rsidRDefault="00601537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537">
        <w:rPr>
          <w:rFonts w:ascii="Times New Roman" w:hAnsi="Times New Roman" w:cs="Times New Roman"/>
          <w:i/>
          <w:sz w:val="24"/>
          <w:szCs w:val="24"/>
        </w:rPr>
        <w:t>ЁРШ</w:t>
      </w:r>
    </w:p>
    <w:p w14:paraId="3E4F533C" w14:textId="77777777" w:rsidR="00601537" w:rsidRDefault="00601537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Ташкент. Центр города</w:t>
      </w:r>
    </w:p>
    <w:p w14:paraId="0438E9A9" w14:textId="77777777" w:rsidR="00601537" w:rsidRDefault="00601537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20:47, бар с незаметной вывеской. </w:t>
      </w:r>
      <w:r w:rsidR="008B7194">
        <w:rPr>
          <w:rFonts w:ascii="Times New Roman" w:hAnsi="Times New Roman" w:cs="Times New Roman"/>
          <w:i/>
          <w:sz w:val="24"/>
          <w:szCs w:val="24"/>
        </w:rPr>
        <w:t>Помещение почти в кромешной тьме, в его глубине висит пара лампочек холодного света, слабо подсвечивающих столы с пивом и водкой. В центре расположен бильярдный стол. Не подсвечен, сразу не заметить. Справа от входа стоит маленькая сцена, пустая. Слева от входа длинная чёрна</w:t>
      </w:r>
      <w:r w:rsidR="00D20B2B">
        <w:rPr>
          <w:rFonts w:ascii="Times New Roman" w:hAnsi="Times New Roman" w:cs="Times New Roman"/>
          <w:i/>
          <w:sz w:val="24"/>
          <w:szCs w:val="24"/>
        </w:rPr>
        <w:t>я барная стойка, за которой сидят (почти лежа</w:t>
      </w:r>
      <w:r w:rsidR="008B7194">
        <w:rPr>
          <w:rFonts w:ascii="Times New Roman" w:hAnsi="Times New Roman" w:cs="Times New Roman"/>
          <w:i/>
          <w:sz w:val="24"/>
          <w:szCs w:val="24"/>
        </w:rPr>
        <w:t>т) двое мужчин.</w:t>
      </w:r>
    </w:p>
    <w:p w14:paraId="1668A91A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Ты уверен, что это здесь?</w:t>
      </w:r>
    </w:p>
    <w:p w14:paraId="482C0078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№2. Точно, это </w:t>
      </w:r>
      <w:r w:rsidR="005848B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последний бар из списка Амира. Он описал его как «маргинальный». Пока что сходится.</w:t>
      </w:r>
    </w:p>
    <w:p w14:paraId="5B1AD402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Что-то меня так на коктейли тянет. Как думаешь – здесь вряд ли? </w:t>
      </w:r>
    </w:p>
    <w:p w14:paraId="2F443774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Очень. Очень вряд ли.</w:t>
      </w:r>
    </w:p>
    <w:p w14:paraId="6710381A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Попытка не пытка. Девушка?</w:t>
      </w:r>
    </w:p>
    <w:p w14:paraId="74452AEA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Чего желаете?</w:t>
      </w:r>
    </w:p>
    <w:p w14:paraId="1C8C3B4F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А у вас коктейли есть?</w:t>
      </w:r>
    </w:p>
    <w:p w14:paraId="4ACC198B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Вы издеваетесь? Не местные?</w:t>
      </w:r>
    </w:p>
    <w:p w14:paraId="12FCCD27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Сразу видно?</w:t>
      </w:r>
    </w:p>
    <w:p w14:paraId="07571AFA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Могу ёрш сделать.</w:t>
      </w:r>
    </w:p>
    <w:p w14:paraId="33B29913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lastRenderedPageBreak/>
        <w:t>Девушка №4</w:t>
      </w:r>
      <w:r>
        <w:rPr>
          <w:rFonts w:ascii="Times New Roman" w:hAnsi="Times New Roman" w:cs="Times New Roman"/>
          <w:sz w:val="24"/>
          <w:szCs w:val="24"/>
        </w:rPr>
        <w:t>. Это что?</w:t>
      </w:r>
    </w:p>
    <w:p w14:paraId="65A746D7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Тебе не понравится.</w:t>
      </w:r>
    </w:p>
    <w:p w14:paraId="5D55973F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Может, ты меня плохо знаешь?</w:t>
      </w:r>
    </w:p>
    <w:p w14:paraId="3798305E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Вам не понравится.</w:t>
      </w:r>
    </w:p>
    <w:p w14:paraId="64844FE0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Убедили. А фруктовое пиво есть? Или сидр?</w:t>
      </w:r>
    </w:p>
    <w:p w14:paraId="42F93A63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Поняла. Вы издеваетесь.</w:t>
      </w:r>
    </w:p>
    <w:p w14:paraId="6E41C506" w14:textId="77777777" w:rsidR="008B7194" w:rsidRDefault="008B719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Извините. Дайте то пиво, которое… Вот у того отдыхающего справа от нас.</w:t>
      </w:r>
    </w:p>
    <w:p w14:paraId="6C3067F2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Два.</w:t>
      </w:r>
    </w:p>
    <w:p w14:paraId="181096FE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Интересно, а поесть тут можно? Что тут в меню? О! Кукуруза. Девушка, а вот кукуруза… Это как бы… Початок?</w:t>
      </w:r>
    </w:p>
    <w:p w14:paraId="4F7D4D4A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0AE082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297">
        <w:rPr>
          <w:rFonts w:ascii="Times New Roman" w:hAnsi="Times New Roman" w:cs="Times New Roman"/>
          <w:i/>
          <w:sz w:val="24"/>
          <w:szCs w:val="24"/>
        </w:rPr>
        <w:t xml:space="preserve">Виктория одним движением руки </w:t>
      </w:r>
      <w:r w:rsidR="007C505C">
        <w:rPr>
          <w:rFonts w:ascii="Times New Roman" w:hAnsi="Times New Roman" w:cs="Times New Roman"/>
          <w:i/>
          <w:sz w:val="24"/>
          <w:szCs w:val="24"/>
        </w:rPr>
        <w:t xml:space="preserve">из-под барной стойки </w:t>
      </w:r>
      <w:r w:rsidRPr="00F14297">
        <w:rPr>
          <w:rFonts w:ascii="Times New Roman" w:hAnsi="Times New Roman" w:cs="Times New Roman"/>
          <w:i/>
          <w:sz w:val="24"/>
          <w:szCs w:val="24"/>
        </w:rPr>
        <w:t>ставит перед ними банку консервн</w:t>
      </w:r>
      <w:r w:rsidR="007C505C">
        <w:rPr>
          <w:rFonts w:ascii="Times New Roman" w:hAnsi="Times New Roman" w:cs="Times New Roman"/>
          <w:i/>
          <w:sz w:val="24"/>
          <w:szCs w:val="24"/>
        </w:rPr>
        <w:t>ой кукурузы</w:t>
      </w:r>
      <w:r w:rsidRPr="00F14297">
        <w:rPr>
          <w:rFonts w:ascii="Times New Roman" w:hAnsi="Times New Roman" w:cs="Times New Roman"/>
          <w:i/>
          <w:sz w:val="24"/>
          <w:szCs w:val="24"/>
        </w:rPr>
        <w:t>.</w:t>
      </w:r>
    </w:p>
    <w:p w14:paraId="5D539FC9" w14:textId="77777777" w:rsidR="00F14297" w:rsidRP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4297">
        <w:rPr>
          <w:rFonts w:ascii="Times New Roman" w:hAnsi="Times New Roman" w:cs="Times New Roman"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Всё намного проще.</w:t>
      </w:r>
    </w:p>
    <w:p w14:paraId="6C25C393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Поняла, действительно, спасибо. Не надо. </w:t>
      </w:r>
    </w:p>
    <w:p w14:paraId="7FCCCB45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Как знаете. Мне не горячо, не холодно.</w:t>
      </w:r>
    </w:p>
    <w:p w14:paraId="6E9F136B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Не знаю, на что я надеялась в этой поездке. Так хотела в Европу, пока отпуск, а тут все эти отмены рейсов. А я уже дышать в этом городе не могла, понимаешь? </w:t>
      </w:r>
      <w:r w:rsidR="003D5AC6">
        <w:rPr>
          <w:rFonts w:ascii="Times New Roman" w:hAnsi="Times New Roman" w:cs="Times New Roman"/>
          <w:sz w:val="24"/>
          <w:szCs w:val="24"/>
        </w:rPr>
        <w:t xml:space="preserve">А тут, как раз так дёшево хотя бы получается, да и рядом. Думала мне этого хватит для смены обстановки. Город такой красивый – но почему не работает? </w:t>
      </w:r>
      <w:r w:rsidR="000A5E5A">
        <w:rPr>
          <w:rFonts w:ascii="Times New Roman" w:hAnsi="Times New Roman" w:cs="Times New Roman"/>
          <w:sz w:val="24"/>
          <w:szCs w:val="24"/>
        </w:rPr>
        <w:t>Я уже всё перепробовала, ещё до поездки начала. К</w:t>
      </w:r>
      <w:r>
        <w:rPr>
          <w:rFonts w:ascii="Times New Roman" w:hAnsi="Times New Roman" w:cs="Times New Roman"/>
          <w:sz w:val="24"/>
          <w:szCs w:val="24"/>
        </w:rPr>
        <w:t xml:space="preserve"> психологу ходила. Вроде и одной хочется побыть – плохо наедине с собой. Вроде компании хочется – устаёшь. С людьми будто бы разучилась вот общаться.</w:t>
      </w:r>
    </w:p>
    <w:p w14:paraId="67B8EBBA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Если ты про сейчас – то дело не в тебе.</w:t>
      </w:r>
    </w:p>
    <w:p w14:paraId="3C382227" w14:textId="77777777" w:rsidR="00F14297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Да нет. Просто я реально уже ничего не понимаю. За этот год столько сделано – а зачем? Вот вспоминаю, как в школе мне мыльные пузыри покупали – и всё! </w:t>
      </w:r>
      <w:r w:rsidR="00D32687">
        <w:rPr>
          <w:rFonts w:ascii="Times New Roman" w:hAnsi="Times New Roman" w:cs="Times New Roman"/>
          <w:sz w:val="24"/>
          <w:szCs w:val="24"/>
        </w:rPr>
        <w:t xml:space="preserve">А бумажные самолётики? А кораблики по воде? </w:t>
      </w:r>
      <w:r>
        <w:rPr>
          <w:rFonts w:ascii="Times New Roman" w:hAnsi="Times New Roman" w:cs="Times New Roman"/>
          <w:sz w:val="24"/>
          <w:szCs w:val="24"/>
        </w:rPr>
        <w:t>Волшебство, я счастлива. Я всё поняла. И мне ничего не надо. Всё так просто.</w:t>
      </w:r>
    </w:p>
    <w:p w14:paraId="5082F501" w14:textId="77777777" w:rsidR="003D5AC6" w:rsidRDefault="00F14297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Понимаю. Я тоже помню, как по гаражам лазал, коленки все в ссадинах – а я счастливый.</w:t>
      </w:r>
      <w:r w:rsidR="003D5AC6">
        <w:rPr>
          <w:rFonts w:ascii="Times New Roman" w:hAnsi="Times New Roman" w:cs="Times New Roman"/>
          <w:sz w:val="24"/>
          <w:szCs w:val="24"/>
        </w:rPr>
        <w:t xml:space="preserve"> Ты же голодная была, вроде? Давай для начала базовые потребности утолим. </w:t>
      </w:r>
    </w:p>
    <w:p w14:paraId="4AFE021A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Можно фри?</w:t>
      </w:r>
    </w:p>
    <w:p w14:paraId="0DA37804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А куда деваться.</w:t>
      </w:r>
    </w:p>
    <w:p w14:paraId="533FD964" w14:textId="77777777" w:rsidR="00F14297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№2. Вот написано «сулугуни», рискнём… Девушка, а сулугуни у вас в каком виде? </w:t>
      </w:r>
    </w:p>
    <w:p w14:paraId="5383A40C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Сырные палочки.</w:t>
      </w:r>
    </w:p>
    <w:p w14:paraId="7C394E93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Ой, а можно тогда фри отменить! Да же? Две порции сырных палочек!</w:t>
      </w:r>
    </w:p>
    <w:p w14:paraId="3D886506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AC6">
        <w:rPr>
          <w:rFonts w:ascii="Times New Roman" w:hAnsi="Times New Roman" w:cs="Times New Roman"/>
          <w:i/>
          <w:sz w:val="24"/>
          <w:szCs w:val="24"/>
        </w:rPr>
        <w:t>Виктория вздыхает, активно перечёркивает что-то в блокноте и лезет под барную стойку. Через полминуты она ставит две тарелки с накромсанным сыром сулугуни.</w:t>
      </w:r>
    </w:p>
    <w:p w14:paraId="34986854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55E72D7D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0C8FF7C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Виктория. Палочки же. И сыр.</w:t>
      </w:r>
    </w:p>
    <w:p w14:paraId="59FE012D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Всё намного проще.</w:t>
      </w:r>
    </w:p>
    <w:p w14:paraId="007FFFFB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Именно. Что, фри возвращаем?</w:t>
      </w:r>
    </w:p>
    <w:p w14:paraId="498BF17C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Ага. Спасибо…</w:t>
      </w:r>
    </w:p>
    <w:p w14:paraId="18BC0FD2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AC6">
        <w:rPr>
          <w:rFonts w:ascii="Times New Roman" w:hAnsi="Times New Roman" w:cs="Times New Roman"/>
          <w:i/>
          <w:sz w:val="24"/>
          <w:szCs w:val="24"/>
        </w:rPr>
        <w:t>Голос, адресованный Виктории из зала: «Неместные?»</w:t>
      </w:r>
    </w:p>
    <w:p w14:paraId="01B7AE34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5DE">
        <w:rPr>
          <w:rFonts w:ascii="Times New Roman" w:hAnsi="Times New Roman" w:cs="Times New Roman"/>
          <w:sz w:val="24"/>
          <w:szCs w:val="24"/>
        </w:rPr>
        <w:t>Извините за это</w:t>
      </w:r>
      <w:r>
        <w:rPr>
          <w:rFonts w:ascii="Times New Roman" w:hAnsi="Times New Roman" w:cs="Times New Roman"/>
          <w:sz w:val="24"/>
          <w:szCs w:val="24"/>
        </w:rPr>
        <w:t>! Девушка, а как вас зовут?</w:t>
      </w:r>
    </w:p>
    <w:p w14:paraId="7EA2BC3B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Подружиться, что ли, захотела?</w:t>
      </w:r>
    </w:p>
    <w:p w14:paraId="441C1E3E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Любопытно.</w:t>
      </w:r>
    </w:p>
    <w:p w14:paraId="05C11634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Хотите – угадывайте.</w:t>
      </w:r>
    </w:p>
    <w:p w14:paraId="5B7D8F06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Маша? Катя? Света?</w:t>
      </w:r>
    </w:p>
    <w:p w14:paraId="7AE4B39D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Не поняла, а почему только русские имена?</w:t>
      </w:r>
    </w:p>
    <w:p w14:paraId="32CB9774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Глория…</w:t>
      </w:r>
    </w:p>
    <w:p w14:paraId="477E1C13" w14:textId="77777777" w:rsidR="003D5AC6" w:rsidRPr="007857E5" w:rsidRDefault="007857E5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E5">
        <w:rPr>
          <w:rFonts w:ascii="Times New Roman" w:hAnsi="Times New Roman" w:cs="Times New Roman"/>
          <w:i/>
          <w:sz w:val="24"/>
          <w:szCs w:val="24"/>
        </w:rPr>
        <w:t>Голос из зала кричит: «Виктория она! Победа значит. Ну, вы уже поняли.»</w:t>
      </w:r>
    </w:p>
    <w:p w14:paraId="4C07E410" w14:textId="77777777" w:rsidR="007857E5" w:rsidRDefault="007857E5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. Очень приятно. </w:t>
      </w:r>
    </w:p>
    <w:p w14:paraId="65C50783" w14:textId="77777777" w:rsidR="007857E5" w:rsidRDefault="007857E5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Ага.</w:t>
      </w:r>
    </w:p>
    <w:p w14:paraId="52BE144A" w14:textId="77777777" w:rsidR="007857E5" w:rsidRDefault="007857E5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>. А наши имена вы не будете узнавать? Обычно так…</w:t>
      </w:r>
    </w:p>
    <w:p w14:paraId="611D43B5" w14:textId="77777777" w:rsidR="007857E5" w:rsidRDefault="00FF605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Фри доели? Давайте.</w:t>
      </w:r>
    </w:p>
    <w:p w14:paraId="3ABB5504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№2. </w:t>
      </w:r>
      <w:r w:rsidR="007857E5">
        <w:rPr>
          <w:rFonts w:ascii="Times New Roman" w:hAnsi="Times New Roman" w:cs="Times New Roman"/>
          <w:sz w:val="24"/>
          <w:szCs w:val="24"/>
        </w:rPr>
        <w:t xml:space="preserve">Так. </w:t>
      </w:r>
      <w:r>
        <w:rPr>
          <w:rFonts w:ascii="Times New Roman" w:hAnsi="Times New Roman" w:cs="Times New Roman"/>
          <w:sz w:val="24"/>
          <w:szCs w:val="24"/>
        </w:rPr>
        <w:t>Слушай. А у нас</w:t>
      </w:r>
      <w:r w:rsidR="00FF6052">
        <w:rPr>
          <w:rFonts w:ascii="Times New Roman" w:hAnsi="Times New Roman" w:cs="Times New Roman"/>
          <w:sz w:val="24"/>
          <w:szCs w:val="24"/>
        </w:rPr>
        <w:t xml:space="preserve"> же интернета нет. Нам бы дальше такси вызвать в следующий бар. Надо</w:t>
      </w:r>
      <w:r>
        <w:rPr>
          <w:rFonts w:ascii="Times New Roman" w:hAnsi="Times New Roman" w:cs="Times New Roman"/>
          <w:sz w:val="24"/>
          <w:szCs w:val="24"/>
        </w:rPr>
        <w:t xml:space="preserve"> попросить Викторию…</w:t>
      </w:r>
    </w:p>
    <w:p w14:paraId="3FB94143" w14:textId="77777777" w:rsidR="003D5AC6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194">
        <w:rPr>
          <w:rFonts w:ascii="Times New Roman" w:hAnsi="Times New Roman" w:cs="Times New Roman"/>
          <w:sz w:val="24"/>
          <w:szCs w:val="24"/>
        </w:rPr>
        <w:t>Девушка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AC6">
        <w:rPr>
          <w:rFonts w:ascii="Times New Roman" w:hAnsi="Times New Roman" w:cs="Times New Roman"/>
          <w:i/>
          <w:sz w:val="24"/>
          <w:szCs w:val="24"/>
        </w:rPr>
        <w:t>(быстро положила указательный палец на нос)</w:t>
      </w:r>
      <w:r>
        <w:rPr>
          <w:rFonts w:ascii="Times New Roman" w:hAnsi="Times New Roman" w:cs="Times New Roman"/>
          <w:sz w:val="24"/>
          <w:szCs w:val="24"/>
        </w:rPr>
        <w:t>. Чур не я!</w:t>
      </w:r>
    </w:p>
    <w:p w14:paraId="410973C4" w14:textId="77777777" w:rsidR="00FF6052" w:rsidRDefault="003D5AC6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</w:t>
      </w:r>
      <w:r w:rsidR="007857E5">
        <w:rPr>
          <w:rFonts w:ascii="Times New Roman" w:hAnsi="Times New Roman" w:cs="Times New Roman"/>
          <w:sz w:val="24"/>
          <w:szCs w:val="24"/>
        </w:rPr>
        <w:t xml:space="preserve"> Опять ты это делаешь. Ладно. С Б</w:t>
      </w:r>
      <w:r>
        <w:rPr>
          <w:rFonts w:ascii="Times New Roman" w:hAnsi="Times New Roman" w:cs="Times New Roman"/>
          <w:sz w:val="24"/>
          <w:szCs w:val="24"/>
        </w:rPr>
        <w:t>огом…</w:t>
      </w:r>
      <w:r w:rsidR="00FF6052">
        <w:rPr>
          <w:rFonts w:ascii="Times New Roman" w:hAnsi="Times New Roman" w:cs="Times New Roman"/>
          <w:sz w:val="24"/>
          <w:szCs w:val="24"/>
        </w:rPr>
        <w:t xml:space="preserve"> Эм. Извините, пожалуйста… Виктория?</w:t>
      </w:r>
    </w:p>
    <w:p w14:paraId="22AB0A89" w14:textId="77777777" w:rsidR="00FF6052" w:rsidRDefault="004F4789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А</w:t>
      </w:r>
      <w:r w:rsidR="00FF6052">
        <w:rPr>
          <w:rFonts w:ascii="Times New Roman" w:hAnsi="Times New Roman" w:cs="Times New Roman"/>
          <w:sz w:val="24"/>
          <w:szCs w:val="24"/>
        </w:rPr>
        <w:t>?</w:t>
      </w:r>
    </w:p>
    <w:p w14:paraId="16BFE591" w14:textId="77777777" w:rsidR="00FF6052" w:rsidRDefault="00FF605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(набирает </w:t>
      </w:r>
      <w:r w:rsidR="00186A23">
        <w:rPr>
          <w:rFonts w:ascii="Times New Roman" w:hAnsi="Times New Roman" w:cs="Times New Roman"/>
          <w:i/>
          <w:sz w:val="24"/>
          <w:szCs w:val="24"/>
        </w:rPr>
        <w:t xml:space="preserve">глубокий </w:t>
      </w:r>
      <w:r w:rsidRPr="00FF6052">
        <w:rPr>
          <w:rFonts w:ascii="Times New Roman" w:hAnsi="Times New Roman" w:cs="Times New Roman"/>
          <w:i/>
          <w:sz w:val="24"/>
          <w:szCs w:val="24"/>
        </w:rPr>
        <w:t>вдох</w:t>
      </w:r>
      <w:r w:rsidR="00186A23">
        <w:rPr>
          <w:rFonts w:ascii="Times New Roman" w:hAnsi="Times New Roman" w:cs="Times New Roman"/>
          <w:i/>
          <w:sz w:val="24"/>
          <w:szCs w:val="24"/>
        </w:rPr>
        <w:t xml:space="preserve"> и быстро прого</w:t>
      </w:r>
      <w:r>
        <w:rPr>
          <w:rFonts w:ascii="Times New Roman" w:hAnsi="Times New Roman" w:cs="Times New Roman"/>
          <w:i/>
          <w:sz w:val="24"/>
          <w:szCs w:val="24"/>
        </w:rPr>
        <w:t>варивает</w:t>
      </w:r>
      <w:r w:rsidRPr="00FF605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86A23" w:rsidRPr="00186A23">
        <w:rPr>
          <w:rFonts w:ascii="Times New Roman" w:hAnsi="Times New Roman" w:cs="Times New Roman"/>
          <w:sz w:val="24"/>
          <w:szCs w:val="24"/>
        </w:rPr>
        <w:t>М</w:t>
      </w:r>
      <w:r w:rsidRPr="00186A23">
        <w:rPr>
          <w:rFonts w:ascii="Times New Roman" w:hAnsi="Times New Roman" w:cs="Times New Roman"/>
          <w:sz w:val="24"/>
          <w:szCs w:val="24"/>
        </w:rPr>
        <w:t>ожетевызватьнамтаксиунаснетинтернетапожалуйста</w:t>
      </w:r>
      <w:proofErr w:type="spellEnd"/>
      <w:r w:rsidR="00A56E42">
        <w:rPr>
          <w:rFonts w:ascii="Times New Roman" w:hAnsi="Times New Roman" w:cs="Times New Roman"/>
          <w:sz w:val="24"/>
          <w:szCs w:val="24"/>
        </w:rPr>
        <w:t>.</w:t>
      </w:r>
    </w:p>
    <w:p w14:paraId="5AD69D34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конечно, минуточку. </w:t>
      </w:r>
    </w:p>
    <w:p w14:paraId="7659B033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№4 </w:t>
      </w:r>
      <w:r w:rsidRPr="00186A23">
        <w:rPr>
          <w:rFonts w:ascii="Times New Roman" w:hAnsi="Times New Roman" w:cs="Times New Roman"/>
          <w:i/>
          <w:sz w:val="24"/>
          <w:szCs w:val="24"/>
        </w:rPr>
        <w:t>(шёпотом)</w:t>
      </w:r>
      <w:r>
        <w:rPr>
          <w:rFonts w:ascii="Times New Roman" w:hAnsi="Times New Roman" w:cs="Times New Roman"/>
          <w:sz w:val="24"/>
          <w:szCs w:val="24"/>
        </w:rPr>
        <w:t>. Господи, что это было?</w:t>
      </w:r>
    </w:p>
    <w:p w14:paraId="69C98C56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 </w:t>
      </w:r>
      <w:r w:rsidRPr="00186A23">
        <w:rPr>
          <w:rFonts w:ascii="Times New Roman" w:hAnsi="Times New Roman" w:cs="Times New Roman"/>
          <w:i/>
          <w:sz w:val="24"/>
          <w:szCs w:val="24"/>
        </w:rPr>
        <w:t>(шёпотом)</w:t>
      </w:r>
      <w:r>
        <w:rPr>
          <w:rFonts w:ascii="Times New Roman" w:hAnsi="Times New Roman" w:cs="Times New Roman"/>
          <w:sz w:val="24"/>
          <w:szCs w:val="24"/>
        </w:rPr>
        <w:t xml:space="preserve"> Его чудо и было.</w:t>
      </w:r>
    </w:p>
    <w:p w14:paraId="7419AA29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Через две минуты будет, я нал указала. Номер четыреста двадцать один.</w:t>
      </w:r>
    </w:p>
    <w:p w14:paraId="17A1EED1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№2/Девушка №4. Спасибо, Виктория!</w:t>
      </w:r>
    </w:p>
    <w:p w14:paraId="3A538E95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Заезжайте.</w:t>
      </w:r>
    </w:p>
    <w:p w14:paraId="3291CEFC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A23">
        <w:rPr>
          <w:rFonts w:ascii="Times New Roman" w:hAnsi="Times New Roman" w:cs="Times New Roman"/>
          <w:i/>
          <w:sz w:val="24"/>
          <w:szCs w:val="24"/>
        </w:rPr>
        <w:t xml:space="preserve">Такси с </w:t>
      </w:r>
      <w:r w:rsidR="002B0560">
        <w:rPr>
          <w:rFonts w:ascii="Times New Roman" w:hAnsi="Times New Roman" w:cs="Times New Roman"/>
          <w:i/>
          <w:sz w:val="24"/>
          <w:szCs w:val="24"/>
        </w:rPr>
        <w:t>номеров</w:t>
      </w:r>
      <w:r w:rsidRPr="00186A23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ED5CA6">
        <w:rPr>
          <w:rFonts w:ascii="Times New Roman" w:hAnsi="Times New Roman" w:cs="Times New Roman"/>
          <w:i/>
          <w:sz w:val="24"/>
          <w:szCs w:val="24"/>
        </w:rPr>
        <w:t xml:space="preserve">етыреста двадцать один гордо </w:t>
      </w:r>
      <w:r w:rsidRPr="00186A23">
        <w:rPr>
          <w:rFonts w:ascii="Times New Roman" w:hAnsi="Times New Roman" w:cs="Times New Roman"/>
          <w:i/>
          <w:sz w:val="24"/>
          <w:szCs w:val="24"/>
        </w:rPr>
        <w:t xml:space="preserve">проехало мимо бара прямо в момент, когда они вышли. Девушка с парнем побежали за ним и махали руками квартал. Затем парень повернул за ним бегом за поворот и пробежал ещё секунд двадцать. Вернулся без одного шлёпанца. </w:t>
      </w:r>
    </w:p>
    <w:p w14:paraId="1EBE5FC2" w14:textId="77777777" w:rsidR="00186A2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Парень №2</w:t>
      </w:r>
      <w:r w:rsidR="00186A23" w:rsidRPr="00186A23">
        <w:rPr>
          <w:rFonts w:ascii="Times New Roman" w:hAnsi="Times New Roman" w:cs="Times New Roman"/>
          <w:sz w:val="24"/>
          <w:szCs w:val="24"/>
        </w:rPr>
        <w:t>.</w:t>
      </w:r>
      <w:r w:rsidR="00186A23">
        <w:rPr>
          <w:rFonts w:ascii="Times New Roman" w:hAnsi="Times New Roman" w:cs="Times New Roman"/>
          <w:sz w:val="24"/>
          <w:szCs w:val="24"/>
        </w:rPr>
        <w:t xml:space="preserve"> Вот же зараза. И шлёпанец тю-тю, не представляю под какую из тачек запульнулся, пока бежал.</w:t>
      </w:r>
    </w:p>
    <w:p w14:paraId="086C5086" w14:textId="77777777" w:rsidR="00186A23" w:rsidRDefault="00186A2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№4. Нет, главное, мы же знали ташкентских таксистов</w:t>
      </w:r>
      <w:r w:rsidR="00A458C3">
        <w:rPr>
          <w:rFonts w:ascii="Times New Roman" w:hAnsi="Times New Roman" w:cs="Times New Roman"/>
          <w:sz w:val="24"/>
          <w:szCs w:val="24"/>
        </w:rPr>
        <w:t xml:space="preserve">! Вот прямо как штык на месте не будешь стоять и проезжают мимо, никакой и минуты ожидания. </w:t>
      </w:r>
      <w:r w:rsidR="006303FA">
        <w:rPr>
          <w:rFonts w:ascii="Times New Roman" w:hAnsi="Times New Roman" w:cs="Times New Roman"/>
          <w:sz w:val="24"/>
          <w:szCs w:val="24"/>
        </w:rPr>
        <w:t>Второй</w:t>
      </w:r>
      <w:r w:rsidR="00A458C3">
        <w:rPr>
          <w:rFonts w:ascii="Times New Roman" w:hAnsi="Times New Roman" w:cs="Times New Roman"/>
          <w:sz w:val="24"/>
          <w:szCs w:val="24"/>
        </w:rPr>
        <w:t xml:space="preserve"> раз </w:t>
      </w:r>
      <w:r w:rsidR="006303FA">
        <w:rPr>
          <w:rFonts w:ascii="Times New Roman" w:hAnsi="Times New Roman" w:cs="Times New Roman"/>
          <w:sz w:val="24"/>
          <w:szCs w:val="24"/>
        </w:rPr>
        <w:t xml:space="preserve">так </w:t>
      </w:r>
      <w:r w:rsidR="00A458C3">
        <w:rPr>
          <w:rFonts w:ascii="Times New Roman" w:hAnsi="Times New Roman" w:cs="Times New Roman"/>
          <w:sz w:val="24"/>
          <w:szCs w:val="24"/>
        </w:rPr>
        <w:t>с нами или третий?</w:t>
      </w:r>
    </w:p>
    <w:p w14:paraId="3E59DD40" w14:textId="77777777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№2. Второй. Чур не я возвращаюсь к Виктории. Удачу испытывать на прочность не желаю. </w:t>
      </w:r>
    </w:p>
    <w:p w14:paraId="1889BF69" w14:textId="77777777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C3">
        <w:rPr>
          <w:rFonts w:ascii="Times New Roman" w:hAnsi="Times New Roman" w:cs="Times New Roman"/>
          <w:i/>
          <w:sz w:val="24"/>
          <w:szCs w:val="24"/>
        </w:rPr>
        <w:t>Парень снимает второй шлёпанец и смачно закидывает его в мусорную ко</w:t>
      </w:r>
      <w:r w:rsidR="00160373">
        <w:rPr>
          <w:rFonts w:ascii="Times New Roman" w:hAnsi="Times New Roman" w:cs="Times New Roman"/>
          <w:i/>
          <w:sz w:val="24"/>
          <w:szCs w:val="24"/>
        </w:rPr>
        <w:t>рзину, как в баскетбольную</w:t>
      </w:r>
      <w:r w:rsidRPr="00A458C3">
        <w:rPr>
          <w:rFonts w:ascii="Times New Roman" w:hAnsi="Times New Roman" w:cs="Times New Roman"/>
          <w:i/>
          <w:sz w:val="24"/>
          <w:szCs w:val="24"/>
        </w:rPr>
        <w:t>.</w:t>
      </w:r>
    </w:p>
    <w:p w14:paraId="7780ECD8" w14:textId="77777777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Тем более… Не пойду же я в таком виде в подобное богемное заведение?</w:t>
      </w:r>
    </w:p>
    <w:p w14:paraId="280B022C" w14:textId="77777777" w:rsidR="00186A2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№4 </w:t>
      </w:r>
      <w:r w:rsidRPr="00A458C3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. Ты что удумал? Голодранец. </w:t>
      </w:r>
    </w:p>
    <w:p w14:paraId="495F1472" w14:textId="77777777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А что? Город невероятно чистый, ты сама всю поездку говоришь. И сплошь газоны, да фонтаны. Грех босиком не погулять. Лето же! Давай тоже…</w:t>
      </w:r>
    </w:p>
    <w:p w14:paraId="5FA037AC" w14:textId="77777777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C3">
        <w:rPr>
          <w:rFonts w:ascii="Times New Roman" w:hAnsi="Times New Roman" w:cs="Times New Roman"/>
          <w:i/>
          <w:sz w:val="24"/>
          <w:szCs w:val="24"/>
        </w:rPr>
        <w:t>Парень быстро хватается за шнурки на кроссовках девушки и развязывает их.</w:t>
      </w:r>
    </w:p>
    <w:p w14:paraId="2084AEA8" w14:textId="77777777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№4. Ладно, ладно! Сама. Слушай, а это что, на другой стороне газона кто-то </w:t>
      </w:r>
      <w:r>
        <w:rPr>
          <w:rFonts w:ascii="Times New Roman" w:hAnsi="Times New Roman" w:cs="Times New Roman"/>
          <w:sz w:val="24"/>
          <w:szCs w:val="24"/>
          <w:lang w:val="en-US"/>
        </w:rPr>
        <w:t>Duran</w:t>
      </w:r>
      <w:r w:rsidRPr="00A4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Duran</w:t>
      </w:r>
      <w:r w:rsidRPr="00A4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играет?</w:t>
      </w:r>
    </w:p>
    <w:p w14:paraId="1D2D2F76" w14:textId="77777777" w:rsidR="00A458C3" w:rsidRDefault="00C712C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Похоже на то, там</w:t>
      </w:r>
      <w:r w:rsidR="00A458C3">
        <w:rPr>
          <w:rFonts w:ascii="Times New Roman" w:hAnsi="Times New Roman" w:cs="Times New Roman"/>
          <w:sz w:val="24"/>
          <w:szCs w:val="24"/>
        </w:rPr>
        <w:t xml:space="preserve"> недалеко Арбат. Ой. Тут же такого не знают, у них это «Бродвей».</w:t>
      </w:r>
      <w:r>
        <w:rPr>
          <w:rFonts w:ascii="Times New Roman" w:hAnsi="Times New Roman" w:cs="Times New Roman"/>
          <w:sz w:val="24"/>
          <w:szCs w:val="24"/>
        </w:rPr>
        <w:t xml:space="preserve"> Мы, кстати в двух шагах от того места, о котором Амир говорил. Ну, где Есенин стихи с балкона людям читал.</w:t>
      </w:r>
    </w:p>
    <w:p w14:paraId="69827FD5" w14:textId="3AFAB039" w:rsidR="00A458C3" w:rsidRDefault="00A458C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№4. </w:t>
      </w:r>
      <w:r w:rsidR="00C712C4">
        <w:rPr>
          <w:rFonts w:ascii="Times New Roman" w:hAnsi="Times New Roman" w:cs="Times New Roman"/>
          <w:sz w:val="24"/>
          <w:szCs w:val="24"/>
        </w:rPr>
        <w:t xml:space="preserve">Ого, правда! </w:t>
      </w:r>
      <w:r w:rsidR="00A25675">
        <w:rPr>
          <w:rFonts w:ascii="Times New Roman" w:hAnsi="Times New Roman" w:cs="Times New Roman"/>
          <w:sz w:val="24"/>
          <w:szCs w:val="24"/>
        </w:rPr>
        <w:t>Хоть и</w:t>
      </w:r>
      <w:r w:rsidR="00D512C3">
        <w:rPr>
          <w:rFonts w:ascii="Times New Roman" w:hAnsi="Times New Roman" w:cs="Times New Roman"/>
          <w:sz w:val="24"/>
          <w:szCs w:val="24"/>
        </w:rPr>
        <w:t xml:space="preserve"> </w:t>
      </w:r>
      <w:r w:rsidR="00A25675">
        <w:rPr>
          <w:rFonts w:ascii="Times New Roman" w:hAnsi="Times New Roman" w:cs="Times New Roman"/>
          <w:sz w:val="24"/>
          <w:szCs w:val="24"/>
        </w:rPr>
        <w:t xml:space="preserve">скучаю по горам, а хорошо тут.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D51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будем делать? </w:t>
      </w:r>
      <w:r w:rsidR="00C43FD8">
        <w:rPr>
          <w:rFonts w:ascii="Times New Roman" w:hAnsi="Times New Roman" w:cs="Times New Roman"/>
          <w:sz w:val="24"/>
          <w:szCs w:val="24"/>
        </w:rPr>
        <w:t xml:space="preserve">Идти пешком в тот бар далеко. Да и хватит с меня, кажется, </w:t>
      </w:r>
      <w:proofErr w:type="spellStart"/>
      <w:r w:rsidR="00C43FD8">
        <w:rPr>
          <w:rFonts w:ascii="Times New Roman" w:hAnsi="Times New Roman" w:cs="Times New Roman"/>
          <w:sz w:val="24"/>
          <w:szCs w:val="24"/>
        </w:rPr>
        <w:t>нефруктового</w:t>
      </w:r>
      <w:proofErr w:type="spellEnd"/>
      <w:r w:rsidR="00C43FD8">
        <w:rPr>
          <w:rFonts w:ascii="Times New Roman" w:hAnsi="Times New Roman" w:cs="Times New Roman"/>
          <w:sz w:val="24"/>
          <w:szCs w:val="24"/>
        </w:rPr>
        <w:t xml:space="preserve"> пива и сырных палочек.</w:t>
      </w:r>
    </w:p>
    <w:p w14:paraId="4E6EF089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№2. Ты же тот дурацкий молочный коктейль хотела? Мы такие в школе на остановках брали.</w:t>
      </w:r>
    </w:p>
    <w:p w14:paraId="110E8FAA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№4. Знаешь, что. А побежали.</w:t>
      </w:r>
    </w:p>
    <w:p w14:paraId="76AA22B4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024B33" w14:textId="77777777" w:rsidR="00C43FD8" w:rsidRPr="00B153FF" w:rsidRDefault="00C43FD8" w:rsidP="00BE13B5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153FF">
        <w:rPr>
          <w:rFonts w:ascii="Times New Roman" w:hAnsi="Times New Roman" w:cs="Times New Roman"/>
          <w:i/>
          <w:sz w:val="28"/>
          <w:szCs w:val="24"/>
        </w:rPr>
        <w:t>Эпилог</w:t>
      </w:r>
    </w:p>
    <w:p w14:paraId="0B0BCE74" w14:textId="77777777" w:rsidR="00601537" w:rsidRP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FD8">
        <w:rPr>
          <w:rFonts w:ascii="Times New Roman" w:hAnsi="Times New Roman" w:cs="Times New Roman"/>
          <w:i/>
          <w:sz w:val="24"/>
          <w:szCs w:val="24"/>
        </w:rPr>
        <w:t>ТАШКЕНТСКИЙ ЧАЙ (в стакане из-под пива)</w:t>
      </w:r>
    </w:p>
    <w:p w14:paraId="5EFBF368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FD8">
        <w:rPr>
          <w:rFonts w:ascii="Times New Roman" w:hAnsi="Times New Roman" w:cs="Times New Roman"/>
          <w:i/>
          <w:sz w:val="24"/>
          <w:szCs w:val="24"/>
        </w:rPr>
        <w:t xml:space="preserve">Алматы, район </w:t>
      </w:r>
      <w:proofErr w:type="spellStart"/>
      <w:r w:rsidRPr="00C43FD8">
        <w:rPr>
          <w:rFonts w:ascii="Times New Roman" w:hAnsi="Times New Roman" w:cs="Times New Roman"/>
          <w:i/>
          <w:sz w:val="24"/>
          <w:szCs w:val="24"/>
        </w:rPr>
        <w:t>Таугуль</w:t>
      </w:r>
      <w:proofErr w:type="spellEnd"/>
    </w:p>
    <w:p w14:paraId="02B5D0A0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Шашлычка. В самом дальнем углу маленькая условная барная стойка с кассой. Туда же относят заказы официантки. Деревянные столики и скамейки. Выходные, вечер. Шумная компания празднует день рождения молодой девушки и просит поставить официанта одну из известных песен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Кайрата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Нуртаса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фон. Песня звучит. Запах шашлыка наполняет лёгкие. Рядом чуть видно бегущую речку.</w:t>
      </w:r>
    </w:p>
    <w:p w14:paraId="1411368F" w14:textId="77777777" w:rsidR="00C43FD8" w:rsidRP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№2. Красивые.</w:t>
      </w:r>
    </w:p>
    <w:p w14:paraId="7366DAC6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Официантка. Вы тоже.</w:t>
      </w:r>
    </w:p>
    <w:p w14:paraId="4BE3D211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Прям. Мне иногда кажется, что когда красивые девочки делают мне комплименты – они издеваются.</w:t>
      </w:r>
    </w:p>
    <w:p w14:paraId="7DFEC4FE" w14:textId="77777777" w:rsidR="00C43FD8" w:rsidRDefault="002518E0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Официантка. Сейчас </w:t>
      </w:r>
      <w:r w:rsidR="00C43FD8">
        <w:rPr>
          <w:rFonts w:ascii="Times New Roman" w:hAnsi="Times New Roman" w:cs="Times New Roman"/>
          <w:sz w:val="24"/>
          <w:szCs w:val="24"/>
        </w:rPr>
        <w:t>всё уже не так работает. Многие девушки и вправду очень поддерживают друг друга. Ну, типа искренне. Мне вот подруги делают комплименты чаще, чем парни.</w:t>
      </w:r>
    </w:p>
    <w:p w14:paraId="31D836EA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Это оно хорошо, конечно. Но мальчики не должны отставать.</w:t>
      </w:r>
    </w:p>
    <w:p w14:paraId="4EBF858D" w14:textId="77777777" w:rsidR="00C43FD8" w:rsidRDefault="00C43FD8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А вы чего с чаем?</w:t>
      </w:r>
    </w:p>
    <w:p w14:paraId="24734432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А меня ташкентский чай возле речки расслабляет лучше всякого другого. Я уже второй год не пью. Не жалуюсь.</w:t>
      </w:r>
    </w:p>
    <w:p w14:paraId="750C0110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А. У нас как-то редко так, чтобы не покушать, а попить, да не алкогольное. Ещё за барной стойкой.</w:t>
      </w:r>
    </w:p>
    <w:p w14:paraId="6891A6EA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Да это больше хи</w:t>
      </w:r>
      <w:r w:rsidR="00ED51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хи, чем барная стойка, дорогая. Но мне ощущение само нравится. И что высоко.</w:t>
      </w:r>
      <w:r w:rsidR="00187EAF">
        <w:rPr>
          <w:rFonts w:ascii="Times New Roman" w:hAnsi="Times New Roman" w:cs="Times New Roman"/>
          <w:sz w:val="24"/>
          <w:szCs w:val="24"/>
        </w:rPr>
        <w:t xml:space="preserve"> И речку видно. И</w:t>
      </w:r>
      <w:r>
        <w:rPr>
          <w:rFonts w:ascii="Times New Roman" w:hAnsi="Times New Roman" w:cs="Times New Roman"/>
          <w:sz w:val="24"/>
          <w:szCs w:val="24"/>
        </w:rPr>
        <w:t xml:space="preserve"> поболтать с персоналом тоже можно. А ты знала, что про ташкентский чай в Ташкенте не знают?</w:t>
      </w:r>
    </w:p>
    <w:p w14:paraId="36BD52A0" w14:textId="77777777" w:rsidR="00C712C4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Слышала как-то, забавно всё это.</w:t>
      </w:r>
    </w:p>
    <w:p w14:paraId="18178205" w14:textId="77777777" w:rsidR="00C712C4" w:rsidRDefault="00C712C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Это ещё что, а про белый чай у них слышала?</w:t>
      </w:r>
    </w:p>
    <w:p w14:paraId="58E3AEA4" w14:textId="77777777" w:rsidR="00C712C4" w:rsidRDefault="00C712C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Не-а.</w:t>
      </w:r>
    </w:p>
    <w:p w14:paraId="31AFA597" w14:textId="77777777" w:rsidR="00062362" w:rsidRDefault="00C712C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 xml:space="preserve">. Там же по религии всё строже чем у нас будет. Ты туда если в кафешки заходишь и средь дня хочешь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побурагозить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просишь белый чай. И приносят тебе чайник с водкой. И пьют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глубоковерующие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5ABB">
        <w:rPr>
          <w:rFonts w:ascii="Times New Roman" w:hAnsi="Times New Roman" w:cs="Times New Roman"/>
          <w:sz w:val="24"/>
          <w:szCs w:val="24"/>
        </w:rPr>
        <w:t xml:space="preserve"> </w:t>
      </w:r>
      <w:r w:rsidR="00062362">
        <w:rPr>
          <w:rFonts w:ascii="Times New Roman" w:hAnsi="Times New Roman" w:cs="Times New Roman"/>
          <w:sz w:val="24"/>
          <w:szCs w:val="24"/>
        </w:rPr>
        <w:t xml:space="preserve">А как по мне, так у них грех </w:t>
      </w:r>
      <w:r w:rsidR="00615E7E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062362">
        <w:rPr>
          <w:rFonts w:ascii="Times New Roman" w:hAnsi="Times New Roman" w:cs="Times New Roman"/>
          <w:sz w:val="24"/>
          <w:szCs w:val="24"/>
        </w:rPr>
        <w:t>чай не пить…</w:t>
      </w:r>
    </w:p>
    <w:p w14:paraId="3A706DCB" w14:textId="77777777" w:rsidR="00F65ABB" w:rsidRDefault="00062362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65ABB">
        <w:rPr>
          <w:rFonts w:ascii="Times New Roman" w:hAnsi="Times New Roman" w:cs="Times New Roman"/>
          <w:sz w:val="24"/>
          <w:szCs w:val="24"/>
        </w:rPr>
        <w:t>А вы что всё про Ташкент?</w:t>
      </w:r>
    </w:p>
    <w:p w14:paraId="0630D9B8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Да у меня поездом сюда сестра старшая с тех краёв возвращается. С вахты.</w:t>
      </w:r>
      <w:r w:rsidR="00D25C20">
        <w:rPr>
          <w:rFonts w:ascii="Times New Roman" w:hAnsi="Times New Roman" w:cs="Times New Roman"/>
          <w:sz w:val="24"/>
          <w:szCs w:val="24"/>
        </w:rPr>
        <w:t xml:space="preserve"> Думаю </w:t>
      </w:r>
      <w:r w:rsidR="00B2355F">
        <w:rPr>
          <w:rFonts w:ascii="Times New Roman" w:hAnsi="Times New Roman" w:cs="Times New Roman"/>
          <w:sz w:val="24"/>
          <w:szCs w:val="24"/>
        </w:rPr>
        <w:t>встретить её, что ли</w:t>
      </w:r>
      <w:r w:rsidR="00D25C20">
        <w:rPr>
          <w:rFonts w:ascii="Times New Roman" w:hAnsi="Times New Roman" w:cs="Times New Roman"/>
          <w:sz w:val="24"/>
          <w:szCs w:val="24"/>
        </w:rPr>
        <w:t>, давно не виде</w:t>
      </w:r>
      <w:r w:rsidR="00330C25">
        <w:rPr>
          <w:rFonts w:ascii="Times New Roman" w:hAnsi="Times New Roman" w:cs="Times New Roman"/>
          <w:sz w:val="24"/>
          <w:szCs w:val="24"/>
        </w:rPr>
        <w:t xml:space="preserve">лись. </w:t>
      </w:r>
      <w:r w:rsidR="009F776C">
        <w:rPr>
          <w:rFonts w:ascii="Times New Roman" w:hAnsi="Times New Roman" w:cs="Times New Roman"/>
          <w:sz w:val="24"/>
          <w:szCs w:val="24"/>
        </w:rPr>
        <w:t>Дома не бывает, заведённая.</w:t>
      </w:r>
      <w:r w:rsidR="00B2355F">
        <w:rPr>
          <w:rFonts w:ascii="Times New Roman" w:hAnsi="Times New Roman" w:cs="Times New Roman"/>
          <w:sz w:val="24"/>
          <w:szCs w:val="24"/>
        </w:rPr>
        <w:t xml:space="preserve"> </w:t>
      </w:r>
      <w:r w:rsidR="00330C25">
        <w:rPr>
          <w:rFonts w:ascii="Times New Roman" w:hAnsi="Times New Roman" w:cs="Times New Roman"/>
          <w:sz w:val="24"/>
          <w:szCs w:val="24"/>
        </w:rPr>
        <w:t>Да и мы молодцы, потерялись, надо испр</w:t>
      </w:r>
      <w:r w:rsidR="009F776C">
        <w:rPr>
          <w:rFonts w:ascii="Times New Roman" w:hAnsi="Times New Roman" w:cs="Times New Roman"/>
          <w:sz w:val="24"/>
          <w:szCs w:val="24"/>
        </w:rPr>
        <w:t>авлять, у меня дочка её обожает, постоянно спрашивает.</w:t>
      </w:r>
      <w:r w:rsidR="00330C25">
        <w:rPr>
          <w:rFonts w:ascii="Times New Roman" w:hAnsi="Times New Roman" w:cs="Times New Roman"/>
          <w:sz w:val="24"/>
          <w:szCs w:val="24"/>
        </w:rPr>
        <w:t xml:space="preserve"> </w:t>
      </w:r>
      <w:r w:rsidR="00B2355F">
        <w:rPr>
          <w:rFonts w:ascii="Times New Roman" w:hAnsi="Times New Roman" w:cs="Times New Roman"/>
          <w:sz w:val="24"/>
          <w:szCs w:val="24"/>
        </w:rPr>
        <w:t xml:space="preserve">Ей бы вот </w:t>
      </w:r>
      <w:r w:rsidR="00330C25">
        <w:rPr>
          <w:rFonts w:ascii="Times New Roman" w:hAnsi="Times New Roman" w:cs="Times New Roman"/>
          <w:sz w:val="24"/>
          <w:szCs w:val="24"/>
        </w:rPr>
        <w:t xml:space="preserve">и </w:t>
      </w:r>
      <w:r w:rsidR="00B2355F">
        <w:rPr>
          <w:rFonts w:ascii="Times New Roman" w:hAnsi="Times New Roman" w:cs="Times New Roman"/>
          <w:sz w:val="24"/>
          <w:szCs w:val="24"/>
        </w:rPr>
        <w:t>у вас точно понравилось, кстати.</w:t>
      </w:r>
      <w:r w:rsidR="00330C25">
        <w:rPr>
          <w:rFonts w:ascii="Times New Roman" w:hAnsi="Times New Roman" w:cs="Times New Roman"/>
          <w:sz w:val="24"/>
          <w:szCs w:val="24"/>
        </w:rPr>
        <w:t xml:space="preserve"> Надо затащить</w:t>
      </w:r>
      <w:r w:rsidR="009F776C">
        <w:rPr>
          <w:rFonts w:ascii="Times New Roman" w:hAnsi="Times New Roman" w:cs="Times New Roman"/>
          <w:sz w:val="24"/>
          <w:szCs w:val="24"/>
        </w:rPr>
        <w:t>, а-то никак работу не отпускает.</w:t>
      </w:r>
      <w:r w:rsidR="00B2355F">
        <w:rPr>
          <w:rFonts w:ascii="Times New Roman" w:hAnsi="Times New Roman" w:cs="Times New Roman"/>
          <w:sz w:val="24"/>
          <w:szCs w:val="24"/>
        </w:rPr>
        <w:t xml:space="preserve"> Ещё бы на чай ташкентский пересадила.</w:t>
      </w:r>
      <w:r w:rsidR="009F776C">
        <w:rPr>
          <w:rFonts w:ascii="Times New Roman" w:hAnsi="Times New Roman" w:cs="Times New Roman"/>
          <w:sz w:val="24"/>
          <w:szCs w:val="24"/>
        </w:rPr>
        <w:t xml:space="preserve"> </w:t>
      </w:r>
      <w:r w:rsidR="00F66C66">
        <w:rPr>
          <w:rFonts w:ascii="Times New Roman" w:hAnsi="Times New Roman" w:cs="Times New Roman"/>
          <w:sz w:val="24"/>
          <w:szCs w:val="24"/>
        </w:rPr>
        <w:t xml:space="preserve">Речку </w:t>
      </w:r>
      <w:r w:rsidR="009F776C">
        <w:rPr>
          <w:rFonts w:ascii="Times New Roman" w:hAnsi="Times New Roman" w:cs="Times New Roman"/>
          <w:sz w:val="24"/>
          <w:szCs w:val="24"/>
        </w:rPr>
        <w:t>показала.</w:t>
      </w:r>
    </w:p>
    <w:p w14:paraId="1B1D1A93" w14:textId="77777777" w:rsidR="00F65ABB" w:rsidRDefault="00F65ABB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B2355F">
        <w:rPr>
          <w:rFonts w:ascii="Times New Roman" w:hAnsi="Times New Roman" w:cs="Times New Roman"/>
          <w:sz w:val="24"/>
          <w:szCs w:val="24"/>
        </w:rPr>
        <w:t>Так приво</w:t>
      </w:r>
      <w:r w:rsidR="00C712C4">
        <w:rPr>
          <w:rFonts w:ascii="Times New Roman" w:hAnsi="Times New Roman" w:cs="Times New Roman"/>
          <w:sz w:val="24"/>
          <w:szCs w:val="24"/>
        </w:rPr>
        <w:t>дите, на чай</w:t>
      </w:r>
      <w:r w:rsidR="00557A8B">
        <w:rPr>
          <w:rFonts w:ascii="Times New Roman" w:hAnsi="Times New Roman" w:cs="Times New Roman"/>
          <w:sz w:val="24"/>
          <w:szCs w:val="24"/>
        </w:rPr>
        <w:t xml:space="preserve"> спроса мало, </w:t>
      </w:r>
      <w:r w:rsidR="00B2355F">
        <w:rPr>
          <w:rFonts w:ascii="Times New Roman" w:hAnsi="Times New Roman" w:cs="Times New Roman"/>
          <w:sz w:val="24"/>
          <w:szCs w:val="24"/>
        </w:rPr>
        <w:t>на вас обеих</w:t>
      </w:r>
      <w:r w:rsidR="00C712C4">
        <w:rPr>
          <w:rFonts w:ascii="Times New Roman" w:hAnsi="Times New Roman" w:cs="Times New Roman"/>
          <w:sz w:val="24"/>
          <w:szCs w:val="24"/>
        </w:rPr>
        <w:t xml:space="preserve"> всегда хватит, хоть в кастрюле вам принесём.</w:t>
      </w:r>
      <w:r w:rsidR="00557A8B">
        <w:rPr>
          <w:rFonts w:ascii="Times New Roman" w:hAnsi="Times New Roman" w:cs="Times New Roman"/>
          <w:sz w:val="24"/>
          <w:szCs w:val="24"/>
        </w:rPr>
        <w:t xml:space="preserve"> А речка точно не закончится.</w:t>
      </w:r>
    </w:p>
    <w:p w14:paraId="46912BC1" w14:textId="77777777" w:rsidR="00B2355F" w:rsidRDefault="00C712C4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Простая ты. Мне нравится.</w:t>
      </w:r>
    </w:p>
    <w:p w14:paraId="4A48675A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Официнтка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иногда хочу не такой простой быть, если честно. Загадочной хочу.</w:t>
      </w:r>
    </w:p>
    <w:p w14:paraId="56B1B22C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отгадывают таких по сто раз на дню – толку?</w:t>
      </w:r>
    </w:p>
    <w:p w14:paraId="7A0D30F3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Я вообще с детьми мечтаю работать. Вот они простые. И всё у них просто, и весь мир вокруг – развлечение.</w:t>
      </w:r>
    </w:p>
    <w:p w14:paraId="671BDADA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Ты сама как ребёнок. А что не идёшь?</w:t>
      </w:r>
    </w:p>
    <w:p w14:paraId="32A7D1B6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Образование надо.</w:t>
      </w:r>
    </w:p>
    <w:p w14:paraId="6B24F7E6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№2. Ну? Так иди! </w:t>
      </w:r>
    </w:p>
    <w:p w14:paraId="04472905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Официантка. Это же надо ещё зарабатывать. Но я думала насчёт этого. </w:t>
      </w:r>
      <w:proofErr w:type="spellStart"/>
      <w:r w:rsidR="00AF6246">
        <w:rPr>
          <w:rFonts w:ascii="Times New Roman" w:hAnsi="Times New Roman" w:cs="Times New Roman"/>
          <w:sz w:val="24"/>
          <w:szCs w:val="24"/>
        </w:rPr>
        <w:t>Заочка</w:t>
      </w:r>
      <w:proofErr w:type="spellEnd"/>
      <w:r w:rsidR="00AF6246">
        <w:rPr>
          <w:rFonts w:ascii="Times New Roman" w:hAnsi="Times New Roman" w:cs="Times New Roman"/>
          <w:sz w:val="24"/>
          <w:szCs w:val="24"/>
        </w:rPr>
        <w:t xml:space="preserve"> где-то есть… </w:t>
      </w:r>
      <w:r>
        <w:rPr>
          <w:rFonts w:ascii="Times New Roman" w:hAnsi="Times New Roman" w:cs="Times New Roman"/>
          <w:sz w:val="24"/>
          <w:szCs w:val="24"/>
        </w:rPr>
        <w:t xml:space="preserve">Ой. Извините, мне надо идти. </w:t>
      </w:r>
    </w:p>
    <w:p w14:paraId="38FD5F09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D8">
        <w:rPr>
          <w:rFonts w:ascii="Times New Roman" w:hAnsi="Times New Roman" w:cs="Times New Roman"/>
          <w:sz w:val="24"/>
          <w:szCs w:val="24"/>
        </w:rPr>
        <w:t>Женщина №2</w:t>
      </w:r>
      <w:r>
        <w:rPr>
          <w:rFonts w:ascii="Times New Roman" w:hAnsi="Times New Roman" w:cs="Times New Roman"/>
          <w:sz w:val="24"/>
          <w:szCs w:val="24"/>
        </w:rPr>
        <w:t>. Иди, красивая.</w:t>
      </w:r>
    </w:p>
    <w:p w14:paraId="6B33BB47" w14:textId="77777777" w:rsidR="00E80A43" w:rsidRDefault="00E80A43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74">
        <w:rPr>
          <w:rFonts w:ascii="Times New Roman" w:hAnsi="Times New Roman" w:cs="Times New Roman"/>
          <w:i/>
          <w:sz w:val="24"/>
          <w:szCs w:val="24"/>
        </w:rPr>
        <w:t xml:space="preserve">Шум реки. Рядом со стойкой стоят дети и взрослые. Дети </w:t>
      </w:r>
      <w:r w:rsidR="00213C78">
        <w:rPr>
          <w:rFonts w:ascii="Times New Roman" w:hAnsi="Times New Roman" w:cs="Times New Roman"/>
          <w:i/>
          <w:sz w:val="24"/>
          <w:szCs w:val="24"/>
        </w:rPr>
        <w:t>за</w:t>
      </w:r>
      <w:r w:rsidRPr="00BA0274">
        <w:rPr>
          <w:rFonts w:ascii="Times New Roman" w:hAnsi="Times New Roman" w:cs="Times New Roman"/>
          <w:i/>
          <w:sz w:val="24"/>
          <w:szCs w:val="24"/>
        </w:rPr>
        <w:t xml:space="preserve">пускают вниз бумажные самолётики и визжат от каждого успешного взлёта. Пахнет шашлыком. Кто-то </w:t>
      </w:r>
      <w:r w:rsidRPr="00BA0274">
        <w:rPr>
          <w:rFonts w:ascii="Times New Roman" w:hAnsi="Times New Roman" w:cs="Times New Roman"/>
          <w:i/>
          <w:sz w:val="24"/>
          <w:szCs w:val="24"/>
        </w:rPr>
        <w:lastRenderedPageBreak/>
        <w:t>негодует, что самолётики станут мусором. Родители их убедили, что постоянно так делают и собирают их снизу после каждого рейса.</w:t>
      </w:r>
      <w:r w:rsidR="00BA0274" w:rsidRPr="00BA0274">
        <w:rPr>
          <w:rFonts w:ascii="Times New Roman" w:hAnsi="Times New Roman" w:cs="Times New Roman"/>
          <w:i/>
          <w:sz w:val="24"/>
          <w:szCs w:val="24"/>
        </w:rPr>
        <w:t xml:space="preserve"> Один из самолётиков сделал резкий поворот и попал женщине в пивную кружку с чаем. Она </w:t>
      </w:r>
      <w:r w:rsidR="00BA0274">
        <w:rPr>
          <w:rFonts w:ascii="Times New Roman" w:hAnsi="Times New Roman" w:cs="Times New Roman"/>
          <w:i/>
          <w:sz w:val="24"/>
          <w:szCs w:val="24"/>
        </w:rPr>
        <w:t xml:space="preserve">улыбнулась и </w:t>
      </w:r>
      <w:r w:rsidR="00BA0274" w:rsidRPr="00BA0274">
        <w:rPr>
          <w:rFonts w:ascii="Times New Roman" w:hAnsi="Times New Roman" w:cs="Times New Roman"/>
          <w:i/>
          <w:sz w:val="24"/>
          <w:szCs w:val="24"/>
        </w:rPr>
        <w:t>заказала новую. Всё просто.</w:t>
      </w:r>
    </w:p>
    <w:p w14:paraId="3AA478EC" w14:textId="77777777" w:rsidR="00586073" w:rsidRDefault="00586073" w:rsidP="00BE13B5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2BFBF63" w14:textId="77777777" w:rsidR="00586073" w:rsidRDefault="00586073" w:rsidP="00586073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</w:p>
    <w:p w14:paraId="211E2803" w14:textId="77777777" w:rsidR="00586073" w:rsidRPr="00BA0274" w:rsidRDefault="00586073" w:rsidP="00586073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Алматы, 2022.</w:t>
      </w:r>
    </w:p>
    <w:sectPr w:rsidR="00586073" w:rsidRPr="00BA0274" w:rsidSect="00186A2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A"/>
    <w:rsid w:val="000425F1"/>
    <w:rsid w:val="00062362"/>
    <w:rsid w:val="000A5E5A"/>
    <w:rsid w:val="000C286F"/>
    <w:rsid w:val="000F4504"/>
    <w:rsid w:val="00146EBB"/>
    <w:rsid w:val="00160373"/>
    <w:rsid w:val="00161A3A"/>
    <w:rsid w:val="00175AA5"/>
    <w:rsid w:val="00186A23"/>
    <w:rsid w:val="00187EAF"/>
    <w:rsid w:val="001E65DE"/>
    <w:rsid w:val="00213C78"/>
    <w:rsid w:val="00216249"/>
    <w:rsid w:val="002518E0"/>
    <w:rsid w:val="0027028A"/>
    <w:rsid w:val="002942ED"/>
    <w:rsid w:val="002B0560"/>
    <w:rsid w:val="002B267F"/>
    <w:rsid w:val="002B550E"/>
    <w:rsid w:val="002F3A2A"/>
    <w:rsid w:val="00312927"/>
    <w:rsid w:val="00330C25"/>
    <w:rsid w:val="00331540"/>
    <w:rsid w:val="00335864"/>
    <w:rsid w:val="003425F6"/>
    <w:rsid w:val="00361E39"/>
    <w:rsid w:val="003624E0"/>
    <w:rsid w:val="003900A3"/>
    <w:rsid w:val="003944F9"/>
    <w:rsid w:val="003A0117"/>
    <w:rsid w:val="003D5AC6"/>
    <w:rsid w:val="004120FA"/>
    <w:rsid w:val="0041292B"/>
    <w:rsid w:val="00441E85"/>
    <w:rsid w:val="0045584F"/>
    <w:rsid w:val="004630A2"/>
    <w:rsid w:val="00466197"/>
    <w:rsid w:val="00495ACF"/>
    <w:rsid w:val="00495DAD"/>
    <w:rsid w:val="00496780"/>
    <w:rsid w:val="004B2DCE"/>
    <w:rsid w:val="004D5F7F"/>
    <w:rsid w:val="004F4789"/>
    <w:rsid w:val="00554848"/>
    <w:rsid w:val="005578A2"/>
    <w:rsid w:val="00557A8B"/>
    <w:rsid w:val="005848B3"/>
    <w:rsid w:val="00586073"/>
    <w:rsid w:val="00586D59"/>
    <w:rsid w:val="005939DC"/>
    <w:rsid w:val="005B291D"/>
    <w:rsid w:val="005E2B75"/>
    <w:rsid w:val="005E2FAD"/>
    <w:rsid w:val="005E7FCB"/>
    <w:rsid w:val="005F0A77"/>
    <w:rsid w:val="005F7225"/>
    <w:rsid w:val="00601537"/>
    <w:rsid w:val="00615E7E"/>
    <w:rsid w:val="006303FA"/>
    <w:rsid w:val="00634974"/>
    <w:rsid w:val="00647C26"/>
    <w:rsid w:val="0066414C"/>
    <w:rsid w:val="00672F85"/>
    <w:rsid w:val="006770B2"/>
    <w:rsid w:val="00696406"/>
    <w:rsid w:val="006A4E09"/>
    <w:rsid w:val="006A65DF"/>
    <w:rsid w:val="006D58A4"/>
    <w:rsid w:val="006E602C"/>
    <w:rsid w:val="006F453A"/>
    <w:rsid w:val="00706C19"/>
    <w:rsid w:val="00716E1C"/>
    <w:rsid w:val="00735A2C"/>
    <w:rsid w:val="007567EB"/>
    <w:rsid w:val="00767E35"/>
    <w:rsid w:val="007857E5"/>
    <w:rsid w:val="0079120A"/>
    <w:rsid w:val="00791D0E"/>
    <w:rsid w:val="007C505C"/>
    <w:rsid w:val="00806EEC"/>
    <w:rsid w:val="00822F26"/>
    <w:rsid w:val="008348DA"/>
    <w:rsid w:val="00890EDD"/>
    <w:rsid w:val="00895F4C"/>
    <w:rsid w:val="008A02EE"/>
    <w:rsid w:val="008A6AD5"/>
    <w:rsid w:val="008B205A"/>
    <w:rsid w:val="008B7194"/>
    <w:rsid w:val="008C241A"/>
    <w:rsid w:val="008E003B"/>
    <w:rsid w:val="008E5801"/>
    <w:rsid w:val="008F689E"/>
    <w:rsid w:val="00942CED"/>
    <w:rsid w:val="00945829"/>
    <w:rsid w:val="00962B60"/>
    <w:rsid w:val="009A3806"/>
    <w:rsid w:val="009A6735"/>
    <w:rsid w:val="009A7D1F"/>
    <w:rsid w:val="009F2451"/>
    <w:rsid w:val="009F776C"/>
    <w:rsid w:val="00A04DD6"/>
    <w:rsid w:val="00A04F6F"/>
    <w:rsid w:val="00A25675"/>
    <w:rsid w:val="00A31149"/>
    <w:rsid w:val="00A458C3"/>
    <w:rsid w:val="00A46A7F"/>
    <w:rsid w:val="00A56E42"/>
    <w:rsid w:val="00A70203"/>
    <w:rsid w:val="00A801E8"/>
    <w:rsid w:val="00A914EE"/>
    <w:rsid w:val="00A961BD"/>
    <w:rsid w:val="00AC0806"/>
    <w:rsid w:val="00AC0867"/>
    <w:rsid w:val="00AE0B05"/>
    <w:rsid w:val="00AE3D6C"/>
    <w:rsid w:val="00AF3691"/>
    <w:rsid w:val="00AF6246"/>
    <w:rsid w:val="00B153FF"/>
    <w:rsid w:val="00B2355F"/>
    <w:rsid w:val="00B2511B"/>
    <w:rsid w:val="00B83971"/>
    <w:rsid w:val="00B83F5D"/>
    <w:rsid w:val="00B940A3"/>
    <w:rsid w:val="00B95F25"/>
    <w:rsid w:val="00BA0274"/>
    <w:rsid w:val="00BA054C"/>
    <w:rsid w:val="00BB708A"/>
    <w:rsid w:val="00BE13B5"/>
    <w:rsid w:val="00BE5D33"/>
    <w:rsid w:val="00BF0024"/>
    <w:rsid w:val="00C05A32"/>
    <w:rsid w:val="00C20361"/>
    <w:rsid w:val="00C43FD8"/>
    <w:rsid w:val="00C5016E"/>
    <w:rsid w:val="00C712C4"/>
    <w:rsid w:val="00C76528"/>
    <w:rsid w:val="00C97319"/>
    <w:rsid w:val="00CA3F8A"/>
    <w:rsid w:val="00CD1662"/>
    <w:rsid w:val="00D13B4B"/>
    <w:rsid w:val="00D20B2B"/>
    <w:rsid w:val="00D25C20"/>
    <w:rsid w:val="00D32687"/>
    <w:rsid w:val="00D36035"/>
    <w:rsid w:val="00D512C3"/>
    <w:rsid w:val="00D601A3"/>
    <w:rsid w:val="00DB3CCB"/>
    <w:rsid w:val="00DC3D8E"/>
    <w:rsid w:val="00DE58C0"/>
    <w:rsid w:val="00E1190D"/>
    <w:rsid w:val="00E15EC0"/>
    <w:rsid w:val="00E3706B"/>
    <w:rsid w:val="00E45155"/>
    <w:rsid w:val="00E5166A"/>
    <w:rsid w:val="00E80A43"/>
    <w:rsid w:val="00E81372"/>
    <w:rsid w:val="00EA4196"/>
    <w:rsid w:val="00EB0D67"/>
    <w:rsid w:val="00EB4621"/>
    <w:rsid w:val="00EC6680"/>
    <w:rsid w:val="00ED519B"/>
    <w:rsid w:val="00ED5CA6"/>
    <w:rsid w:val="00EF0B83"/>
    <w:rsid w:val="00EF362E"/>
    <w:rsid w:val="00EF4FD6"/>
    <w:rsid w:val="00F14297"/>
    <w:rsid w:val="00F51634"/>
    <w:rsid w:val="00F65ABB"/>
    <w:rsid w:val="00F66C66"/>
    <w:rsid w:val="00F9716E"/>
    <w:rsid w:val="00FB13EA"/>
    <w:rsid w:val="00FF605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A061"/>
  <w15:chartTrackingRefBased/>
  <w15:docId w15:val="{72CD6218-12B0-4324-ADF2-62AB20A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7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63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isty.zorin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14</Pages>
  <Words>4017</Words>
  <Characters>22897</Characters>
  <Application>Microsoft Macintosh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Mac User</cp:lastModifiedBy>
  <cp:revision>142</cp:revision>
  <dcterms:created xsi:type="dcterms:W3CDTF">2022-09-02T09:31:00Z</dcterms:created>
  <dcterms:modified xsi:type="dcterms:W3CDTF">2022-09-08T14:33:00Z</dcterms:modified>
</cp:coreProperties>
</file>