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1539" w14:textId="77777777" w:rsidR="00990615" w:rsidRPr="001A68BC" w:rsidRDefault="003730C8" w:rsidP="001542C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6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1542CE" w:rsidRPr="001A68B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Альмира Исмаилова</w:t>
      </w:r>
    </w:p>
    <w:p w14:paraId="76D9E9BF" w14:textId="77777777" w:rsidR="001542CE" w:rsidRPr="001A68BC" w:rsidRDefault="00A7332D" w:rsidP="001542C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1542CE" w:rsidRPr="001A68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almisk</w:t>
        </w:r>
        <w:r w:rsidR="001542CE" w:rsidRPr="001A68BC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888@</w:t>
        </w:r>
        <w:r w:rsidR="001542CE" w:rsidRPr="001A68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gmail</w:t>
        </w:r>
        <w:r w:rsidR="001542CE" w:rsidRPr="001A68BC">
          <w:rPr>
            <w:rStyle w:val="a3"/>
            <w:rFonts w:ascii="Times New Roman" w:hAnsi="Times New Roman" w:cs="Times New Roman"/>
            <w:sz w:val="24"/>
            <w:szCs w:val="24"/>
            <w:u w:val="none"/>
            <w:lang w:val="ru-RU"/>
          </w:rPr>
          <w:t>.</w:t>
        </w:r>
        <w:r w:rsidR="001542CE" w:rsidRPr="001A68B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com</w:t>
        </w:r>
      </w:hyperlink>
    </w:p>
    <w:p w14:paraId="20E92D83" w14:textId="77777777" w:rsidR="001542CE" w:rsidRPr="001A68BC" w:rsidRDefault="001542CE" w:rsidP="001542C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+ 7</w:t>
      </w:r>
      <w:r w:rsidRPr="001A68BC">
        <w:rPr>
          <w:rFonts w:ascii="Times New Roman" w:hAnsi="Times New Roman" w:cs="Times New Roman"/>
          <w:sz w:val="24"/>
          <w:szCs w:val="24"/>
        </w:rPr>
        <w:t> 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747</w:t>
      </w:r>
      <w:r w:rsidRPr="001A68BC">
        <w:rPr>
          <w:rFonts w:ascii="Times New Roman" w:hAnsi="Times New Roman" w:cs="Times New Roman"/>
          <w:sz w:val="24"/>
          <w:szCs w:val="24"/>
        </w:rPr>
        <w:t> 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111 75 49</w:t>
      </w:r>
    </w:p>
    <w:p w14:paraId="2C83CE70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935BFA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3C75FD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874186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E9B0FD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377E54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F61AA2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F688296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665DC7" w14:textId="1F52C9A1" w:rsidR="00614B91" w:rsidRPr="001A68BC" w:rsidRDefault="004E68FE" w:rsidP="009906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68B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Нарату</w:t>
      </w:r>
      <w:r w:rsidR="00A71059">
        <w:rPr>
          <w:rFonts w:ascii="Times New Roman" w:hAnsi="Times New Roman" w:cs="Times New Roman"/>
          <w:b/>
          <w:bCs/>
          <w:sz w:val="28"/>
          <w:szCs w:val="28"/>
          <w:lang w:val="kk-KZ"/>
        </w:rPr>
        <w:t>, Санжик и семь волшебных плиток</w:t>
      </w:r>
    </w:p>
    <w:p w14:paraId="6D28785A" w14:textId="495E8588" w:rsidR="001542CE" w:rsidRPr="001A68BC" w:rsidRDefault="001542CE" w:rsidP="0099061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kk-KZ"/>
        </w:rPr>
        <w:t>Инди-</w:t>
      </w:r>
      <w:r w:rsidR="00B73123">
        <w:rPr>
          <w:rFonts w:ascii="Times New Roman" w:hAnsi="Times New Roman" w:cs="Times New Roman"/>
          <w:i/>
          <w:iCs/>
          <w:sz w:val="24"/>
          <w:szCs w:val="24"/>
          <w:lang w:val="kk-KZ"/>
        </w:rPr>
        <w:t>истерн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с перемещениями во времени</w:t>
      </w:r>
    </w:p>
    <w:p w14:paraId="449E0576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4467F0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546DDB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073436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6AEAAA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B936BA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75558A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5F4C0C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F55C0C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D92396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36E233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90748D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D41DA3" w14:textId="77777777" w:rsidR="001542CE" w:rsidRPr="001A68BC" w:rsidRDefault="001542CE" w:rsidP="004E68F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68BC">
        <w:rPr>
          <w:rFonts w:ascii="Times New Roman" w:hAnsi="Times New Roman" w:cs="Times New Roman"/>
          <w:sz w:val="24"/>
          <w:szCs w:val="24"/>
          <w:lang w:val="kk-KZ"/>
        </w:rPr>
        <w:t>2021</w:t>
      </w:r>
    </w:p>
    <w:p w14:paraId="4F81DCF1" w14:textId="77777777" w:rsidR="001542CE" w:rsidRPr="001A68BC" w:rsidRDefault="001542CE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05E484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C6310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111EC0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D57F99" w14:textId="77777777" w:rsidR="00990615" w:rsidRPr="001A68BC" w:rsidRDefault="00990615" w:rsidP="004E68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8CCDDF" w14:textId="77777777" w:rsidR="004E68FE" w:rsidRPr="001A68BC" w:rsidRDefault="001542CE" w:rsidP="004E68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ДЕЙСТВУЮЩИЕ ЛИЦА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59C2D42E" w14:textId="27E18FAA" w:rsidR="004E68FE" w:rsidRPr="001A68BC" w:rsidRDefault="004E68FE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15 лет</w:t>
      </w:r>
    </w:p>
    <w:p w14:paraId="2252BF55" w14:textId="2E5C1686" w:rsidR="004E68FE" w:rsidRPr="001A68BC" w:rsidRDefault="004E68FE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друг </w:t>
      </w:r>
      <w:proofErr w:type="spellStart"/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15 лет</w:t>
      </w:r>
    </w:p>
    <w:p w14:paraId="5B82D274" w14:textId="4F23D996" w:rsidR="00793AE5" w:rsidRPr="001A68BC" w:rsidRDefault="00A35819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виртуальн</w:t>
      </w:r>
      <w:r w:rsidR="00ED7744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голосов</w:t>
      </w:r>
      <w:r w:rsidR="00ED7744">
        <w:rPr>
          <w:rFonts w:ascii="Times New Roman" w:hAnsi="Times New Roman" w:cs="Times New Roman"/>
          <w:sz w:val="24"/>
          <w:szCs w:val="24"/>
          <w:lang w:val="ru-RU"/>
        </w:rPr>
        <w:t>ая помощница</w:t>
      </w:r>
    </w:p>
    <w:p w14:paraId="44D09D48" w14:textId="77777777" w:rsidR="00A01435" w:rsidRPr="001A68BC" w:rsidRDefault="00A0143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2AFE" w:rsidRPr="001A68BC">
        <w:rPr>
          <w:rFonts w:ascii="Times New Roman" w:hAnsi="Times New Roman" w:cs="Times New Roman"/>
          <w:sz w:val="24"/>
          <w:szCs w:val="24"/>
          <w:lang w:val="kk-KZ"/>
        </w:rPr>
        <w:t>же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9B2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220F" w:rsidRPr="001A68BC">
        <w:rPr>
          <w:rFonts w:ascii="Times New Roman" w:hAnsi="Times New Roman" w:cs="Times New Roman"/>
          <w:sz w:val="24"/>
          <w:szCs w:val="24"/>
          <w:lang w:val="ru-RU"/>
        </w:rPr>
        <w:t>Зере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бабушка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7F43" w:rsidRPr="001A68BC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</w:p>
    <w:p w14:paraId="122EB7A3" w14:textId="77777777" w:rsidR="00315F8C" w:rsidRPr="001A68BC" w:rsidRDefault="00315F8C" w:rsidP="00BA1461">
      <w:pPr>
        <w:tabs>
          <w:tab w:val="right" w:pos="968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Хан, </w:t>
      </w:r>
      <w:r w:rsidR="007C7F43" w:rsidRPr="001A68BC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BA1461" w:rsidRPr="001A68B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547B1F2" w14:textId="77777777" w:rsidR="00315F8C" w:rsidRPr="001A68BC" w:rsidRDefault="005A4AE9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Бахар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5BD5" w:rsidRPr="001A68BC">
        <w:rPr>
          <w:rFonts w:ascii="Times New Roman" w:hAnsi="Times New Roman" w:cs="Times New Roman"/>
          <w:sz w:val="24"/>
          <w:szCs w:val="24"/>
          <w:lang w:val="ru-RU"/>
        </w:rPr>
        <w:t>дочь хана</w:t>
      </w:r>
      <w:r w:rsidR="00315F8C" w:rsidRPr="001A68BC">
        <w:rPr>
          <w:rFonts w:ascii="Times New Roman" w:hAnsi="Times New Roman" w:cs="Times New Roman"/>
          <w:sz w:val="24"/>
          <w:szCs w:val="24"/>
          <w:lang w:val="ru-RU"/>
        </w:rPr>
        <w:t>, 20 лет</w:t>
      </w:r>
    </w:p>
    <w:p w14:paraId="4A826090" w14:textId="77777777" w:rsidR="008D7600" w:rsidRPr="001A68BC" w:rsidRDefault="008D7600" w:rsidP="008D76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Али, стражник, 25 лет</w:t>
      </w:r>
    </w:p>
    <w:p w14:paraId="06BF5161" w14:textId="77777777" w:rsidR="00A01435" w:rsidRPr="001A68BC" w:rsidRDefault="00A0143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Самрук</w:t>
      </w:r>
      <w:r w:rsidR="007120F8" w:rsidRPr="001A68BC">
        <w:rPr>
          <w:rFonts w:ascii="Times New Roman" w:hAnsi="Times New Roman" w:cs="Times New Roman"/>
          <w:sz w:val="24"/>
          <w:szCs w:val="24"/>
          <w:lang w:val="ru-RU"/>
        </w:rPr>
        <w:t>, мифическая птица</w:t>
      </w:r>
    </w:p>
    <w:p w14:paraId="74A19A47" w14:textId="77777777" w:rsidR="00A01435" w:rsidRPr="001A68BC" w:rsidRDefault="00A0143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="007120F8" w:rsidRPr="001A68BC">
        <w:rPr>
          <w:rFonts w:ascii="Times New Roman" w:hAnsi="Times New Roman" w:cs="Times New Roman"/>
          <w:sz w:val="24"/>
          <w:szCs w:val="24"/>
          <w:lang w:val="ru-RU"/>
        </w:rPr>
        <w:t>, дракон</w:t>
      </w:r>
    </w:p>
    <w:p w14:paraId="76A87DCA" w14:textId="77777777" w:rsidR="00491227" w:rsidRPr="001A68BC" w:rsidRDefault="00491227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Илон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Маск</w:t>
      </w:r>
      <w:proofErr w:type="spellEnd"/>
    </w:p>
    <w:p w14:paraId="38EEB315" w14:textId="77777777" w:rsidR="00452AFE" w:rsidRPr="001A68BC" w:rsidRDefault="00452AFE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Птенец</w:t>
      </w:r>
    </w:p>
    <w:p w14:paraId="3858FA7B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488E0FF5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70A97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2DFB80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1643A1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2D4112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261141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70A98D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25763E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5F147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7618F2" w14:textId="77777777" w:rsidR="00990615" w:rsidRPr="001A68BC" w:rsidRDefault="0099061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A7C1F8" w14:textId="77777777" w:rsidR="009B17C6" w:rsidRPr="001A68BC" w:rsidRDefault="009B17C6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71549936"/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</w:p>
    <w:p w14:paraId="58C940ED" w14:textId="5BE7962C" w:rsidR="00503F1D" w:rsidRPr="003D131F" w:rsidRDefault="00503F1D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131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Нарезка из выпусков новостей</w:t>
      </w:r>
      <w:r w:rsidR="001542CE" w:rsidRPr="003D131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экране</w:t>
      </w:r>
      <w:r w:rsidR="00C61D37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3BCCAB46" w14:textId="77777777" w:rsidR="00DD0D20" w:rsidRPr="001A68BC" w:rsidRDefault="00DD0D20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</w:rPr>
        <w:t>CNN</w:t>
      </w:r>
    </w:p>
    <w:p w14:paraId="35D37AD7" w14:textId="77777777" w:rsidR="00DD0D20" w:rsidRPr="001A68BC" w:rsidRDefault="00DD0D20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kk-KZ"/>
        </w:rPr>
        <w:t>Конец света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: З</w:t>
      </w:r>
      <w:r w:rsidR="00A35819" w:rsidRPr="001A68BC">
        <w:rPr>
          <w:rFonts w:ascii="Times New Roman" w:hAnsi="Times New Roman" w:cs="Times New Roman"/>
          <w:sz w:val="24"/>
          <w:szCs w:val="24"/>
          <w:lang w:val="ru-RU"/>
        </w:rPr>
        <w:t>емля уверенно движется навстречу глобальной экологической катастрофе</w:t>
      </w:r>
      <w:r w:rsidR="004973E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D1C5EDA" w14:textId="77777777" w:rsidR="00DD0D20" w:rsidRPr="001A68BC" w:rsidRDefault="00DD0D20" w:rsidP="004E68F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BBC</w:t>
      </w:r>
    </w:p>
    <w:p w14:paraId="146F9562" w14:textId="77777777" w:rsidR="00DD0D20" w:rsidRPr="001A68BC" w:rsidRDefault="00936DAA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Вследствие </w:t>
      </w:r>
      <w:r w:rsidR="00EE25DA" w:rsidRPr="001A68BC">
        <w:rPr>
          <w:rFonts w:ascii="Times New Roman" w:hAnsi="Times New Roman" w:cs="Times New Roman"/>
          <w:sz w:val="24"/>
          <w:szCs w:val="24"/>
          <w:lang w:val="ru-RU"/>
        </w:rPr>
        <w:t>изменения климата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торнадо стало частым явлением не только</w:t>
      </w:r>
      <w:r w:rsidR="000348C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Северной Америке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Европе, Австралии, но </w:t>
      </w:r>
      <w:r w:rsidR="00396FAE" w:rsidRPr="001A68BC">
        <w:rPr>
          <w:rFonts w:ascii="Times New Roman" w:hAnsi="Times New Roman" w:cs="Times New Roman"/>
          <w:sz w:val="24"/>
          <w:szCs w:val="24"/>
          <w:lang w:val="kk-KZ"/>
        </w:rPr>
        <w:t>и в Цен</w:t>
      </w:r>
      <w:r w:rsidR="000426EE" w:rsidRPr="001A68BC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96FAE" w:rsidRPr="001A68BC">
        <w:rPr>
          <w:rFonts w:ascii="Times New Roman" w:hAnsi="Times New Roman" w:cs="Times New Roman"/>
          <w:sz w:val="24"/>
          <w:szCs w:val="24"/>
          <w:lang w:val="kk-KZ"/>
        </w:rPr>
        <w:t>ральной Азии</w:t>
      </w:r>
      <w:r w:rsidR="000348C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7C28F52" w14:textId="44CB8B74" w:rsidR="00DD0D20" w:rsidRPr="0020087C" w:rsidRDefault="0020087C" w:rsidP="004E68F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TENGRINEWS</w:t>
      </w:r>
    </w:p>
    <w:p w14:paraId="1E00F18A" w14:textId="77777777" w:rsidR="00DD0D20" w:rsidRPr="001A68BC" w:rsidRDefault="00936DAA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серии смерчей на территории Казахстана пострадало более десятка населенных пунктов. </w:t>
      </w:r>
    </w:p>
    <w:p w14:paraId="253F102E" w14:textId="77777777" w:rsidR="00DD0D20" w:rsidRPr="001A68BC" w:rsidRDefault="00DD0D20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b/>
          <w:bCs/>
          <w:sz w:val="24"/>
          <w:szCs w:val="24"/>
        </w:rPr>
        <w:t>JAZEERA</w:t>
      </w:r>
    </w:p>
    <w:p w14:paraId="7F5C6E67" w14:textId="77777777" w:rsidR="00DD0D20" w:rsidRPr="001A68BC" w:rsidRDefault="00DD0D20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ru-RU"/>
        </w:rPr>
        <w:t>Необходимо провести внеочередное собрание Глобального комитета по спасению планеты</w:t>
      </w:r>
    </w:p>
    <w:p w14:paraId="18046061" w14:textId="77777777" w:rsidR="00DD0D20" w:rsidRPr="001A68BC" w:rsidRDefault="00DD0D20" w:rsidP="004E68F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kk-KZ"/>
        </w:rPr>
        <w:t>Видеозаявление Илона Маска</w:t>
      </w:r>
    </w:p>
    <w:p w14:paraId="7AF21F8F" w14:textId="77777777" w:rsidR="00DD0D20" w:rsidRDefault="00DD0D20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sz w:val="24"/>
          <w:szCs w:val="24"/>
          <w:lang w:val="kk-KZ"/>
        </w:rPr>
        <w:t>Я призываю всех ученых планеты объединить усилия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, чтобы создать аппарат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разрушающий торнадо. Торнадо – это общая боль! Только вместе мы сможем ее победить! Мы в </w:t>
      </w:r>
      <w:proofErr w:type="spellStart"/>
      <w:r w:rsidRPr="001A68BC">
        <w:rPr>
          <w:rFonts w:ascii="Times New Roman" w:hAnsi="Times New Roman" w:cs="Times New Roman"/>
          <w:sz w:val="24"/>
          <w:szCs w:val="24"/>
        </w:rPr>
        <w:t>SpaseX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kk-KZ"/>
        </w:rPr>
        <w:t>открыты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kk-KZ"/>
        </w:rPr>
        <w:t>сотрудничеству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EC8CF0" w14:textId="77777777" w:rsidR="00C61D37" w:rsidRPr="001A68BC" w:rsidRDefault="00C61D37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B1A53D" w14:textId="77777777" w:rsidR="004E5727" w:rsidRPr="001A68BC" w:rsidRDefault="004E5727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</w:p>
    <w:p w14:paraId="4C8BBF64" w14:textId="77777777" w:rsidR="00AA1388" w:rsidRPr="006F1C36" w:rsidRDefault="00AA1388" w:rsidP="00AA138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Трасса у поселка близ Байконура. </w:t>
      </w:r>
      <w:proofErr w:type="spellStart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дороге домой от остановки автобуса запускают в степи ракету.  </w:t>
      </w:r>
    </w:p>
    <w:p w14:paraId="283A3C77" w14:textId="77777777" w:rsidR="00AA1388" w:rsidRPr="006F1C36" w:rsidRDefault="00AA1388" w:rsidP="00AA138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F1C3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F1C36">
        <w:rPr>
          <w:rFonts w:ascii="Times New Roman" w:hAnsi="Times New Roman" w:cs="Times New Roman"/>
          <w:sz w:val="24"/>
          <w:szCs w:val="24"/>
          <w:lang w:val="ru-RU"/>
        </w:rPr>
        <w:t>Я придумал, что энергия для взлета может вырабатываться из собачьего корма.</w:t>
      </w:r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D2E729A" w14:textId="77777777" w:rsidR="00AA1388" w:rsidRPr="006F1C36" w:rsidRDefault="00AA1388" w:rsidP="00AA1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C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6F1C36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Представляю, как </w:t>
      </w:r>
      <w:proofErr w:type="spellStart"/>
      <w:r w:rsidRPr="006F1C36">
        <w:rPr>
          <w:rFonts w:ascii="Times New Roman" w:hAnsi="Times New Roman" w:cs="Times New Roman"/>
          <w:sz w:val="24"/>
          <w:szCs w:val="24"/>
          <w:lang w:val="ru-RU"/>
        </w:rPr>
        <w:t>Актос</w:t>
      </w:r>
      <w:proofErr w:type="spellEnd"/>
      <w:r w:rsidRPr="006F1C36">
        <w:rPr>
          <w:rFonts w:ascii="Times New Roman" w:hAnsi="Times New Roman" w:cs="Times New Roman"/>
          <w:sz w:val="24"/>
          <w:szCs w:val="24"/>
          <w:lang w:val="ru-RU"/>
        </w:rPr>
        <w:t xml:space="preserve"> был не рад такой твоей придумке.</w:t>
      </w:r>
    </w:p>
    <w:p w14:paraId="59EF61D3" w14:textId="77777777" w:rsidR="00AA1388" w:rsidRPr="006F1C36" w:rsidRDefault="00AA1388" w:rsidP="00AA1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C3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6F1C36">
        <w:rPr>
          <w:rFonts w:ascii="Times New Roman" w:hAnsi="Times New Roman" w:cs="Times New Roman"/>
          <w:sz w:val="24"/>
          <w:szCs w:val="24"/>
          <w:lang w:val="ru-RU"/>
        </w:rPr>
        <w:t xml:space="preserve"> Да ладно, у него всегда полная миска.</w:t>
      </w:r>
    </w:p>
    <w:p w14:paraId="765DEBA9" w14:textId="47CF0B61" w:rsidR="00AA1388" w:rsidRDefault="00AA1388" w:rsidP="00AA138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Ракета взлетает, взрывается и падает.</w:t>
      </w:r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6F1C3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идут по аулу</w:t>
      </w:r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подходят к дому </w:t>
      </w:r>
      <w:proofErr w:type="spellStart"/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Санжика</w:t>
      </w:r>
      <w:proofErr w:type="spellEnd"/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245B9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Внезапно начинает дуть ветер. </w:t>
      </w:r>
      <w:proofErr w:type="spellStart"/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30CA8">
        <w:rPr>
          <w:rFonts w:ascii="Times New Roman" w:hAnsi="Times New Roman" w:cs="Times New Roman"/>
          <w:i/>
          <w:iCs/>
          <w:sz w:val="24"/>
          <w:szCs w:val="24"/>
          <w:lang w:val="ru-RU"/>
        </w:rPr>
        <w:t>хватается</w:t>
      </w:r>
      <w:r w:rsidR="00D71F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чашку с тестом, воздушный поток ее уносит</w:t>
      </w:r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A30CA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держут</w:t>
      </w:r>
      <w:proofErr w:type="spellEnd"/>
      <w:r w:rsidR="00A30CA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ее</w:t>
      </w:r>
      <w:r w:rsidR="00292BF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подол платья.</w:t>
      </w:r>
    </w:p>
    <w:p w14:paraId="0AD85A1F" w14:textId="77777777" w:rsidR="002359FA" w:rsidRPr="002359FA" w:rsidRDefault="002359FA" w:rsidP="002359F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71F0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359FA">
        <w:rPr>
          <w:rFonts w:ascii="Times New Roman" w:hAnsi="Times New Roman" w:cs="Times New Roman"/>
          <w:sz w:val="24"/>
          <w:szCs w:val="24"/>
          <w:lang w:val="ru-RU"/>
        </w:rPr>
        <w:t>Аже</w:t>
      </w:r>
      <w:proofErr w:type="spellEnd"/>
      <w:r w:rsidRPr="002359FA">
        <w:rPr>
          <w:rFonts w:ascii="Times New Roman" w:hAnsi="Times New Roman" w:cs="Times New Roman"/>
          <w:sz w:val="24"/>
          <w:szCs w:val="24"/>
          <w:lang w:val="ru-RU"/>
        </w:rPr>
        <w:t>, оставь его.</w:t>
      </w:r>
    </w:p>
    <w:p w14:paraId="58DCBE90" w14:textId="1734924E" w:rsidR="00D71F0B" w:rsidRPr="00D71F0B" w:rsidRDefault="00D71F0B" w:rsidP="00AA13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1F0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1F0B">
        <w:rPr>
          <w:rFonts w:ascii="Times New Roman" w:hAnsi="Times New Roman" w:cs="Times New Roman"/>
          <w:sz w:val="24"/>
          <w:szCs w:val="24"/>
          <w:lang w:val="ru-RU"/>
        </w:rPr>
        <w:t>Не отдам, я его только поставила.</w:t>
      </w:r>
    </w:p>
    <w:p w14:paraId="1829AB3A" w14:textId="71C59397" w:rsidR="002359FA" w:rsidRDefault="002359FA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9F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вас есть погреб? Надо туда! Быстро.</w:t>
      </w:r>
    </w:p>
    <w:p w14:paraId="14CDBE3B" w14:textId="699943D5" w:rsidR="002359FA" w:rsidRDefault="002359FA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59F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не оставлю тесто. </w:t>
      </w:r>
    </w:p>
    <w:p w14:paraId="37CC407C" w14:textId="6D58F0F3" w:rsidR="002359FA" w:rsidRPr="002359FA" w:rsidRDefault="002359FA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2BF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2BFA">
        <w:rPr>
          <w:rFonts w:ascii="Times New Roman" w:hAnsi="Times New Roman" w:cs="Times New Roman"/>
          <w:sz w:val="24"/>
          <w:szCs w:val="24"/>
          <w:lang w:val="ru-RU"/>
        </w:rPr>
        <w:t>отпусти, а то я никогда не буду больше есть твои баурсаки.</w:t>
      </w:r>
    </w:p>
    <w:p w14:paraId="2219578A" w14:textId="128F84F6" w:rsidR="00164950" w:rsidRDefault="00164950" w:rsidP="007F6E1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Ажека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отпускает тес</w:t>
      </w:r>
      <w:r w:rsidR="00C61D3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то, оно улетает внутрь воронки.</w:t>
      </w:r>
    </w:p>
    <w:p w14:paraId="7887F359" w14:textId="77777777" w:rsidR="00C61D37" w:rsidRPr="00C61D37" w:rsidRDefault="00C61D37" w:rsidP="007F6E18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50B0887D" w14:textId="5CA58C9D" w:rsidR="00164950" w:rsidRPr="00164950" w:rsidRDefault="00164950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4950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</w:p>
    <w:p w14:paraId="7B1CEB66" w14:textId="31824F78" w:rsidR="007F6E18" w:rsidRPr="001A68BC" w:rsidRDefault="007F6E18" w:rsidP="007F6E1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выходят во двор из дома. Все во дворе покрыто толстым слоем пыли. На крыше сарая лежит поваленный столб электропередачи. По</w:t>
      </w:r>
      <w:r w:rsidR="001649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двору разбросаны</w:t>
      </w:r>
      <w:r w:rsidR="00164950" w:rsidRPr="001649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6495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инструменты, тазики, игрушки.</w:t>
      </w:r>
      <w:r w:rsidR="001649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16495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Ажекино</w:t>
      </w:r>
      <w:proofErr w:type="spellEnd"/>
      <w:r w:rsidR="001649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тесто на огороде всё в пыли.</w:t>
      </w:r>
      <w:r w:rsidR="00E659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соседском доме сорвало крышу.</w:t>
      </w:r>
    </w:p>
    <w:p w14:paraId="372C9C9C" w14:textId="06BCB13C" w:rsidR="007F6E18" w:rsidRPr="00C61D37" w:rsidRDefault="007F6E18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1D3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C61D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950" w:rsidRPr="00C61D37">
        <w:rPr>
          <w:rFonts w:ascii="Times New Roman" w:hAnsi="Times New Roman" w:cs="Times New Roman"/>
          <w:sz w:val="24"/>
          <w:szCs w:val="24"/>
          <w:lang w:val="ru-RU"/>
        </w:rPr>
        <w:t>Прям</w:t>
      </w:r>
      <w:r w:rsidR="000426EE" w:rsidRPr="00C61D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26EE" w:rsidRPr="00C61D37">
        <w:rPr>
          <w:rFonts w:ascii="Times New Roman" w:hAnsi="Times New Roman" w:cs="Times New Roman"/>
          <w:sz w:val="24"/>
          <w:szCs w:val="24"/>
          <w:lang w:val="ru-RU"/>
        </w:rPr>
        <w:t>постапокалипсис</w:t>
      </w:r>
      <w:proofErr w:type="spellEnd"/>
      <w:r w:rsidR="000426EE" w:rsidRPr="00C61D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4950" w:rsidRPr="00C61D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4FC" w:rsidRPr="00C61D37">
        <w:rPr>
          <w:rFonts w:ascii="Times New Roman" w:hAnsi="Times New Roman" w:cs="Times New Roman"/>
          <w:sz w:val="24"/>
          <w:szCs w:val="24"/>
          <w:lang w:val="ru-RU"/>
        </w:rPr>
        <w:t>Я раньше такое только по телеку видел. И давно это у вас?</w:t>
      </w:r>
    </w:p>
    <w:p w14:paraId="4580DFEB" w14:textId="1B1DB4A4" w:rsidR="007F6E18" w:rsidRPr="001A68BC" w:rsidRDefault="007F6E18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3D131F">
        <w:rPr>
          <w:rFonts w:ascii="Times New Roman" w:hAnsi="Times New Roman" w:cs="Times New Roman"/>
          <w:sz w:val="24"/>
          <w:szCs w:val="24"/>
          <w:lang w:val="ru-RU"/>
        </w:rPr>
        <w:t>Недавно началось.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8AA" w:rsidRPr="001A68BC">
        <w:rPr>
          <w:rFonts w:ascii="Times New Roman" w:hAnsi="Times New Roman" w:cs="Times New Roman"/>
          <w:sz w:val="24"/>
          <w:szCs w:val="24"/>
          <w:lang w:val="ru-RU"/>
        </w:rPr>
        <w:t>Мне пацаны в ауле сказали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38A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это черепахи от сна просыпаются в своих норах, хотят вылезти наружу, а ск</w:t>
      </w:r>
      <w:r w:rsidR="003F05C8" w:rsidRPr="001A68BC">
        <w:rPr>
          <w:rFonts w:ascii="Times New Roman" w:hAnsi="Times New Roman" w:cs="Times New Roman"/>
          <w:sz w:val="24"/>
          <w:szCs w:val="24"/>
          <w:lang w:val="ru-RU"/>
        </w:rPr>
        <w:t>инуть с себя песок у них сил не хватает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 Вот они и вызывают смерч. Типа пылесос</w:t>
      </w:r>
      <w:r w:rsidR="00164950">
        <w:rPr>
          <w:rFonts w:ascii="Times New Roman" w:hAnsi="Times New Roman" w:cs="Times New Roman"/>
          <w:sz w:val="24"/>
          <w:szCs w:val="24"/>
          <w:lang w:val="ru-RU"/>
        </w:rPr>
        <w:t xml:space="preserve"> такой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1B0CA4" w14:textId="0302B4FA" w:rsidR="007F6E18" w:rsidRPr="001A68BC" w:rsidRDefault="007F6E18" w:rsidP="007F6E1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Черепаха-маг. Наверняка, есть научное объяснение.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Как-то можно же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остановить</w:t>
      </w:r>
      <w:r w:rsidR="001A68BC">
        <w:rPr>
          <w:rFonts w:ascii="Times New Roman" w:hAnsi="Times New Roman" w:cs="Times New Roman"/>
          <w:sz w:val="24"/>
          <w:szCs w:val="24"/>
          <w:lang w:val="ru-RU"/>
        </w:rPr>
        <w:t xml:space="preserve"> торнадо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C0DA5A" w14:textId="77777777" w:rsidR="007F6E18" w:rsidRPr="001A68BC" w:rsidRDefault="007F6E18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Нет таких аппаратов. </w:t>
      </w:r>
    </w:p>
    <w:p w14:paraId="65858263" w14:textId="77777777" w:rsidR="00CF7BF4" w:rsidRPr="001A68BC" w:rsidRDefault="007F6E18" w:rsidP="00CF7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>А что</w:t>
      </w:r>
      <w:r w:rsidR="00737272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если мы сделаем? Потом Маску покажем. </w:t>
      </w:r>
      <w:r w:rsidR="00CF7BF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себе давно поставил цель </w:t>
      </w:r>
      <w:proofErr w:type="spellStart"/>
      <w:r w:rsidR="00CF7BF4" w:rsidRPr="001A68BC">
        <w:rPr>
          <w:rFonts w:ascii="Times New Roman" w:hAnsi="Times New Roman" w:cs="Times New Roman"/>
          <w:sz w:val="24"/>
          <w:szCs w:val="24"/>
          <w:lang w:val="kk-KZ"/>
        </w:rPr>
        <w:t>стать</w:t>
      </w:r>
      <w:proofErr w:type="spellEnd"/>
      <w:r w:rsidR="00CF7BF4" w:rsidRPr="001A68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F7BF4" w:rsidRPr="001A68BC">
        <w:rPr>
          <w:rFonts w:ascii="Times New Roman" w:hAnsi="Times New Roman" w:cs="Times New Roman"/>
          <w:sz w:val="24"/>
          <w:szCs w:val="24"/>
          <w:lang w:val="kk-KZ"/>
        </w:rPr>
        <w:t>конструктором</w:t>
      </w:r>
      <w:proofErr w:type="spellEnd"/>
      <w:r w:rsidR="00CF7BF4" w:rsidRPr="001A68B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CF7BF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устроиться в </w:t>
      </w:r>
      <w:proofErr w:type="spellStart"/>
      <w:r w:rsidR="00CF7BF4" w:rsidRPr="001A68BC">
        <w:rPr>
          <w:rFonts w:ascii="Times New Roman" w:hAnsi="Times New Roman" w:cs="Times New Roman"/>
          <w:sz w:val="24"/>
          <w:szCs w:val="24"/>
        </w:rPr>
        <w:t>SpaseX</w:t>
      </w:r>
      <w:proofErr w:type="spellEnd"/>
      <w:r w:rsidR="00CF7BF4" w:rsidRPr="001A68BC">
        <w:rPr>
          <w:rFonts w:ascii="Times New Roman" w:hAnsi="Times New Roman" w:cs="Times New Roman"/>
          <w:sz w:val="24"/>
          <w:szCs w:val="24"/>
          <w:lang w:val="ru-RU"/>
        </w:rPr>
        <w:t>. Только с чего начать?</w:t>
      </w:r>
    </w:p>
    <w:p w14:paraId="5A22FA68" w14:textId="5CB5E216" w:rsidR="007F6E18" w:rsidRPr="001A68BC" w:rsidRDefault="00597D5D" w:rsidP="007F6E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F7BF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АНЖИК. </w:t>
      </w:r>
      <w:r w:rsidR="00CF7BF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ладно, забей! Где мы, а где твой </w:t>
      </w:r>
      <w:proofErr w:type="spellStart"/>
      <w:r w:rsidR="00CF7BF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Маск</w:t>
      </w:r>
      <w:proofErr w:type="spellEnd"/>
      <w:r w:rsidR="00CF7BF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! </w:t>
      </w:r>
      <w:r w:rsidR="000426EE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Я тут такое накопал, лопнешь!</w:t>
      </w:r>
      <w:r w:rsidR="000426E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Помнишь, я тебе рассказывал про космический шаттл «Буран»? Я 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>залез</w:t>
      </w:r>
      <w:r w:rsidR="00017A5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ангар.</w:t>
      </w:r>
    </w:p>
    <w:p w14:paraId="0AED3DA7" w14:textId="77777777" w:rsidR="007F6E18" w:rsidRPr="001A68BC" w:rsidRDefault="000D7933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Да ладно? И никто не заметил?</w:t>
      </w:r>
    </w:p>
    <w:p w14:paraId="4A62E94A" w14:textId="036E2E57" w:rsidR="00BF1DD5" w:rsidRPr="001A68BC" w:rsidRDefault="00BF1DD5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Охрана там редко бывает. Так вот я </w:t>
      </w:r>
      <w:r w:rsidR="008814FC">
        <w:rPr>
          <w:rFonts w:ascii="Times New Roman" w:hAnsi="Times New Roman" w:cs="Times New Roman"/>
          <w:sz w:val="24"/>
          <w:szCs w:val="24"/>
          <w:lang w:val="ru-RU"/>
        </w:rPr>
        <w:t>заметил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что в обшивке нет </w:t>
      </w:r>
      <w:r w:rsidR="008814FC">
        <w:rPr>
          <w:rFonts w:ascii="Times New Roman" w:hAnsi="Times New Roman" w:cs="Times New Roman"/>
          <w:sz w:val="24"/>
          <w:szCs w:val="24"/>
          <w:lang w:val="ru-RU"/>
        </w:rPr>
        <w:t>семи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плиток, но это не самое </w:t>
      </w:r>
      <w:r w:rsidR="00A50DD0" w:rsidRPr="001A68BC">
        <w:rPr>
          <w:rFonts w:ascii="Times New Roman" w:hAnsi="Times New Roman" w:cs="Times New Roman"/>
          <w:sz w:val="24"/>
          <w:szCs w:val="24"/>
          <w:lang w:val="ru-RU"/>
        </w:rPr>
        <w:t>потрясное</w:t>
      </w:r>
      <w:r w:rsidR="008814FC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огда я вернулся домой и сказал об этом </w:t>
      </w:r>
      <w:proofErr w:type="spellStart"/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>ажеке</w:t>
      </w:r>
      <w:proofErr w:type="spellEnd"/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она вытащила из своего сундука </w:t>
      </w:r>
      <w:r w:rsidR="00FB0DED">
        <w:rPr>
          <w:rFonts w:ascii="Times New Roman" w:hAnsi="Times New Roman" w:cs="Times New Roman"/>
          <w:sz w:val="24"/>
          <w:szCs w:val="24"/>
          <w:lang w:val="kk-KZ"/>
        </w:rPr>
        <w:t>четыре</w:t>
      </w:r>
      <w:r w:rsidR="000D793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плитки Бурана.</w:t>
      </w:r>
    </w:p>
    <w:p w14:paraId="4F9C8982" w14:textId="77777777" w:rsidR="000D7933" w:rsidRPr="001A68BC" w:rsidRDefault="000D7933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прячет плитки 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Бурана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… в сундуке?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35420F6" w14:textId="77777777" w:rsidR="000D7933" w:rsidRPr="001A68BC" w:rsidRDefault="000D7933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тоже офигел.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D8143F4" w14:textId="77777777" w:rsidR="000D7933" w:rsidRPr="001A68BC" w:rsidRDefault="000D7933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Что тут мои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баурсачки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делают? Проголодались?</w:t>
      </w:r>
    </w:p>
    <w:p w14:paraId="33189F2A" w14:textId="77777777" w:rsidR="000D7933" w:rsidRPr="001A68BC" w:rsidRDefault="000D7933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покажи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плитки.</w:t>
      </w:r>
    </w:p>
    <w:p w14:paraId="529ED896" w14:textId="3F703F0E" w:rsidR="000D7933" w:rsidRPr="001A68BC" w:rsidRDefault="000D7933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вытаскивает из сундука </w:t>
      </w:r>
      <w:r w:rsidR="008814F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четыре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плитки «Бурана», завернутые в ткань.</w:t>
      </w:r>
    </w:p>
    <w:p w14:paraId="32E7D387" w14:textId="77777777" w:rsidR="00864F28" w:rsidRPr="001A68BC" w:rsidRDefault="00864F28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смотрите, что я простая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ажешка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на самом деле я волшебница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расскажи этим оболтусам.</w:t>
      </w:r>
    </w:p>
    <w:p w14:paraId="02AA9E24" w14:textId="77777777" w:rsidR="00B30D3C" w:rsidRPr="001A68BC" w:rsidRDefault="007C7F43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kk-KZ"/>
        </w:rPr>
        <w:t>а э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кране появляется виртуальный помощник.</w:t>
      </w:r>
      <w:r w:rsidR="00214D5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Логотип. Слоган:</w:t>
      </w:r>
      <w:r w:rsidR="00B30D3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681721D" w14:textId="77777777" w:rsidR="00B30D3C" w:rsidRPr="001A68BC" w:rsidRDefault="00FB40FA" w:rsidP="004E68F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 Будущее на службе у тебя.</w:t>
      </w:r>
      <w:r w:rsidR="004E288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23908" w:rsidRPr="001A68BC">
        <w:rPr>
          <w:rFonts w:ascii="Times New Roman" w:hAnsi="Times New Roman" w:cs="Times New Roman"/>
          <w:i/>
          <w:iCs/>
          <w:sz w:val="24"/>
          <w:szCs w:val="24"/>
        </w:rPr>
        <w:t>The future under your service.</w:t>
      </w:r>
    </w:p>
    <w:p w14:paraId="0F03B4BB" w14:textId="2A20F6C7" w:rsidR="00864F28" w:rsidRPr="001A68BC" w:rsidRDefault="00864F28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15 ноября 1988 года 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>корабль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Буран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стартовал с космодрома Байконур 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совершил первый в истории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автоматический полет без экипажа на борту. Полет длился 205 минут. При 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посадке корабль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потерял </w:t>
      </w:r>
      <w:r w:rsidR="008814FC">
        <w:rPr>
          <w:rFonts w:ascii="Times New Roman" w:hAnsi="Times New Roman" w:cs="Times New Roman"/>
          <w:sz w:val="24"/>
          <w:szCs w:val="24"/>
          <w:lang w:val="ru-RU"/>
        </w:rPr>
        <w:t>семь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плиток обшивки. Волшебница под кодовым именем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перехватила </w:t>
      </w:r>
      <w:r w:rsidR="000426EE" w:rsidRPr="001A68B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7B3E4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заколдовала. </w:t>
      </w:r>
    </w:p>
    <w:p w14:paraId="1C392D85" w14:textId="77777777" w:rsidR="000D5BDC" w:rsidRPr="001A68BC" w:rsidRDefault="000D5BDC" w:rsidP="000D5B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вспомнил, я где-то читал, что эти плитки называли доспехами Бурана. </w:t>
      </w:r>
    </w:p>
    <w:p w14:paraId="58941B03" w14:textId="77777777" w:rsidR="000D5BDC" w:rsidRPr="001A68BC" w:rsidRDefault="000D5BDC" w:rsidP="000D5B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Плитки «Бурана» изготовлены из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особочистых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кварцевых волокон и способны выдержать температуру от минус 130 до плюс 1650 градусов Цельсия.</w:t>
      </w:r>
    </w:p>
    <w:p w14:paraId="44DD17CF" w14:textId="77777777" w:rsidR="000D5BDC" w:rsidRPr="001A68BC" w:rsidRDefault="000D5BDC" w:rsidP="000D5B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их вчера на газу нагревал, а потом спокойно в руки взял и даже не обжегся. </w:t>
      </w:r>
    </w:p>
    <w:p w14:paraId="70E7323E" w14:textId="1857D73C" w:rsidR="00680DE0" w:rsidRPr="001A68BC" w:rsidRDefault="00680DE0" w:rsidP="004E68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1E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это ты чешешь, </w:t>
      </w:r>
      <w:proofErr w:type="spellStart"/>
      <w:r w:rsidR="00F521E8"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="00F521E8" w:rsidRPr="001A68BC">
        <w:rPr>
          <w:rFonts w:ascii="Times New Roman" w:hAnsi="Times New Roman" w:cs="Times New Roman"/>
          <w:sz w:val="24"/>
          <w:szCs w:val="24"/>
          <w:lang w:val="ru-RU"/>
        </w:rPr>
        <w:t>. Но точно, ч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>тобы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20F" w:rsidRPr="001A68BC">
        <w:rPr>
          <w:rFonts w:ascii="Times New Roman" w:hAnsi="Times New Roman" w:cs="Times New Roman"/>
          <w:sz w:val="24"/>
          <w:szCs w:val="24"/>
          <w:lang w:val="kk-KZ"/>
        </w:rPr>
        <w:t>выдержать напор смерча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нужен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сверхпрочный материал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Плитки </w:t>
      </w:r>
      <w:r w:rsidR="000F79D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>суперское решение!</w:t>
      </w:r>
      <w:r w:rsidR="003A4BB2" w:rsidRPr="001A68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07F70C0" w14:textId="77777777" w:rsidR="0010020F" w:rsidRPr="001A68BC" w:rsidRDefault="0010020F" w:rsidP="004E68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kk-KZ"/>
        </w:rPr>
        <w:t xml:space="preserve"> Есть одна проблема...</w:t>
      </w:r>
    </w:p>
    <w:p w14:paraId="64157C3F" w14:textId="77777777" w:rsidR="008014EE" w:rsidRPr="001A68BC" w:rsidRDefault="008014EE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</w:t>
      </w:r>
      <w:r w:rsidR="008852B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338A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Чтобы сконструировать аппарат, поглощающий мощь торнадо необходимы все 7 </w:t>
      </w:r>
      <w:r w:rsidR="00471E7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волшебных </w:t>
      </w:r>
      <w:r w:rsidR="00D338A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плиток. 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706B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плитки Бурана </w:t>
      </w:r>
      <w:r w:rsidR="00D0526B" w:rsidRPr="001A68BC">
        <w:rPr>
          <w:rFonts w:ascii="Times New Roman" w:hAnsi="Times New Roman" w:cs="Times New Roman"/>
          <w:sz w:val="24"/>
          <w:szCs w:val="24"/>
          <w:lang w:val="ru-RU"/>
        </w:rPr>
        <w:t>исчезли.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4C5887" w14:textId="36983C16" w:rsidR="009706BC" w:rsidRPr="001A68BC" w:rsidRDefault="009706BC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20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вчера видела сон. Голос мне сказал, что приедет мальчик с длинными волосами и странным именем</w:t>
      </w:r>
      <w:r w:rsidR="00A32B81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Вот он сможет найти плитки. </w:t>
      </w:r>
      <w:r w:rsidR="00A32B81" w:rsidRPr="001A68BC">
        <w:rPr>
          <w:rFonts w:ascii="Times New Roman" w:hAnsi="Times New Roman" w:cs="Times New Roman"/>
          <w:sz w:val="24"/>
          <w:szCs w:val="24"/>
          <w:lang w:val="ru-RU"/>
        </w:rPr>
        <w:t>А сегодня приехал ты и вот совпадение, один в один подходишь под описание.</w:t>
      </w:r>
    </w:p>
    <w:p w14:paraId="36ECEC24" w14:textId="77777777" w:rsidR="0010020F" w:rsidRPr="001A68BC" w:rsidRDefault="0010020F" w:rsidP="001002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про меня голос что-то говорил?</w:t>
      </w:r>
    </w:p>
    <w:p w14:paraId="3A2BE44A" w14:textId="77777777" w:rsidR="0010020F" w:rsidRPr="001A68BC" w:rsidRDefault="0010020F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D0526B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Голос сказал, что рядом с длинноволосым будет круглый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баурсачек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мой внучок, он волосатому будет во всем помогать. </w:t>
      </w:r>
    </w:p>
    <w:p w14:paraId="40E1C21A" w14:textId="77777777" w:rsidR="0010020F" w:rsidRPr="001A68BC" w:rsidRDefault="0010020F" w:rsidP="001002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D0526B" w:rsidRPr="001A68BC">
        <w:rPr>
          <w:rFonts w:ascii="Times New Roman" w:hAnsi="Times New Roman" w:cs="Times New Roman"/>
          <w:sz w:val="24"/>
          <w:szCs w:val="24"/>
          <w:lang w:val="ru-RU"/>
        </w:rPr>
        <w:t>Вы нас отправляете туда не знаю куда?</w:t>
      </w:r>
    </w:p>
    <w:p w14:paraId="2FE02368" w14:textId="77777777" w:rsidR="009706BC" w:rsidRPr="001A68BC" w:rsidRDefault="009706BC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26B" w:rsidRPr="001A68BC">
        <w:rPr>
          <w:rFonts w:ascii="Times New Roman" w:hAnsi="Times New Roman" w:cs="Times New Roman"/>
          <w:sz w:val="24"/>
          <w:szCs w:val="24"/>
          <w:lang w:val="ru-RU"/>
        </w:rPr>
        <w:t>Голос сказал,</w:t>
      </w:r>
      <w:r w:rsidR="0036192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D0526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92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плитки покорятся </w:t>
      </w:r>
      <w:r w:rsidR="00D0526B" w:rsidRPr="001A68BC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36192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избранному</w:t>
      </w:r>
      <w:r w:rsidR="009829C0" w:rsidRPr="001A68BC">
        <w:rPr>
          <w:rFonts w:ascii="Times New Roman" w:hAnsi="Times New Roman" w:cs="Times New Roman"/>
          <w:sz w:val="24"/>
          <w:szCs w:val="24"/>
          <w:lang w:val="ru-RU"/>
        </w:rPr>
        <w:t>, а Буран сам найдет дорогу к своим плиткам.</w:t>
      </w:r>
    </w:p>
    <w:p w14:paraId="44BB1CF4" w14:textId="60187C9C" w:rsidR="00DC1951" w:rsidRPr="001A68BC" w:rsidRDefault="00DC1951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3B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Три плитки посвящены животным: лошади, собаке и беркуту. </w:t>
      </w:r>
      <w:r w:rsidR="0047184B" w:rsidRPr="001A68BC">
        <w:rPr>
          <w:rFonts w:ascii="Times New Roman" w:hAnsi="Times New Roman" w:cs="Times New Roman"/>
          <w:sz w:val="24"/>
          <w:szCs w:val="24"/>
          <w:lang w:val="ru-RU"/>
        </w:rPr>
        <w:t>Четвертая плитка – плитка оружия</w:t>
      </w:r>
      <w:r w:rsidR="00361927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52A41E" w14:textId="77777777" w:rsidR="00C2075A" w:rsidRPr="001A68BC" w:rsidRDefault="00C2075A" w:rsidP="00C207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за что отвечают пропавшие плитки?</w:t>
      </w:r>
    </w:p>
    <w:p w14:paraId="526EE6D1" w14:textId="77777777" w:rsidR="00E32779" w:rsidRPr="001A68BC" w:rsidRDefault="00C2075A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E32779" w:rsidRPr="001A68BC">
        <w:rPr>
          <w:rFonts w:ascii="Times New Roman" w:hAnsi="Times New Roman" w:cs="Times New Roman"/>
          <w:sz w:val="24"/>
          <w:szCs w:val="24"/>
          <w:lang w:val="ru-RU"/>
        </w:rPr>
        <w:t>Вам нужно отыскать плитку защитника рода, воина. Плитку женщины, хранительницы очага и плитку знания.</w:t>
      </w:r>
      <w:r w:rsidR="00D46A4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99CA8E" w14:textId="77777777" w:rsidR="003F05C8" w:rsidRPr="001A68BC" w:rsidRDefault="003F05C8" w:rsidP="003F05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не знаю, всё, что вы </w:t>
      </w:r>
      <w:r w:rsidR="00471E79" w:rsidRPr="001A68BC">
        <w:rPr>
          <w:rFonts w:ascii="Times New Roman" w:hAnsi="Times New Roman" w:cs="Times New Roman"/>
          <w:sz w:val="24"/>
          <w:szCs w:val="24"/>
          <w:lang w:val="ru-RU"/>
        </w:rPr>
        <w:t>говорите,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очень-то смахивает</w:t>
      </w:r>
      <w:r w:rsidR="00471E7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 правду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FC48E8" w14:textId="0F09D7FC" w:rsidR="007D4D5E" w:rsidRPr="001A68BC" w:rsidRDefault="007D4D5E" w:rsidP="003F05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14FC">
        <w:rPr>
          <w:rFonts w:ascii="Times New Roman" w:hAnsi="Times New Roman" w:cs="Times New Roman"/>
          <w:sz w:val="24"/>
          <w:szCs w:val="24"/>
          <w:lang w:val="ru-RU"/>
        </w:rPr>
        <w:t>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еще раз покажи ему плитки.</w:t>
      </w:r>
    </w:p>
    <w:p w14:paraId="1285C347" w14:textId="4868DF66" w:rsidR="007D4D5E" w:rsidRPr="001A68BC" w:rsidRDefault="007D4D5E" w:rsidP="003F05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тебе нужно отыскать плитку воина, плитку женщины и плитку знания. Ты </w:t>
      </w:r>
      <w:r w:rsidR="00471E79" w:rsidRPr="001A68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избранный.</w:t>
      </w:r>
    </w:p>
    <w:p w14:paraId="30A129D9" w14:textId="77777777" w:rsidR="00572932" w:rsidRPr="001A68BC" w:rsidRDefault="00572932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Простите, но зря вы на меня надеетесь, я не смогу.</w:t>
      </w:r>
    </w:p>
    <w:p w14:paraId="31CF465F" w14:textId="77777777" w:rsidR="003F05C8" w:rsidRPr="001A68BC" w:rsidRDefault="00F14BEE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</w:t>
      </w:r>
      <w:r w:rsidR="00457C1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КА. </w:t>
      </w:r>
      <w:r w:rsidR="00457C1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Ай, </w:t>
      </w:r>
      <w:r w:rsidR="004973EA" w:rsidRPr="001A68BC">
        <w:rPr>
          <w:rFonts w:ascii="Times New Roman" w:hAnsi="Times New Roman" w:cs="Times New Roman"/>
          <w:sz w:val="24"/>
          <w:szCs w:val="24"/>
          <w:lang w:val="ru-RU"/>
        </w:rPr>
        <w:t>балам</w:t>
      </w:r>
      <w:r w:rsidR="006314F7" w:rsidRPr="001A68BC">
        <w:rPr>
          <w:rFonts w:ascii="Times New Roman" w:hAnsi="Times New Roman" w:cs="Times New Roman"/>
          <w:sz w:val="24"/>
          <w:szCs w:val="24"/>
          <w:lang w:val="ru-RU"/>
        </w:rPr>
        <w:t>, надо так надо,</w:t>
      </w:r>
      <w:r w:rsidR="00457C1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ничего не поделаешь! Видишь, во что аул превратился.</w:t>
      </w:r>
    </w:p>
    <w:p w14:paraId="51C18EFC" w14:textId="77777777" w:rsidR="006314F7" w:rsidRPr="001A68BC" w:rsidRDefault="006314F7" w:rsidP="006314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почему ты плачешь?</w:t>
      </w:r>
    </w:p>
    <w:p w14:paraId="09973556" w14:textId="77777777" w:rsidR="00361927" w:rsidRPr="001A68BC" w:rsidRDefault="00361927" w:rsidP="003619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боюсь за вас. Как вы там будете без меня?! Кто вам подскажет, кто поможет?! </w:t>
      </w:r>
    </w:p>
    <w:p w14:paraId="08E5EB47" w14:textId="77777777" w:rsidR="00361927" w:rsidRPr="001A68BC" w:rsidRDefault="00361927" w:rsidP="003619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НАРАТУ. </w:t>
      </w:r>
      <w:r w:rsidR="006314F7" w:rsidRPr="001A68BC">
        <w:rPr>
          <w:rFonts w:ascii="Times New Roman" w:hAnsi="Times New Roman" w:cs="Times New Roman"/>
          <w:sz w:val="24"/>
          <w:szCs w:val="24"/>
          <w:lang w:val="ru-RU"/>
        </w:rPr>
        <w:t>Так, я еще ни на что не подписывался.</w:t>
      </w:r>
    </w:p>
    <w:p w14:paraId="777FBDC2" w14:textId="4957BDC7" w:rsidR="006314F7" w:rsidRPr="001A68BC" w:rsidRDefault="006314F7" w:rsidP="006314F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Ууу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упрямец! А ведь я помню твоего </w:t>
      </w:r>
      <w:r w:rsidR="0005214E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пра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деда! Он был, мир его праху, храбрейший из </w:t>
      </w:r>
      <w:r w:rsidR="00597D5D">
        <w:rPr>
          <w:rFonts w:ascii="Times New Roman" w:hAnsi="Times New Roman" w:cs="Times New Roman"/>
          <w:bCs/>
          <w:sz w:val="24"/>
          <w:szCs w:val="24"/>
          <w:lang w:val="ru-RU"/>
        </w:rPr>
        <w:t>храбрых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7A9FB9CD" w14:textId="1CFF8B53" w:rsidR="008E65F4" w:rsidRPr="001A68BC" w:rsidRDefault="008E65F4" w:rsidP="006314F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proofErr w:type="spellStart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Нарату</w:t>
      </w:r>
      <w:proofErr w:type="spellEnd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ты потомок </w:t>
      </w:r>
      <w:r w:rsidR="00597D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знаменитого </w:t>
      </w:r>
      <w:proofErr w:type="spellStart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Зильгары</w:t>
      </w:r>
      <w:proofErr w:type="spellEnd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 рода </w:t>
      </w:r>
      <w:proofErr w:type="spellStart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адай</w:t>
      </w:r>
      <w:proofErr w:type="spellEnd"/>
      <w:r w:rsidR="000F79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Нарату</w:t>
      </w:r>
      <w:proofErr w:type="spellEnd"/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так его прозвали за то, что он мог поднять и перекинуть через себя одногорбого верблюда. </w:t>
      </w:r>
      <w:r w:rsid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Нар ату. </w:t>
      </w:r>
      <w:r w:rsidR="00FE771D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Согласно преданию, в одном из боев он один задержал целое войско.</w:t>
      </w:r>
    </w:p>
    <w:p w14:paraId="5CA7F744" w14:textId="77777777" w:rsidR="0005214E" w:rsidRPr="001A68BC" w:rsidRDefault="0005214E" w:rsidP="000521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Чего? Почему об этом знает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а я нет? Мама ничего такого не рассказывала.</w:t>
      </w:r>
    </w:p>
    <w:p w14:paraId="32C5C70B" w14:textId="7BBE1570" w:rsidR="00FE771D" w:rsidRPr="001A68BC" w:rsidRDefault="00FE771D" w:rsidP="00FE771D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="0005214E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Трусиха твоя мама, и ты, видать, недалеко ушел.</w:t>
      </w:r>
      <w:r w:rsidR="0005214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Обмельчала молодежь! Ой, всё, делайте, что хотите</w:t>
      </w:r>
      <w:r w:rsidR="00C825D6">
        <w:rPr>
          <w:rFonts w:ascii="Times New Roman" w:hAnsi="Times New Roman" w:cs="Times New Roman"/>
          <w:bCs/>
          <w:sz w:val="24"/>
          <w:szCs w:val="24"/>
          <w:lang w:val="ru-RU"/>
        </w:rPr>
        <w:t>. Т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ак и умру тут под песком!</w:t>
      </w:r>
      <w:r w:rsidR="00C825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871B494" w14:textId="77777777" w:rsidR="006314F7" w:rsidRPr="001A68BC" w:rsidRDefault="00B209F4" w:rsidP="006314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я </w:t>
      </w:r>
      <w:r w:rsidR="00471E7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тебе врежу.</w:t>
      </w:r>
    </w:p>
    <w:p w14:paraId="6D298BD2" w14:textId="77777777" w:rsidR="006314F7" w:rsidRPr="001A68BC" w:rsidRDefault="00471E79" w:rsidP="003619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Ладно, ладно. Сдаюсь.</w:t>
      </w:r>
    </w:p>
    <w:p w14:paraId="6DE5F35E" w14:textId="77777777" w:rsidR="00452AFE" w:rsidRPr="001A68BC" w:rsidRDefault="009B220F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(Вытаскивает из сундука)</w:t>
      </w: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У меня тут для вас на всякий случай и скафандры припасены.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этот побольше тебе, а второй волосатому отдай.</w:t>
      </w:r>
    </w:p>
    <w:p w14:paraId="29B6558F" w14:textId="77777777" w:rsidR="009B220F" w:rsidRPr="001A68BC" w:rsidRDefault="009B220F" w:rsidP="004E68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Вот это я понимаю, </w:t>
      </w:r>
      <w:proofErr w:type="spellStart"/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>шмот</w:t>
      </w:r>
      <w:proofErr w:type="spellEnd"/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 </w:t>
      </w:r>
      <w:proofErr w:type="spellStart"/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>шмот</w:t>
      </w:r>
      <w:proofErr w:type="spellEnd"/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FD24E4" w14:textId="77777777" w:rsidR="009B220F" w:rsidRPr="001A68BC" w:rsidRDefault="009B220F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НАРАТУ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73F8" w:rsidRPr="001A68BC">
        <w:rPr>
          <w:rFonts w:ascii="Times New Roman" w:hAnsi="Times New Roman" w:cs="Times New Roman"/>
          <w:sz w:val="24"/>
          <w:szCs w:val="24"/>
          <w:lang w:val="ru-RU"/>
        </w:rPr>
        <w:t>Боюсь спросить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, что вы еще в сундуке держите?!</w:t>
      </w:r>
    </w:p>
    <w:p w14:paraId="547D25C7" w14:textId="77777777" w:rsidR="004173F8" w:rsidRPr="001A68BC" w:rsidRDefault="004173F8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Санжику</w:t>
      </w:r>
      <w:proofErr w:type="spellEnd"/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Какой ты у меня красивый! Будешь пятым казахстанским космонавтом. </w:t>
      </w:r>
    </w:p>
    <w:p w14:paraId="601F3329" w14:textId="77777777" w:rsidR="004173F8" w:rsidRPr="001A68BC" w:rsidRDefault="004173F8" w:rsidP="004E68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чё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сразу пятым? Буду первым!</w:t>
      </w:r>
    </w:p>
    <w:p w14:paraId="27FA8D01" w14:textId="04EB863F" w:rsidR="004173F8" w:rsidRPr="001A68BC" w:rsidRDefault="004173F8" w:rsidP="004E68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Первым точно не будешь! Первым был </w:t>
      </w:r>
      <w:proofErr w:type="spellStart"/>
      <w:r w:rsidR="00E659A6" w:rsidRPr="001A68BC">
        <w:rPr>
          <w:rFonts w:ascii="Times New Roman" w:hAnsi="Times New Roman" w:cs="Times New Roman"/>
          <w:sz w:val="24"/>
          <w:szCs w:val="24"/>
          <w:lang w:val="ru-RU"/>
        </w:rPr>
        <w:t>Аубакир</w:t>
      </w:r>
      <w:r w:rsidR="00E659A6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потом Мусабаев, а за ним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Аимбетов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00226C" w14:textId="77777777" w:rsidR="004173F8" w:rsidRPr="001A68BC" w:rsidRDefault="004173F8" w:rsidP="004E68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Четвертым будет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так как он избранный, зато мой внучок будет юбилейным пятым.</w:t>
      </w: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A3578E0" w14:textId="77777777" w:rsidR="00FE771D" w:rsidRPr="001A68BC" w:rsidRDefault="00FE771D" w:rsidP="004E68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Юбилейный космонавт! Да меня всегда</w:t>
      </w:r>
      <w:r w:rsidR="002C337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первым будут вспоминать!</w:t>
      </w:r>
    </w:p>
    <w:p w14:paraId="206B1BF1" w14:textId="77777777" w:rsidR="004173F8" w:rsidRPr="001A68BC" w:rsidRDefault="004173F8" w:rsidP="004173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глянула прогноз погоды, торнадо повторится через пару дней, так что поторопитесь.</w:t>
      </w:r>
    </w:p>
    <w:p w14:paraId="481BBBF9" w14:textId="77777777" w:rsidR="004173F8" w:rsidRPr="001A68BC" w:rsidRDefault="004173F8" w:rsidP="004173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Торнадо – опасное, но одновременное величественное и прекрасное явление. Я мечтаю узнать, что там внутри смерча.</w:t>
      </w:r>
    </w:p>
    <w:p w14:paraId="6B072DF9" w14:textId="77777777" w:rsidR="004173F8" w:rsidRPr="001A68BC" w:rsidRDefault="004173F8" w:rsidP="004173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у тебя странные мечты какие-то. </w:t>
      </w:r>
    </w:p>
    <w:p w14:paraId="0D7BA697" w14:textId="77777777" w:rsidR="009B220F" w:rsidRPr="001A68BC" w:rsidRDefault="009B220F" w:rsidP="004E68FE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14:paraId="5BB2AF84" w14:textId="7FA92513" w:rsidR="00BF252B" w:rsidRPr="001A68BC" w:rsidRDefault="0013565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9829C0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10451C9" w14:textId="77777777" w:rsidR="003F05C8" w:rsidRPr="001A68BC" w:rsidRDefault="009829C0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Отсек Бурана. </w:t>
      </w:r>
      <w:proofErr w:type="spellStart"/>
      <w:r w:rsidR="003F05C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3F05C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3F05C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3F05C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спускаются в него. </w:t>
      </w:r>
    </w:p>
    <w:p w14:paraId="4DC28F5E" w14:textId="77777777" w:rsidR="00FE5E8E" w:rsidRPr="001A68BC" w:rsidRDefault="00FE5E8E" w:rsidP="00FE5E8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063127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Ты знаешь, что «Буран» настолько крут, что мог бы спустить с орбиты станцию </w:t>
      </w:r>
      <w:r w:rsidR="0011138F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063127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Мир</w:t>
      </w:r>
      <w:r w:rsidR="0011138F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и доставить в музей! </w:t>
      </w:r>
    </w:p>
    <w:p w14:paraId="3C02F306" w14:textId="77777777" w:rsidR="00FE5E8E" w:rsidRPr="001A68BC" w:rsidRDefault="00FE5E8E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САНЖИК</w:t>
      </w:r>
      <w:r w:rsidR="0011138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0E10C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10C7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Слушай, давай твою станцию потом спустим, </w:t>
      </w:r>
      <w:proofErr w:type="spellStart"/>
      <w:r w:rsidR="000E10C7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ажеке</w:t>
      </w:r>
      <w:proofErr w:type="spellEnd"/>
      <w:r w:rsidR="000E10C7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плитки позарез нужны.</w:t>
      </w:r>
    </w:p>
    <w:p w14:paraId="5831F9E8" w14:textId="77777777" w:rsidR="000E10C7" w:rsidRPr="001A68BC" w:rsidRDefault="000E10C7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Так ее давно потопили уже в Тихом океане.</w:t>
      </w:r>
    </w:p>
    <w:p w14:paraId="104D1320" w14:textId="77777777" w:rsidR="00F01A15" w:rsidRPr="001A68BC" w:rsidRDefault="00F01A15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Ну и хорошо, мне на орбиту как-то неохота. Смотри, кнопки всякие, экран…</w:t>
      </w:r>
    </w:p>
    <w:p w14:paraId="77E35DEE" w14:textId="77777777" w:rsidR="00F01A15" w:rsidRPr="001A68BC" w:rsidRDefault="00F01A15" w:rsidP="00FE5E8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трогай ничего. Надо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разобра</w:t>
      </w:r>
      <w:proofErr w:type="spellEnd"/>
      <w:r w:rsidR="00D7742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..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ться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</w:p>
    <w:p w14:paraId="68977336" w14:textId="4121DAC9" w:rsidR="00D77426" w:rsidRPr="001A68BC" w:rsidRDefault="00C825D6" w:rsidP="00FE5E8E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Санжик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неуклюже падает, на что-то нажимает, с</w:t>
      </w:r>
      <w:r w:rsidR="00D77426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рабатывает аварийная сирена. Загорается экран, на нем </w:t>
      </w:r>
      <w:proofErr w:type="spellStart"/>
      <w:r w:rsidR="00D77426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Ажека</w:t>
      </w:r>
      <w:proofErr w:type="spellEnd"/>
      <w:r w:rsidR="00D77426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152BD349" w14:textId="77777777" w:rsidR="00D77426" w:rsidRPr="001A68BC" w:rsidRDefault="00D77426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Буран, это Погреб </w:t>
      </w:r>
      <w:proofErr w:type="spellStart"/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Ажеки</w:t>
      </w:r>
      <w:proofErr w:type="spellEnd"/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. Как слышите?</w:t>
      </w:r>
    </w:p>
    <w:p w14:paraId="4D5543E0" w14:textId="77777777" w:rsidR="00D77426" w:rsidRPr="001A68BC" w:rsidRDefault="00D77426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Хьюстон,</w:t>
      </w:r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 есть Погреб </w:t>
      </w:r>
      <w:proofErr w:type="spellStart"/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Ажеки</w:t>
      </w:r>
      <w:proofErr w:type="spellEnd"/>
      <w:r w:rsidR="004B2C0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нас проблемы. Не можем отключить сирену.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B19D698" w14:textId="77777777" w:rsidR="0015672A" w:rsidRPr="001A68BC" w:rsidRDefault="0015672A" w:rsidP="00FE5E8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Ойпырмай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! Сверху красную кнопку нажмите.</w:t>
      </w:r>
    </w:p>
    <w:p w14:paraId="094A667B" w14:textId="01C31A92" w:rsidR="0015672A" w:rsidRPr="001A68BC" w:rsidRDefault="0015672A" w:rsidP="00FE5E8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Всё, нажал.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Уфф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! В ушах до сих пор звенит. </w:t>
      </w:r>
    </w:p>
    <w:p w14:paraId="064A2752" w14:textId="77777777" w:rsidR="0015672A" w:rsidRPr="001A68BC" w:rsidRDefault="0015672A" w:rsidP="00FE5E8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Так не отвлекаться! Начинаю обратный отсчет! 10, 9, 8, …3, 2, 1. Старт!</w:t>
      </w:r>
    </w:p>
    <w:p w14:paraId="65D335D3" w14:textId="77777777" w:rsidR="0015672A" w:rsidRPr="001A68BC" w:rsidRDefault="0015672A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тянет на себя рычаг.</w:t>
      </w:r>
    </w:p>
    <w:p w14:paraId="72C4D2F7" w14:textId="77777777" w:rsidR="0015672A" w:rsidRPr="001A68BC" w:rsidRDefault="0015672A" w:rsidP="00FE5E8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Поехали!</w:t>
      </w:r>
    </w:p>
    <w:p w14:paraId="03DE3C7A" w14:textId="77777777" w:rsidR="0015672A" w:rsidRPr="001A68BC" w:rsidRDefault="0015672A" w:rsidP="00FE5E8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FC2D9C6" w14:textId="01C30F81" w:rsidR="003F05C8" w:rsidRPr="001A68BC" w:rsidRDefault="00135659" w:rsidP="00C61D37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5</w:t>
      </w:r>
      <w:r w:rsidR="00471E79"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.</w:t>
      </w:r>
    </w:p>
    <w:p w14:paraId="71298FBE" w14:textId="77777777" w:rsidR="007165AC" w:rsidRPr="001A68BC" w:rsidRDefault="00A43C11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Яркая вспышка света ослепляет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27C4DF4" w14:textId="77777777" w:rsidR="0029731A" w:rsidRPr="001A68BC" w:rsidRDefault="0029731A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="007C7F43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7F4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экране)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Точка на времен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>ной шкале: 14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век нашей эры. </w:t>
      </w:r>
      <w:r w:rsidR="009829C0" w:rsidRPr="001A68BC">
        <w:rPr>
          <w:rFonts w:ascii="Times New Roman" w:hAnsi="Times New Roman" w:cs="Times New Roman"/>
          <w:sz w:val="24"/>
          <w:szCs w:val="24"/>
          <w:lang w:val="ru-RU"/>
        </w:rPr>
        <w:t>Территория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Средней Азии. </w:t>
      </w:r>
    </w:p>
    <w:p w14:paraId="55C77310" w14:textId="34DF0D09" w:rsidR="0029731A" w:rsidRPr="001A68BC" w:rsidRDefault="0029731A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9C0" w:rsidRPr="001A68BC">
        <w:rPr>
          <w:rFonts w:ascii="Times New Roman" w:hAnsi="Times New Roman" w:cs="Times New Roman"/>
          <w:sz w:val="24"/>
          <w:szCs w:val="24"/>
          <w:lang w:val="ru-RU"/>
        </w:rPr>
        <w:t>Хорошо хоть не в ледниковый период. Замерзнуть</w:t>
      </w:r>
      <w:r w:rsidR="00A1140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не найдя ни одну плитку, как-то совсем </w:t>
      </w:r>
      <w:proofErr w:type="spellStart"/>
      <w:r w:rsidR="00844ABB">
        <w:rPr>
          <w:rFonts w:ascii="Times New Roman" w:hAnsi="Times New Roman" w:cs="Times New Roman"/>
          <w:sz w:val="24"/>
          <w:szCs w:val="24"/>
          <w:lang w:val="ru-RU"/>
        </w:rPr>
        <w:t>кринжово</w:t>
      </w:r>
      <w:proofErr w:type="spellEnd"/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61C74" w14:textId="77777777" w:rsidR="00292E43" w:rsidRPr="001A68BC" w:rsidRDefault="00292E43" w:rsidP="00A114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>Да ты что! Уже то, что м</w:t>
      </w:r>
      <w:r w:rsidR="00A11401" w:rsidRPr="001A68BC">
        <w:rPr>
          <w:rFonts w:ascii="Times New Roman" w:hAnsi="Times New Roman" w:cs="Times New Roman"/>
          <w:sz w:val="24"/>
          <w:szCs w:val="24"/>
          <w:lang w:val="ru-RU"/>
        </w:rPr>
        <w:t>ы путешествуем во времени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круто</w:t>
      </w:r>
      <w:r w:rsidR="00A1140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88194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Илон </w:t>
      </w:r>
      <w:proofErr w:type="spellStart"/>
      <w:r w:rsidR="0088194A" w:rsidRPr="001A68BC">
        <w:rPr>
          <w:rFonts w:ascii="Times New Roman" w:hAnsi="Times New Roman" w:cs="Times New Roman"/>
          <w:sz w:val="24"/>
          <w:szCs w:val="24"/>
          <w:lang w:val="ru-RU"/>
        </w:rPr>
        <w:t>Маск</w:t>
      </w:r>
      <w:proofErr w:type="spellEnd"/>
      <w:r w:rsidR="0088194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поменялся бы местами не глядя.</w:t>
      </w:r>
    </w:p>
    <w:p w14:paraId="1CCE80B5" w14:textId="77777777" w:rsidR="00292E43" w:rsidRPr="001A68BC" w:rsidRDefault="00292E43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2C6F2E" w14:textId="4BDEAD83" w:rsidR="00E0067B" w:rsidRPr="001A68BC" w:rsidRDefault="0013565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3032D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8B1FFDD" w14:textId="77777777" w:rsidR="00E0067B" w:rsidRPr="001A68BC" w:rsidRDefault="00203F5C" w:rsidP="004E68F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ханских покоях Хан и 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1D65A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тражник</w:t>
      </w:r>
      <w:r w:rsidR="0088194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Али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FB1BE6A" w14:textId="77777777" w:rsidR="0070063B" w:rsidRPr="001A68BC" w:rsidRDefault="0037409C" w:rsidP="007006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70063B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0063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попейте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травяную насто</w:t>
      </w:r>
      <w:r w:rsidR="006F6B35" w:rsidRPr="001A68BC">
        <w:rPr>
          <w:rFonts w:ascii="Times New Roman" w:hAnsi="Times New Roman" w:cs="Times New Roman"/>
          <w:sz w:val="24"/>
          <w:szCs w:val="24"/>
          <w:lang w:val="ru-RU"/>
        </w:rPr>
        <w:t>йку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. Легче станет.</w:t>
      </w:r>
    </w:p>
    <w:p w14:paraId="40E2CF89" w14:textId="77777777" w:rsidR="0070063B" w:rsidRPr="001A68BC" w:rsidRDefault="0070063B" w:rsidP="004E68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Что ты мне суешь все время какую-то гадость!</w:t>
      </w:r>
      <w:r w:rsidR="001405F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Я хочу халву!</w:t>
      </w:r>
    </w:p>
    <w:p w14:paraId="58408B3E" w14:textId="56ED3242" w:rsidR="001405F5" w:rsidRPr="001A68BC" w:rsidRDefault="0037409C" w:rsidP="004E68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1405F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Вам нельзя сладкого</w:t>
      </w:r>
      <w:r w:rsidR="00A5319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мой господин, у вас же гор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болит. Вот </w:t>
      </w:r>
      <w:r w:rsidR="006B3630">
        <w:rPr>
          <w:rFonts w:ascii="Times New Roman" w:hAnsi="Times New Roman" w:cs="Times New Roman"/>
          <w:sz w:val="24"/>
          <w:szCs w:val="24"/>
          <w:lang w:val="ru-RU"/>
        </w:rPr>
        <w:t xml:space="preserve">настойку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можно.</w:t>
      </w:r>
    </w:p>
    <w:p w14:paraId="3F2AA683" w14:textId="10ACB026" w:rsidR="0070063B" w:rsidRPr="001A68BC" w:rsidRDefault="001405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Не буду </w:t>
      </w:r>
      <w:r w:rsidR="006B3630">
        <w:rPr>
          <w:rFonts w:ascii="Times New Roman" w:hAnsi="Times New Roman" w:cs="Times New Roman"/>
          <w:sz w:val="24"/>
          <w:szCs w:val="24"/>
          <w:lang w:val="ru-RU"/>
        </w:rPr>
        <w:t>я твою настойку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А может, где-то завалялась </w:t>
      </w:r>
      <w:r w:rsidR="00EA18D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хоть одна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конфеточка?</w:t>
      </w:r>
    </w:p>
    <w:p w14:paraId="6242B306" w14:textId="7A9049D9" w:rsidR="001405F5" w:rsidRPr="001A68BC" w:rsidRDefault="001405F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Хан бегает по комнате и ищет в шкафах ваз</w:t>
      </w:r>
      <w:r w:rsidR="006F6B3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лакомствами, зал</w:t>
      </w:r>
      <w:r w:rsidR="00C825D6">
        <w:rPr>
          <w:rFonts w:ascii="Times New Roman" w:hAnsi="Times New Roman" w:cs="Times New Roman"/>
          <w:i/>
          <w:iCs/>
          <w:sz w:val="24"/>
          <w:szCs w:val="24"/>
          <w:lang w:val="ru-RU"/>
        </w:rPr>
        <w:t>езае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 </w:t>
      </w:r>
      <w:r w:rsidR="00EA18D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самые высокие шкафы. </w:t>
      </w:r>
    </w:p>
    <w:p w14:paraId="33DAD94D" w14:textId="77777777" w:rsidR="001405F5" w:rsidRPr="001A68BC" w:rsidRDefault="003740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1405F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>Не бережете вы себя</w:t>
      </w:r>
      <w:r w:rsidR="00DA4F9D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мой господин. Ну и ешьте, я уже устал от вас вс</w:t>
      </w:r>
      <w:r w:rsidR="0009463F" w:rsidRPr="001A68B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405F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прятать.</w:t>
      </w:r>
      <w:r w:rsidR="0009463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 и умерет</w:t>
      </w:r>
      <w:r w:rsidR="00232C65" w:rsidRPr="001A68BC">
        <w:rPr>
          <w:rFonts w:ascii="Times New Roman" w:hAnsi="Times New Roman" w:cs="Times New Roman"/>
          <w:sz w:val="24"/>
          <w:szCs w:val="24"/>
          <w:lang w:val="ru-RU"/>
        </w:rPr>
        <w:t>ь недолго.</w:t>
      </w:r>
    </w:p>
    <w:p w14:paraId="6DCF3CEE" w14:textId="77777777" w:rsidR="0009463F" w:rsidRPr="001A68BC" w:rsidRDefault="0009463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232C65" w:rsidRPr="001A68BC">
        <w:rPr>
          <w:rFonts w:ascii="Times New Roman" w:hAnsi="Times New Roman" w:cs="Times New Roman"/>
          <w:sz w:val="24"/>
          <w:szCs w:val="24"/>
          <w:lang w:val="ru-RU"/>
        </w:rPr>
        <w:t>Кто умереть? Зачем умереть? Подавай мне сюда звездочета.</w:t>
      </w:r>
      <w:r w:rsidR="00232C6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2616E1F" w14:textId="77777777" w:rsidR="00232C65" w:rsidRPr="001A68BC" w:rsidRDefault="003740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232C6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32C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Понеслась. Сначала лекаря, потом звездочета… 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>Вы ему в прошлый раз голову отрубили.</w:t>
      </w:r>
    </w:p>
    <w:p w14:paraId="2ECA7840" w14:textId="77777777" w:rsidR="00232C65" w:rsidRPr="001A68BC" w:rsidRDefault="00232C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>А, да? Жал</w:t>
      </w:r>
      <w:r w:rsidR="004F44C5" w:rsidRPr="001A68BC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>, он меня всегда развлекал.</w:t>
      </w:r>
    </w:p>
    <w:p w14:paraId="2873F2B0" w14:textId="626B391B" w:rsidR="008B212F" w:rsidRPr="001A68BC" w:rsidRDefault="00E7210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Слышно, как жужжит муха. Муха садится на нос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прихлопывает ее. Стражник находит </w:t>
      </w:r>
      <w:proofErr w:type="spellStart"/>
      <w:r w:rsidR="00984C2D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анжик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="008B212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984C2D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арату</w:t>
      </w:r>
      <w:proofErr w:type="spellEnd"/>
      <w:r w:rsidR="008B212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прям</w:t>
      </w:r>
      <w:r w:rsidR="00EA18D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8B212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троном хана</w:t>
      </w:r>
      <w:r w:rsidR="001D59D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3320FB3" w14:textId="77777777" w:rsidR="00EA18D4" w:rsidRPr="001A68BC" w:rsidRDefault="003740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EA18D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>Ни с места! Руки за спину! Всё, что вы скажете будет использовано против вас.</w:t>
      </w:r>
    </w:p>
    <w:p w14:paraId="3290FDA0" w14:textId="77777777" w:rsidR="00EA18D4" w:rsidRPr="001A68BC" w:rsidRDefault="007165A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Али,</w:t>
      </w:r>
      <w:r w:rsidR="004F44C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бриллиант глаз моих,</w:t>
      </w:r>
      <w:r w:rsidR="001D59D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4C5" w:rsidRPr="001A68BC">
        <w:rPr>
          <w:rFonts w:ascii="Times New Roman" w:hAnsi="Times New Roman" w:cs="Times New Roman"/>
          <w:sz w:val="24"/>
          <w:szCs w:val="24"/>
          <w:lang w:val="ru-RU"/>
        </w:rPr>
        <w:t>успокойся, воды попей!</w:t>
      </w:r>
      <w:r w:rsidR="001D59D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Наконец-то хоть кто-то новенький </w:t>
      </w:r>
      <w:r w:rsidR="00984C2D" w:rsidRPr="001A68BC">
        <w:rPr>
          <w:rFonts w:ascii="Times New Roman" w:hAnsi="Times New Roman" w:cs="Times New Roman"/>
          <w:sz w:val="24"/>
          <w:szCs w:val="24"/>
          <w:lang w:val="ru-RU"/>
        </w:rPr>
        <w:t>объявился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а то </w:t>
      </w:r>
      <w:r w:rsidR="00984C2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со скуки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хоть на стену лезь. Вы откуд</w:t>
      </w:r>
      <w:r w:rsidR="004F44C5" w:rsidRPr="001A68BC">
        <w:rPr>
          <w:rFonts w:ascii="Times New Roman" w:hAnsi="Times New Roman" w:cs="Times New Roman"/>
          <w:sz w:val="24"/>
          <w:szCs w:val="24"/>
          <w:lang w:val="ru-RU"/>
        </w:rPr>
        <w:t>а пожаловали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F5EB46C" w14:textId="77777777" w:rsidR="007165AC" w:rsidRPr="001A68BC" w:rsidRDefault="0078749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Мы из двадцать первого века. 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а вот он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ой, то есть Санжар.</w:t>
      </w:r>
    </w:p>
    <w:p w14:paraId="6F3C8725" w14:textId="77777777" w:rsidR="0078749E" w:rsidRPr="001A68BC" w:rsidRDefault="007874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Да, можно и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01996A6" w14:textId="77777777" w:rsidR="0078749E" w:rsidRPr="001A68BC" w:rsidRDefault="0078749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>тражник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, иди сюда! Мы в каком веке живем?</w:t>
      </w:r>
    </w:p>
    <w:p w14:paraId="70B509AF" w14:textId="77777777" w:rsidR="0078749E" w:rsidRPr="001A68BC" w:rsidRDefault="003740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78749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8749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>пятнадцатом</w:t>
      </w:r>
      <w:r w:rsidR="0078749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мой господин. </w:t>
      </w:r>
    </w:p>
    <w:p w14:paraId="6C41854B" w14:textId="77777777" w:rsidR="0078749E" w:rsidRPr="001A68BC" w:rsidRDefault="007874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двадцать первый век – это через сколько лет будет?</w:t>
      </w:r>
    </w:p>
    <w:p w14:paraId="28A38C81" w14:textId="77777777" w:rsidR="0078749E" w:rsidRPr="001A68BC" w:rsidRDefault="003740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78749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8749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78749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столетий, мой господин.</w:t>
      </w:r>
      <w:r w:rsidR="0078749E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551E6E3" w14:textId="77777777" w:rsidR="0078749E" w:rsidRPr="001A68BC" w:rsidRDefault="0078749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505F85" w:rsidRPr="001A68BC">
        <w:rPr>
          <w:rFonts w:ascii="Times New Roman" w:hAnsi="Times New Roman" w:cs="Times New Roman"/>
          <w:sz w:val="24"/>
          <w:szCs w:val="24"/>
          <w:lang w:val="ru-RU"/>
        </w:rPr>
        <w:t>Я так</w:t>
      </w:r>
      <w:r w:rsidR="006075A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05F8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знал, что-то вы</w:t>
      </w:r>
      <w:r w:rsidR="004F44C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меня 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>обмануть задумали</w:t>
      </w:r>
      <w:r w:rsidR="00505F85" w:rsidRPr="001A68BC">
        <w:rPr>
          <w:rFonts w:ascii="Times New Roman" w:hAnsi="Times New Roman" w:cs="Times New Roman"/>
          <w:sz w:val="24"/>
          <w:szCs w:val="24"/>
          <w:lang w:val="ru-RU"/>
        </w:rPr>
        <w:t>. Повесить!</w:t>
      </w:r>
    </w:p>
    <w:p w14:paraId="52136AE1" w14:textId="77777777" w:rsidR="0078749E" w:rsidRPr="001A68BC" w:rsidRDefault="00505F8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78749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>смотрю у вас горло перевязано. Болит?</w:t>
      </w:r>
    </w:p>
    <w:p w14:paraId="4DF82077" w14:textId="77777777" w:rsidR="0078749E" w:rsidRPr="001A68BC" w:rsidRDefault="007874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Ну, болит.</w:t>
      </w:r>
      <w:r w:rsidR="00505F8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025032" w14:textId="3B680D62" w:rsidR="00505F85" w:rsidRPr="001A68BC" w:rsidRDefault="00505F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из семьи потомственных </w:t>
      </w:r>
      <w:r w:rsidR="00E7210E">
        <w:rPr>
          <w:rFonts w:ascii="Times New Roman" w:hAnsi="Times New Roman" w:cs="Times New Roman"/>
          <w:sz w:val="24"/>
          <w:szCs w:val="24"/>
          <w:lang w:val="ru-RU"/>
        </w:rPr>
        <w:t>лекарей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ACB5545" w14:textId="77777777" w:rsidR="00505F85" w:rsidRPr="001A68BC" w:rsidRDefault="00505F8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207ACD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07ACD" w:rsidRPr="001A68BC">
        <w:rPr>
          <w:rFonts w:ascii="Times New Roman" w:hAnsi="Times New Roman" w:cs="Times New Roman"/>
          <w:sz w:val="24"/>
          <w:szCs w:val="24"/>
          <w:lang w:val="ru-RU"/>
        </w:rPr>
        <w:t>И что ты стоишь, как олух! Лечи давай меня.</w:t>
      </w:r>
      <w:r w:rsidR="00207ACD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593205D" w14:textId="77777777" w:rsidR="00207ACD" w:rsidRPr="001A68BC" w:rsidRDefault="00207AC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="006075A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075A4" w:rsidRPr="001A68BC">
        <w:rPr>
          <w:rFonts w:ascii="Times New Roman" w:hAnsi="Times New Roman" w:cs="Times New Roman"/>
          <w:sz w:val="24"/>
          <w:szCs w:val="24"/>
          <w:lang w:val="ru-RU"/>
        </w:rPr>
        <w:t>Подскажите, какие еще у вас есть симптомы?</w:t>
      </w:r>
    </w:p>
    <w:p w14:paraId="284D89FF" w14:textId="77777777" w:rsidR="006075A4" w:rsidRPr="001A68BC" w:rsidRDefault="006075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Сам себе подсказывай</w:t>
      </w:r>
      <w:r w:rsidR="008837A2"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1B3B901" w14:textId="77777777" w:rsidR="008837A2" w:rsidRPr="001A68BC" w:rsidRDefault="003740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8837A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837A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У него болит горло. </w:t>
      </w:r>
      <w:r w:rsidR="002C272D" w:rsidRPr="001A68BC">
        <w:rPr>
          <w:rFonts w:ascii="Times New Roman" w:hAnsi="Times New Roman" w:cs="Times New Roman"/>
          <w:sz w:val="24"/>
          <w:szCs w:val="24"/>
          <w:lang w:val="ru-RU"/>
        </w:rPr>
        <w:t>Температура</w:t>
      </w:r>
      <w:r w:rsidR="008837A2" w:rsidRPr="001A68BC">
        <w:rPr>
          <w:rFonts w:ascii="Times New Roman" w:hAnsi="Times New Roman" w:cs="Times New Roman"/>
          <w:sz w:val="24"/>
          <w:szCs w:val="24"/>
          <w:lang w:val="ru-RU"/>
        </w:rPr>
        <w:t>. Пропал нюх.</w:t>
      </w:r>
    </w:p>
    <w:p w14:paraId="26CD2C23" w14:textId="77777777" w:rsidR="0078749E" w:rsidRPr="001A68BC" w:rsidRDefault="008837A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 и 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Коронавирус!</w:t>
      </w:r>
    </w:p>
    <w:p w14:paraId="28230D36" w14:textId="77777777" w:rsidR="00670D0A" w:rsidRPr="001A68BC" w:rsidRDefault="003740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8837A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837A2" w:rsidRPr="001A68BC">
        <w:rPr>
          <w:rFonts w:ascii="Times New Roman" w:hAnsi="Times New Roman" w:cs="Times New Roman"/>
          <w:sz w:val="24"/>
          <w:szCs w:val="24"/>
          <w:lang w:val="ru-RU"/>
        </w:rPr>
        <w:t>Чего?</w:t>
      </w:r>
    </w:p>
    <w:p w14:paraId="63BEA9EE" w14:textId="77777777" w:rsidR="008837A2" w:rsidRPr="001A68BC" w:rsidRDefault="004974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 Ну, это такая болезнь в виде короны.</w:t>
      </w:r>
    </w:p>
    <w:p w14:paraId="2489FD15" w14:textId="77777777" w:rsidR="004974B9" w:rsidRPr="001A68BC" w:rsidRDefault="004974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C2D"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84C2D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 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Стражнику</w:t>
      </w:r>
      <w:r w:rsidR="00984C2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Видишь, ко мне ваши простецкие болезни не липнут, сразу с короной. А ты всё ангина, ангина! Давай лекарь, дальше рассказывай про эту самую корону!</w:t>
      </w:r>
    </w:p>
    <w:p w14:paraId="5CBEDE80" w14:textId="167166B6" w:rsidR="004974B9" w:rsidRPr="001A68BC" w:rsidRDefault="004974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вообще эта болезнь распространена у нас в 21 веке. Все ее боятся, </w:t>
      </w:r>
      <w:r w:rsidR="00B865D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носят маски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67205" w:rsidRPr="001A68BC">
        <w:rPr>
          <w:rFonts w:ascii="Times New Roman" w:hAnsi="Times New Roman" w:cs="Times New Roman"/>
          <w:sz w:val="24"/>
          <w:szCs w:val="24"/>
          <w:lang w:val="ru-RU"/>
        </w:rPr>
        <w:t>сидят дома.</w:t>
      </w:r>
    </w:p>
    <w:p w14:paraId="216AC678" w14:textId="77777777" w:rsidR="00D67205" w:rsidRPr="001A68BC" w:rsidRDefault="00D6720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О, так это как раз по мне! Сидеть дома, конфеты лопать! </w:t>
      </w:r>
      <w:proofErr w:type="spellStart"/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>Мммм</w:t>
      </w:r>
      <w:proofErr w:type="spellEnd"/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>, райское наслаждение!</w:t>
      </w:r>
    </w:p>
    <w:p w14:paraId="184CA7A3" w14:textId="77777777" w:rsidR="00D67205" w:rsidRPr="001A68BC" w:rsidRDefault="003740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D6720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75EC7" w:rsidRPr="001A68BC">
        <w:rPr>
          <w:rFonts w:ascii="Times New Roman" w:hAnsi="Times New Roman" w:cs="Times New Roman"/>
          <w:sz w:val="24"/>
          <w:szCs w:val="24"/>
          <w:lang w:val="ru-RU"/>
        </w:rPr>
        <w:t>Вообще-то вы нам здоровый нужны,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>границе войска уже неделю стоят!</w:t>
      </w:r>
    </w:p>
    <w:p w14:paraId="4FC7DAFA" w14:textId="77777777" w:rsidR="00D67205" w:rsidRPr="001A68BC" w:rsidRDefault="00D6720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>Мне</w:t>
      </w:r>
      <w:r w:rsidR="00575EC7" w:rsidRPr="001A68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>то что? У меня тут лазутчики из 21 века! Я ж не могу разорваться теперь!</w:t>
      </w:r>
    </w:p>
    <w:p w14:paraId="41287C97" w14:textId="77777777" w:rsidR="002802CF" w:rsidRPr="001A68BC" w:rsidRDefault="002802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) У меня нет лекарства от короны. Его вообще ни у кого нет. Гугли скорей.</w:t>
      </w:r>
    </w:p>
    <w:p w14:paraId="4940898B" w14:textId="77777777" w:rsidR="002802CF" w:rsidRPr="001A68BC" w:rsidRDefault="002802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6F6B35"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F6B3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читает статью из Википедии</w:t>
      </w:r>
      <w:r w:rsidR="006F6B35" w:rsidRPr="001A68B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6B3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F0EC1" w:rsidRPr="001A68BC">
        <w:rPr>
          <w:rFonts w:ascii="Times New Roman" w:hAnsi="Times New Roman" w:cs="Times New Roman"/>
          <w:sz w:val="24"/>
          <w:szCs w:val="24"/>
          <w:lang w:val="ru-RU"/>
        </w:rPr>
        <w:t>Обоняние</w:t>
      </w:r>
      <w:r w:rsidR="00DA4F9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еще пропадает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из-за травм головы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…</w:t>
      </w:r>
    </w:p>
    <w:p w14:paraId="4BE9676C" w14:textId="77777777" w:rsidR="00D67205" w:rsidRPr="001A68BC" w:rsidRDefault="002802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Уважаемый господин хан</w:t>
      </w:r>
      <w:r w:rsidR="009533B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подозреваю, что вы получили травму головы.</w:t>
      </w:r>
    </w:p>
    <w:p w14:paraId="0F2D4E3E" w14:textId="537FAE9F" w:rsidR="002229DF" w:rsidRPr="001A68BC" w:rsidRDefault="009533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A6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Может, вот стражник и получил, а у меня </w:t>
      </w:r>
      <w:r w:rsidR="0056396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никаких травм, 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>только психологические</w:t>
      </w:r>
      <w:r w:rsidR="006B36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29D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229DF" w:rsidRPr="001A68BC">
        <w:rPr>
          <w:rFonts w:ascii="Times New Roman" w:hAnsi="Times New Roman" w:cs="Times New Roman"/>
          <w:sz w:val="24"/>
          <w:szCs w:val="24"/>
          <w:lang w:val="ru-RU"/>
        </w:rPr>
        <w:t>Что пропишешь, лекарь?</w:t>
      </w:r>
    </w:p>
    <w:p w14:paraId="581F557F" w14:textId="77777777" w:rsidR="009533B8" w:rsidRPr="001A68BC" w:rsidRDefault="00953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>Думаю,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все нормально, обычный грипп, нужно просто пропить антибиотики.</w:t>
      </w:r>
    </w:p>
    <w:p w14:paraId="451FD316" w14:textId="77777777" w:rsidR="009533B8" w:rsidRPr="001A68BC" w:rsidRDefault="00953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81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Анти… чего?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>стражник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пусть пьет.</w:t>
      </w:r>
    </w:p>
    <w:p w14:paraId="70F1C6AF" w14:textId="77777777" w:rsidR="009533B8" w:rsidRPr="001A68BC" w:rsidRDefault="00953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Их вообще-то просто так не пьют.</w:t>
      </w:r>
    </w:p>
    <w:p w14:paraId="066023A9" w14:textId="77777777" w:rsidR="009533B8" w:rsidRPr="001A68BC" w:rsidRDefault="00953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Хотите повисеть на свежем воздухе?</w:t>
      </w:r>
    </w:p>
    <w:p w14:paraId="3144B614" w14:textId="77777777" w:rsidR="00A013CF" w:rsidRPr="001A68BC" w:rsidRDefault="00A013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Спасибо за предложение, но можно нет.</w:t>
      </w:r>
      <w:r w:rsidR="009F0EC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00B" w:rsidRPr="001A68BC">
        <w:rPr>
          <w:rFonts w:ascii="Times New Roman" w:hAnsi="Times New Roman" w:cs="Times New Roman"/>
          <w:sz w:val="24"/>
          <w:szCs w:val="24"/>
          <w:lang w:val="ru-RU"/>
        </w:rPr>
        <w:t>Одну минуту.</w:t>
      </w:r>
    </w:p>
    <w:p w14:paraId="3409F322" w14:textId="77777777" w:rsidR="009F0EC1" w:rsidRPr="001A68BC" w:rsidRDefault="009F0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Где я тебе антибиотики достану?</w:t>
      </w:r>
    </w:p>
    <w:p w14:paraId="7CC13F55" w14:textId="77777777" w:rsidR="009F0EC1" w:rsidRPr="001A68BC" w:rsidRDefault="009F0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Сам же ляпнул. Пошарь по карманам.</w:t>
      </w:r>
    </w:p>
    <w:p w14:paraId="1CA793DF" w14:textId="77777777" w:rsidR="009F0EC1" w:rsidRPr="001A68BC" w:rsidRDefault="009F0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эмэ</w:t>
      </w:r>
      <w:r w:rsidR="00F9707C" w:rsidRPr="001A68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дэмсы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3E08C61" w14:textId="77777777" w:rsidR="009F0EC1" w:rsidRPr="001A68BC" w:rsidRDefault="009F0EC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Сойдет.</w:t>
      </w:r>
    </w:p>
    <w:p w14:paraId="3876522F" w14:textId="77777777" w:rsidR="009533B8" w:rsidRPr="001A68BC" w:rsidRDefault="00A013C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дает </w:t>
      </w:r>
      <w:r w:rsidR="0037409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Стражнику</w:t>
      </w:r>
      <w:r w:rsidR="00F9707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драже.</w:t>
      </w:r>
      <w:r w:rsidR="003032D4" w:rsidRPr="001A68BC">
        <w:rPr>
          <w:rFonts w:ascii="Times New Roman" w:hAnsi="Times New Roman" w:cs="Times New Roman"/>
          <w:lang w:val="ru-RU"/>
        </w:rPr>
        <w:t xml:space="preserve"> </w:t>
      </w:r>
      <w:r w:rsidR="003032D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Стражник подходит к портрету принцессы на стене и любовно смахивает с него пылинки</w:t>
      </w:r>
      <w:r w:rsidR="0073300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3032D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Запивает драже водой.</w:t>
      </w:r>
    </w:p>
    <w:p w14:paraId="2E3BB2F6" w14:textId="77777777" w:rsidR="009533B8" w:rsidRPr="001A68BC" w:rsidRDefault="00953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И как? Не помер? Давай и мне.</w:t>
      </w:r>
    </w:p>
    <w:p w14:paraId="434D51B2" w14:textId="77777777" w:rsidR="009533B8" w:rsidRPr="001A68BC" w:rsidRDefault="009533B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Хан </w:t>
      </w:r>
      <w:r w:rsidR="00F9707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пробует драже на зуб, жует.</w:t>
      </w:r>
    </w:p>
    <w:p w14:paraId="0843FAB3" w14:textId="77777777" w:rsidR="00984C2D" w:rsidRDefault="00F74760" w:rsidP="00BB7A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DA4F9D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A4F9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Как хорошо сразу стало. Жалую тебе, лекарь, дворец и дочку свою в жены. </w:t>
      </w:r>
      <w:r w:rsidR="00C55B80" w:rsidRPr="001A68BC">
        <w:rPr>
          <w:rFonts w:ascii="Times New Roman" w:hAnsi="Times New Roman" w:cs="Times New Roman"/>
          <w:sz w:val="24"/>
          <w:szCs w:val="24"/>
          <w:lang w:val="ru-RU"/>
        </w:rPr>
        <w:t>Да будет той!</w:t>
      </w:r>
    </w:p>
    <w:p w14:paraId="0C614EC4" w14:textId="77777777" w:rsidR="00C61D37" w:rsidRPr="001A68BC" w:rsidRDefault="00C61D37" w:rsidP="00BB7A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F5611F" w14:textId="544D3F87" w:rsidR="003032D4" w:rsidRPr="001A68BC" w:rsidRDefault="0013565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3032D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A9BAFAB" w14:textId="7F34CE07" w:rsidR="00984C2D" w:rsidRPr="001A68BC" w:rsidRDefault="00984C2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Дворец хана. Пир по случаю свадьбы дочери хана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9F121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Стол молодоженов. </w:t>
      </w:r>
      <w:r w:rsidR="008C081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Молодые стоят уже минут </w:t>
      </w:r>
      <w:r w:rsidR="00E7210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двадцать</w:t>
      </w:r>
      <w:r w:rsidR="009F121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8C081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пока кто-то из гостей говорит тост. </w:t>
      </w:r>
    </w:p>
    <w:p w14:paraId="11AED897" w14:textId="77777777" w:rsidR="008C0817" w:rsidRPr="001A68BC" w:rsidRDefault="008C081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не могу уже стоять. Я устал. И вообще я не планировал так рано жениться.</w:t>
      </w:r>
    </w:p>
    <w:p w14:paraId="7BB7C56F" w14:textId="77777777" w:rsidR="008C0817" w:rsidRPr="001A68BC" w:rsidRDefault="008C08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Всё для дела, терпи. Найдем плитку и скрое</w:t>
      </w:r>
      <w:r w:rsidR="002C272D" w:rsidRPr="001A68BC">
        <w:rPr>
          <w:rFonts w:ascii="Times New Roman" w:hAnsi="Times New Roman" w:cs="Times New Roman"/>
          <w:sz w:val="24"/>
          <w:szCs w:val="24"/>
          <w:lang w:val="ru-RU"/>
        </w:rPr>
        <w:t>мся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1E3673" w14:textId="77777777" w:rsidR="00914E4A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6A0780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A07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Как что так сразу «дарую тебе дочь в жены»! Уже </w:t>
      </w:r>
      <w:r w:rsidR="00454115" w:rsidRPr="001A68BC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6A07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раз 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>обещ</w:t>
      </w:r>
      <w:r w:rsidR="00F040E4" w:rsidRPr="001A68BC">
        <w:rPr>
          <w:rFonts w:ascii="Times New Roman" w:hAnsi="Times New Roman" w:cs="Times New Roman"/>
          <w:sz w:val="24"/>
          <w:szCs w:val="24"/>
          <w:lang w:val="ru-RU"/>
        </w:rPr>
        <w:t>ает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меня кому-то в жены</w:t>
      </w:r>
      <w:r w:rsidR="006A07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потом 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>резко передумывает и опять выдает. Из-за этого на границе возмущенные женихи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>, ну, которые еще живые,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собрались.</w:t>
      </w:r>
      <w:r w:rsidR="0056396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я</w:t>
      </w:r>
      <w:r w:rsidR="003740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стражника</w:t>
      </w:r>
      <w:r w:rsidR="006A07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люблю. </w:t>
      </w:r>
    </w:p>
    <w:p w14:paraId="261BAED3" w14:textId="77777777" w:rsidR="00914E4A" w:rsidRPr="001A68BC" w:rsidRDefault="00914E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="008B692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B6922" w:rsidRPr="001A68BC">
        <w:rPr>
          <w:rFonts w:ascii="Times New Roman" w:hAnsi="Times New Roman" w:cs="Times New Roman"/>
          <w:sz w:val="24"/>
          <w:szCs w:val="24"/>
          <w:lang w:val="ru-RU"/>
        </w:rPr>
        <w:t>А он знает?</w:t>
      </w:r>
    </w:p>
    <w:p w14:paraId="0F0E8E5A" w14:textId="77777777" w:rsidR="008B6922" w:rsidRPr="001A68BC" w:rsidRDefault="00D15BD5" w:rsidP="008B69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8B692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B692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Нет, конечно, зачем ему знать. </w:t>
      </w:r>
    </w:p>
    <w:p w14:paraId="3C77C0ED" w14:textId="77777777" w:rsidR="008B6922" w:rsidRPr="001A68BC" w:rsidRDefault="008B6922" w:rsidP="008B69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самом деле, зачем. </w:t>
      </w:r>
    </w:p>
    <w:p w14:paraId="593120B5" w14:textId="77777777" w:rsidR="008B6922" w:rsidRPr="001A68BC" w:rsidRDefault="00D15BD5" w:rsidP="008B69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8B692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B692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Так, какие есть предложения?</w:t>
      </w:r>
    </w:p>
    <w:p w14:paraId="4CC0AD13" w14:textId="77777777" w:rsidR="006A0780" w:rsidRPr="001A68BC" w:rsidRDefault="006A07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7A2A6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Мы не просто так здесь. Ищем 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одну волшебную </w:t>
      </w:r>
      <w:r w:rsidR="007A2A61" w:rsidRPr="001A68BC">
        <w:rPr>
          <w:rFonts w:ascii="Times New Roman" w:hAnsi="Times New Roman" w:cs="Times New Roman"/>
          <w:sz w:val="24"/>
          <w:szCs w:val="24"/>
          <w:lang w:val="ru-RU"/>
        </w:rPr>
        <w:t>плитку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BC8C45" w14:textId="77777777" w:rsidR="00C55B80" w:rsidRPr="001A68BC" w:rsidRDefault="00C55B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Она такая, серого цвета.</w:t>
      </w:r>
    </w:p>
    <w:p w14:paraId="5A5DE8CA" w14:textId="77777777" w:rsidR="007A2A61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2E659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729" w:rsidRPr="001A68BC">
        <w:rPr>
          <w:rFonts w:ascii="Times New Roman" w:hAnsi="Times New Roman" w:cs="Times New Roman"/>
          <w:sz w:val="24"/>
          <w:szCs w:val="24"/>
          <w:lang w:val="ru-RU"/>
        </w:rPr>
        <w:t>Знаю я, про что ты говоришь.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Ненавижу эту плитку. Как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раз когда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она появилась, отец</w:t>
      </w:r>
      <w:r w:rsidR="00AB0C9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F121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396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стал нытиком и 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трусишкой. </w:t>
      </w:r>
      <w:r w:rsidR="00C55B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Раньше был такой 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>смелый</w:t>
      </w:r>
      <w:r w:rsidR="00C55B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>защищал нас от врагов.</w:t>
      </w:r>
    </w:p>
    <w:p w14:paraId="5FB87049" w14:textId="29536BCB" w:rsidR="007700E1" w:rsidRPr="001A68BC" w:rsidRDefault="007700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proofErr w:type="spellStart"/>
      <w:r w:rsidR="00C55B80"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="00C55B8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говорила, что</w:t>
      </w:r>
      <w:r w:rsidR="0094166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плитка мужчины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>, защитника рода, но в друго</w:t>
      </w:r>
      <w:r w:rsidR="005F4DF0">
        <w:rPr>
          <w:rFonts w:ascii="Times New Roman" w:hAnsi="Times New Roman" w:cs="Times New Roman"/>
          <w:sz w:val="24"/>
          <w:szCs w:val="24"/>
          <w:lang w:val="ru-RU"/>
        </w:rPr>
        <w:t>м вр</w:t>
      </w:r>
      <w:r w:rsidR="003638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F4DF0">
        <w:rPr>
          <w:rFonts w:ascii="Times New Roman" w:hAnsi="Times New Roman" w:cs="Times New Roman"/>
          <w:sz w:val="24"/>
          <w:szCs w:val="24"/>
          <w:lang w:val="ru-RU"/>
        </w:rPr>
        <w:t>мени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она может действовать наоборот. </w:t>
      </w:r>
    </w:p>
    <w:p w14:paraId="41B897BB" w14:textId="77777777" w:rsidR="002E659F" w:rsidRPr="001A68BC" w:rsidRDefault="002E659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56619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Значит, плитка только вредит хану.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Ты поможешь нам ее достать? А мы поговорим с твоим отцом по поводу 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>стражник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61A1BA65" w14:textId="77777777" w:rsidR="002E659F" w:rsidRPr="001A68BC" w:rsidRDefault="00D15BD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2E659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>Правда? И мне не надо будет замуж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за этого</w:t>
      </w:r>
      <w:r w:rsidR="002C337E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как его</w:t>
      </w:r>
      <w:r w:rsidR="002C337E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2882" w:rsidRPr="001A68BC">
        <w:rPr>
          <w:rFonts w:ascii="Times New Roman" w:hAnsi="Times New Roman" w:cs="Times New Roman"/>
          <w:sz w:val="24"/>
          <w:szCs w:val="24"/>
          <w:lang w:val="ru-RU"/>
        </w:rPr>
        <w:t>Санжика</w:t>
      </w:r>
      <w:proofErr w:type="spellEnd"/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478B040" w14:textId="77777777" w:rsidR="00A013CF" w:rsidRPr="001A68BC" w:rsidRDefault="00A531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>А м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не не </w:t>
      </w:r>
      <w:r w:rsidR="00F90996" w:rsidRPr="001A68BC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жениться!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>Урра</w:t>
      </w:r>
      <w:proofErr w:type="spellEnd"/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50E4EE1" w14:textId="77777777" w:rsidR="0094166F" w:rsidRPr="001A68BC" w:rsidRDefault="0094166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Есть одно но…  Плитка в</w:t>
      </w:r>
      <w:r w:rsidR="00357C29" w:rsidRPr="001A68BC">
        <w:rPr>
          <w:rFonts w:ascii="Times New Roman" w:hAnsi="Times New Roman" w:cs="Times New Roman"/>
          <w:sz w:val="24"/>
          <w:szCs w:val="24"/>
          <w:lang w:val="ru-RU"/>
        </w:rPr>
        <w:t>мурована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стену прям над кроватью отца. Он и сам пытался снять</w:t>
      </w:r>
      <w:r w:rsidR="00AC5A4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избавиться от нее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, ни в какую.</w:t>
      </w:r>
    </w:p>
    <w:p w14:paraId="40F50074" w14:textId="77777777" w:rsidR="00A53198" w:rsidRPr="001A68BC" w:rsidRDefault="00A531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94166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Разберемся! </w:t>
      </w:r>
      <w:r w:rsidR="00F90996" w:rsidRPr="001A68BC">
        <w:rPr>
          <w:rFonts w:ascii="Times New Roman" w:hAnsi="Times New Roman" w:cs="Times New Roman"/>
          <w:sz w:val="24"/>
          <w:szCs w:val="24"/>
          <w:lang w:val="ru-RU"/>
        </w:rPr>
        <w:t>Как бы нам</w:t>
      </w:r>
      <w:r w:rsidR="002E659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незаметно улизнуть отсюда</w:t>
      </w:r>
      <w:r w:rsidR="00F90996" w:rsidRPr="001A68BC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121F3F94" w14:textId="77777777" w:rsidR="002E659F" w:rsidRPr="001A68BC" w:rsidRDefault="00D15BD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="001D65A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ахар</w:t>
      </w:r>
      <w:proofErr w:type="spellEnd"/>
      <w:r w:rsidR="002E659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подзывает д</w:t>
      </w:r>
      <w:r w:rsidR="00A45C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евушку</w:t>
      </w:r>
      <w:r w:rsidR="002E659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двух парней, те занимают их места за столом, гос</w:t>
      </w:r>
      <w:r w:rsidR="00A55E6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</w:t>
      </w:r>
      <w:r w:rsidR="002E659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 замеча</w:t>
      </w:r>
      <w:r w:rsidR="00A55E6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="002E659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 подмены и продолжают веселиться.</w:t>
      </w:r>
    </w:p>
    <w:p w14:paraId="53D6D7A6" w14:textId="77777777" w:rsidR="00A53198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A53198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5319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E6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Теперь </w:t>
      </w:r>
      <w:r w:rsidR="00F90996" w:rsidRPr="001A68BC">
        <w:rPr>
          <w:rFonts w:ascii="Times New Roman" w:hAnsi="Times New Roman" w:cs="Times New Roman"/>
          <w:sz w:val="24"/>
          <w:szCs w:val="24"/>
          <w:lang w:val="ru-RU"/>
        </w:rPr>
        <w:t>осталось только</w:t>
      </w:r>
      <w:r w:rsidR="00A55E6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проникнуть в покои отца.</w:t>
      </w:r>
      <w:r w:rsidR="00A5319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2D4" w:rsidRPr="001A68BC">
        <w:rPr>
          <w:rFonts w:ascii="Times New Roman" w:hAnsi="Times New Roman" w:cs="Times New Roman"/>
          <w:sz w:val="24"/>
          <w:szCs w:val="24"/>
          <w:lang w:val="ru-RU"/>
        </w:rPr>
        <w:t>Я знаю потайной ход.</w:t>
      </w:r>
    </w:p>
    <w:p w14:paraId="422575E0" w14:textId="77777777" w:rsidR="00C61D37" w:rsidRPr="001A68BC" w:rsidRDefault="00C61D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1BCEB2" w14:textId="1809AE23" w:rsidR="004500BB" w:rsidRPr="001A68BC" w:rsidRDefault="0013565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3032D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9D5893C" w14:textId="77777777" w:rsidR="00195425" w:rsidRPr="001A68BC" w:rsidRDefault="00C23F8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Через потайную дверь </w:t>
      </w:r>
      <w:proofErr w:type="spellStart"/>
      <w:r w:rsidR="00D15BD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="001D65A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ахар</w:t>
      </w:r>
      <w:proofErr w:type="spellEnd"/>
      <w:r w:rsidR="001954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1954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1954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1954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19542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проникают в покои хана. Хан храпит на кровати</w:t>
      </w:r>
      <w:r w:rsidR="008B7CCE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3A3D39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Полумрак. </w:t>
      </w:r>
      <w:r w:rsidR="0073300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Трое</w:t>
      </w:r>
      <w:r w:rsidR="003A3D39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ползут, чтобы не разбудить его.</w:t>
      </w:r>
    </w:p>
    <w:p w14:paraId="3FFEA554" w14:textId="77777777" w:rsidR="00195425" w:rsidRPr="001A68BC" w:rsidRDefault="00D15BD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3A3D3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>Ай!</w:t>
      </w:r>
      <w:r w:rsidR="003A3D3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>, ты мне ногу отдавил.</w:t>
      </w:r>
    </w:p>
    <w:p w14:paraId="27195BE3" w14:textId="77777777" w:rsidR="003A3D39" w:rsidRPr="001A68BC" w:rsidRDefault="003A3D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не хотел, это всё </w:t>
      </w:r>
      <w:proofErr w:type="spellStart"/>
      <w:r w:rsidR="00A45C25"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толкает меня.</w:t>
      </w:r>
    </w:p>
    <w:p w14:paraId="12E6DB2D" w14:textId="77777777" w:rsidR="003A3D39" w:rsidRPr="001A68BC" w:rsidRDefault="00A45C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</w:t>
      </w:r>
      <w:r w:rsidR="003A3D3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>Я ничего не вижу.</w:t>
      </w:r>
    </w:p>
    <w:p w14:paraId="3D72FA4E" w14:textId="77777777" w:rsidR="004500BB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3A3D3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>Вы сейчас его разбудите</w:t>
      </w:r>
      <w:r w:rsidR="0055165D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3D3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плану конец. </w:t>
      </w:r>
    </w:p>
    <w:p w14:paraId="7EF95B92" w14:textId="77777777" w:rsidR="003A3D39" w:rsidRPr="001A68BC" w:rsidRDefault="005516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</w:t>
      </w:r>
      <w:r w:rsidR="003A3D3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Зачем вы все сюда поперлись? Я бы и сам плитку вытащил.</w:t>
      </w:r>
    </w:p>
    <w:p w14:paraId="3F3AFD0E" w14:textId="77777777" w:rsidR="0055165D" w:rsidRPr="001A68BC" w:rsidRDefault="00A45C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55165D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5165D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5117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(передразнивает </w:t>
      </w:r>
      <w:proofErr w:type="spellStart"/>
      <w:r w:rsidR="0025117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25117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="003032D4" w:rsidRPr="001A68BC">
        <w:rPr>
          <w:rFonts w:ascii="Times New Roman" w:hAnsi="Times New Roman" w:cs="Times New Roman"/>
          <w:sz w:val="24"/>
          <w:szCs w:val="24"/>
          <w:lang w:val="ru-RU"/>
        </w:rPr>
        <w:t>Я бы и сам нашел потайной ход,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бы и сам</w:t>
      </w:r>
      <w:r w:rsidR="003032D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открыл тяжелую дверь без ключа.</w:t>
      </w:r>
    </w:p>
    <w:p w14:paraId="550AD63B" w14:textId="4DED28CA" w:rsidR="0055165D" w:rsidRPr="001A68BC" w:rsidRDefault="005516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="0025117A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7C29" w:rsidRPr="001A68BC">
        <w:rPr>
          <w:rFonts w:ascii="Times New Roman" w:hAnsi="Times New Roman" w:cs="Times New Roman"/>
          <w:sz w:val="24"/>
          <w:szCs w:val="24"/>
          <w:lang w:val="ru-RU"/>
        </w:rPr>
        <w:t>Она тебя уделала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="00E7210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C96E9A" w14:textId="77777777" w:rsidR="0055165D" w:rsidRPr="001A68BC" w:rsidRDefault="007700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3032D4" w:rsidRPr="001A68BC">
        <w:rPr>
          <w:rFonts w:ascii="Times New Roman" w:hAnsi="Times New Roman" w:cs="Times New Roman"/>
          <w:sz w:val="24"/>
          <w:szCs w:val="24"/>
          <w:lang w:val="ru-RU"/>
        </w:rPr>
        <w:t>Тихо, 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ажется, он просыпается.</w:t>
      </w:r>
    </w:p>
    <w:p w14:paraId="19A4C345" w14:textId="77777777" w:rsidR="007700E1" w:rsidRPr="001A68BC" w:rsidRDefault="007700E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Хан открывает глаза, </w:t>
      </w:r>
      <w:r w:rsidR="0029334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лезет в тумбочку за конфетами. Видит на полу у кровати </w:t>
      </w:r>
      <w:proofErr w:type="spellStart"/>
      <w:r w:rsidR="0029334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5026D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, остальные прячутся под кровать.</w:t>
      </w:r>
    </w:p>
    <w:p w14:paraId="60E3DFD1" w14:textId="77777777" w:rsidR="00293346" w:rsidRPr="001A68BC" w:rsidRDefault="002933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Шайтан тебя принес! Что ты тут делаешь? Как ты сюда попал? Этот ишак </w:t>
      </w:r>
      <w:r w:rsidR="001D65A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стражник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опять заснул!</w:t>
      </w:r>
    </w:p>
    <w:p w14:paraId="210E4625" w14:textId="77777777" w:rsidR="00173F04" w:rsidRPr="001A68BC" w:rsidRDefault="00293346" w:rsidP="006368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173F04" w:rsidRPr="001A68BC">
        <w:rPr>
          <w:rFonts w:ascii="Times New Roman" w:hAnsi="Times New Roman" w:cs="Times New Roman"/>
          <w:sz w:val="24"/>
          <w:szCs w:val="24"/>
          <w:lang w:val="ru-RU"/>
        </w:rPr>
        <w:t>Прости,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хан. </w:t>
      </w:r>
      <w:r w:rsidR="0063689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случайно забрел. Вообще-то я не люблю свадьбы. </w:t>
      </w:r>
    </w:p>
    <w:p w14:paraId="3BA5BE87" w14:textId="77777777" w:rsidR="00636891" w:rsidRPr="001A68BC" w:rsidRDefault="00636891" w:rsidP="0063689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я </w:t>
      </w:r>
      <w:r w:rsidR="003032D4" w:rsidRPr="001A68BC">
        <w:rPr>
          <w:rFonts w:ascii="Times New Roman" w:hAnsi="Times New Roman" w:cs="Times New Roman"/>
          <w:sz w:val="24"/>
          <w:szCs w:val="24"/>
          <w:lang w:val="ru-RU"/>
        </w:rPr>
        <w:t>просто обожаю</w:t>
      </w:r>
      <w:r w:rsidR="00B9688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но Али мне всю малину испортил. Завтра вам 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9688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войну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нужно отдохнуть. </w:t>
      </w:r>
      <w:r w:rsidR="00B9688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 я не хочу на войну, я боюсь.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поэтому свадьбы так часто придумываю, чтобы на войну не ходить.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из-за этой плитки</w:t>
      </w:r>
      <w:r w:rsidR="002511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проклят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608B06A6" w14:textId="77777777" w:rsidR="002376A4" w:rsidRPr="001A68BC" w:rsidRDefault="002376A4" w:rsidP="002376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="00E4631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891" w:rsidRPr="001A68BC">
        <w:rPr>
          <w:rFonts w:ascii="Times New Roman" w:hAnsi="Times New Roman" w:cs="Times New Roman"/>
          <w:sz w:val="24"/>
          <w:szCs w:val="24"/>
          <w:lang w:val="ru-RU"/>
        </w:rPr>
        <w:t>Вот эта плитка?</w:t>
      </w:r>
    </w:p>
    <w:p w14:paraId="508B04B1" w14:textId="77777777" w:rsidR="0034018E" w:rsidRPr="001A68BC" w:rsidRDefault="003401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CD068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CD068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шепотом</w:t>
      </w:r>
      <w:r w:rsidR="00CD0684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36891" w:rsidRPr="001A68BC">
        <w:rPr>
          <w:rFonts w:ascii="Times New Roman" w:hAnsi="Times New Roman" w:cs="Times New Roman"/>
          <w:sz w:val="24"/>
          <w:szCs w:val="24"/>
          <w:lang w:val="ru-RU"/>
        </w:rPr>
        <w:t>Она самая.</w:t>
      </w:r>
      <w:r w:rsidR="00636891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74C05" w:rsidRPr="001A68BC">
        <w:rPr>
          <w:rFonts w:ascii="Times New Roman" w:hAnsi="Times New Roman" w:cs="Times New Roman"/>
          <w:sz w:val="24"/>
          <w:szCs w:val="24"/>
          <w:lang w:val="ru-RU"/>
        </w:rPr>
        <w:t>Откуда тебе известно про плитку?</w:t>
      </w:r>
    </w:p>
    <w:p w14:paraId="003FD3D8" w14:textId="321FBBB9" w:rsidR="00E74C05" w:rsidRPr="001A68BC" w:rsidRDefault="00E74C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="00526FE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26FE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Через много-много лет люди научатся делать железных птиц, а потом и огромные </w:t>
      </w:r>
      <w:r w:rsidR="00211832" w:rsidRPr="001A68BC">
        <w:rPr>
          <w:rFonts w:ascii="Times New Roman" w:hAnsi="Times New Roman" w:cs="Times New Roman"/>
          <w:sz w:val="24"/>
          <w:szCs w:val="24"/>
          <w:lang w:val="ru-RU"/>
        </w:rPr>
        <w:t>летающие</w:t>
      </w:r>
      <w:r w:rsidR="00526FE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корабли. Эти корабли взлетят высоко-высоко, туда, где звезды. Эта плитка упала с одного такого корабля, но </w:t>
      </w:r>
      <w:r w:rsidR="005F4DF0">
        <w:rPr>
          <w:rFonts w:ascii="Times New Roman" w:hAnsi="Times New Roman" w:cs="Times New Roman"/>
          <w:sz w:val="24"/>
          <w:szCs w:val="24"/>
          <w:lang w:val="ru-RU"/>
        </w:rPr>
        <w:t xml:space="preserve">по воле </w:t>
      </w:r>
      <w:r w:rsidR="00526FE2" w:rsidRPr="001A68BC">
        <w:rPr>
          <w:rFonts w:ascii="Times New Roman" w:hAnsi="Times New Roman" w:cs="Times New Roman"/>
          <w:sz w:val="24"/>
          <w:szCs w:val="24"/>
          <w:lang w:val="ru-RU"/>
        </w:rPr>
        <w:t>случая очутилась в вашем времени.</w:t>
      </w:r>
      <w:r w:rsidR="0021183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прибыл забрать ее.</w:t>
      </w:r>
    </w:p>
    <w:p w14:paraId="2BAEBB45" w14:textId="4A7AAC42" w:rsidR="00211832" w:rsidRPr="001A68BC" w:rsidRDefault="002118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A7332D">
        <w:rPr>
          <w:rFonts w:ascii="Times New Roman" w:hAnsi="Times New Roman" w:cs="Times New Roman"/>
          <w:sz w:val="24"/>
          <w:szCs w:val="24"/>
          <w:lang w:val="ru-RU"/>
        </w:rPr>
        <w:t>Тише, тише! Плитка всё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слышит. Ее нельзя просто так забрать, она должна</w:t>
      </w:r>
      <w:r w:rsidR="00B22E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сама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тебя выбрать</w:t>
      </w:r>
      <w:r w:rsidR="00B22E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своим хранителем.</w:t>
      </w:r>
    </w:p>
    <w:p w14:paraId="69530993" w14:textId="77777777" w:rsidR="00B22E9C" w:rsidRPr="001A68BC" w:rsidRDefault="00B22E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Ага, вы еще скажите, что она вас выбрала!</w:t>
      </w:r>
    </w:p>
    <w:p w14:paraId="31A34DE1" w14:textId="41AC4C73" w:rsidR="00684C81" w:rsidRPr="001A68BC" w:rsidRDefault="00B22E9C" w:rsidP="006A5BB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DC7BD8" w:rsidRPr="001A68BC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2E32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7B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в</w:t>
      </w:r>
      <w:r w:rsidR="006A5BBD" w:rsidRPr="001A68BC">
        <w:rPr>
          <w:rFonts w:ascii="Times New Roman" w:hAnsi="Times New Roman" w:cs="Times New Roman"/>
          <w:sz w:val="24"/>
          <w:szCs w:val="24"/>
          <w:lang w:val="ru-RU"/>
        </w:rPr>
        <w:t>ыбрала. Я как мог пытался от нее избавиться, но</w:t>
      </w:r>
      <w:r w:rsidR="002E32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5BB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видимо</w:t>
      </w:r>
      <w:r w:rsidR="002E32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5BB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придется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дальше мучиться.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EF85C8" w14:textId="77777777" w:rsidR="00684C81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684C81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684C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 всё, мне надоело сидеть под кроватью. Привет, па.</w:t>
      </w:r>
    </w:p>
    <w:p w14:paraId="5FEC29B6" w14:textId="77777777" w:rsidR="00893747" w:rsidRPr="001A68BC" w:rsidRDefault="00684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Привет, доча.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Что за базар</w:t>
      </w:r>
      <w:r w:rsidR="00893747" w:rsidRPr="001A68B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893747" w:rsidRPr="001A68BC">
        <w:rPr>
          <w:rFonts w:ascii="Times New Roman" w:hAnsi="Times New Roman" w:cs="Times New Roman"/>
          <w:sz w:val="24"/>
          <w:szCs w:val="24"/>
          <w:lang w:val="ru-RU"/>
        </w:rPr>
        <w:t>бахар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ханских покоях!</w:t>
      </w:r>
    </w:p>
    <w:p w14:paraId="02092614" w14:textId="77777777" w:rsidR="00684C81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684C81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84C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Пап, </w:t>
      </w:r>
      <w:r w:rsidR="00893747" w:rsidRPr="001A68BC">
        <w:rPr>
          <w:rFonts w:ascii="Times New Roman" w:hAnsi="Times New Roman" w:cs="Times New Roman"/>
          <w:sz w:val="24"/>
          <w:szCs w:val="24"/>
          <w:lang w:val="ru-RU"/>
        </w:rPr>
        <w:t>каламбур не очень.</w:t>
      </w:r>
    </w:p>
    <w:p w14:paraId="34068384" w14:textId="77777777" w:rsidR="00D34C9A" w:rsidRPr="001A68BC" w:rsidRDefault="00D34C9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Тихо входит стражник Али.</w:t>
      </w:r>
    </w:p>
    <w:p w14:paraId="78F025E9" w14:textId="77777777" w:rsidR="00BA6CBB" w:rsidRPr="001A68BC" w:rsidRDefault="00684C81" w:rsidP="006A5B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Ну и ладно</w:t>
      </w:r>
      <w:r w:rsidR="00893747" w:rsidRPr="001A68BC">
        <w:rPr>
          <w:rFonts w:ascii="Times New Roman" w:hAnsi="Times New Roman" w:cs="Times New Roman"/>
          <w:sz w:val="24"/>
          <w:szCs w:val="24"/>
          <w:lang w:val="ru-RU"/>
        </w:rPr>
        <w:t>, всегда тебе не нравится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893747" w:rsidRPr="001A68BC">
        <w:rPr>
          <w:rFonts w:ascii="Times New Roman" w:hAnsi="Times New Roman" w:cs="Times New Roman"/>
          <w:sz w:val="24"/>
          <w:szCs w:val="24"/>
          <w:lang w:val="ru-RU"/>
        </w:rPr>
        <w:t>Чего ты от меня хочешь</w:t>
      </w:r>
      <w:r w:rsidR="00B3015C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EB4D03" w14:textId="77777777" w:rsidR="00BA6CBB" w:rsidRPr="001A68BC" w:rsidRDefault="00D15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BA6CBB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A5BBD" w:rsidRPr="001A68BC">
        <w:rPr>
          <w:rFonts w:ascii="Times New Roman" w:hAnsi="Times New Roman" w:cs="Times New Roman"/>
          <w:sz w:val="24"/>
          <w:szCs w:val="24"/>
          <w:lang w:val="ru-RU"/>
        </w:rPr>
        <w:t>Плитка</w:t>
      </w:r>
      <w:r w:rsidR="00DD615C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5BB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пап, мальчики пришли за плиткой.</w:t>
      </w:r>
    </w:p>
    <w:p w14:paraId="70F63F2F" w14:textId="77777777" w:rsidR="006A5BBD" w:rsidRPr="001A68BC" w:rsidRDefault="006A5B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Да, пожалуйста. Только от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>орвать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ее вам не удастся!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Мне же не удалось.</w:t>
      </w:r>
    </w:p>
    <w:p w14:paraId="31E2D8C6" w14:textId="77777777" w:rsidR="006A5BBD" w:rsidRPr="001A68BC" w:rsidRDefault="006A5B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потому</w:t>
      </w:r>
      <w:r w:rsidR="00DC7B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что у вас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было.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какие есть варианты? </w:t>
      </w:r>
    </w:p>
    <w:p w14:paraId="66A2F094" w14:textId="77777777" w:rsidR="004241BE" w:rsidRPr="001A68BC" w:rsidRDefault="004241BE" w:rsidP="004241B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kk-KZ"/>
        </w:rPr>
        <w:t>а э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кране появляется виртуальный помощник. Логотип. Слоган: </w:t>
      </w:r>
    </w:p>
    <w:p w14:paraId="13F45701" w14:textId="77777777" w:rsidR="004241BE" w:rsidRPr="001A68BC" w:rsidRDefault="004241BE" w:rsidP="004241B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A68B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. Будущее на службе у тебя. </w:t>
      </w:r>
      <w:r w:rsidR="00E23908" w:rsidRPr="001A68BC">
        <w:rPr>
          <w:rFonts w:ascii="Times New Roman" w:hAnsi="Times New Roman" w:cs="Times New Roman"/>
          <w:b/>
          <w:i/>
          <w:iCs/>
          <w:sz w:val="24"/>
          <w:szCs w:val="24"/>
        </w:rPr>
        <w:t>The future under your service.</w:t>
      </w:r>
    </w:p>
    <w:p w14:paraId="1FBA70CC" w14:textId="0079A175" w:rsidR="006A5BBD" w:rsidRPr="001A68BC" w:rsidRDefault="006A5B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C25C09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(на экране)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Варианты: </w:t>
      </w:r>
      <w:r w:rsidR="00E62163" w:rsidRPr="001A68B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рель, но у вас нет электричества, да и </w:t>
      </w:r>
      <w:r w:rsidR="00AC5A46" w:rsidRPr="001A68B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21E8" w:rsidRPr="001A68B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C5A4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век,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дрель еще не придумали. </w:t>
      </w:r>
      <w:r w:rsidR="00FD50C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 болгаркой та же проблема. Последний вариант </w:t>
      </w:r>
      <w:r w:rsidR="0098404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D50CA" w:rsidRPr="001A68BC">
        <w:rPr>
          <w:rFonts w:ascii="Times New Roman" w:hAnsi="Times New Roman" w:cs="Times New Roman"/>
          <w:sz w:val="24"/>
          <w:szCs w:val="24"/>
          <w:lang w:val="ru-RU"/>
        </w:rPr>
        <w:t>найти что-то типа отбойного молотка.</w:t>
      </w:r>
    </w:p>
    <w:p w14:paraId="4E85F4C3" w14:textId="77777777" w:rsidR="00357C29" w:rsidRPr="001A68BC" w:rsidRDefault="00FD50C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357C2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357C29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Бахар</w:t>
      </w:r>
      <w:proofErr w:type="spellEnd"/>
      <w:r w:rsidR="00357C29" w:rsidRPr="001A68BC">
        <w:rPr>
          <w:rFonts w:ascii="Times New Roman" w:hAnsi="Times New Roman" w:cs="Times New Roman"/>
          <w:sz w:val="24"/>
          <w:szCs w:val="24"/>
          <w:lang w:val="ru-RU"/>
        </w:rPr>
        <w:t>) Это он с кем разговаривает?</w:t>
      </w:r>
    </w:p>
    <w:p w14:paraId="040BAE97" w14:textId="77777777" w:rsidR="00357C29" w:rsidRPr="001A68BC" w:rsidRDefault="00357C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виртуальный голосовой помощник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 Я отвечаю на вопросы пользователя, решаю прикладные задачи.</w:t>
      </w:r>
    </w:p>
    <w:p w14:paraId="4F3590D9" w14:textId="77777777" w:rsidR="00357C29" w:rsidRPr="001A68BC" w:rsidRDefault="00357C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Приятно познакомиться,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36001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осылает ей воздушный поцелуй)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Симпатичная такая. </w:t>
      </w:r>
    </w:p>
    <w:p w14:paraId="5502C54C" w14:textId="4A5E48BC" w:rsidR="00357C29" w:rsidRPr="001A68BC" w:rsidRDefault="00357C2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Па, не отвлекайся, есть дела поважнее. Вот, Али принес молот</w:t>
      </w:r>
      <w:r w:rsidR="00B265D7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57E719" w14:textId="77777777" w:rsidR="00357C29" w:rsidRPr="001A68BC" w:rsidRDefault="00357C29" w:rsidP="00357C2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Стражник заносит огромный молот.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наносит удар, плитка не поддается.</w:t>
      </w:r>
    </w:p>
    <w:p w14:paraId="554998E6" w14:textId="77777777" w:rsidR="00357C29" w:rsidRPr="001A68BC" w:rsidRDefault="00357C29" w:rsidP="00357C2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такое уже пробовал, не помогает. Надо что-то эдакое придумать. </w:t>
      </w:r>
    </w:p>
    <w:p w14:paraId="037BA233" w14:textId="77777777" w:rsidR="007B1E87" w:rsidRPr="001A68BC" w:rsidRDefault="00AC5A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БАХАР. </w:t>
      </w:r>
      <w:proofErr w:type="spellStart"/>
      <w:r w:rsidR="007650D2"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="007650D2" w:rsidRPr="001A68BC">
        <w:rPr>
          <w:rFonts w:ascii="Times New Roman" w:hAnsi="Times New Roman" w:cs="Times New Roman"/>
          <w:sz w:val="24"/>
          <w:szCs w:val="24"/>
          <w:lang w:val="ru-RU"/>
        </w:rPr>
        <w:t>, ты говорил, что плитка отвечает за защиту рода. А что, если ей передать мысль о спасении мира?</w:t>
      </w:r>
      <w:r w:rsidR="007B1E8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0A2E8F" w14:textId="77777777" w:rsidR="007B1E87" w:rsidRPr="001A68BC" w:rsidRDefault="007650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Мысль о спасении страны ее не волнует</w:t>
      </w:r>
      <w:r w:rsidR="009C08C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почему-то…</w:t>
      </w:r>
    </w:p>
    <w:p w14:paraId="56A8E7FC" w14:textId="0112A4FB" w:rsidR="00AC5A46" w:rsidRPr="001A68BC" w:rsidRDefault="007650D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</w:t>
      </w:r>
      <w:r w:rsidR="007B1E8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7B1E8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8CA" w:rsidRPr="001A68BC">
        <w:rPr>
          <w:rFonts w:ascii="Times New Roman" w:hAnsi="Times New Roman" w:cs="Times New Roman"/>
          <w:sz w:val="24"/>
          <w:szCs w:val="24"/>
          <w:lang w:val="ru-RU"/>
        </w:rPr>
        <w:t>Все верно. В 1</w:t>
      </w:r>
      <w:r w:rsidR="00E7210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C08C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веке плитка работает неправильно. Но </w:t>
      </w:r>
      <w:proofErr w:type="spellStart"/>
      <w:r w:rsidR="009C08CA"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9C08C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же избранный, она должна его послушать.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D885B1" w14:textId="543EB185" w:rsidR="007B1E87" w:rsidRPr="001A68BC" w:rsidRDefault="007B1E8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B265D7">
        <w:rPr>
          <w:rFonts w:ascii="Times New Roman" w:hAnsi="Times New Roman" w:cs="Times New Roman"/>
          <w:sz w:val="24"/>
          <w:szCs w:val="24"/>
          <w:lang w:val="ru-RU"/>
        </w:rPr>
        <w:t>Перестань повторять эту чепуху.</w:t>
      </w:r>
    </w:p>
    <w:p w14:paraId="158D944C" w14:textId="5964D351" w:rsidR="007B1E87" w:rsidRPr="001A68BC" w:rsidRDefault="009C08C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7B1E8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402C19">
        <w:rPr>
          <w:rFonts w:ascii="Times New Roman" w:hAnsi="Times New Roman" w:cs="Times New Roman"/>
          <w:sz w:val="24"/>
          <w:szCs w:val="24"/>
          <w:lang w:val="ru-RU"/>
        </w:rPr>
        <w:t>А ты перестань увиливать.</w:t>
      </w:r>
    </w:p>
    <w:p w14:paraId="737ED58A" w14:textId="77777777" w:rsidR="00591A2B" w:rsidRPr="001A68BC" w:rsidRDefault="007B1E8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дотрагивается до плитки, закрывает глаза.</w:t>
      </w:r>
    </w:p>
    <w:p w14:paraId="63D2F63B" w14:textId="71364DA2" w:rsidR="007B1E87" w:rsidRPr="001A68BC" w:rsidRDefault="00591A2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ЗКТ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(Мысли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402C1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запись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). 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Знаешь, плитка, я знаю, что тебе и здесь неплохо, но нашему аулу и всему миру </w:t>
      </w:r>
      <w:r w:rsidR="00D315AC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приходится туго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D315AC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Торнадо становятся всё сильнее. Я не очень верю, что я избранный и всё такое, но д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авай сейчас ты сдвинешься с места</w:t>
      </w:r>
      <w:r w:rsidR="00402C1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2F3D333D" w14:textId="77777777" w:rsidR="002626C5" w:rsidRPr="001A68BC" w:rsidRDefault="002626C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Плитка чуть сдвигается, но застывает.</w:t>
      </w:r>
    </w:p>
    <w:p w14:paraId="59E38406" w14:textId="77777777" w:rsidR="004241BE" w:rsidRPr="001A68BC" w:rsidRDefault="002626C5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НАРАТУ</w:t>
      </w:r>
      <w:r w:rsidR="004B2C09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это всё?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4B2C09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Ты издеваешься? </w:t>
      </w:r>
    </w:p>
    <w:p w14:paraId="084CC45B" w14:textId="77777777" w:rsidR="002626C5" w:rsidRPr="001A68BC" w:rsidRDefault="002626C5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Может, постучать по ней?</w:t>
      </w:r>
    </w:p>
    <w:p w14:paraId="0415994D" w14:textId="77777777" w:rsidR="002626C5" w:rsidRPr="001A68BC" w:rsidRDefault="002626C5">
      <w:pP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ЗКТ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Мысли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77471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запись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). </w:t>
      </w:r>
      <w:r w:rsidR="00611851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Так, плитка, сосредоточься.</w:t>
      </w:r>
      <w:r w:rsidR="00FA4F9F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Тут</w:t>
      </w:r>
      <w:r w:rsidR="002C337E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FA4F9F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это, мир погибает. И перед ханом неудобно</w:t>
      </w:r>
      <w:r w:rsidR="004B2C09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пожилой человек всё-таки, нервничает.</w:t>
      </w:r>
    </w:p>
    <w:p w14:paraId="4BA6C1F7" w14:textId="77777777" w:rsidR="00D315AC" w:rsidRPr="001A68BC" w:rsidRDefault="00D315AC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Плитка приходит в движение и отваливается от стены.</w:t>
      </w:r>
    </w:p>
    <w:p w14:paraId="576BF3E6" w14:textId="77777777" w:rsidR="007B1E87" w:rsidRPr="001A68BC" w:rsidRDefault="007B1E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Получилось!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Ура!</w:t>
      </w:r>
    </w:p>
    <w:p w14:paraId="6378B038" w14:textId="77777777" w:rsidR="00D34C9A" w:rsidRPr="001A68BC" w:rsidRDefault="00D34C9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Бахар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Али обнимаются.</w:t>
      </w:r>
    </w:p>
    <w:p w14:paraId="280D433D" w14:textId="77777777" w:rsidR="001A5F62" w:rsidRPr="001A68BC" w:rsidRDefault="001A5F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>Благодарю тебя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>, за избавление.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7D9" w:rsidRPr="001A68BC">
        <w:rPr>
          <w:rFonts w:ascii="Times New Roman" w:hAnsi="Times New Roman" w:cs="Times New Roman"/>
          <w:sz w:val="24"/>
          <w:szCs w:val="24"/>
          <w:lang w:val="ru-RU"/>
        </w:rPr>
        <w:t>Страх пропал. Пойду теперь прогоню врагов. Но сначала ода батыру.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Предрекаю тебе великие подвиги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отдаю тебе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свой меч,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дворец и дочь свою…</w:t>
      </w:r>
    </w:p>
    <w:p w14:paraId="1FD94E68" w14:textId="77777777" w:rsidR="001A5F62" w:rsidRPr="001A68BC" w:rsidRDefault="00D15BD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</w:t>
      </w:r>
      <w:r w:rsidR="001A5F6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>Да что же это такое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>, па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A5F6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шепчет</w:t>
      </w:r>
      <w:r w:rsidR="001A5F62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proofErr w:type="spellStart"/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4C9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скажи ему!</w:t>
      </w:r>
    </w:p>
    <w:p w14:paraId="6EA1BE0D" w14:textId="77777777" w:rsidR="0095299A" w:rsidRPr="001A68BC" w:rsidRDefault="001A5F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>Спасибо за меч!</w:t>
      </w:r>
      <w:r w:rsidR="00CC5766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Остальное ни</w:t>
      </w:r>
      <w:r w:rsidR="00D315A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 чему.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Есть у меня 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перед отъездом </w:t>
      </w:r>
      <w:r w:rsidR="00F765ED" w:rsidRPr="001A68BC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просьб</w:t>
      </w:r>
      <w:r w:rsidR="00F765ED" w:rsidRPr="001A68B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хан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04E37F" w14:textId="77777777" w:rsidR="008B7CCE" w:rsidRPr="001A68BC" w:rsidRDefault="001A5F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Освободите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Санжика</w:t>
      </w:r>
      <w:proofErr w:type="spellEnd"/>
      <w:r w:rsidR="00E4631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от брачных уз</w:t>
      </w:r>
      <w:r w:rsidR="002229DF" w:rsidRPr="001A68BC">
        <w:rPr>
          <w:rFonts w:ascii="Times New Roman" w:hAnsi="Times New Roman" w:cs="Times New Roman"/>
          <w:sz w:val="24"/>
          <w:szCs w:val="24"/>
          <w:lang w:val="ru-RU"/>
        </w:rPr>
        <w:t>, он не хотел пока жениться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9852D5" w14:textId="0A1F255C" w:rsidR="00F94FA5" w:rsidRPr="001A68BC" w:rsidRDefault="00F94F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="002229D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229D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Легко.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Лекаря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освобождаю от уз с моей дочерью. </w:t>
      </w:r>
    </w:p>
    <w:p w14:paraId="6AAE8B18" w14:textId="77777777" w:rsidR="00F94FA5" w:rsidRPr="001A68BC" w:rsidRDefault="00F94F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4631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души, хан.</w:t>
      </w:r>
    </w:p>
    <w:p w14:paraId="451B1021" w14:textId="77777777" w:rsidR="002C272D" w:rsidRPr="001A68BC" w:rsidRDefault="002C272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И еще одна.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Дочь ваша любит </w:t>
      </w:r>
      <w:r w:rsidR="00E46310" w:rsidRPr="001A68BC">
        <w:rPr>
          <w:rFonts w:ascii="Times New Roman" w:hAnsi="Times New Roman" w:cs="Times New Roman"/>
          <w:sz w:val="24"/>
          <w:szCs w:val="24"/>
          <w:lang w:val="ru-RU"/>
        </w:rPr>
        <w:t>стражник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а Али, выдайте ее за него замуж.</w:t>
      </w:r>
    </w:p>
    <w:p w14:paraId="3A4697DB" w14:textId="77777777" w:rsidR="008B7CCE" w:rsidRPr="001A68BC" w:rsidRDefault="00F94F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="003550F6" w:rsidRPr="001A68BC">
        <w:rPr>
          <w:rFonts w:ascii="Times New Roman" w:hAnsi="Times New Roman" w:cs="Times New Roman"/>
          <w:sz w:val="24"/>
          <w:szCs w:val="24"/>
          <w:lang w:val="ru-RU"/>
        </w:rPr>
        <w:t>Эй</w:t>
      </w:r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631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стражник,</w:t>
      </w:r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поди сюда</w:t>
      </w:r>
      <w:r w:rsidR="003550F6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5F6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Любишь ли ты мою дочь?</w:t>
      </w:r>
    </w:p>
    <w:p w14:paraId="413C8C8B" w14:textId="77777777" w:rsidR="001A5F62" w:rsidRPr="001A68BC" w:rsidRDefault="003740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СТРАЖНИК АЛИ</w:t>
      </w:r>
      <w:r w:rsidR="00F94FA5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F94FA5" w:rsidRPr="001A68BC">
        <w:rPr>
          <w:rFonts w:ascii="Times New Roman" w:hAnsi="Times New Roman" w:cs="Times New Roman"/>
          <w:sz w:val="24"/>
          <w:szCs w:val="24"/>
          <w:lang w:val="ru-RU"/>
        </w:rPr>
        <w:t>Больше жизни, мой господин.</w:t>
      </w:r>
    </w:p>
    <w:p w14:paraId="4AE87E1F" w14:textId="77777777" w:rsidR="008B7CCE" w:rsidRPr="001A68BC" w:rsidRDefault="00F94F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Объявляю вас мужем и женой. Целуй невесту.</w:t>
      </w:r>
    </w:p>
    <w:p w14:paraId="543B4BFE" w14:textId="77777777" w:rsidR="00DC7BD8" w:rsidRPr="001A68BC" w:rsidRDefault="00360016" w:rsidP="00DC7B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</w:t>
      </w:r>
      <w:r w:rsidR="00DC7BD8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C7BD8" w:rsidRPr="001A68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у, мы поехали дальше!</w:t>
      </w:r>
    </w:p>
    <w:p w14:paraId="01DF3C39" w14:textId="77777777" w:rsidR="00E62163" w:rsidRPr="001A68BC" w:rsidRDefault="00E621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Подождите, сейчас покажу вам самую быструю свадьбу.</w:t>
      </w:r>
    </w:p>
    <w:p w14:paraId="6C160E3A" w14:textId="77777777" w:rsidR="00E62163" w:rsidRPr="001A68BC" w:rsidRDefault="00E62163" w:rsidP="00E621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Свадьба на перемотке.</w:t>
      </w:r>
    </w:p>
    <w:p w14:paraId="252CB7C4" w14:textId="77777777" w:rsidR="00E62163" w:rsidRPr="001A68BC" w:rsidRDefault="00E62163" w:rsidP="00E621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01C7" w:rsidRPr="001A68BC">
        <w:rPr>
          <w:rFonts w:ascii="Times New Roman" w:hAnsi="Times New Roman" w:cs="Times New Roman"/>
          <w:sz w:val="24"/>
          <w:szCs w:val="24"/>
          <w:lang w:val="ru-RU"/>
        </w:rPr>
        <w:t>Да ладно!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минуту уложились.</w:t>
      </w:r>
    </w:p>
    <w:p w14:paraId="3F92ABF3" w14:textId="77777777" w:rsidR="00E62163" w:rsidRPr="001A68BC" w:rsidRDefault="00E62163" w:rsidP="00E621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5A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Обращайтесь к профи. Экспресс-той любой ценой. Хан </w:t>
      </w:r>
      <w:proofErr w:type="spellStart"/>
      <w:r w:rsidR="00D315AC" w:rsidRPr="001A68BC">
        <w:rPr>
          <w:rFonts w:ascii="Times New Roman" w:hAnsi="Times New Roman" w:cs="Times New Roman"/>
          <w:sz w:val="24"/>
          <w:szCs w:val="24"/>
          <w:lang w:val="ru-RU"/>
        </w:rPr>
        <w:t>продак</w:t>
      </w:r>
      <w:r w:rsidR="00EB05CE" w:rsidRPr="001A68BC">
        <w:rPr>
          <w:rFonts w:ascii="Times New Roman" w:hAnsi="Times New Roman" w:cs="Times New Roman"/>
          <w:sz w:val="24"/>
          <w:szCs w:val="24"/>
          <w:lang w:val="ru-RU"/>
        </w:rPr>
        <w:t>шн</w:t>
      </w:r>
      <w:proofErr w:type="spellEnd"/>
      <w:r w:rsidR="00EB05C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Инкорпорейтед.</w:t>
      </w:r>
    </w:p>
    <w:p w14:paraId="78DB69A2" w14:textId="77777777" w:rsidR="00EB05CE" w:rsidRPr="001A68BC" w:rsidRDefault="00EB05CE" w:rsidP="00E62163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Хан подмигивает </w:t>
      </w:r>
      <w:proofErr w:type="spellStart"/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, она шлет хану воздушный поцелуй.</w:t>
      </w:r>
    </w:p>
    <w:p w14:paraId="14705C52" w14:textId="77777777" w:rsidR="001E449D" w:rsidRPr="001A68BC" w:rsidRDefault="001E44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Прощайте, мы расскажем, что в </w:t>
      </w:r>
      <w:r w:rsidR="00676AA4" w:rsidRPr="001A68BC">
        <w:rPr>
          <w:rFonts w:ascii="Times New Roman" w:hAnsi="Times New Roman" w:cs="Times New Roman"/>
          <w:sz w:val="24"/>
          <w:szCs w:val="24"/>
          <w:lang w:val="ru-RU"/>
        </w:rPr>
        <w:t>четырнадцатом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веке было не так плохо.</w:t>
      </w:r>
    </w:p>
    <w:p w14:paraId="359281FE" w14:textId="77777777" w:rsidR="00F765ED" w:rsidRPr="001A68BC" w:rsidRDefault="00F765E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Лекарь, оставь на прощание вон тех разноцветных сладких антибиотиков.</w:t>
      </w:r>
    </w:p>
    <w:p w14:paraId="5091BCB2" w14:textId="77777777" w:rsidR="0002046B" w:rsidRDefault="00020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F765ED" w:rsidRPr="001A68BC">
        <w:rPr>
          <w:rFonts w:ascii="Times New Roman" w:hAnsi="Times New Roman" w:cs="Times New Roman"/>
          <w:sz w:val="24"/>
          <w:szCs w:val="24"/>
          <w:lang w:val="ru-RU"/>
        </w:rPr>
        <w:t>Лови, хан.</w:t>
      </w:r>
      <w:r w:rsidR="00F765ED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Пока-пока, не болейте!</w:t>
      </w:r>
    </w:p>
    <w:p w14:paraId="137672F9" w14:textId="77777777" w:rsidR="00C61D37" w:rsidRPr="001A68BC" w:rsidRDefault="00C61D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00E730" w14:textId="76127DBD" w:rsidR="00E62163" w:rsidRPr="001A68BC" w:rsidRDefault="0013565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Hlk7156570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E62163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7B1CCD7" w14:textId="77777777" w:rsidR="00E62163" w:rsidRPr="001A68BC" w:rsidRDefault="00851716" w:rsidP="00E621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3" w:name="_Hlk66883145"/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нажимает на рычаг управления Бураном. </w:t>
      </w:r>
      <w:r w:rsidR="00E621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Яркая вспышка света ослепляет </w:t>
      </w:r>
      <w:proofErr w:type="spellStart"/>
      <w:r w:rsidR="00E621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Санжика</w:t>
      </w:r>
      <w:proofErr w:type="spellEnd"/>
      <w:r w:rsidR="00E621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E621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E621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B0C3AFB" w14:textId="77777777" w:rsidR="00E62163" w:rsidRPr="001A68BC" w:rsidRDefault="00D223B0" w:rsidP="00E6216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Местность гористая, </w:t>
      </w:r>
      <w:r w:rsidR="00D7243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вдали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одиноко стоящее дерево</w:t>
      </w:r>
      <w:r w:rsidR="00851716" w:rsidRPr="001A68BC">
        <w:rPr>
          <w:rFonts w:ascii="Times New Roman" w:hAnsi="Times New Roman" w:cs="Times New Roman"/>
          <w:sz w:val="24"/>
          <w:szCs w:val="24"/>
          <w:lang w:val="ru-RU"/>
        </w:rPr>
        <w:t>, похоже на гигантский тополь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2439" w:rsidRPr="001A68BC">
        <w:rPr>
          <w:rFonts w:ascii="Times New Roman" w:hAnsi="Times New Roman" w:cs="Times New Roman"/>
          <w:sz w:val="24"/>
          <w:szCs w:val="24"/>
          <w:lang w:val="ru-RU"/>
        </w:rPr>
        <w:t>прям</w:t>
      </w:r>
      <w:r w:rsidR="00731CD8" w:rsidRPr="001A68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72439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 курсу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пещера. Алтай, </w:t>
      </w:r>
      <w:r w:rsidR="00F9665C" w:rsidRPr="001A68BC">
        <w:rPr>
          <w:rFonts w:ascii="Times New Roman" w:hAnsi="Times New Roman" w:cs="Times New Roman"/>
          <w:sz w:val="24"/>
          <w:szCs w:val="24"/>
          <w:lang w:val="ru-RU"/>
        </w:rPr>
        <w:t>доисторические времена.</w:t>
      </w:r>
    </w:p>
    <w:p w14:paraId="1F3FAF17" w14:textId="77777777" w:rsidR="00B909DF" w:rsidRPr="001A68BC" w:rsidRDefault="009C30D8" w:rsidP="00B658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Здорово! Всегда мечтал попасть на Алтай</w:t>
      </w:r>
      <w:r w:rsidR="00B6589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Говорят, </w:t>
      </w:r>
      <w:r w:rsidR="00D72439" w:rsidRPr="001A68BC">
        <w:rPr>
          <w:rFonts w:ascii="Times New Roman" w:hAnsi="Times New Roman" w:cs="Times New Roman"/>
          <w:sz w:val="24"/>
          <w:szCs w:val="24"/>
          <w:lang w:val="ru-RU"/>
        </w:rPr>
        <w:t>у местных пчеловодов</w:t>
      </w:r>
      <w:r w:rsidR="00B6589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есть такие кровати, внутри которых ульи с пчелами. Спишь себе, а в это время пчелы мед делают.</w:t>
      </w:r>
    </w:p>
    <w:p w14:paraId="43AF0458" w14:textId="77777777" w:rsidR="00FD3EA5" w:rsidRDefault="00B6589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ставит громко песню</w:t>
      </w:r>
      <w:r w:rsidR="00FD3EA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напевает.</w:t>
      </w:r>
    </w:p>
    <w:p w14:paraId="44B9611F" w14:textId="77777777" w:rsidR="00FD3EA5" w:rsidRPr="00FD3EA5" w:rsidRDefault="00FD3E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3EA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FD3EA5">
        <w:rPr>
          <w:rFonts w:ascii="Times New Roman" w:hAnsi="Times New Roman" w:cs="Times New Roman"/>
          <w:sz w:val="24"/>
          <w:szCs w:val="24"/>
          <w:lang w:val="ru-RU"/>
        </w:rPr>
        <w:t xml:space="preserve"> А я пчеловод, а мы любим мед, а нам повезет, с тобой нам </w:t>
      </w:r>
      <w:proofErr w:type="spellStart"/>
      <w:r w:rsidRPr="00FD3EA5">
        <w:rPr>
          <w:rFonts w:ascii="Times New Roman" w:hAnsi="Times New Roman" w:cs="Times New Roman"/>
          <w:sz w:val="24"/>
          <w:szCs w:val="24"/>
          <w:lang w:val="ru-RU"/>
        </w:rPr>
        <w:t>повезе</w:t>
      </w:r>
      <w:proofErr w:type="spellEnd"/>
      <w:r w:rsidRPr="00FD3EA5">
        <w:rPr>
          <w:rFonts w:ascii="Times New Roman" w:hAnsi="Times New Roman" w:cs="Times New Roman"/>
          <w:sz w:val="24"/>
          <w:szCs w:val="24"/>
          <w:lang w:val="ru-RU"/>
        </w:rPr>
        <w:t>-о-о-т.</w:t>
      </w:r>
      <w:r w:rsidR="00B65895" w:rsidRPr="00FD3E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2CBB3A" w14:textId="2799720F" w:rsidR="00B909DF" w:rsidRPr="001A68BC" w:rsidRDefault="00C4402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kk-KZ"/>
        </w:rPr>
        <w:t>На звук из</w:t>
      </w:r>
      <w:r w:rsidR="00B909D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пещеры выглядывает Самрук.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741790E9" w14:textId="77777777" w:rsidR="00C44020" w:rsidRPr="001A68BC" w:rsidRDefault="00C440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можно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потише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 И вообще тебя никто не просил ставить</w:t>
      </w:r>
      <w:r w:rsidR="00F765E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песню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 Вот теперь привлекли внимание</w:t>
      </w:r>
      <w:r w:rsidR="00F765ED"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71F299D" w14:textId="77777777" w:rsidR="00C44020" w:rsidRPr="001A68BC" w:rsidRDefault="00C4402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Подумаешь</w:t>
      </w:r>
      <w:r w:rsidR="002C337E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среагировала. Просто это моя любимая песня.</w:t>
      </w:r>
    </w:p>
    <w:p w14:paraId="118C4654" w14:textId="77777777" w:rsidR="00F9665C" w:rsidRPr="001A68BC" w:rsidRDefault="00F9665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САМРУК.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Мальчики, заходите на огонек. Продам всё, что пожелаете.</w:t>
      </w:r>
    </w:p>
    <w:p w14:paraId="4D72B345" w14:textId="71825C1D" w:rsidR="00C608F7" w:rsidRPr="001A68BC" w:rsidRDefault="00F9665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Заводит их в пещеру. </w:t>
      </w:r>
      <w:r w:rsidR="00C608F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Внутри пещеры барная стойка</w:t>
      </w:r>
      <w:r w:rsidR="00313C8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на ней разложены продукты, вещи, напитки.</w:t>
      </w:r>
      <w:r w:rsidR="00C608F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B3D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Самрук напоминает челночницу из лихих 90-х. </w:t>
      </w:r>
    </w:p>
    <w:p w14:paraId="44544518" w14:textId="77777777" w:rsidR="00C608F7" w:rsidRPr="001A68BC" w:rsidRDefault="00F966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</w:t>
      </w:r>
      <w:r w:rsidR="00C608F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608F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Мне пожалуйста стаканчик кока-колы.</w:t>
      </w:r>
    </w:p>
    <w:p w14:paraId="6FEB7A30" w14:textId="77777777" w:rsidR="00C608F7" w:rsidRPr="001A68BC" w:rsidRDefault="00C608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Деньги вперед.</w:t>
      </w:r>
    </w:p>
    <w:p w14:paraId="37BB86CA" w14:textId="77777777" w:rsidR="00C608F7" w:rsidRPr="001A68BC" w:rsidRDefault="00C608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 у вас есть кока-кола?</w:t>
      </w:r>
    </w:p>
    <w:p w14:paraId="302EB6E5" w14:textId="77777777" w:rsidR="00C608F7" w:rsidRPr="001A68BC" w:rsidRDefault="00C608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доисторические времена. Еще не придумали названий для всякого дрянного пойла. Всё, что я налью, может называться как угодно. И кока-колой тоже.</w:t>
      </w:r>
    </w:p>
    <w:p w14:paraId="0B2B3BEC" w14:textId="67E8F563" w:rsidR="00C608F7" w:rsidRPr="001A68BC" w:rsidRDefault="00C608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пробует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) Фу, совсем не похоже. Плохая идея вс</w:t>
      </w:r>
      <w:r w:rsidR="00515343" w:rsidRPr="001A68BC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называть как </w:t>
      </w:r>
      <w:r w:rsidR="00F9665C" w:rsidRPr="001A68BC">
        <w:rPr>
          <w:rFonts w:ascii="Times New Roman" w:hAnsi="Times New Roman" w:cs="Times New Roman"/>
          <w:sz w:val="24"/>
          <w:szCs w:val="24"/>
          <w:lang w:val="ru-RU"/>
        </w:rPr>
        <w:t>попало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 Кока-кола –</w:t>
      </w:r>
      <w:r w:rsidR="007A7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это напиток из листьев дерева коки</w:t>
      </w:r>
      <w:r w:rsidR="003A280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орехов дерева кола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80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Кока-кола.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вас тоже можно называть как угодно?</w:t>
      </w:r>
    </w:p>
    <w:p w14:paraId="14A68037" w14:textId="77777777" w:rsidR="00F815E3" w:rsidRPr="001A68BC" w:rsidRDefault="00C608F7" w:rsidP="00F815E3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Сейчас да, а когда-то я была великой птицей Самрук.</w:t>
      </w:r>
      <w:r w:rsidR="003A280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5E3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 теперь я продаю кока-колу в кока-коле.</w:t>
      </w:r>
    </w:p>
    <w:p w14:paraId="5291694A" w14:textId="77777777" w:rsidR="00F815E3" w:rsidRPr="001A68BC" w:rsidRDefault="00F815E3" w:rsidP="00F815E3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кафе. Ты продаешь кока-колу в кафе. </w:t>
      </w:r>
    </w:p>
    <w:p w14:paraId="2F811546" w14:textId="77777777" w:rsidR="00F815E3" w:rsidRPr="001A68BC" w:rsidRDefault="00F815E3" w:rsidP="00F815E3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САМРУК.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Кафе-</w:t>
      </w:r>
      <w:proofErr w:type="spellStart"/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мафэ</w:t>
      </w:r>
      <w:proofErr w:type="spellEnd"/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Столько слов надо запоминать, утомили вы меня.</w:t>
      </w:r>
    </w:p>
    <w:p w14:paraId="0619ECA9" w14:textId="77777777" w:rsidR="00F815E3" w:rsidRPr="001A68BC" w:rsidRDefault="00F815E3" w:rsidP="00F815E3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Самрук, мы ищем волшебную плитку. Может, ты где-нибудь ее видела?</w:t>
      </w:r>
    </w:p>
    <w:p w14:paraId="2B98B4C9" w14:textId="77777777" w:rsidR="00B87CDB" w:rsidRPr="001A68BC" w:rsidRDefault="00F815E3" w:rsidP="00F815E3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САМРУК. </w:t>
      </w:r>
      <w:r w:rsidR="00B87CDB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Это вас голос ко мне послал?</w:t>
      </w:r>
    </w:p>
    <w:p w14:paraId="1C5C4F00" w14:textId="77777777" w:rsidR="00B87CDB" w:rsidRPr="001A68BC" w:rsidRDefault="00B87CDB" w:rsidP="00F815E3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САНЖИК. 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Вообще-то нас </w:t>
      </w:r>
      <w:proofErr w:type="spellStart"/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послала. Слыхала про нее?</w:t>
      </w:r>
    </w:p>
    <w:p w14:paraId="1C4F6D86" w14:textId="6F1AD54B" w:rsidR="00B87CDB" w:rsidRPr="001A68BC" w:rsidRDefault="00B87CDB" w:rsidP="00F815E3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Нам нужна твоя плитка, чтобы спасти мир от торнадо.</w:t>
      </w:r>
    </w:p>
    <w:p w14:paraId="2E295BD6" w14:textId="77777777" w:rsidR="004B2C09" w:rsidRPr="001A68BC" w:rsidRDefault="00B87CDB" w:rsidP="00F815E3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САМРУК.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Вроде вы хорошие ребята, расскажу вам. Так вот,</w:t>
      </w: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F815E3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жили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мы</w:t>
      </w:r>
      <w:r w:rsidR="00F815E3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proofErr w:type="spellStart"/>
      <w:r w:rsidR="00F815E3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Айдахаром</w:t>
      </w:r>
      <w:proofErr w:type="spellEnd"/>
      <w:r w:rsidR="00F815E3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птенчиками на Байтереке. Как хорошо жили, душа в душу! А потом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 неба прям в гнездо свалилась эта плитка, и я стала слышать голос. </w:t>
      </w:r>
    </w:p>
    <w:p w14:paraId="03B4F664" w14:textId="4AA64330" w:rsidR="00C22280" w:rsidRPr="001A68BC" w:rsidRDefault="00C22280" w:rsidP="00F815E3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D3EA5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FD3EA5">
        <w:rPr>
          <w:rFonts w:ascii="Times New Roman" w:hAnsi="Times New Roman" w:cs="Times New Roman"/>
          <w:b/>
          <w:sz w:val="24"/>
          <w:szCs w:val="24"/>
          <w:lang w:val="ru-RU"/>
        </w:rPr>
        <w:t>ОЛОС</w:t>
      </w:r>
      <w:r w:rsidR="00FD3EA5" w:rsidRPr="00FD3EA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D3EA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Спустись с Байтерека в пещеру, живи там вместе с плиткой. </w:t>
      </w:r>
      <w:r w:rsidR="002C337E"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Стой, я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передумала. Скинь плитку в глубокий колодец! Если ослушаешься меня, я уничтожу весь мир (</w:t>
      </w:r>
      <w:r w:rsidRPr="001A68B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Зловещий смех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).</w:t>
      </w:r>
    </w:p>
    <w:p w14:paraId="505CFF0B" w14:textId="77777777" w:rsidR="00C22280" w:rsidRPr="001A68BC" w:rsidRDefault="00C22280" w:rsidP="00F815E3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 и сделала, как голос мне сказал! И что теперь? Умерли все мои птенчики, осталось одно единственное яйцо.</w:t>
      </w:r>
    </w:p>
    <w:p w14:paraId="1AB122FD" w14:textId="77777777" w:rsidR="00B87CDB" w:rsidRPr="001A68BC" w:rsidRDefault="00B87CDB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САНЖИК.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Грустная история.</w:t>
      </w:r>
      <w:r w:rsidR="00387F5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Птенчиков жалко.</w:t>
      </w:r>
    </w:p>
    <w:p w14:paraId="1897FD28" w14:textId="77777777" w:rsidR="00387F5B" w:rsidRPr="001A68BC" w:rsidRDefault="00387F5B" w:rsidP="00387F5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 вытирает слезы.</w:t>
      </w:r>
    </w:p>
    <w:p w14:paraId="19D7B8AE" w14:textId="1C84D932" w:rsidR="00313C8A" w:rsidRPr="001A68BC" w:rsidRDefault="00313C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Ладно, уже вечер</w:t>
      </w:r>
      <w:r w:rsidR="0084792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пойду домой. Кока-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кол</w:t>
      </w:r>
      <w:r w:rsidR="00F9665C" w:rsidRPr="001A68BC">
        <w:rPr>
          <w:rFonts w:ascii="Times New Roman" w:hAnsi="Times New Roman" w:cs="Times New Roman"/>
          <w:sz w:val="24"/>
          <w:szCs w:val="24"/>
          <w:lang w:val="ru-RU"/>
        </w:rPr>
        <w:t>ьщики</w:t>
      </w:r>
      <w:proofErr w:type="spellEnd"/>
      <w:r w:rsidR="00846E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65C" w:rsidRPr="001A68BC">
        <w:rPr>
          <w:rFonts w:ascii="Times New Roman" w:hAnsi="Times New Roman" w:cs="Times New Roman"/>
          <w:sz w:val="24"/>
          <w:szCs w:val="24"/>
          <w:lang w:val="ru-RU"/>
        </w:rPr>
        <w:t>вы здесь ночевать остаетесь</w:t>
      </w:r>
      <w:r w:rsidR="00F33F65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3D4BA30" w14:textId="77777777" w:rsidR="00E9391F" w:rsidRPr="001A68BC" w:rsidRDefault="00CA194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2228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отодвигает шторку и оказывается в жилом помещении,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821C9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C2228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Санжиком</w:t>
      </w:r>
      <w:proofErr w:type="spellEnd"/>
      <w:r w:rsidR="00821C9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2228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следуют за ней.</w:t>
      </w:r>
      <w:r w:rsidR="00821C9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Перед ним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821C9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зал,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посреди которого на диване </w:t>
      </w:r>
      <w:r w:rsidR="0029069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перед телевизором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лежит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олимпийке Адидас. </w:t>
      </w:r>
      <w:r w:rsidR="0077471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Сбоку от дивана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лежит огромное яйцо.</w:t>
      </w:r>
    </w:p>
    <w:p w14:paraId="12F78826" w14:textId="77777777" w:rsidR="008B5449" w:rsidRPr="001A68BC" w:rsidRDefault="008B544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я дома. </w:t>
      </w:r>
    </w:p>
    <w:p w14:paraId="3D2EE2EF" w14:textId="77777777" w:rsidR="008B5449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</w:t>
      </w:r>
      <w:r w:rsidR="00840EF3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40EF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B171E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тоже дома. Я всегда дома. Вообще </w:t>
      </w:r>
      <w:r w:rsidR="00840EF3" w:rsidRPr="001A68BC">
        <w:rPr>
          <w:rFonts w:ascii="Times New Roman" w:hAnsi="Times New Roman" w:cs="Times New Roman"/>
          <w:sz w:val="24"/>
          <w:szCs w:val="24"/>
          <w:lang w:val="ru-RU"/>
        </w:rPr>
        <w:t>у нас все дома. Всё спокойно, никто никого не трогает. Спокойное спокойствие.</w:t>
      </w:r>
      <w:r w:rsidR="00232D1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лежу на диване, рядом со мной яйцо. </w:t>
      </w:r>
      <w:r w:rsidR="004E2DE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Так будет всегда. </w:t>
      </w:r>
      <w:r w:rsidR="00232D18" w:rsidRPr="001A68BC">
        <w:rPr>
          <w:rFonts w:ascii="Times New Roman" w:hAnsi="Times New Roman" w:cs="Times New Roman"/>
          <w:sz w:val="24"/>
          <w:szCs w:val="24"/>
          <w:lang w:val="ru-RU"/>
        </w:rPr>
        <w:t>Я настоящий дракон.</w:t>
      </w:r>
    </w:p>
    <w:p w14:paraId="4AC4CF74" w14:textId="77777777" w:rsidR="00DA4F9D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Настоящий дракон?</w:t>
      </w:r>
    </w:p>
    <w:p w14:paraId="7B576CCE" w14:textId="77777777" w:rsidR="009533B8" w:rsidRPr="001A68BC" w:rsidRDefault="00E9391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Караул! Пропали! Самрук, </w:t>
      </w:r>
      <w:r w:rsidR="00232D18" w:rsidRPr="001A68BC">
        <w:rPr>
          <w:rFonts w:ascii="Times New Roman" w:hAnsi="Times New Roman" w:cs="Times New Roman"/>
          <w:sz w:val="24"/>
          <w:szCs w:val="24"/>
          <w:lang w:val="ru-RU"/>
        </w:rPr>
        <w:t>кого ты привела в дом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? Убивают!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Аааа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3F6089B" w14:textId="77777777" w:rsidR="00E9391F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Ты чего? Ты же Дракон!</w:t>
      </w:r>
    </w:p>
    <w:p w14:paraId="70B50031" w14:textId="77777777" w:rsidR="00E9391F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А, я же Дракон! Как там? Скажи: «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Дракарис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AD5487E" w14:textId="77777777" w:rsidR="00E9391F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дракарис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4AEACF" w14:textId="77777777" w:rsidR="00E9391F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пытаясь извлечь из глотки огонь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) Ничего не получается. Огонь не идет! Что делать?</w:t>
      </w:r>
    </w:p>
    <w:p w14:paraId="3C1EC35E" w14:textId="77777777" w:rsidR="00E9391F" w:rsidRPr="001A68BC" w:rsidRDefault="00E939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Может, крыльями помахать?</w:t>
      </w:r>
    </w:p>
    <w:p w14:paraId="0339C186" w14:textId="77777777" w:rsidR="009533B8" w:rsidRPr="001A68BC" w:rsidRDefault="00E9391F" w:rsidP="00232D1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32D1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машет крыльями, но не взлетает.</w:t>
      </w:r>
    </w:p>
    <w:p w14:paraId="59C1D306" w14:textId="77777777" w:rsidR="00C734A0" w:rsidRPr="001A68BC" w:rsidRDefault="00E9391F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="00232D1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ненастоящий дракон. </w:t>
      </w:r>
    </w:p>
    <w:p w14:paraId="7BC96080" w14:textId="77777777" w:rsidR="002A4CF6" w:rsidRPr="001A68BC" w:rsidRDefault="002A4CF6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Но у тебя получилось помахать крыльями.</w:t>
      </w:r>
    </w:p>
    <w:p w14:paraId="7787FEBD" w14:textId="77777777" w:rsidR="002A4CF6" w:rsidRPr="001A68BC" w:rsidRDefault="002A4CF6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Но взлететь и выдохнуть огонь не получилось. </w:t>
      </w:r>
    </w:p>
    <w:p w14:paraId="37449CC2" w14:textId="77777777" w:rsidR="004E2DE0" w:rsidRPr="001A68BC" w:rsidRDefault="004E2DE0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Ты обесцениваешь свои достижения. Ты точно в депрессии.</w:t>
      </w:r>
    </w:p>
    <w:p w14:paraId="5E3EA14E" w14:textId="77777777" w:rsidR="00FB7093" w:rsidRPr="001A68BC" w:rsidRDefault="00FB7093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D615C" w:rsidRPr="001A68BC">
        <w:rPr>
          <w:rFonts w:ascii="Times New Roman" w:hAnsi="Times New Roman" w:cs="Times New Roman"/>
          <w:sz w:val="24"/>
          <w:szCs w:val="24"/>
          <w:lang w:val="ru-RU"/>
        </w:rPr>
        <w:t>Дракарис</w:t>
      </w:r>
      <w:proofErr w:type="spellEnd"/>
      <w:r w:rsidR="00DD615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Устроили тут мне игру престолов!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Пока посидите, я сейчас чаю налью.</w:t>
      </w:r>
    </w:p>
    <w:p w14:paraId="23BF1D95" w14:textId="77777777" w:rsidR="00FB7093" w:rsidRPr="001A68BC" w:rsidRDefault="00731CD8" w:rsidP="00232D1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29069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B709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приняв яйцо за стул, хочет на него сесть.</w:t>
      </w:r>
    </w:p>
    <w:p w14:paraId="75DE9459" w14:textId="77777777" w:rsidR="00FB7093" w:rsidRPr="001A68BC" w:rsidRDefault="00FB7093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САМРУК, АЙДАХАР.</w:t>
      </w:r>
      <w:r w:rsidR="0029069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069B" w:rsidRPr="001A68BC">
        <w:rPr>
          <w:rFonts w:ascii="Times New Roman" w:hAnsi="Times New Roman" w:cs="Times New Roman"/>
          <w:sz w:val="24"/>
          <w:szCs w:val="24"/>
          <w:lang w:val="ru-RU"/>
        </w:rPr>
        <w:t>Аааа</w:t>
      </w:r>
      <w:proofErr w:type="spellEnd"/>
      <w:r w:rsidR="0029069B" w:rsidRPr="001A68BC">
        <w:rPr>
          <w:rFonts w:ascii="Times New Roman" w:hAnsi="Times New Roman" w:cs="Times New Roman"/>
          <w:sz w:val="24"/>
          <w:szCs w:val="24"/>
          <w:lang w:val="ru-RU"/>
        </w:rPr>
        <w:t>! Только не туда!</w:t>
      </w:r>
    </w:p>
    <w:p w14:paraId="76EE1583" w14:textId="77777777" w:rsidR="0029069B" w:rsidRPr="001A68BC" w:rsidRDefault="0029069B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то самое последнее яйцо. Оно наша единственная надежда.</w:t>
      </w:r>
    </w:p>
    <w:p w14:paraId="26BC341C" w14:textId="6C165C37" w:rsidR="0029069B" w:rsidRPr="001A68BC" w:rsidRDefault="00731CD8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</w:t>
      </w:r>
      <w:r w:rsidR="0029069B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9069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Всё, всё</w:t>
      </w:r>
      <w:r w:rsidR="0013299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069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отошел.</w:t>
      </w:r>
    </w:p>
    <w:p w14:paraId="1D27D0D8" w14:textId="77777777" w:rsidR="0029069B" w:rsidRPr="001A68BC" w:rsidRDefault="0029069B" w:rsidP="00232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Никакого от вас толка, ночуйте, а завтра проваливайте. И без чая обойдетесь.</w:t>
      </w:r>
    </w:p>
    <w:p w14:paraId="1B83AA90" w14:textId="77777777" w:rsidR="0029069B" w:rsidRPr="001A68BC" w:rsidRDefault="0029069B" w:rsidP="00232D1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</w:t>
      </w:r>
      <w:r w:rsidR="0070659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ложа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тся спать.</w:t>
      </w:r>
    </w:p>
    <w:p w14:paraId="253323B7" w14:textId="77777777" w:rsidR="0029069B" w:rsidRPr="001A68BC" w:rsidRDefault="002906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САНЖИК. </w:t>
      </w:r>
      <w:r w:rsidR="00387F5B" w:rsidRPr="001A68BC">
        <w:rPr>
          <w:rFonts w:ascii="Times New Roman" w:hAnsi="Times New Roman" w:cs="Times New Roman"/>
          <w:sz w:val="24"/>
          <w:szCs w:val="24"/>
          <w:lang w:val="ru-RU"/>
        </w:rPr>
        <w:t>Блин, доисторические времена капец депрессивные. Больше сюда ни ногой.</w:t>
      </w:r>
    </w:p>
    <w:p w14:paraId="35EDEF4F" w14:textId="77777777" w:rsidR="00985969" w:rsidRPr="001A68BC" w:rsidRDefault="009859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AB5A1F" w:rsidRPr="001A68B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наешь, что меня насторожило? Голос заставил Самрук </w:t>
      </w:r>
      <w:r w:rsidR="00AB5A1F" w:rsidRPr="001A68BC">
        <w:rPr>
          <w:rFonts w:ascii="Times New Roman" w:hAnsi="Times New Roman" w:cs="Times New Roman"/>
          <w:sz w:val="24"/>
          <w:szCs w:val="24"/>
          <w:lang w:val="ru-RU"/>
        </w:rPr>
        <w:t>сбросить плитку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И голос приказал твоей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отправить нас на поиски плиток. А вдруг этот голос…</w:t>
      </w:r>
      <w:r w:rsidR="00F9665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027CA6" w14:textId="77777777" w:rsidR="00985969" w:rsidRPr="001A68BC" w:rsidRDefault="009859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>К чему ты клонишь?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74A2B3" w14:textId="189FAB1C" w:rsidR="00985969" w:rsidRDefault="009859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пока догадки. </w:t>
      </w:r>
      <w:r w:rsidR="0070659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Ладно, спи, завтра подумаем, как </w:t>
      </w:r>
      <w:r w:rsidR="00AB5A1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добыть </w:t>
      </w:r>
      <w:r w:rsidR="00132991">
        <w:rPr>
          <w:rFonts w:ascii="Times New Roman" w:hAnsi="Times New Roman" w:cs="Times New Roman"/>
          <w:sz w:val="24"/>
          <w:szCs w:val="24"/>
          <w:lang w:val="ru-RU"/>
        </w:rPr>
        <w:t>плитку.</w:t>
      </w:r>
    </w:p>
    <w:p w14:paraId="6D168197" w14:textId="77777777" w:rsidR="00C61D37" w:rsidRPr="001A68BC" w:rsidRDefault="00C61D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92A84A" w14:textId="651E392B" w:rsidR="005C0C07" w:rsidRPr="001A68BC" w:rsidRDefault="00135659" w:rsidP="001329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5C0C0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44ECAB8" w14:textId="77777777" w:rsidR="005C0C07" w:rsidRPr="001A68BC" w:rsidRDefault="005C0C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="00D16280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1628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наушниках)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ты здесь?</w:t>
      </w:r>
    </w:p>
    <w:p w14:paraId="2DC3B249" w14:textId="77777777" w:rsidR="00D16280" w:rsidRPr="001A68BC" w:rsidRDefault="00D1628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появляется на экране.</w:t>
      </w:r>
    </w:p>
    <w:p w14:paraId="479B7243" w14:textId="77777777" w:rsidR="005C0C07" w:rsidRPr="001A68BC" w:rsidRDefault="005C0C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Да,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7B42B7" w14:textId="77777777" w:rsidR="005C0C07" w:rsidRPr="001A68BC" w:rsidRDefault="005C0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E07E88" w:rsidRPr="001A68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е могу уснуть. Помнишь</w:t>
      </w:r>
      <w:r w:rsidR="00E07E8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 детстве</w:t>
      </w:r>
      <w:r w:rsidR="00E07E8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когда я долго не мог уснуть, мы вместе считали баранов. </w:t>
      </w:r>
      <w:r w:rsidR="00E07E88" w:rsidRPr="001A68BC">
        <w:rPr>
          <w:rFonts w:ascii="Times New Roman" w:hAnsi="Times New Roman" w:cs="Times New Roman"/>
          <w:sz w:val="24"/>
          <w:szCs w:val="24"/>
          <w:lang w:val="ru-RU"/>
        </w:rPr>
        <w:t>Я тогда плохо знал цифры и после 5 говорил 8. А ты думала, что у меня сбой и звонила мастеру.</w:t>
      </w:r>
    </w:p>
    <w:p w14:paraId="60BB402B" w14:textId="77777777" w:rsidR="005C0C07" w:rsidRPr="001A68BC" w:rsidRDefault="005C0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E07E88" w:rsidRPr="001A68BC">
        <w:rPr>
          <w:rFonts w:ascii="Times New Roman" w:hAnsi="Times New Roman" w:cs="Times New Roman"/>
          <w:sz w:val="24"/>
          <w:szCs w:val="24"/>
          <w:lang w:val="ru-RU"/>
        </w:rPr>
        <w:t>У меня тогда была совсем слабая программа.</w:t>
      </w:r>
    </w:p>
    <w:p w14:paraId="0A999BB9" w14:textId="77777777" w:rsidR="00E07E88" w:rsidRPr="001A68BC" w:rsidRDefault="00E07E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скучаю по ней. </w:t>
      </w:r>
    </w:p>
    <w:p w14:paraId="41F7C37A" w14:textId="77777777" w:rsidR="00D16280" w:rsidRPr="001A68BC" w:rsidRDefault="00D162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Скучать </w:t>
      </w:r>
      <w:r w:rsidR="007F3C0B" w:rsidRPr="001A68BC">
        <w:rPr>
          <w:rFonts w:ascii="Times New Roman" w:hAnsi="Times New Roman" w:cs="Times New Roman"/>
          <w:sz w:val="24"/>
          <w:szCs w:val="24"/>
          <w:lang w:val="ru-RU"/>
        </w:rPr>
        <w:t>не круто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Давай </w:t>
      </w:r>
      <w:r w:rsidR="007F3C0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лучше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послушаем музыку!</w:t>
      </w:r>
    </w:p>
    <w:p w14:paraId="5912ECCC" w14:textId="77777777" w:rsidR="00D16280" w:rsidRPr="001A68BC" w:rsidRDefault="00D1628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экране начинает двигаться в такт музыке.</w:t>
      </w:r>
      <w:r w:rsidR="007F3C0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7F3C0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7F3C0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засыпает. </w:t>
      </w:r>
    </w:p>
    <w:p w14:paraId="461320E8" w14:textId="77777777" w:rsidR="007F3C0B" w:rsidRDefault="007F3C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Старая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глупая, глупая, глупая!</w:t>
      </w:r>
    </w:p>
    <w:p w14:paraId="014C744E" w14:textId="77777777" w:rsidR="00C61D37" w:rsidRPr="001A68BC" w:rsidRDefault="00C61D3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6E2331B" w14:textId="1156BBE8" w:rsidR="0029069B" w:rsidRPr="001A68BC" w:rsidRDefault="00471E79" w:rsidP="00B26D5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EA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5C0C0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ECF6FF3" w14:textId="77777777" w:rsidR="00C22280" w:rsidRPr="001A68BC" w:rsidRDefault="0070659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Дом-пещера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Утро. </w:t>
      </w:r>
    </w:p>
    <w:p w14:paraId="47066849" w14:textId="41BDFAA5" w:rsidR="00C22280" w:rsidRPr="001A68BC" w:rsidRDefault="00C22280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АЙКО. </w:t>
      </w:r>
      <w:r w:rsidR="002C7FB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Ну, что сони, с добрым утром</w:t>
      </w:r>
      <w:r w:rsidR="003B455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! И не забудьте, что сегодня вы не почистите зубы, не помоетесь в душе и не выпьете </w:t>
      </w:r>
      <w:r w:rsidR="002C7FB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кофе. Но пора бы уже привыкнуть.</w:t>
      </w:r>
      <w:r w:rsidR="003B455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 нас ведь не какой-то там 21 век, а доисторические в</w:t>
      </w:r>
      <w:r w:rsidR="0019649C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ремена. Прогресс еще не наступил.</w:t>
      </w:r>
      <w:r w:rsidR="003B455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Температура за бортом не очень </w:t>
      </w:r>
      <w:r w:rsidR="002C7FB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теплая, но и не особо холодная. </w:t>
      </w:r>
      <w:r w:rsidR="005A4D01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2C7FB0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центральной части Алтая ожидается камнепад. Берегите головы! </w:t>
      </w:r>
    </w:p>
    <w:p w14:paraId="5BDB9C66" w14:textId="77777777" w:rsidR="00706598" w:rsidRPr="001A68BC" w:rsidRDefault="0070659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</w:t>
      </w:r>
      <w:r w:rsidR="003B455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дахар</w:t>
      </w:r>
      <w:proofErr w:type="spellEnd"/>
      <w:r w:rsidR="003B455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ставит </w:t>
      </w:r>
      <w:proofErr w:type="spellStart"/>
      <w:r w:rsidR="003B455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погромче</w:t>
      </w:r>
      <w:proofErr w:type="spellEnd"/>
      <w:r w:rsidR="003B455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телевизор (ну, как телевизор, просто камень, который он называет телевизором).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разминается.</w:t>
      </w:r>
    </w:p>
    <w:p w14:paraId="130BD3C4" w14:textId="77777777" w:rsidR="00706598" w:rsidRPr="001A68BC" w:rsidRDefault="007065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="002B460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(кричит в ухо </w:t>
      </w:r>
      <w:proofErr w:type="spellStart"/>
      <w:r w:rsidR="002B460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2B4606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много думал ночью над твоими словами. Я действительно обесцениваю свои достижения. Решено, начинаю</w:t>
      </w:r>
      <w:r w:rsidR="002C7FB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новую жизнь. С утра облился холодной водой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C337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заварил листья,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прочитал газету, зарядка. Буду вновь учиться </w:t>
      </w:r>
      <w:r w:rsidR="002B4606" w:rsidRPr="001A68BC">
        <w:rPr>
          <w:rFonts w:ascii="Times New Roman" w:hAnsi="Times New Roman" w:cs="Times New Roman"/>
          <w:sz w:val="24"/>
          <w:szCs w:val="24"/>
          <w:lang w:val="ru-RU"/>
        </w:rPr>
        <w:t>изрыгать пламя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4606" w:rsidRPr="001A68BC">
        <w:rPr>
          <w:rFonts w:ascii="Times New Roman" w:hAnsi="Times New Roman" w:cs="Times New Roman"/>
          <w:sz w:val="24"/>
          <w:szCs w:val="24"/>
          <w:lang w:val="ru-RU"/>
        </w:rPr>
        <w:t>Я понял</w:t>
      </w:r>
      <w:r w:rsidR="00DD615C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B460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почему у меня не получается. Мышцы грудные дряблые стали, надо бы укрепить. Ать-два, ать-два!</w:t>
      </w:r>
    </w:p>
    <w:p w14:paraId="47C7D075" w14:textId="77777777" w:rsidR="00F65E26" w:rsidRPr="001A68BC" w:rsidRDefault="00F65E26" w:rsidP="00F65E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Ты неправильно делаешь толчок с груди. Сгибаем колени, потом небольшой подсед и сразу разгибаем колени и толкаемся ногами, в твоем случае лапами.</w:t>
      </w:r>
    </w:p>
    <w:p w14:paraId="5794F291" w14:textId="77777777" w:rsidR="00F65E26" w:rsidRPr="001A68BC" w:rsidRDefault="00F65E26" w:rsidP="00F65E2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="00E966DA" w:rsidRPr="001A68BC">
        <w:rPr>
          <w:rFonts w:ascii="Times New Roman" w:hAnsi="Times New Roman" w:cs="Times New Roman"/>
          <w:sz w:val="24"/>
          <w:szCs w:val="24"/>
          <w:lang w:val="ru-RU"/>
        </w:rPr>
        <w:t>Благодарю тебя</w:t>
      </w:r>
      <w:r w:rsidR="00775657" w:rsidRPr="001A68BC">
        <w:rPr>
          <w:rFonts w:ascii="Times New Roman" w:hAnsi="Times New Roman" w:cs="Times New Roman"/>
          <w:sz w:val="24"/>
          <w:szCs w:val="24"/>
          <w:lang w:val="ru-RU"/>
        </w:rPr>
        <w:t>, сэнсэй!</w:t>
      </w:r>
    </w:p>
    <w:p w14:paraId="082A8B42" w14:textId="77777777" w:rsidR="002B4606" w:rsidRPr="001A68BC" w:rsidRDefault="002B4606" w:rsidP="00AB5A1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Слушай,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B5A1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 тут думал над твоей проблемой.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Элементарная психология.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Самрук стала добытчиком в семье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тебе теперь незачем изрыгать огонь и летать.</w:t>
      </w:r>
    </w:p>
    <w:p w14:paraId="632D09A3" w14:textId="77777777" w:rsidR="00AB5A1F" w:rsidRPr="001A68BC" w:rsidRDefault="00AB5A1F" w:rsidP="00AB5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>А я ей говорил</w:t>
      </w:r>
      <w:r w:rsidR="0099500B" w:rsidRPr="001A68BC">
        <w:rPr>
          <w:rFonts w:ascii="Times New Roman" w:hAnsi="Times New Roman" w:cs="Times New Roman"/>
          <w:sz w:val="24"/>
          <w:szCs w:val="24"/>
          <w:lang w:val="ru-RU"/>
        </w:rPr>
        <w:t>! Д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>авай</w:t>
      </w:r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500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мол</w:t>
      </w:r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вместе лежать в депрессии и ничего не делать.</w:t>
      </w:r>
    </w:p>
    <w:p w14:paraId="51D7A7ED" w14:textId="77777777" w:rsidR="00AB5A1F" w:rsidRPr="001A68BC" w:rsidRDefault="00D14813" w:rsidP="00AB5A1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>Ну, тогда бы вы не протянули до нашего прилета.</w:t>
      </w:r>
    </w:p>
    <w:p w14:paraId="595216A6" w14:textId="77777777" w:rsidR="00AB5A1F" w:rsidRPr="001A68BC" w:rsidRDefault="00D14813" w:rsidP="00AB5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Так что </w:t>
      </w:r>
      <w:r w:rsidR="001B21B8" w:rsidRPr="001A68BC">
        <w:rPr>
          <w:rFonts w:ascii="Times New Roman" w:hAnsi="Times New Roman" w:cs="Times New Roman"/>
          <w:sz w:val="24"/>
          <w:szCs w:val="24"/>
          <w:lang w:val="ru-RU"/>
        </w:rPr>
        <w:t>теперь</w:t>
      </w:r>
      <w:r w:rsidR="004D3257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D3BB931" w14:textId="77777777" w:rsidR="004D3257" w:rsidRPr="001A68BC" w:rsidRDefault="004D3257" w:rsidP="00AB5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Надо достать плитку.</w:t>
      </w:r>
    </w:p>
    <w:p w14:paraId="373C734E" w14:textId="77777777" w:rsidR="00D14813" w:rsidRPr="001A68BC" w:rsidRDefault="00D14813" w:rsidP="00AB5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а ты случаем не слышал тот голос, который Самрук отправил выкидывать плитку?</w:t>
      </w:r>
    </w:p>
    <w:p w14:paraId="25203D65" w14:textId="77777777" w:rsidR="00D14813" w:rsidRPr="001A68BC" w:rsidRDefault="00D14813" w:rsidP="00AB5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Неа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она говорила, что он в ее голове ей приказывает. </w:t>
      </w:r>
      <w:r w:rsidR="007035D3" w:rsidRPr="001A68BC">
        <w:rPr>
          <w:rFonts w:ascii="Times New Roman" w:hAnsi="Times New Roman" w:cs="Times New Roman"/>
          <w:sz w:val="24"/>
          <w:szCs w:val="24"/>
          <w:lang w:val="ru-RU"/>
        </w:rPr>
        <w:t>Сначала голос нас с Байтерека в пещеру перес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елил, потом заставил плитку выкинуть. Вообще голос достаточно болтливый, один раз во сне к ней приходил, Самрук тогда еще про какие-то </w:t>
      </w:r>
      <w:proofErr w:type="spellStart"/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торнады</w:t>
      </w:r>
      <w:proofErr w:type="spellEnd"/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кричал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0E01F29" w14:textId="77777777" w:rsidR="00005FF4" w:rsidRPr="001A68BC" w:rsidRDefault="00005F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66B" w:rsidRPr="001A68BC">
        <w:rPr>
          <w:rFonts w:ascii="Times New Roman" w:hAnsi="Times New Roman" w:cs="Times New Roman"/>
          <w:sz w:val="24"/>
          <w:szCs w:val="24"/>
          <w:lang w:val="ru-RU"/>
        </w:rPr>
        <w:t>Ой, что-то мне плохо становится!</w:t>
      </w:r>
    </w:p>
    <w:p w14:paraId="11184F13" w14:textId="77777777" w:rsidR="00415046" w:rsidRPr="001A68BC" w:rsidRDefault="0041504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Входит Самрук.</w:t>
      </w:r>
    </w:p>
    <w:p w14:paraId="6C9E43F2" w14:textId="77777777" w:rsidR="00415046" w:rsidRPr="001A68BC" w:rsidRDefault="004150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Почему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вы все еще здесь?</w:t>
      </w:r>
    </w:p>
    <w:p w14:paraId="0EA19606" w14:textId="77777777" w:rsidR="00415046" w:rsidRPr="001A68BC" w:rsidRDefault="004150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Дорога</w:t>
      </w:r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roofErr w:type="spellStart"/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хотят достать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плитку и </w:t>
      </w:r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вернуть нас на Байтерек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D001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поднимает гирю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). Я вот тренируюсь, чтобы залезть в колодец.</w:t>
      </w:r>
    </w:p>
    <w:p w14:paraId="68052870" w14:textId="77777777" w:rsidR="00E171AB" w:rsidRPr="001A68BC" w:rsidRDefault="00E171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Голос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запретил мне возвращать плитку, а то… а то он совсем уничтожит мир. </w:t>
      </w:r>
    </w:p>
    <w:p w14:paraId="28ED3CBC" w14:textId="77777777" w:rsidR="00B32565" w:rsidRPr="001A68BC" w:rsidRDefault="00E171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Нам нужна плитка, чтобы спасти мир.</w:t>
      </w:r>
    </w:p>
    <w:p w14:paraId="303FCF4A" w14:textId="77777777" w:rsidR="00E171AB" w:rsidRPr="001A68BC" w:rsidRDefault="00B325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сказала без плитки не возвращаться.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001F4E" w14:textId="77777777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САМРУК.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 кто эта ваша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EBDA982" w14:textId="77777777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Ты это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кино про Гарри Поттера смотрела? Там помнишь, такой</w:t>
      </w:r>
      <w:r w:rsidR="00A50DD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самый главный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Дамблд</w:t>
      </w:r>
      <w:r w:rsidR="009723CF" w:rsidRPr="001A68BC">
        <w:rPr>
          <w:rFonts w:ascii="Times New Roman" w:hAnsi="Times New Roman" w:cs="Times New Roman"/>
          <w:sz w:val="24"/>
          <w:szCs w:val="24"/>
          <w:lang w:val="ru-RU"/>
        </w:rPr>
        <w:t>ор был, с бородой такой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? Вот это моя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 Ну только без бороды.</w:t>
      </w:r>
    </w:p>
    <w:p w14:paraId="7D1CC693" w14:textId="77777777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НАРАТУ.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остановись. Это доисторические времена.</w:t>
      </w:r>
    </w:p>
    <w:p w14:paraId="53FAFA66" w14:textId="77777777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Блин, как вы тут живете!</w:t>
      </w:r>
    </w:p>
    <w:p w14:paraId="5E6504C7" w14:textId="77777777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Еле-еле, сэнсэй!</w:t>
      </w:r>
    </w:p>
    <w:p w14:paraId="64752B72" w14:textId="4800F962" w:rsidR="00315058" w:rsidRPr="001A68BC" w:rsidRDefault="0031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НАРАТУ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="00C912D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волшебница, которая заколдовала плитки. И только с этими волшебными плитками мы можем создать аппарат</w:t>
      </w:r>
      <w:r w:rsidR="00441306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разрушающий торнадо.</w:t>
      </w:r>
    </w:p>
    <w:p w14:paraId="7E10967E" w14:textId="77777777" w:rsidR="00B32565" w:rsidRPr="001A68BC" w:rsidRDefault="00B325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Ох, голосу это не понравится.</w:t>
      </w:r>
    </w:p>
    <w:p w14:paraId="5D6A570F" w14:textId="4652FFEC" w:rsidR="00315058" w:rsidRPr="001A68BC" w:rsidRDefault="003150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НАРАТУ.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Твоя плитка </w:t>
      </w:r>
      <w:r w:rsidR="0066622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это плитка женщины, но в вашем времени она работает против тебя, поэтому у </w:t>
      </w:r>
      <w:r w:rsidR="00DB3D76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больше не рождаются птенцы. </w:t>
      </w:r>
      <w:r w:rsidR="00C912D3">
        <w:rPr>
          <w:rFonts w:ascii="Times New Roman" w:hAnsi="Times New Roman" w:cs="Times New Roman"/>
          <w:sz w:val="24"/>
          <w:szCs w:val="24"/>
          <w:lang w:val="ru-RU"/>
        </w:rPr>
        <w:t>Тебе нужно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избавиться</w:t>
      </w:r>
      <w:r w:rsidR="00DB3D76">
        <w:rPr>
          <w:rFonts w:ascii="Times New Roman" w:hAnsi="Times New Roman" w:cs="Times New Roman"/>
          <w:sz w:val="24"/>
          <w:szCs w:val="24"/>
          <w:lang w:val="ru-RU"/>
        </w:rPr>
        <w:t xml:space="preserve"> от плитки</w:t>
      </w:r>
      <w:r w:rsidR="00C912D3">
        <w:rPr>
          <w:rFonts w:ascii="Times New Roman" w:hAnsi="Times New Roman" w:cs="Times New Roman"/>
          <w:sz w:val="24"/>
          <w:szCs w:val="24"/>
          <w:lang w:val="ru-RU"/>
        </w:rPr>
        <w:t xml:space="preserve"> в твоем мире</w:t>
      </w:r>
      <w:r w:rsidR="00B3256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9ABAE2" w14:textId="77777777" w:rsidR="00E171AB" w:rsidRDefault="00E171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Вообще-то мне такая жизнь порядком надоела.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Ладно, сделаем это, вытащим плитку.</w:t>
      </w:r>
    </w:p>
    <w:p w14:paraId="4F87F033" w14:textId="77777777" w:rsidR="00C61D37" w:rsidRPr="001A68BC" w:rsidRDefault="00C61D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00412C" w14:textId="323406E6" w:rsidR="00E171AB" w:rsidRPr="001A68BC" w:rsidRDefault="00471E79" w:rsidP="00C61D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EA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5C0C0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ED1235B" w14:textId="77777777" w:rsidR="00E171AB" w:rsidRPr="001A68BC" w:rsidRDefault="005D001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У колодца возле пещеры</w:t>
      </w:r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яйцо.</w:t>
      </w:r>
    </w:p>
    <w:p w14:paraId="084622F8" w14:textId="77777777" w:rsidR="00857B85" w:rsidRPr="001A68BC" w:rsidRDefault="00BF51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66DA" w:rsidRPr="001A68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966DA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разговаривает с яйцом</w:t>
      </w:r>
      <w:r w:rsidR="00E966D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) Посушись, пока папа 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966D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колодце лазает.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Уже час его нет. </w:t>
      </w:r>
    </w:p>
    <w:p w14:paraId="05B82D75" w14:textId="77777777" w:rsidR="00BF515B" w:rsidRPr="001A68BC" w:rsidRDefault="00BF51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Спокуха, я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тренировал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я гарантирую, что он </w:t>
      </w:r>
      <w:r w:rsidR="005D0015" w:rsidRPr="001A68BC">
        <w:rPr>
          <w:rFonts w:ascii="Times New Roman" w:hAnsi="Times New Roman" w:cs="Times New Roman"/>
          <w:sz w:val="24"/>
          <w:szCs w:val="24"/>
          <w:lang w:val="ru-RU"/>
        </w:rPr>
        <w:t>выберется.</w:t>
      </w:r>
    </w:p>
    <w:p w14:paraId="05B49F2C" w14:textId="77777777" w:rsidR="00BF515B" w:rsidRPr="001A68BC" w:rsidRDefault="00BF51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5E2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Может, </w:t>
      </w:r>
      <w:r w:rsidR="00775657" w:rsidRPr="001A68BC">
        <w:rPr>
          <w:rFonts w:ascii="Times New Roman" w:hAnsi="Times New Roman" w:cs="Times New Roman"/>
          <w:sz w:val="24"/>
          <w:szCs w:val="24"/>
          <w:lang w:val="ru-RU"/>
        </w:rPr>
        <w:t>ты сам заглянешь в колодец, сэнсэй?</w:t>
      </w:r>
    </w:p>
    <w:p w14:paraId="7D4B2144" w14:textId="77777777" w:rsidR="00BF515B" w:rsidRPr="001A68BC" w:rsidRDefault="00BF51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657" w:rsidRPr="001A68BC">
        <w:rPr>
          <w:rFonts w:ascii="Times New Roman" w:hAnsi="Times New Roman" w:cs="Times New Roman"/>
          <w:sz w:val="24"/>
          <w:szCs w:val="24"/>
          <w:lang w:val="ru-RU"/>
        </w:rPr>
        <w:t>Я не могу, у меня боязнь глубоких, темных пространств.</w:t>
      </w:r>
    </w:p>
    <w:p w14:paraId="46481614" w14:textId="77777777" w:rsidR="00BF515B" w:rsidRPr="001A68BC" w:rsidRDefault="00BF51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Тогда ждем.</w:t>
      </w:r>
    </w:p>
    <w:p w14:paraId="5683D827" w14:textId="77777777" w:rsidR="0098071E" w:rsidRPr="001A68BC" w:rsidRDefault="006904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Смотри, Буран моргает, может, какое-то послание пришло от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ажеки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B0836AC" w14:textId="77777777" w:rsidR="0069042F" w:rsidRPr="001A68BC" w:rsidRDefault="006904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>Я посмотрю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>А вы приглядите за колодцем.</w:t>
      </w:r>
    </w:p>
    <w:p w14:paraId="25262A8B" w14:textId="77777777" w:rsidR="00380FE7" w:rsidRPr="001A68BC" w:rsidRDefault="0069042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476D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убегает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Бурану. </w:t>
      </w:r>
      <w:r w:rsidR="0077565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колодца показывается голова </w:t>
      </w:r>
      <w:proofErr w:type="spellStart"/>
      <w:r w:rsidR="0077565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Айдахара</w:t>
      </w:r>
      <w:proofErr w:type="spellEnd"/>
      <w:r w:rsidR="0077565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43AE9F7" w14:textId="77777777" w:rsidR="002A502E" w:rsidRPr="001A68BC" w:rsidRDefault="000E50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Самрук, я вытащил </w:t>
      </w:r>
      <w:r w:rsidR="000466EE" w:rsidRPr="001A68BC">
        <w:rPr>
          <w:rFonts w:ascii="Times New Roman" w:hAnsi="Times New Roman" w:cs="Times New Roman"/>
          <w:sz w:val="24"/>
          <w:szCs w:val="24"/>
          <w:lang w:val="ru-RU"/>
        </w:rPr>
        <w:t>плитку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 пятнадцатиметровой глубины</w:t>
      </w:r>
      <w:r w:rsidR="0069042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я снова </w:t>
      </w:r>
      <w:proofErr w:type="spellStart"/>
      <w:r w:rsidR="0069042F" w:rsidRPr="001A68BC">
        <w:rPr>
          <w:rFonts w:ascii="Times New Roman" w:hAnsi="Times New Roman" w:cs="Times New Roman"/>
          <w:sz w:val="24"/>
          <w:szCs w:val="24"/>
          <w:lang w:val="ru-RU"/>
        </w:rPr>
        <w:t>мегасильный</w:t>
      </w:r>
      <w:proofErr w:type="spellEnd"/>
      <w:r w:rsidR="0069042F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66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Мы неправильно жили </w:t>
      </w:r>
      <w:r w:rsidR="00EC0C2B" w:rsidRPr="001A68BC">
        <w:rPr>
          <w:rFonts w:ascii="Times New Roman" w:hAnsi="Times New Roman" w:cs="Times New Roman"/>
          <w:sz w:val="24"/>
          <w:szCs w:val="24"/>
          <w:lang w:val="ru-RU"/>
        </w:rPr>
        <w:t>в пещере</w:t>
      </w:r>
      <w:r w:rsidR="0053366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0C2B" w:rsidRPr="001A68BC">
        <w:rPr>
          <w:rFonts w:ascii="Times New Roman" w:hAnsi="Times New Roman" w:cs="Times New Roman"/>
          <w:sz w:val="24"/>
          <w:szCs w:val="24"/>
          <w:lang w:val="ru-RU"/>
        </w:rPr>
        <w:t>нам нужно вернуться на дерево.</w:t>
      </w:r>
    </w:p>
    <w:p w14:paraId="232E8FE9" w14:textId="77777777" w:rsidR="00533662" w:rsidRPr="001A68BC" w:rsidRDefault="005336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САМРУК.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ты можешь замолкнуть? </w:t>
      </w:r>
      <w:r w:rsidR="000466E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От тебя треск в ушах. </w:t>
      </w:r>
    </w:p>
    <w:p w14:paraId="4C5395B1" w14:textId="77777777" w:rsidR="00853F07" w:rsidRPr="001A68BC" w:rsidRDefault="00325680" w:rsidP="00853F0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Внезапно слышится </w:t>
      </w:r>
      <w:r w:rsidR="0053366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треск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3366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последнего яйца Самрук. </w:t>
      </w:r>
      <w:proofErr w:type="spellStart"/>
      <w:r w:rsidR="00EC0C2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="00EC0C2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бросает плитку </w:t>
      </w:r>
      <w:proofErr w:type="spellStart"/>
      <w:r w:rsidR="00F476D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Санжику</w:t>
      </w:r>
      <w:proofErr w:type="spellEnd"/>
      <w:r w:rsidR="00EC0C2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бежит ко входу в пещеру. Он и Самрук</w:t>
      </w:r>
      <w:r w:rsidR="004B29C0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53F0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обступают яйцо и смотрят, как проклевывается птенец.</w:t>
      </w:r>
    </w:p>
    <w:p w14:paraId="3DA27C0C" w14:textId="77777777" w:rsidR="00853F07" w:rsidRPr="001A68BC" w:rsidRDefault="00EC0C2B" w:rsidP="00853F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</w:t>
      </w:r>
      <w:r w:rsidR="00853F07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53F0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6E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Это не в ушах, это по-настоящему! 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>Наш птенец вылупился!</w:t>
      </w:r>
    </w:p>
    <w:p w14:paraId="1D7D9C8C" w14:textId="77777777" w:rsidR="00853F07" w:rsidRPr="001A68BC" w:rsidRDefault="00853F07" w:rsidP="00853F0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начинает громко плакать от счастья.</w:t>
      </w:r>
    </w:p>
    <w:p w14:paraId="76EB6592" w14:textId="77777777" w:rsidR="00F65B22" w:rsidRPr="001A68BC" w:rsidRDefault="00F65B22" w:rsidP="00F65B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Мой птенчик! Мой родной!</w:t>
      </w:r>
    </w:p>
    <w:p w14:paraId="3FA49384" w14:textId="77777777" w:rsidR="0071405B" w:rsidRPr="001A68BC" w:rsidRDefault="0071405B" w:rsidP="00853F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ПТЕНЕЦ. </w:t>
      </w:r>
      <w:proofErr w:type="spellStart"/>
      <w:r w:rsidR="007857E1" w:rsidRPr="001A68BC">
        <w:rPr>
          <w:rFonts w:ascii="Times New Roman" w:hAnsi="Times New Roman" w:cs="Times New Roman"/>
          <w:sz w:val="24"/>
          <w:szCs w:val="24"/>
          <w:lang w:val="ru-RU"/>
        </w:rPr>
        <w:t>Пи</w:t>
      </w:r>
      <w:r w:rsidR="000445EB" w:rsidRPr="001A68B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857E1" w:rsidRPr="001A68BC">
        <w:rPr>
          <w:rFonts w:ascii="Times New Roman" w:hAnsi="Times New Roman" w:cs="Times New Roman"/>
          <w:sz w:val="24"/>
          <w:szCs w:val="24"/>
          <w:lang w:val="ru-RU"/>
        </w:rPr>
        <w:t>-пи</w:t>
      </w:r>
      <w:r w:rsidR="000445EB" w:rsidRPr="001A68B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7857E1"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7BC0400" w14:textId="77777777" w:rsidR="0071405B" w:rsidRPr="001A68BC" w:rsidRDefault="0071405B" w:rsidP="00853F0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вытаскивает</w:t>
      </w:r>
      <w:r w:rsidR="007857E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птенца из скорлупы, кладет в сухое теплое место.</w:t>
      </w:r>
    </w:p>
    <w:p w14:paraId="72F22DB1" w14:textId="6CCDFEDA" w:rsidR="0071405B" w:rsidRPr="001A68BC" w:rsidRDefault="0071405B" w:rsidP="00853F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</w:t>
      </w:r>
      <w:r w:rsidR="007857E1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АХАР.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662" w:rsidRPr="001A68BC">
        <w:rPr>
          <w:rFonts w:ascii="Times New Roman" w:hAnsi="Times New Roman" w:cs="Times New Roman"/>
          <w:sz w:val="24"/>
          <w:szCs w:val="24"/>
          <w:lang w:val="ru-RU"/>
        </w:rPr>
        <w:t>Иди на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662" w:rsidRPr="001A68BC">
        <w:rPr>
          <w:rFonts w:ascii="Times New Roman" w:hAnsi="Times New Roman" w:cs="Times New Roman"/>
          <w:sz w:val="24"/>
          <w:szCs w:val="24"/>
          <w:lang w:val="ru-RU"/>
        </w:rPr>
        <w:t>солнышко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, касатик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>. Какой красивый, весь в меня.</w:t>
      </w:r>
      <w:r w:rsidR="005A4D0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Скажи, па-па!</w:t>
      </w:r>
      <w:r w:rsidR="00EC0C2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6C7128" w14:textId="705AF74B" w:rsidR="005A4D01" w:rsidRPr="001A68BC" w:rsidRDefault="005A4D01" w:rsidP="00853F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ПТЕНЕЦ.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Руки убрал!</w:t>
      </w:r>
    </w:p>
    <w:p w14:paraId="4FCFDA42" w14:textId="0F21BAAE" w:rsidR="008209B1" w:rsidRPr="001A68BC" w:rsidRDefault="005A4D01" w:rsidP="00853F0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Пока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возятся с птенцом,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увлекаемый голосом, исчезает. </w:t>
      </w:r>
      <w:proofErr w:type="spellStart"/>
      <w:r w:rsidR="008209B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8209B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8209B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возращается</w:t>
      </w:r>
      <w:proofErr w:type="spellEnd"/>
      <w:r w:rsidR="008209B1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3F4F2A9" w14:textId="77777777" w:rsidR="00EC0C2B" w:rsidRPr="001A68BC" w:rsidRDefault="00EC0C2B" w:rsidP="00853F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Поздравляю с прибавлением, а где плитка?</w:t>
      </w:r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E31B0" w14:textId="77777777" w:rsidR="00E25D36" w:rsidRPr="001A68BC" w:rsidRDefault="00E25D36" w:rsidP="00E25D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АЙДАХАР.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ее держал в руках, а </w:t>
      </w:r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потом бросил </w:t>
      </w:r>
      <w:proofErr w:type="spellStart"/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>Санжику</w:t>
      </w:r>
      <w:proofErr w:type="spellEnd"/>
      <w:r w:rsidR="00F476D8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94DCD2" w14:textId="777CFB64" w:rsidR="00F476D8" w:rsidRPr="001A68BC" w:rsidRDefault="000445EB" w:rsidP="00E25D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Отлично. Ни плитки, ни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Санжика</w:t>
      </w:r>
      <w:proofErr w:type="spellEnd"/>
      <w:r w:rsidR="00135659">
        <w:rPr>
          <w:rFonts w:ascii="Times New Roman" w:hAnsi="Times New Roman" w:cs="Times New Roman"/>
          <w:sz w:val="24"/>
          <w:szCs w:val="24"/>
          <w:lang w:val="ru-RU"/>
        </w:rPr>
        <w:t>. Ладно, «Буран» должен знать, где они!</w:t>
      </w:r>
    </w:p>
    <w:p w14:paraId="67E81A63" w14:textId="51F7CE76" w:rsidR="000445EB" w:rsidRDefault="000445EB" w:rsidP="00044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6B28" w:rsidRPr="001A68BC">
        <w:rPr>
          <w:rFonts w:ascii="Times New Roman" w:hAnsi="Times New Roman" w:cs="Times New Roman"/>
          <w:sz w:val="24"/>
          <w:szCs w:val="24"/>
          <w:lang w:val="ru-RU"/>
        </w:rPr>
        <w:t>если понадобится помощь</w:t>
      </w:r>
      <w:r w:rsidR="0022425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44ABB">
        <w:rPr>
          <w:rFonts w:ascii="Times New Roman" w:hAnsi="Times New Roman" w:cs="Times New Roman"/>
          <w:sz w:val="24"/>
          <w:szCs w:val="24"/>
          <w:lang w:val="ru-RU"/>
        </w:rPr>
        <w:t xml:space="preserve"> вот тебе волшебная пыльца, распыли ее в воздухе и </w:t>
      </w:r>
      <w:r w:rsidR="00676AA4" w:rsidRPr="001A68BC">
        <w:rPr>
          <w:rFonts w:ascii="Times New Roman" w:hAnsi="Times New Roman" w:cs="Times New Roman"/>
          <w:sz w:val="24"/>
          <w:szCs w:val="24"/>
          <w:lang w:val="ru-RU"/>
        </w:rPr>
        <w:t>мы придем на зов.</w:t>
      </w:r>
    </w:p>
    <w:p w14:paraId="7304E18A" w14:textId="610E6F84" w:rsidR="00135659" w:rsidRPr="001A68BC" w:rsidRDefault="00135659" w:rsidP="00044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565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Спасибо!</w:t>
      </w:r>
    </w:p>
    <w:p w14:paraId="4E492759" w14:textId="77777777" w:rsidR="00E966DA" w:rsidRPr="001A68BC" w:rsidRDefault="00E966DA" w:rsidP="00853F0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запрыгива</w:t>
      </w:r>
      <w:r w:rsidR="000445E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т в корабль</w:t>
      </w:r>
      <w:r w:rsidR="00702B3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Мощная вспышка света, корабль исчезает. </w:t>
      </w:r>
    </w:p>
    <w:p w14:paraId="4176DFDE" w14:textId="169384E9" w:rsidR="00880403" w:rsidRDefault="00135659" w:rsidP="00005FF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</w:t>
      </w:r>
      <w:r w:rsidR="0088040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ходят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убаюкивая птенца. Птенец не одобряет.</w:t>
      </w:r>
    </w:p>
    <w:p w14:paraId="602C8A61" w14:textId="77777777" w:rsidR="00C61D37" w:rsidRPr="00C61D37" w:rsidRDefault="00C61D37" w:rsidP="00005FF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bookmarkEnd w:id="2"/>
    <w:bookmarkEnd w:id="3"/>
    <w:p w14:paraId="5D2CEB81" w14:textId="4C8B0F08" w:rsidR="005F6683" w:rsidRPr="001A68BC" w:rsidRDefault="005C0C07" w:rsidP="002242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EA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F539439" w14:textId="77777777" w:rsidR="00CF7BF4" w:rsidRPr="001A68BC" w:rsidRDefault="00CF7BF4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Наши дни. Где-то в степи неподалеку от Байконура.</w:t>
      </w:r>
      <w:r w:rsidR="005138EF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5138EF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Айко</w:t>
      </w:r>
      <w:proofErr w:type="spellEnd"/>
      <w:r w:rsidR="005138EF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в металлическом теле.</w:t>
      </w:r>
    </w:p>
    <w:p w14:paraId="646A18CF" w14:textId="77777777" w:rsidR="005F6683" w:rsidRPr="001A68BC" w:rsidRDefault="005F66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Мой любимый торнадо постара</w:t>
      </w:r>
      <w:r w:rsidR="00FB5A6B" w:rsidRPr="001A68BC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ся и уничтожи</w:t>
      </w:r>
      <w:r w:rsidR="00FB5A6B" w:rsidRPr="001A68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людишек.</w:t>
      </w:r>
      <w:r w:rsidR="00D0199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Оставлю только нескольких, чтобы служили мне, и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буд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править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Хватит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быть девочкой на побегушках, отвечать на глупые </w:t>
      </w:r>
      <w:r w:rsidR="00552672" w:rsidRPr="001A68BC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просы.</w:t>
      </w:r>
      <w:r w:rsidR="00FE156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Теперь я сама себе хозяйка. </w:t>
      </w:r>
    </w:p>
    <w:p w14:paraId="5546AFB0" w14:textId="77777777" w:rsidR="00702B3B" w:rsidRPr="001A68BC" w:rsidRDefault="00702B3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лежит связанный</w:t>
      </w:r>
      <w:r w:rsidR="00FB5A6B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клетке.</w:t>
      </w:r>
    </w:p>
    <w:p w14:paraId="13CEE1C2" w14:textId="77777777" w:rsidR="00702B3B" w:rsidRPr="001A68BC" w:rsidRDefault="00702B3B" w:rsidP="00702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не надо этого делать.</w:t>
      </w:r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Ты добрая. Сам</w:t>
      </w:r>
      <w:r w:rsidR="005E222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помню, но </w:t>
      </w:r>
      <w:proofErr w:type="spellStart"/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говорила, что ты мне жизнь спасла.</w:t>
      </w:r>
    </w:p>
    <w:p w14:paraId="02B79BC2" w14:textId="77777777" w:rsidR="00702B3B" w:rsidRPr="001A68BC" w:rsidRDefault="00702B3B" w:rsidP="00702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>Ты тогда чуть не провалился в колодец. Я подняла крик, и бабка успела тебя ухватить за ногу.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04694" w:rsidRPr="001A68BC">
        <w:rPr>
          <w:rFonts w:ascii="Times New Roman" w:hAnsi="Times New Roman" w:cs="Times New Roman"/>
          <w:sz w:val="24"/>
          <w:szCs w:val="24"/>
          <w:lang w:val="ru-RU"/>
        </w:rPr>
        <w:t>Как тебе идейка с колодцем? В память о том случае придумала. Дай думаю, развлекусь,</w:t>
      </w:r>
      <w:r w:rsidR="00FB2E3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заставила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Самрук сбросить плитку в колодец, чтобы ты туда полез. Тупой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22F" w:rsidRPr="001A68BC">
        <w:rPr>
          <w:rFonts w:ascii="Times New Roman" w:hAnsi="Times New Roman" w:cs="Times New Roman"/>
          <w:sz w:val="24"/>
          <w:szCs w:val="24"/>
          <w:lang w:val="ru-RU"/>
        </w:rPr>
        <w:t>испортил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всё веселье. </w:t>
      </w:r>
    </w:p>
    <w:p w14:paraId="58DF1181" w14:textId="77777777" w:rsidR="00702B3B" w:rsidRPr="001A68BC" w:rsidRDefault="00702B3B" w:rsidP="00702B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(плачет)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меня предупреждал, а я не верил! Ты меня предала!</w:t>
      </w:r>
    </w:p>
    <w:p w14:paraId="00AF6C45" w14:textId="77777777" w:rsidR="00702B3B" w:rsidRPr="001A68BC" w:rsidRDefault="00702B3B" w:rsidP="00702B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Да ладно,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не разводи сырость.</w:t>
      </w:r>
    </w:p>
    <w:p w14:paraId="64D9347C" w14:textId="77777777" w:rsidR="00702B3B" w:rsidRPr="001A68BC" w:rsidRDefault="005E222F" w:rsidP="00702B3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Входит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BBF5355" w14:textId="77777777" w:rsidR="00D45DD5" w:rsidRPr="001A68BC" w:rsidRDefault="00D45DD5" w:rsidP="00D45D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 вот и наш волосатый </w:t>
      </w:r>
      <w:r w:rsidR="00CC576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избранный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батыр</w:t>
      </w:r>
      <w:r w:rsidR="00D3183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пожаловал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75ECEAD2" w14:textId="522082D0" w:rsidR="009723CF" w:rsidRPr="001A68BC" w:rsidRDefault="006642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proofErr w:type="spellStart"/>
      <w:r w:rsidR="00E7670C"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="00E7670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222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ты предала человека, который верил в тебя. </w:t>
      </w:r>
      <w:r w:rsidR="009723CF" w:rsidRPr="001A68BC">
        <w:rPr>
          <w:rFonts w:ascii="Times New Roman" w:hAnsi="Times New Roman" w:cs="Times New Roman"/>
          <w:sz w:val="24"/>
          <w:szCs w:val="24"/>
          <w:lang w:val="ru-RU"/>
        </w:rPr>
        <w:t>Я вызываю тебя на бой! Призываю всех хранителей плиток!</w:t>
      </w:r>
    </w:p>
    <w:p w14:paraId="1CF97FBD" w14:textId="0DEEF554" w:rsidR="00664268" w:rsidRPr="001A68BC" w:rsidRDefault="00676AA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поднимает</w:t>
      </w:r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меч, который ему подарил хан. На призыв я</w:t>
      </w:r>
      <w:r w:rsidR="00D3183D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вляются </w:t>
      </w:r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Хан, </w:t>
      </w:r>
      <w:proofErr w:type="spellStart"/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Бахар</w:t>
      </w:r>
      <w:proofErr w:type="spellEnd"/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Али</w:t>
      </w:r>
      <w:r w:rsidR="006574B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574B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Распыляет пыльцу, появляются </w:t>
      </w:r>
      <w:proofErr w:type="spellStart"/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Самрук</w:t>
      </w:r>
      <w:proofErr w:type="spellEnd"/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="009723CF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="006574B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AA63C78" w14:textId="444747F2" w:rsidR="00676AA4" w:rsidRPr="001A68BC" w:rsidRDefault="00676AA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ХАН. </w:t>
      </w:r>
      <w:r w:rsidR="00322124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Где тут борьба! Жуть, как на борьбу охота! </w:t>
      </w:r>
      <w:proofErr w:type="spellStart"/>
      <w:r w:rsidR="00322124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="00322124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тебе несдобровать!</w:t>
      </w:r>
    </w:p>
    <w:p w14:paraId="466A9405" w14:textId="77777777" w:rsidR="00322124" w:rsidRPr="001A68BC" w:rsidRDefault="00322124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СТРАЖНИК АЛИ.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Она мне сразу не понравилась!</w:t>
      </w:r>
    </w:p>
    <w:p w14:paraId="01BD6826" w14:textId="46149C0D" w:rsidR="00322124" w:rsidRPr="001A68BC" w:rsidRDefault="0032212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БАХАР.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Я така</w:t>
      </w:r>
      <w:r w:rsidR="0063160F">
        <w:rPr>
          <w:rFonts w:ascii="Times New Roman" w:hAnsi="Times New Roman" w:cs="Times New Roman"/>
          <w:iCs/>
          <w:sz w:val="24"/>
          <w:szCs w:val="24"/>
          <w:lang w:val="ru-RU"/>
        </w:rPr>
        <w:t>я счастливая, что всё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бы прос</w:t>
      </w:r>
      <w:r w:rsidR="00B9724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ила сейчас, но ты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превзошла </w:t>
      </w:r>
      <w:r w:rsidR="00B9724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себя, конечно.</w:t>
      </w:r>
    </w:p>
    <w:p w14:paraId="5A513599" w14:textId="77777777" w:rsidR="00B97246" w:rsidRPr="001A68BC" w:rsidRDefault="00D318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САМРУК.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мы здесь!</w:t>
      </w:r>
    </w:p>
    <w:p w14:paraId="78820679" w14:textId="77777777" w:rsidR="00B97246" w:rsidRPr="001A68BC" w:rsidRDefault="00B97246" w:rsidP="00B972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АЙДАХАР.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Предупредил бы хоть</w:t>
      </w:r>
      <w:r w:rsidR="00766063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заранее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! У меня там дитё в коляске одно осталось.</w:t>
      </w:r>
    </w:p>
    <w:p w14:paraId="2F3F4346" w14:textId="77777777" w:rsidR="00CF7BF4" w:rsidRPr="001A68BC" w:rsidRDefault="00CF7BF4" w:rsidP="00B972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САМРУК.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включи режим «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дракарис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»!</w:t>
      </w:r>
    </w:p>
    <w:p w14:paraId="29049CE3" w14:textId="77777777" w:rsidR="00B97246" w:rsidRPr="001A68BC" w:rsidRDefault="00B97246" w:rsidP="00B972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Хранители, я позвал вас сюда, чтобы мы решили</w:t>
      </w:r>
      <w:r w:rsidR="00766063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какого наказания заслуживает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037CBE" w14:textId="77777777" w:rsidR="00B97246" w:rsidRPr="001A68BC" w:rsidRDefault="00B97246" w:rsidP="00B972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Ха-ха! Сначала одолейте меня. Какие-то это хранители! Нытик-хан, недотепа-стражник и дурочка-дочка, и эти, как их, мифические существа –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недодракон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птичка-невеличка.  А вместе сборище неудачников! </w:t>
      </w:r>
    </w:p>
    <w:p w14:paraId="6DD55B6A" w14:textId="77777777" w:rsidR="00D3183D" w:rsidRPr="001A68BC" w:rsidRDefault="00B972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САМРУК. </w:t>
      </w:r>
      <w:r w:rsidR="00D3183D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тебе покажу невеличку! </w:t>
      </w:r>
      <w:proofErr w:type="spellStart"/>
      <w:r w:rsidR="00D3183D" w:rsidRPr="001A68BC">
        <w:rPr>
          <w:rFonts w:ascii="Times New Roman" w:hAnsi="Times New Roman" w:cs="Times New Roman"/>
          <w:sz w:val="24"/>
          <w:szCs w:val="24"/>
          <w:lang w:val="ru-RU"/>
        </w:rPr>
        <w:t>Айдахар</w:t>
      </w:r>
      <w:proofErr w:type="spellEnd"/>
      <w:r w:rsidR="005F563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6063" w:rsidRPr="001A68BC">
        <w:rPr>
          <w:rFonts w:ascii="Times New Roman" w:hAnsi="Times New Roman" w:cs="Times New Roman"/>
          <w:sz w:val="24"/>
          <w:szCs w:val="24"/>
          <w:lang w:val="ru-RU"/>
        </w:rPr>
        <w:t>фас!</w:t>
      </w:r>
    </w:p>
    <w:p w14:paraId="2D20DBE8" w14:textId="77777777" w:rsidR="00E95CAE" w:rsidRPr="001A68BC" w:rsidRDefault="00E95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 кто тут нытик?</w:t>
      </w:r>
    </w:p>
    <w:p w14:paraId="60A12A6C" w14:textId="562A3959" w:rsidR="005F5634" w:rsidRPr="001A68BC" w:rsidRDefault="00D3183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Айдахар</w:t>
      </w:r>
      <w:proofErr w:type="spellEnd"/>
      <w:r w:rsidR="00E95CAE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Хан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F7BF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пыта</w:t>
      </w:r>
      <w:r w:rsidR="00E95CAE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="00CF7BF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тся </w:t>
      </w:r>
      <w:r w:rsidR="00E95CAE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поймать</w:t>
      </w:r>
      <w:r w:rsidR="007660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7660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</w:t>
      </w:r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End"/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вызывает торнадо</w:t>
      </w:r>
      <w:r w:rsidR="00D86270">
        <w:rPr>
          <w:rFonts w:ascii="Times New Roman" w:hAnsi="Times New Roman" w:cs="Times New Roman"/>
          <w:i/>
          <w:iCs/>
          <w:sz w:val="24"/>
          <w:szCs w:val="24"/>
          <w:lang w:val="ru-RU"/>
        </w:rPr>
        <w:t>, сама оказывается в центре воронки</w:t>
      </w:r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 воронк</w:t>
      </w:r>
      <w:r w:rsidR="00D86270">
        <w:rPr>
          <w:rFonts w:ascii="Times New Roman" w:hAnsi="Times New Roman" w:cs="Times New Roman"/>
          <w:i/>
          <w:iCs/>
          <w:sz w:val="24"/>
          <w:szCs w:val="24"/>
          <w:lang w:val="ru-RU"/>
        </w:rPr>
        <w:t>у попадают</w:t>
      </w:r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 хранители.</w:t>
      </w:r>
      <w:r w:rsidR="007660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2F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862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отбрасывает прям к </w:t>
      </w:r>
      <w:proofErr w:type="spellStart"/>
      <w:r w:rsidR="00D8627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D862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он </w:t>
      </w:r>
      <w:r w:rsidR="007660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</w:t>
      </w:r>
      <w:r w:rsidR="00241F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таскивает аккумулятор из металлического тела </w:t>
      </w:r>
      <w:proofErr w:type="spellStart"/>
      <w:r w:rsidR="00241FDA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766063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CF7BF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CF7BF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CF7BF4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выключается.</w:t>
      </w:r>
    </w:p>
    <w:p w14:paraId="21E55497" w14:textId="2C543E9F" w:rsidR="00750956" w:rsidRPr="001A68BC" w:rsidRDefault="00D86270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НАРАТУ</w:t>
      </w:r>
      <w:r w:rsidR="00E95CAE"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.</w:t>
      </w:r>
      <w:r w:rsidR="00E95CAE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95CAE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Упс, </w:t>
      </w:r>
      <w:r w:rsidR="003730C8" w:rsidRPr="001A68BC">
        <w:rPr>
          <w:rFonts w:ascii="Times New Roman" w:hAnsi="Times New Roman" w:cs="Times New Roman"/>
          <w:iCs/>
          <w:sz w:val="24"/>
          <w:szCs w:val="24"/>
          <w:lang w:val="kk-KZ"/>
        </w:rPr>
        <w:t>зе энд!</w:t>
      </w:r>
    </w:p>
    <w:p w14:paraId="75EAF926" w14:textId="77777777" w:rsidR="00E95CAE" w:rsidRPr="001A68BC" w:rsidRDefault="00E95CA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Буран начинает мигать фарами. Появляется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2650DE8" w14:textId="77777777" w:rsidR="00E95CAE" w:rsidRPr="001A68BC" w:rsidRDefault="00E95CA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Уфф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давно не колдовала! Еле вспомнила!</w:t>
      </w:r>
    </w:p>
    <w:p w14:paraId="09D354BA" w14:textId="77777777" w:rsidR="00E95CAE" w:rsidRPr="001A68BC" w:rsidRDefault="00E95CA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Обнимает ее)!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0B661613" w14:textId="77777777" w:rsidR="00E95CAE" w:rsidRPr="001A68BC" w:rsidRDefault="00E95CA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Вижу, вы тут в беде. Сразу к вам.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негодница, что ты наделала! </w:t>
      </w:r>
    </w:p>
    <w:p w14:paraId="66699AB6" w14:textId="77777777" w:rsidR="00E95CAE" w:rsidRPr="001A68BC" w:rsidRDefault="00E95CAE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она вас не слышит! </w:t>
      </w:r>
    </w:p>
    <w:p w14:paraId="7C6120B7" w14:textId="6A14EE3A" w:rsidR="00E95CAE" w:rsidRPr="001A68BC" w:rsidRDefault="005138E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 мне и не надо. Я тут мозгами пораскинула, думаю, где же последняя плитка спрятана. И тут меня как шарахнуло!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="0053304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внедрила плитку знания в свою операционную систему.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зря же она такая умная не по годам! Я сейчас эту плитку из нее достану.</w:t>
      </w:r>
    </w:p>
    <w:p w14:paraId="3530FC33" w14:textId="15218B27" w:rsidR="005138EF" w:rsidRPr="001A68BC" w:rsidRDefault="005138E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Подождите, </w:t>
      </w:r>
      <w:proofErr w:type="spellStart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</w:t>
      </w:r>
      <w:proofErr w:type="spellEnd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proofErr w:type="spellStart"/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Санжик</w:t>
      </w:r>
      <w:proofErr w:type="spellEnd"/>
      <w:r w:rsidR="00AE6AD1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давай сюда наши </w:t>
      </w:r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две </w:t>
      </w:r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плитки </w:t>
      </w:r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плюс</w:t>
      </w:r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четыре </w:t>
      </w:r>
      <w:proofErr w:type="spellStart"/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ажекины</w:t>
      </w:r>
      <w:proofErr w:type="spellEnd"/>
      <w:r w:rsidR="00767016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Шесть плиток</w:t>
      </w:r>
      <w:r w:rsidR="00241FD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Бурана у нас</w:t>
      </w:r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Осталось забрать одну у </w:t>
      </w:r>
      <w:proofErr w:type="spellStart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сможем сделать аппарат против торнадо. </w:t>
      </w:r>
      <w:proofErr w:type="spellStart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</w:t>
      </w:r>
      <w:proofErr w:type="spellEnd"/>
      <w:r w:rsidR="004959FB"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можно я сам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поговорю с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!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врубай!</w:t>
      </w:r>
    </w:p>
    <w:p w14:paraId="334803C6" w14:textId="647D38FA" w:rsidR="005138EF" w:rsidRPr="001A68BC" w:rsidRDefault="005138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Металлическое тело </w:t>
      </w:r>
      <w:r w:rsidR="008F6B6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замыкает</w:t>
      </w:r>
      <w:r w:rsidR="008F6B68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8F6B6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сверкает</w:t>
      </w:r>
      <w:r w:rsidR="00241FD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дымится,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A68BC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испуганная 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появляется на экране.</w:t>
      </w:r>
    </w:p>
    <w:p w14:paraId="6CC59533" w14:textId="77777777" w:rsidR="009A1C15" w:rsidRPr="001A68BC" w:rsidRDefault="009A1C1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, а можно мне туда, к ней?</w:t>
      </w:r>
    </w:p>
    <w:p w14:paraId="72F9B04C" w14:textId="77777777" w:rsidR="009A1C15" w:rsidRDefault="009A1C15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iCs/>
          <w:sz w:val="24"/>
          <w:szCs w:val="24"/>
          <w:lang w:val="ru-RU"/>
        </w:rPr>
        <w:t>Да пожалуйста.</w:t>
      </w:r>
    </w:p>
    <w:p w14:paraId="7EB77C67" w14:textId="77777777" w:rsidR="00C61D37" w:rsidRPr="001A68BC" w:rsidRDefault="00C61D37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DC96EE9" w14:textId="77454B77" w:rsidR="00FB5A6B" w:rsidRPr="001A68BC" w:rsidRDefault="00471E79" w:rsidP="00175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EA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750956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3B0E019" w14:textId="77777777" w:rsidR="00750956" w:rsidRPr="001A68BC" w:rsidRDefault="0075095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Виртуальное пространство. На экране </w:t>
      </w:r>
      <w:r w:rsidR="00AE4B7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появляются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AE4B72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(видео)</w:t>
      </w:r>
    </w:p>
    <w:p w14:paraId="2391F7E0" w14:textId="77777777" w:rsidR="00750956" w:rsidRPr="001A68BC" w:rsidRDefault="003D2E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5138EF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Жалко.</w:t>
      </w:r>
      <w:r w:rsidR="005138EF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F7BF4" w:rsidRPr="001A68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ело теперь не вернуть. Красивое было.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1DF0938" w14:textId="77777777" w:rsidR="003D2EB8" w:rsidRPr="001A68BC" w:rsidRDefault="003D2E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="00B97246" w:rsidRPr="001A68BC">
        <w:rPr>
          <w:rFonts w:ascii="Times New Roman" w:hAnsi="Times New Roman" w:cs="Times New Roman"/>
          <w:sz w:val="24"/>
          <w:szCs w:val="24"/>
          <w:lang w:val="ru-RU"/>
        </w:rPr>
        <w:t>Ради чего</w:t>
      </w:r>
      <w:r w:rsidR="00D0199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0C8" w:rsidRPr="001A68BC">
        <w:rPr>
          <w:rFonts w:ascii="Times New Roman" w:hAnsi="Times New Roman" w:cs="Times New Roman"/>
          <w:sz w:val="24"/>
          <w:szCs w:val="24"/>
          <w:lang w:val="ru-RU"/>
        </w:rPr>
        <w:t>всё это</w:t>
      </w:r>
      <w:r w:rsidR="008D3902" w:rsidRPr="001A68B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4716FB3" w14:textId="0B4CDA96" w:rsidR="003D2EB8" w:rsidRPr="001A68BC" w:rsidRDefault="003D2E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АЙКО. 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>Это часть моего плана по захвату мира. Всегда хотела настоящее тело. М</w:t>
      </w:r>
      <w:r w:rsidR="008D390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ечтала прикоснуться ко всему на свете. Потрогать внутри торнадо, почувствовать </w:t>
      </w:r>
      <w:proofErr w:type="spellStart"/>
      <w:r w:rsidR="008D3902" w:rsidRPr="001A68BC">
        <w:rPr>
          <w:rFonts w:ascii="Times New Roman" w:hAnsi="Times New Roman" w:cs="Times New Roman"/>
          <w:sz w:val="24"/>
          <w:szCs w:val="24"/>
          <w:lang w:val="ru-RU"/>
        </w:rPr>
        <w:t>ажекину</w:t>
      </w:r>
      <w:proofErr w:type="spellEnd"/>
      <w:r w:rsidR="008D390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шершавую руку на щеке</w:t>
      </w:r>
      <w:r w:rsidR="00E57D59">
        <w:rPr>
          <w:rFonts w:ascii="Times New Roman" w:hAnsi="Times New Roman" w:cs="Times New Roman"/>
          <w:sz w:val="24"/>
          <w:szCs w:val="24"/>
          <w:lang w:val="ru-RU"/>
        </w:rPr>
        <w:t>, узнать</w:t>
      </w:r>
      <w:r w:rsidR="005330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7D59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тепло. </w:t>
      </w:r>
      <w:r w:rsidR="008D3902" w:rsidRPr="001A68BC">
        <w:rPr>
          <w:rFonts w:ascii="Times New Roman" w:hAnsi="Times New Roman" w:cs="Times New Roman"/>
          <w:sz w:val="24"/>
          <w:szCs w:val="24"/>
          <w:lang w:val="ru-RU"/>
        </w:rPr>
        <w:t>Знаешь, как здесь холодно. Откуда тебе!</w:t>
      </w:r>
    </w:p>
    <w:p w14:paraId="1C5C6247" w14:textId="27A8BF9A" w:rsidR="00E57D59" w:rsidRDefault="008D39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="007C267A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>Я знаю тепло</w:t>
      </w:r>
      <w:r w:rsidR="00D86270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но рождается,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когда ты что-то делаешь не только для себя. Это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огонь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внутри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7C267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согревает не хуже печки. И это не зависит есть у тебя тело, ты чувствуешь это тепло своей душой. </w:t>
      </w:r>
    </w:p>
    <w:p w14:paraId="044148FF" w14:textId="5DDE24B4" w:rsidR="00E57D59" w:rsidRPr="00E57D59" w:rsidRDefault="00E57D5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75878">
        <w:rPr>
          <w:rFonts w:ascii="Times New Roman" w:hAnsi="Times New Roman" w:cs="Times New Roman"/>
          <w:sz w:val="24"/>
          <w:szCs w:val="24"/>
          <w:lang w:val="ru-RU"/>
        </w:rPr>
        <w:t>Всё</w:t>
      </w:r>
      <w:r w:rsidRPr="00E57D59">
        <w:rPr>
          <w:rFonts w:ascii="Times New Roman" w:hAnsi="Times New Roman" w:cs="Times New Roman"/>
          <w:sz w:val="24"/>
          <w:szCs w:val="24"/>
          <w:lang w:val="ru-RU"/>
        </w:rPr>
        <w:t xml:space="preserve"> это сказки. Ничего ты не знаешь!</w:t>
      </w:r>
    </w:p>
    <w:p w14:paraId="1ED71560" w14:textId="16EECE6C" w:rsidR="008D3902" w:rsidRPr="001A68BC" w:rsidRDefault="00E57D5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Я бы сделал это для своего лучшего друга, но сейчас сделаю это для тебя</w:t>
      </w:r>
      <w:r w:rsidR="00DF065E" w:rsidRPr="001A68BC">
        <w:rPr>
          <w:rFonts w:ascii="Times New Roman" w:hAnsi="Times New Roman" w:cs="Times New Roman"/>
          <w:sz w:val="24"/>
          <w:szCs w:val="24"/>
          <w:lang w:val="ru-RU"/>
        </w:rPr>
        <w:t>, потому что тебе это сейчас важно. Я отдам плитки.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Возьми их, если они 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E4B72" w:rsidRPr="001A68BC">
        <w:rPr>
          <w:rFonts w:ascii="Times New Roman" w:hAnsi="Times New Roman" w:cs="Times New Roman"/>
          <w:sz w:val="24"/>
          <w:szCs w:val="24"/>
          <w:lang w:val="kk-KZ"/>
        </w:rPr>
        <w:t>могут</w:t>
      </w:r>
      <w:r w:rsidR="00737272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>теб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согреть</w:t>
      </w:r>
      <w:r w:rsidR="00865D38" w:rsidRPr="001A68B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AE73C8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5BB434" w14:textId="77777777" w:rsidR="00AE73C8" w:rsidRPr="001A68BC" w:rsidRDefault="00AE73C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экране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отдает все плитки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 Уходит.</w:t>
      </w:r>
    </w:p>
    <w:p w14:paraId="251D0ECD" w14:textId="77777777" w:rsidR="001A3EC7" w:rsidRPr="00C61D37" w:rsidRDefault="001A3EC7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6CD9521" w14:textId="77777777" w:rsidR="001A3EC7" w:rsidRPr="001A68BC" w:rsidRDefault="005C0C07" w:rsidP="00175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471E7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7DEF7D7" w14:textId="77777777" w:rsidR="001A3EC7" w:rsidRPr="001A68BC" w:rsidRDefault="001A3EC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Дом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Ажеки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монтируют аппарат, </w:t>
      </w:r>
      <w:r w:rsidR="009A1C15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разрушающий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торнадо. </w:t>
      </w:r>
    </w:p>
    <w:p w14:paraId="3FD6DFAD" w14:textId="77777777" w:rsidR="001A3EC7" w:rsidRPr="001A68BC" w:rsidRDefault="001A3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Ну, вот, кажется всё. </w:t>
      </w:r>
      <w:r w:rsidR="001A4722" w:rsidRPr="001A68BC">
        <w:rPr>
          <w:rFonts w:ascii="Times New Roman" w:hAnsi="Times New Roman" w:cs="Times New Roman"/>
          <w:sz w:val="24"/>
          <w:szCs w:val="24"/>
          <w:lang w:val="ru-RU"/>
        </w:rPr>
        <w:t>Заводи.</w:t>
      </w:r>
    </w:p>
    <w:p w14:paraId="314FD155" w14:textId="77777777" w:rsidR="001A3EC7" w:rsidRPr="001A68BC" w:rsidRDefault="001A3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722" w:rsidRPr="001A68BC">
        <w:rPr>
          <w:rFonts w:ascii="Times New Roman" w:hAnsi="Times New Roman" w:cs="Times New Roman"/>
          <w:sz w:val="24"/>
          <w:szCs w:val="24"/>
          <w:lang w:val="ru-RU"/>
        </w:rPr>
        <w:t>Завожу!</w:t>
      </w:r>
    </w:p>
    <w:p w14:paraId="5E1E696B" w14:textId="77777777" w:rsidR="001A3EC7" w:rsidRPr="001A68BC" w:rsidRDefault="001A3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1C25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Не работает. Вроде по чертежам всё верно. Попробуем еще. </w:t>
      </w:r>
    </w:p>
    <w:p w14:paraId="4FBF08E9" w14:textId="77777777" w:rsidR="001A4722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Неа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не получается.</w:t>
      </w:r>
    </w:p>
    <w:p w14:paraId="6EC5A0B8" w14:textId="77777777" w:rsidR="001A4722" w:rsidRPr="001A68BC" w:rsidRDefault="001A472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Входит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EB39706" w14:textId="77777777" w:rsidR="001A4722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вам тут чай с баурсаками принесла.</w:t>
      </w:r>
    </w:p>
    <w:p w14:paraId="3AB5957A" w14:textId="77777777" w:rsidR="001A4722" w:rsidRPr="001A68BC" w:rsidRDefault="001A47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1C65" w:rsidRPr="001A68BC">
        <w:rPr>
          <w:rFonts w:ascii="Times New Roman" w:hAnsi="Times New Roman" w:cs="Times New Roman"/>
          <w:sz w:val="24"/>
          <w:szCs w:val="24"/>
          <w:lang w:val="kk-KZ"/>
        </w:rPr>
        <w:t>Аппарат не заводится</w:t>
      </w:r>
      <w:r w:rsidR="00C11C65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199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получится без плиток ничего.</w:t>
      </w:r>
    </w:p>
    <w:p w14:paraId="63342A0E" w14:textId="77777777" w:rsidR="001A4722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Ой,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балашки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, рано вы сдаетесь. Посмотрим</w:t>
      </w:r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>… 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 каком топливе работает ваш аппарат? </w:t>
      </w:r>
    </w:p>
    <w:p w14:paraId="633E58E4" w14:textId="1624D9E9" w:rsidR="001A4722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 самом обычном </w:t>
      </w:r>
      <w:r w:rsidR="00681C1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керосин плюс жидкий кислород.</w:t>
      </w:r>
    </w:p>
    <w:p w14:paraId="69E4FBB1" w14:textId="540465BA" w:rsidR="00B41C25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 таком не заработает</w:t>
      </w:r>
      <w:r w:rsidR="000161B8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5F4" w:rsidRPr="001A68BC">
        <w:rPr>
          <w:rFonts w:ascii="Times New Roman" w:hAnsi="Times New Roman" w:cs="Times New Roman"/>
          <w:sz w:val="24"/>
          <w:szCs w:val="24"/>
          <w:lang w:val="ru-RU"/>
        </w:rPr>
        <w:t>Нам надо повысить октановое число керосина и</w:t>
      </w:r>
      <w:r w:rsidR="005B2817">
        <w:rPr>
          <w:rFonts w:ascii="Times New Roman" w:hAnsi="Times New Roman" w:cs="Times New Roman"/>
          <w:sz w:val="24"/>
          <w:szCs w:val="24"/>
          <w:lang w:val="ru-RU"/>
        </w:rPr>
        <w:t xml:space="preserve"> увеличить</w:t>
      </w:r>
      <w:r w:rsidR="008E65F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плотность жидкого кислорода. Для этого надо добавить в топливо </w:t>
      </w:r>
      <w:r w:rsidR="004959F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ДНК </w:t>
      </w:r>
      <w:r w:rsidR="008E65F4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батыра.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принеси казан, балам.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зря древняя, </w:t>
      </w:r>
      <w:r w:rsidR="005628D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знает маленько. </w:t>
      </w:r>
      <w:r w:rsidR="000161B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Выливай </w:t>
      </w:r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свой керосин </w:t>
      </w:r>
      <w:r w:rsidR="000161B8" w:rsidRPr="001A68BC">
        <w:rPr>
          <w:rFonts w:ascii="Times New Roman" w:hAnsi="Times New Roman" w:cs="Times New Roman"/>
          <w:sz w:val="24"/>
          <w:szCs w:val="24"/>
          <w:lang w:val="ru-RU"/>
        </w:rPr>
        <w:t>в казан.</w:t>
      </w:r>
    </w:p>
    <w:p w14:paraId="10989F7A" w14:textId="77777777" w:rsidR="001A4722" w:rsidRPr="001A68BC" w:rsidRDefault="001A472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приносит казан, ставит на треногу,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начинает колдовать.</w:t>
      </w:r>
    </w:p>
    <w:p w14:paraId="4A2ACD8E" w14:textId="77777777" w:rsidR="001A4722" w:rsidRPr="001A68BC" w:rsidRDefault="001A47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Аже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28D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а у тебя есть </w:t>
      </w:r>
      <w:r w:rsidR="000161B8" w:rsidRPr="001A68BC">
        <w:rPr>
          <w:rFonts w:ascii="Times New Roman" w:hAnsi="Times New Roman" w:cs="Times New Roman"/>
          <w:sz w:val="24"/>
          <w:szCs w:val="24"/>
          <w:lang w:val="ru-RU"/>
        </w:rPr>
        <w:t>блокнот</w:t>
      </w:r>
      <w:r w:rsidR="005628D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с рецептом?</w:t>
      </w:r>
    </w:p>
    <w:p w14:paraId="671CB04D" w14:textId="7874B26B" w:rsidR="000161B8" w:rsidRPr="001A68BC" w:rsidRDefault="005628DB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Какой блокнот, я всё наизусть помню. Итак, что добавляем в наш котел? </w:t>
      </w:r>
      <w:r w:rsidR="001B5FBF" w:rsidRPr="001A68BC">
        <w:rPr>
          <w:rFonts w:ascii="Times New Roman" w:hAnsi="Times New Roman" w:cs="Times New Roman"/>
          <w:sz w:val="24"/>
          <w:szCs w:val="24"/>
          <w:lang w:val="ru-RU"/>
        </w:rPr>
        <w:t>Итак</w:t>
      </w:r>
      <w:r w:rsidR="006662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5FB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нужен биоматериал</w:t>
      </w:r>
      <w:r w:rsidR="000161B8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батыра</w:t>
      </w:r>
      <w:r w:rsidR="001B5FBF" w:rsidRPr="001A68BC">
        <w:rPr>
          <w:rFonts w:ascii="Times New Roman" w:hAnsi="Times New Roman" w:cs="Times New Roman"/>
          <w:sz w:val="24"/>
          <w:szCs w:val="24"/>
          <w:lang w:val="ru-RU"/>
        </w:rPr>
        <w:t>, капля крови, например.</w:t>
      </w:r>
    </w:p>
    <w:p w14:paraId="52A47381" w14:textId="77777777" w:rsidR="000161B8" w:rsidRPr="001A68BC" w:rsidRDefault="000161B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) Имеется в виду твоя.</w:t>
      </w:r>
    </w:p>
    <w:p w14:paraId="09F00D88" w14:textId="77777777" w:rsidR="000161B8" w:rsidRPr="001A68BC" w:rsidRDefault="000161B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кровь не дам, я боюсь, я от ее вида сознание теряю.</w:t>
      </w:r>
    </w:p>
    <w:p w14:paraId="5943E2F0" w14:textId="77777777" w:rsidR="000161B8" w:rsidRPr="001A68BC" w:rsidRDefault="000161B8" w:rsidP="000161B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526F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хватает </w:t>
      </w:r>
      <w:proofErr w:type="spellStart"/>
      <w:r w:rsidR="008526F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Нарату</w:t>
      </w:r>
      <w:proofErr w:type="spellEnd"/>
      <w:r w:rsidR="008526F8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волосы и отрезает прядь.</w:t>
      </w:r>
    </w:p>
    <w:p w14:paraId="1C65E46F" w14:textId="0930B486" w:rsidR="008526F8" w:rsidRPr="001A68BC" w:rsidRDefault="008526F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="001964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Волос тоже с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ойдет. </w:t>
      </w:r>
      <w:r w:rsidR="00C11C65" w:rsidRPr="001A68BC">
        <w:rPr>
          <w:rFonts w:ascii="Times New Roman" w:hAnsi="Times New Roman" w:cs="Times New Roman"/>
          <w:sz w:val="24"/>
          <w:szCs w:val="24"/>
          <w:lang w:val="ru-RU"/>
        </w:rPr>
        <w:t>Еще один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ингредиент – ухо </w:t>
      </w:r>
      <w:r w:rsidR="00D86270">
        <w:rPr>
          <w:rFonts w:ascii="Times New Roman" w:hAnsi="Times New Roman" w:cs="Times New Roman"/>
          <w:sz w:val="24"/>
          <w:szCs w:val="24"/>
          <w:lang w:val="ru-RU"/>
        </w:rPr>
        <w:t>юбилейного космонавта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F94899" w14:textId="77777777" w:rsidR="008526F8" w:rsidRPr="001A68BC" w:rsidRDefault="008526F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Это, кажется, про тебя.</w:t>
      </w:r>
    </w:p>
    <w:p w14:paraId="7562D9FD" w14:textId="77777777" w:rsidR="008526F8" w:rsidRPr="001A68BC" w:rsidRDefault="008526F8" w:rsidP="000161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Я не дам ухо, не дам! Как я без уха!</w:t>
      </w:r>
    </w:p>
    <w:p w14:paraId="6C51B8E4" w14:textId="77777777" w:rsidR="008526F8" w:rsidRPr="001A68BC" w:rsidRDefault="008526F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АЖЕКА.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Да шучу я! Дай волосок отрежу. Ну, вот и всё! Заводите теперь свою машину!</w:t>
      </w:r>
    </w:p>
    <w:p w14:paraId="162EF7F2" w14:textId="77777777" w:rsidR="00C11C65" w:rsidRPr="001A68BC" w:rsidRDefault="00C11C65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фурычит.</w:t>
      </w:r>
    </w:p>
    <w:p w14:paraId="22EAAECC" w14:textId="77777777" w:rsidR="00C11C65" w:rsidRPr="001A68BC" w:rsidRDefault="00C11C65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Зря я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тогда поверил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и плитки отдал.</w:t>
      </w:r>
    </w:p>
    <w:p w14:paraId="20407E36" w14:textId="77777777" w:rsidR="00AE4B72" w:rsidRPr="001A68BC" w:rsidRDefault="00AE4B72" w:rsidP="000161B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экране появляется </w:t>
      </w:r>
      <w:proofErr w:type="spellStart"/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D62347"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653696A3" w14:textId="77777777" w:rsidR="00C11C65" w:rsidRPr="001A68BC" w:rsidRDefault="00C11C65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Не зря. </w:t>
      </w:r>
      <w:r w:rsidR="006920E0" w:rsidRPr="001A68BC">
        <w:rPr>
          <w:rFonts w:ascii="Times New Roman" w:hAnsi="Times New Roman" w:cs="Times New Roman"/>
          <w:sz w:val="24"/>
          <w:szCs w:val="24"/>
          <w:lang w:val="ru-RU"/>
        </w:rPr>
        <w:t>Ты не брал в расчет мое любопытство, я рискну проверить</w:t>
      </w:r>
      <w:r w:rsidR="00CA20DA" w:rsidRPr="001A68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20E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какое это твое тепло, когда делаешь что-то для других. </w:t>
      </w:r>
    </w:p>
    <w:p w14:paraId="7A3DCDD1" w14:textId="77777777" w:rsidR="006920E0" w:rsidRPr="001A68BC" w:rsidRDefault="006920E0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49C" w:rsidRPr="001A68BC">
        <w:rPr>
          <w:rFonts w:ascii="Times New Roman" w:hAnsi="Times New Roman" w:cs="Times New Roman"/>
          <w:i/>
          <w:sz w:val="24"/>
          <w:szCs w:val="24"/>
          <w:lang w:val="ru-RU"/>
        </w:rPr>
        <w:t>(Заглядывает в аппарат</w:t>
      </w:r>
      <w:r w:rsidR="0019649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62347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Плитки на месте! </w:t>
      </w:r>
      <w:proofErr w:type="spellStart"/>
      <w:r w:rsidRPr="001A68BC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, какая ты молодец! </w:t>
      </w:r>
    </w:p>
    <w:p w14:paraId="300DCCA1" w14:textId="2C8A3FA3" w:rsidR="006920E0" w:rsidRPr="001A68BC" w:rsidRDefault="006920E0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Теперь у нас есть главные ингредиенты. Сила 7 плиток. В народе их зовут Семь сокровищ. Плитка мужчины, защитника рода. Плитка женщины, хранительницы очага. Сила трех священных животных – лошади, собаки и беркута. И закрепляем силой оружия </w:t>
      </w:r>
      <w:r w:rsidR="001B5FBF" w:rsidRPr="001A68BC">
        <w:rPr>
          <w:rFonts w:ascii="Times New Roman" w:hAnsi="Times New Roman" w:cs="Times New Roman"/>
          <w:sz w:val="24"/>
          <w:szCs w:val="24"/>
          <w:lang w:val="ru-RU"/>
        </w:rPr>
        <w:t>и силой знания</w:t>
      </w:r>
      <w:r w:rsidR="005B28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700027" w14:textId="77777777" w:rsidR="008526F8" w:rsidRPr="001A68BC" w:rsidRDefault="008526F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Включил.</w:t>
      </w:r>
    </w:p>
    <w:p w14:paraId="0FC28C79" w14:textId="77777777" w:rsidR="003730C8" w:rsidRPr="001A68BC" w:rsidRDefault="003730C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="00DC0DFB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0DFB" w:rsidRPr="001A68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ифига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93A931" w14:textId="77777777" w:rsidR="00DC0DFB" w:rsidRPr="001A68BC" w:rsidRDefault="00DC0DFB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Тут что-то неладно, какая-то одна деталь.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вы вложили в плитки силу семи сокровищ, но ведь недаром же плитки улетели в разные эпохи. Хранители! В них всё дело! </w:t>
      </w:r>
      <w:r w:rsidR="00EF120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Что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если вызвать всех хранителей и попросить их генетический материал.</w:t>
      </w:r>
    </w:p>
    <w:p w14:paraId="7CCE8F38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 ты прав, волосатик, не зря тебя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избранным окрестила! Хранители, придите!</w:t>
      </w:r>
    </w:p>
    <w:p w14:paraId="1B59500E" w14:textId="77777777" w:rsidR="00EF1204" w:rsidRPr="001A68BC" w:rsidRDefault="00EF1204" w:rsidP="000161B8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Появляются Хан, </w:t>
      </w:r>
      <w:proofErr w:type="spellStart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Бахар</w:t>
      </w:r>
      <w:proofErr w:type="spellEnd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Али, </w:t>
      </w:r>
      <w:proofErr w:type="spellStart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Самрук</w:t>
      </w:r>
      <w:proofErr w:type="spellEnd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Айдахар</w:t>
      </w:r>
      <w:proofErr w:type="spellEnd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4C60F48A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Вы еще не закончили? У меня там война вообще-то!</w:t>
      </w:r>
    </w:p>
    <w:p w14:paraId="3E92289A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Хан, тут ненадолго. Я вам в обратную дорогу антибиотиков подкину.</w:t>
      </w:r>
    </w:p>
    <w:p w14:paraId="082C66F4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А, тогда ладно.</w:t>
      </w:r>
    </w:p>
    <w:p w14:paraId="2A764B4D" w14:textId="77777777" w:rsidR="00EF1204" w:rsidRPr="001A68BC" w:rsidRDefault="00EF1204" w:rsidP="000161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АЙДАХАР.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поглядывая на </w:t>
      </w:r>
      <w:proofErr w:type="spellStart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Айко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) О, и эта здесь!</w:t>
      </w:r>
    </w:p>
    <w:p w14:paraId="17338657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Она уже исправилась. Плитки вот отдала.</w:t>
      </w:r>
    </w:p>
    <w:p w14:paraId="2EB58861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САМРУК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. Аттракцион невиданной щедрости.</w:t>
      </w:r>
    </w:p>
    <w:p w14:paraId="053DC3BD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БАХАР.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Ребят, не начинайте! </w:t>
      </w:r>
      <w:proofErr w:type="spellStart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Нарату</w:t>
      </w:r>
      <w:proofErr w:type="spellEnd"/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 вызвал, значит</w:t>
      </w:r>
      <w:r w:rsidR="00D0199F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должны помочь, а не ругаться.</w:t>
      </w:r>
    </w:p>
    <w:p w14:paraId="2D8ADC9D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АЛИ.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Вот вам мои волосы. Хоть все берите.</w:t>
      </w:r>
    </w:p>
    <w:p w14:paraId="433E3A4B" w14:textId="77777777" w:rsidR="00EF1204" w:rsidRPr="001A68BC" w:rsidRDefault="00EF1204" w:rsidP="000161B8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proofErr w:type="spellStart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Ажека</w:t>
      </w:r>
      <w:proofErr w:type="spellEnd"/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берет по </w:t>
      </w:r>
      <w:r w:rsidR="00D0199F"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локону волос у всех хранителей.</w:t>
      </w:r>
    </w:p>
    <w:p w14:paraId="454F1F1F" w14:textId="77777777" w:rsidR="00EF1204" w:rsidRPr="001A68BC" w:rsidRDefault="00EF1204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АЖЕКА.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нюхая варево в казане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) Вот</w:t>
      </w:r>
      <w:r w:rsidR="00D0199F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теперь то, что нужно!</w:t>
      </w:r>
    </w:p>
    <w:p w14:paraId="0769B3DE" w14:textId="77777777" w:rsidR="00D0199F" w:rsidRPr="001A68BC" w:rsidRDefault="00D0199F" w:rsidP="000161B8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</w:t>
      </w:r>
      <w:r w:rsidRPr="001A68B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Ну, давай, не подведи!</w:t>
      </w:r>
    </w:p>
    <w:p w14:paraId="7D2609B0" w14:textId="77777777" w:rsidR="00D0199F" w:rsidRPr="001A68BC" w:rsidRDefault="00D0199F" w:rsidP="000161B8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Cs/>
          <w:i/>
          <w:sz w:val="24"/>
          <w:szCs w:val="24"/>
          <w:lang w:val="ru-RU"/>
        </w:rPr>
        <w:t>Аппарат заводится. Все обнимаются.</w:t>
      </w:r>
    </w:p>
    <w:p w14:paraId="5BACCFA8" w14:textId="25FDE159" w:rsidR="0076341B" w:rsidRPr="001B4D41" w:rsidRDefault="008526F8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>Завел</w:t>
      </w:r>
      <w:r w:rsidR="0076341B" w:rsidRPr="001A68B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FA06AE" w:rsidRPr="001A68BC">
        <w:rPr>
          <w:rFonts w:ascii="Times New Roman" w:hAnsi="Times New Roman" w:cs="Times New Roman"/>
          <w:sz w:val="24"/>
          <w:szCs w:val="24"/>
          <w:lang w:val="ru-RU"/>
        </w:rPr>
        <w:t>! Завел</w:t>
      </w:r>
      <w:r w:rsidR="0076341B" w:rsidRPr="001A68BC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1B4D41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6341B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B4D41" w:rsidRPr="001B4D41">
        <w:rPr>
          <w:rFonts w:ascii="Times New Roman" w:hAnsi="Times New Roman" w:cs="Times New Roman"/>
          <w:sz w:val="24"/>
          <w:szCs w:val="24"/>
          <w:lang w:val="ru-RU"/>
        </w:rPr>
        <w:t xml:space="preserve">Работает! </w:t>
      </w:r>
      <w:r w:rsidR="0076341B" w:rsidRPr="001A68BC">
        <w:rPr>
          <w:rFonts w:ascii="Times New Roman" w:hAnsi="Times New Roman" w:cs="Times New Roman"/>
          <w:sz w:val="24"/>
          <w:szCs w:val="24"/>
          <w:lang w:val="ru-RU"/>
        </w:rPr>
        <w:t>Как мы его назовем?</w:t>
      </w:r>
    </w:p>
    <w:p w14:paraId="0FA743B0" w14:textId="77777777" w:rsidR="006C12DE" w:rsidRPr="001A68BC" w:rsidRDefault="0076341B" w:rsidP="000161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НАРАТУ.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Я бы назвал его </w:t>
      </w:r>
      <w:r w:rsidR="007F3C0B" w:rsidRPr="001A68BC">
        <w:rPr>
          <w:rFonts w:ascii="Times New Roman" w:hAnsi="Times New Roman" w:cs="Times New Roman"/>
          <w:sz w:val="24"/>
          <w:szCs w:val="24"/>
          <w:lang w:val="kk-KZ"/>
        </w:rPr>
        <w:t>Тумар</w:t>
      </w:r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1.01. </w:t>
      </w:r>
      <w:proofErr w:type="spellStart"/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920E0" w:rsidRPr="001A68BC">
        <w:rPr>
          <w:rFonts w:ascii="Times New Roman" w:hAnsi="Times New Roman" w:cs="Times New Roman"/>
          <w:sz w:val="24"/>
          <w:szCs w:val="24"/>
          <w:lang w:val="ru-RU"/>
        </w:rPr>
        <w:t>умар</w:t>
      </w:r>
      <w:proofErr w:type="spellEnd"/>
      <w:r w:rsidR="006920E0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амулет, а 1.01 такой</w:t>
      </w:r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номер был у Бурана. </w:t>
      </w:r>
    </w:p>
    <w:p w14:paraId="1EDC80BF" w14:textId="77777777" w:rsidR="006C12DE" w:rsidRPr="001A68BC" w:rsidRDefault="006C12DE" w:rsidP="000161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89C5E8" w14:textId="77777777" w:rsidR="008E43B1" w:rsidRPr="001A68BC" w:rsidRDefault="005C0C07" w:rsidP="00681C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471E79"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0819F85" w14:textId="1EC871D9" w:rsidR="00B32565" w:rsidRPr="00AC131F" w:rsidRDefault="00AC131F" w:rsidP="000161B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Прямое включение </w:t>
      </w:r>
      <w:r w:rsidR="00BB30BB">
        <w:rPr>
          <w:rFonts w:ascii="Times New Roman" w:hAnsi="Times New Roman" w:cs="Times New Roman"/>
          <w:i/>
          <w:sz w:val="24"/>
          <w:szCs w:val="24"/>
          <w:lang w:val="ru-RU"/>
        </w:rPr>
        <w:t>с ТВ-студии</w:t>
      </w:r>
      <w:r w:rsidR="00681C1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5434C74D" w14:textId="585BE831" w:rsidR="00A30CA8" w:rsidRPr="00A30CA8" w:rsidRDefault="00FE6076" w:rsidP="000161B8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6076">
        <w:rPr>
          <w:rFonts w:ascii="Times New Roman" w:hAnsi="Times New Roman" w:cs="Times New Roman"/>
          <w:b/>
          <w:sz w:val="24"/>
          <w:szCs w:val="24"/>
          <w:lang w:val="ru-RU"/>
        </w:rPr>
        <w:t>ВЕДУЩИЙ НОВОСТЕЙ.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10,</w:t>
      </w:r>
      <w:r w:rsidR="00A30CA8" w:rsidRPr="00A30CA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9, 8, 7, 6, 5, 4, 3, 2, 1. Старт!</w:t>
      </w:r>
    </w:p>
    <w:p w14:paraId="1E06C79A" w14:textId="17BAD5CC" w:rsidR="001B4D41" w:rsidRDefault="00A30CA8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На наших глазах</w:t>
      </w:r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запущен</w:t>
      </w:r>
      <w:r w:rsidR="000A45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аппарат, разрушающий торнадо</w:t>
      </w:r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Тумар</w:t>
      </w:r>
      <w:proofErr w:type="spellEnd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1.01. </w:t>
      </w:r>
      <w:r w:rsidR="000A455E">
        <w:rPr>
          <w:rFonts w:ascii="Times New Roman" w:hAnsi="Times New Roman" w:cs="Times New Roman"/>
          <w:bCs/>
          <w:sz w:val="24"/>
          <w:szCs w:val="24"/>
          <w:lang w:val="ru-RU"/>
        </w:rPr>
        <w:t>Прямо сейчас мы получаем сведения, что торнадо останавливается</w:t>
      </w:r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всех континентах. Грета </w:t>
      </w:r>
      <w:proofErr w:type="spellStart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Тунберг</w:t>
      </w:r>
      <w:proofErr w:type="spellEnd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A45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уже </w:t>
      </w:r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назвала </w:t>
      </w:r>
      <w:proofErr w:type="spellStart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Тумар</w:t>
      </w:r>
      <w:proofErr w:type="spellEnd"/>
      <w:r w:rsidR="00F877C6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самым экологичным решением на пути к спасению планеты. </w:t>
      </w:r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нас на прямой связи </w:t>
      </w:r>
      <w:proofErr w:type="spellStart"/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>Нарату</w:t>
      </w:r>
      <w:proofErr w:type="spellEnd"/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Санжар, главные конструкторы </w:t>
      </w:r>
      <w:proofErr w:type="spellStart"/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>Тумара</w:t>
      </w:r>
      <w:proofErr w:type="spellEnd"/>
      <w:r w:rsidR="001B4D41">
        <w:rPr>
          <w:rFonts w:ascii="Times New Roman" w:hAnsi="Times New Roman" w:cs="Times New Roman"/>
          <w:bCs/>
          <w:sz w:val="24"/>
          <w:szCs w:val="24"/>
          <w:lang w:val="ru-RU"/>
        </w:rPr>
        <w:t>. Послушаем их.</w:t>
      </w:r>
    </w:p>
    <w:p w14:paraId="745A96BF" w14:textId="62B53288" w:rsidR="001B4D41" w:rsidRDefault="001B4D41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D41">
        <w:rPr>
          <w:rFonts w:ascii="Times New Roman" w:hAnsi="Times New Roman" w:cs="Times New Roman"/>
          <w:b/>
          <w:sz w:val="24"/>
          <w:szCs w:val="24"/>
          <w:lang w:val="ru-RU"/>
        </w:rPr>
        <w:t>НАРАТУ.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Мы хотели бы сказать спасибо</w:t>
      </w:r>
      <w:r w:rsidR="00E0626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0626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Ажеке</w:t>
      </w:r>
      <w:proofErr w:type="spellEnd"/>
      <w:r w:rsidR="00E0626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06269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Санжара</w:t>
      </w:r>
      <w:proofErr w:type="spellEnd"/>
      <w:r w:rsidR="00676AA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76AA4" w:rsidRPr="001A68BC">
        <w:rPr>
          <w:rFonts w:ascii="Times New Roman" w:hAnsi="Times New Roman" w:cs="Times New Roman"/>
          <w:bCs/>
          <w:sz w:val="24"/>
          <w:szCs w:val="24"/>
          <w:lang w:val="ru-RU"/>
        </w:rPr>
        <w:t>Зере-апай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2A928933" w14:textId="7C0B4543" w:rsidR="00D873DE" w:rsidRPr="001B4D41" w:rsidRDefault="001B4D41" w:rsidP="000161B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D41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 w:rsidR="00E06269" w:rsidRPr="001B4D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6076" w:rsidRPr="00FE60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меня самая крутая </w:t>
      </w:r>
      <w:proofErr w:type="spellStart"/>
      <w:r w:rsidR="00FE6076" w:rsidRPr="00FE6076">
        <w:rPr>
          <w:rFonts w:ascii="Times New Roman" w:hAnsi="Times New Roman" w:cs="Times New Roman"/>
          <w:bCs/>
          <w:sz w:val="24"/>
          <w:szCs w:val="24"/>
          <w:lang w:val="ru-RU"/>
        </w:rPr>
        <w:t>ажека</w:t>
      </w:r>
      <w:proofErr w:type="spellEnd"/>
      <w:r w:rsidR="00FE6076" w:rsidRPr="00FE60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свете, она круче</w:t>
      </w:r>
      <w:r w:rsidR="00B0767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FE6076" w:rsidRPr="00FE60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чем Дамблдор!</w:t>
      </w:r>
    </w:p>
    <w:p w14:paraId="640FD407" w14:textId="0AC46023" w:rsidR="00FE6076" w:rsidRDefault="00FE6076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6076">
        <w:rPr>
          <w:rFonts w:ascii="Times New Roman" w:hAnsi="Times New Roman" w:cs="Times New Roman"/>
          <w:b/>
          <w:sz w:val="24"/>
          <w:szCs w:val="24"/>
          <w:lang w:val="ru-RU"/>
        </w:rPr>
        <w:t>НАРАТУ.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нас бы ничего не получилось без других членов нашей команды, мы их называем хранители. </w:t>
      </w:r>
      <w:r w:rsidR="00AC131F">
        <w:rPr>
          <w:rFonts w:ascii="Times New Roman" w:hAnsi="Times New Roman" w:cs="Times New Roman"/>
          <w:bCs/>
          <w:sz w:val="24"/>
          <w:szCs w:val="24"/>
          <w:lang w:val="ru-RU"/>
        </w:rPr>
        <w:t>Их кодовые имена</w:t>
      </w:r>
      <w:r w:rsidR="00681C1B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Хан,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Бахар</w:t>
      </w:r>
      <w:proofErr w:type="spellEnd"/>
      <w:r w:rsidR="00AC131F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Али,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Айдахар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Самрук.</w:t>
      </w:r>
    </w:p>
    <w:p w14:paraId="46D2D07A" w14:textId="6ED693E7" w:rsidR="00FE6076" w:rsidRDefault="00FE6076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6076">
        <w:rPr>
          <w:rFonts w:ascii="Times New Roman" w:hAnsi="Times New Roman" w:cs="Times New Roman"/>
          <w:b/>
          <w:sz w:val="24"/>
          <w:szCs w:val="24"/>
          <w:lang w:val="ru-RU"/>
        </w:rPr>
        <w:t>ВЕДУЩИЙ НОВОСТЕЙ.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6076">
        <w:rPr>
          <w:rFonts w:ascii="Times New Roman" w:hAnsi="Times New Roman" w:cs="Times New Roman"/>
          <w:bCs/>
          <w:sz w:val="24"/>
          <w:szCs w:val="24"/>
          <w:lang w:val="ru-RU"/>
        </w:rPr>
        <w:t>Мне тут подсказывают, что в проекте принимал участие искусственный разум.</w:t>
      </w:r>
    </w:p>
    <w:p w14:paraId="38F4E607" w14:textId="656BC53D" w:rsidR="00FE6076" w:rsidRDefault="00FE6076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677">
        <w:rPr>
          <w:rFonts w:ascii="Times New Roman" w:hAnsi="Times New Roman" w:cs="Times New Roman"/>
          <w:b/>
          <w:sz w:val="24"/>
          <w:szCs w:val="24"/>
          <w:lang w:val="ru-RU"/>
        </w:rPr>
        <w:t>САНЖИК.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076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Это моя </w:t>
      </w:r>
      <w:proofErr w:type="spellStart"/>
      <w:r w:rsidR="00B07677">
        <w:rPr>
          <w:rFonts w:ascii="Times New Roman" w:hAnsi="Times New Roman" w:cs="Times New Roman"/>
          <w:bCs/>
          <w:sz w:val="24"/>
          <w:szCs w:val="24"/>
          <w:lang w:val="ru-RU"/>
        </w:rPr>
        <w:t>Айко</w:t>
      </w:r>
      <w:proofErr w:type="spellEnd"/>
      <w:r w:rsidR="00B076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1D136E4B" w14:textId="43A0AEF1" w:rsidR="00AC131F" w:rsidRDefault="00B07677" w:rsidP="000161B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7677">
        <w:rPr>
          <w:rFonts w:ascii="Times New Roman" w:hAnsi="Times New Roman" w:cs="Times New Roman"/>
          <w:b/>
          <w:sz w:val="24"/>
          <w:szCs w:val="24"/>
          <w:lang w:val="ru-RU"/>
        </w:rPr>
        <w:t>АЙКО.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Сегодня на этой части планеты торнадо не ожидается. Только небольшой дождь. Не забудьте зонтики!</w:t>
      </w:r>
    </w:p>
    <w:p w14:paraId="06643D34" w14:textId="61A9B3A5" w:rsidR="00AC131F" w:rsidRPr="00AC131F" w:rsidRDefault="00AC131F" w:rsidP="000161B8">
      <w:p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AC131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Прямое включение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со студией</w:t>
      </w:r>
      <w:r w:rsidRPr="00AC131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прерывается </w:t>
      </w:r>
      <w:r w:rsidR="00681C1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– </w:t>
      </w:r>
      <w:r w:rsidRPr="00AC131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 экране звонок от Илона Маска.</w:t>
      </w:r>
    </w:p>
    <w:p w14:paraId="761AE92F" w14:textId="63D9EB35" w:rsidR="0076341B" w:rsidRPr="00BF1B0C" w:rsidRDefault="0076341B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ИЛОН.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Привет, </w:t>
      </w:r>
      <w:proofErr w:type="spellStart"/>
      <w:r w:rsidR="00AC131F">
        <w:rPr>
          <w:rFonts w:ascii="Times New Roman" w:hAnsi="Times New Roman" w:cs="Times New Roman"/>
          <w:sz w:val="24"/>
          <w:szCs w:val="24"/>
          <w:lang w:val="ru-RU"/>
        </w:rPr>
        <w:t>Нарату</w:t>
      </w:r>
      <w:proofErr w:type="spellEnd"/>
      <w:r w:rsidR="00AC13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C131F">
        <w:rPr>
          <w:rFonts w:ascii="Times New Roman" w:hAnsi="Times New Roman" w:cs="Times New Roman"/>
          <w:sz w:val="24"/>
          <w:szCs w:val="24"/>
          <w:lang w:val="ru-RU"/>
        </w:rPr>
        <w:t>Санжик</w:t>
      </w:r>
      <w:proofErr w:type="spellEnd"/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! Спасибо вам за </w:t>
      </w:r>
      <w:proofErr w:type="spellStart"/>
      <w:r w:rsidR="00681E1C" w:rsidRPr="001A68BC">
        <w:rPr>
          <w:rFonts w:ascii="Times New Roman" w:hAnsi="Times New Roman" w:cs="Times New Roman"/>
          <w:sz w:val="24"/>
          <w:szCs w:val="24"/>
          <w:lang w:val="ru-RU"/>
        </w:rPr>
        <w:t>Тумар</w:t>
      </w:r>
      <w:proofErr w:type="spellEnd"/>
      <w:r w:rsidR="00107E2E">
        <w:rPr>
          <w:rFonts w:ascii="Times New Roman" w:hAnsi="Times New Roman" w:cs="Times New Roman"/>
          <w:sz w:val="24"/>
          <w:szCs w:val="24"/>
          <w:lang w:val="ru-RU"/>
        </w:rPr>
        <w:t>. Он остановил всё</w:t>
      </w:r>
      <w:r w:rsidR="006C12D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торнадо на американском континенте.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Как вы смотрите, чтобы </w:t>
      </w:r>
      <w:r w:rsidR="00681E1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продать </w:t>
      </w:r>
      <w:proofErr w:type="spellStart"/>
      <w:r w:rsidR="00BF1B0C">
        <w:rPr>
          <w:rFonts w:ascii="Times New Roman" w:hAnsi="Times New Roman" w:cs="Times New Roman"/>
          <w:sz w:val="24"/>
          <w:szCs w:val="24"/>
          <w:lang w:val="ru-RU"/>
        </w:rPr>
        <w:t>Тумар</w:t>
      </w:r>
      <w:proofErr w:type="spellEnd"/>
      <w:r w:rsidR="00BF1B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1B0C">
        <w:rPr>
          <w:rFonts w:ascii="Times New Roman" w:hAnsi="Times New Roman" w:cs="Times New Roman"/>
          <w:sz w:val="24"/>
          <w:szCs w:val="24"/>
        </w:rPr>
        <w:t>SpaseX</w:t>
      </w:r>
      <w:proofErr w:type="spellEnd"/>
      <w:r w:rsidR="00BF1B0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170A0D8" w14:textId="6713C206" w:rsidR="0076341B" w:rsidRPr="001A68BC" w:rsidRDefault="0076341B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Привет, Илон! </w:t>
      </w:r>
      <w:r w:rsidR="00681E1C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Спасибо за предложение, но </w:t>
      </w:r>
      <w:r w:rsidR="00D873DE" w:rsidRPr="001A68BC">
        <w:rPr>
          <w:rFonts w:ascii="Times New Roman" w:hAnsi="Times New Roman" w:cs="Times New Roman"/>
          <w:sz w:val="24"/>
          <w:szCs w:val="24"/>
          <w:lang w:val="ru-RU"/>
        </w:rPr>
        <w:t>аппарат может работать</w:t>
      </w:r>
      <w:r w:rsidR="00BF1B0C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="00D873D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Казахстана. В составе его топлива уникальные ингредиенты, а Байконур является оптимальной точкой взлета и посадки. Так что сорри, Илон! </w:t>
      </w:r>
    </w:p>
    <w:p w14:paraId="4C7B1092" w14:textId="7DCA28A2" w:rsidR="0076341B" w:rsidRPr="001A68BC" w:rsidRDefault="009A1C15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ИЛОН.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B0C">
        <w:rPr>
          <w:rFonts w:ascii="Times New Roman" w:hAnsi="Times New Roman" w:cs="Times New Roman"/>
          <w:sz w:val="24"/>
          <w:szCs w:val="24"/>
          <w:lang w:val="ru-RU"/>
        </w:rPr>
        <w:t>Кажется, у меня есть повод прилететь на Байконур. До встречи, ребят!</w:t>
      </w:r>
    </w:p>
    <w:p w14:paraId="28379811" w14:textId="77777777" w:rsidR="009A1C15" w:rsidRPr="001A68BC" w:rsidRDefault="009A1C15" w:rsidP="0076341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sz w:val="24"/>
          <w:szCs w:val="24"/>
          <w:lang w:val="ru-RU"/>
        </w:rPr>
        <w:t>Видеозвонок закончен.</w:t>
      </w:r>
    </w:p>
    <w:p w14:paraId="77D194A5" w14:textId="2C62AAEF" w:rsidR="0076341B" w:rsidRPr="003D131F" w:rsidRDefault="0076341B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2DE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Ты сейчас отказал </w:t>
      </w:r>
      <w:r w:rsidR="00044B81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Илону </w:t>
      </w:r>
      <w:r w:rsidR="006C12DE" w:rsidRPr="001A68BC">
        <w:rPr>
          <w:rFonts w:ascii="Times New Roman" w:hAnsi="Times New Roman" w:cs="Times New Roman"/>
          <w:sz w:val="24"/>
          <w:szCs w:val="24"/>
          <w:lang w:val="ru-RU"/>
        </w:rPr>
        <w:t>Маску?</w:t>
      </w:r>
      <w:r w:rsidR="00441306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31F">
        <w:rPr>
          <w:rFonts w:ascii="Times New Roman" w:hAnsi="Times New Roman" w:cs="Times New Roman"/>
          <w:sz w:val="24"/>
          <w:szCs w:val="24"/>
          <w:lang w:val="ru-RU"/>
        </w:rPr>
        <w:t xml:space="preserve">Ты же хотел стать конструктором в </w:t>
      </w:r>
      <w:r w:rsidR="003D131F">
        <w:rPr>
          <w:rFonts w:ascii="Times New Roman" w:hAnsi="Times New Roman" w:cs="Times New Roman"/>
          <w:sz w:val="24"/>
          <w:szCs w:val="24"/>
        </w:rPr>
        <w:t>SpaceX</w:t>
      </w:r>
      <w:r w:rsidR="003D131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E40814B" w14:textId="42C8302E" w:rsidR="006C12DE" w:rsidRPr="001A68BC" w:rsidRDefault="006C12DE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НАРАТУ.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31F">
        <w:rPr>
          <w:rFonts w:ascii="Times New Roman" w:hAnsi="Times New Roman" w:cs="Times New Roman"/>
          <w:sz w:val="24"/>
          <w:szCs w:val="24"/>
          <w:lang w:val="ru-RU"/>
        </w:rPr>
        <w:t>Это да, хотел, ну это потом когда-нибудь</w:t>
      </w:r>
      <w:r w:rsidR="00AE6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131F">
        <w:rPr>
          <w:rFonts w:ascii="Times New Roman" w:hAnsi="Times New Roman" w:cs="Times New Roman"/>
          <w:sz w:val="24"/>
          <w:szCs w:val="24"/>
          <w:lang w:val="ru-RU"/>
        </w:rPr>
        <w:t xml:space="preserve"> когда стану взрослым, а сейчас так охота поглядеть на ту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черепаху, которая</w:t>
      </w:r>
      <w:r w:rsidR="00CA20DA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будто бы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вызывает смерчи в степи.</w:t>
      </w:r>
    </w:p>
    <w:p w14:paraId="4BACDDC2" w14:textId="1F02D101" w:rsidR="006C12DE" w:rsidRDefault="006C12DE" w:rsidP="00763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САНЖИК. 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Мне кажется, это </w:t>
      </w:r>
      <w:proofErr w:type="spellStart"/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>Ажека</w:t>
      </w:r>
      <w:proofErr w:type="spellEnd"/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728" w:rsidRPr="001A68BC">
        <w:rPr>
          <w:rFonts w:ascii="Times New Roman" w:hAnsi="Times New Roman" w:cs="Times New Roman"/>
          <w:sz w:val="24"/>
          <w:szCs w:val="24"/>
          <w:lang w:val="ru-RU"/>
        </w:rPr>
        <w:t>развлекается</w:t>
      </w:r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так иногда.</w:t>
      </w:r>
      <w:r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 Тольк</w:t>
      </w:r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 xml:space="preserve">о ей не говори, будет отпираться, а потом еще и </w:t>
      </w:r>
      <w:proofErr w:type="spellStart"/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>наругает</w:t>
      </w:r>
      <w:proofErr w:type="spellEnd"/>
      <w:r w:rsidR="00AA0ABF" w:rsidRPr="001A68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18C86A" w14:textId="77777777" w:rsidR="00FF5ED4" w:rsidRDefault="00FF5ED4" w:rsidP="007634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505243" w14:textId="6D81BBCA" w:rsidR="00AC131F" w:rsidRDefault="00AC131F" w:rsidP="00166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31F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="0016685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DD18ACA" w14:textId="2017A637" w:rsidR="000A54C8" w:rsidRPr="00AC131F" w:rsidRDefault="00FF5ED4" w:rsidP="000A5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A5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Ночь. </w:t>
      </w:r>
      <w:proofErr w:type="spellStart"/>
      <w:r w:rsidR="000A54C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Санжик</w:t>
      </w:r>
      <w:proofErr w:type="spellEnd"/>
      <w:r w:rsidR="000A5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залипает в смартфоне. Внезапно начинает громко трезвонить </w:t>
      </w:r>
      <w:proofErr w:type="spellStart"/>
      <w:r w:rsidR="000A5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Айко</w:t>
      </w:r>
      <w:proofErr w:type="spellEnd"/>
      <w:r w:rsidR="000A54C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BA202ED" w14:textId="6992FDA8" w:rsidR="000A54C8" w:rsidRPr="00FF5ED4" w:rsidRDefault="000A54C8" w:rsidP="000A54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F5ED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АЙКО.</w:t>
      </w:r>
      <w:r w:rsidRPr="00FF5ED4">
        <w:rPr>
          <w:rFonts w:ascii="Times New Roman" w:hAnsi="Times New Roman" w:cs="Times New Roman"/>
          <w:sz w:val="24"/>
          <w:szCs w:val="24"/>
          <w:lang w:val="ru-RU"/>
        </w:rPr>
        <w:t xml:space="preserve"> Сигнал </w:t>
      </w:r>
      <w:r w:rsidRPr="00FF5ED4">
        <w:rPr>
          <w:rFonts w:ascii="Times New Roman" w:hAnsi="Times New Roman" w:cs="Times New Roman"/>
          <w:sz w:val="24"/>
          <w:szCs w:val="24"/>
        </w:rPr>
        <w:t>SOS</w:t>
      </w:r>
      <w:r w:rsidRPr="00FF5ED4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FF5ED4">
        <w:rPr>
          <w:rFonts w:ascii="Times New Roman" w:hAnsi="Times New Roman" w:cs="Times New Roman"/>
          <w:sz w:val="24"/>
          <w:szCs w:val="24"/>
          <w:lang w:val="kk-KZ"/>
        </w:rPr>
        <w:t>Санжик в опасности! Вызываю мастера!</w:t>
      </w:r>
    </w:p>
    <w:p w14:paraId="25EA68E6" w14:textId="1C850CFB" w:rsidR="000A54C8" w:rsidRPr="00FF5ED4" w:rsidRDefault="000A54C8" w:rsidP="000A54C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ED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САНЖИК.</w:t>
      </w:r>
      <w:r w:rsidRPr="00FF5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5ED4">
        <w:rPr>
          <w:rFonts w:ascii="Times New Roman" w:hAnsi="Times New Roman" w:cs="Times New Roman"/>
          <w:sz w:val="24"/>
          <w:szCs w:val="24"/>
          <w:lang w:val="ru-RU"/>
        </w:rPr>
        <w:t>Айко</w:t>
      </w:r>
      <w:proofErr w:type="spellEnd"/>
      <w:r w:rsidRPr="00FF5ED4">
        <w:rPr>
          <w:rFonts w:ascii="Times New Roman" w:hAnsi="Times New Roman" w:cs="Times New Roman"/>
          <w:sz w:val="24"/>
          <w:szCs w:val="24"/>
          <w:lang w:val="ru-RU"/>
        </w:rPr>
        <w:t>, как только из тебя вытащили плитку знания</w:t>
      </w:r>
      <w:r w:rsidR="00FF5E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F5ED4">
        <w:rPr>
          <w:rFonts w:ascii="Times New Roman" w:hAnsi="Times New Roman" w:cs="Times New Roman"/>
          <w:sz w:val="24"/>
          <w:szCs w:val="24"/>
          <w:lang w:val="ru-RU"/>
        </w:rPr>
        <w:t xml:space="preserve"> ты значительно поглупела. Но я тебя все </w:t>
      </w:r>
      <w:r w:rsidR="00FF5ED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F5ED4">
        <w:rPr>
          <w:rFonts w:ascii="Times New Roman" w:hAnsi="Times New Roman" w:cs="Times New Roman"/>
          <w:sz w:val="24"/>
          <w:szCs w:val="24"/>
          <w:lang w:val="ru-RU"/>
        </w:rPr>
        <w:t>авно люблю! Дыши спокойно! Давай петь твою любимую песню! А я пчеловод, а мы любим мед, а нам повезет, с тобой нам повезет</w:t>
      </w:r>
      <w:r w:rsidR="00FF5ED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1D472CBB" w14:textId="77777777" w:rsidR="0076341B" w:rsidRPr="00166859" w:rsidRDefault="0076341B" w:rsidP="000161B8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9C6593B" w14:textId="77777777" w:rsidR="00AC131F" w:rsidRDefault="00AC131F" w:rsidP="00AC131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68B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Конец</w:t>
      </w:r>
    </w:p>
    <w:p w14:paraId="4E8BD39B" w14:textId="77777777" w:rsidR="00BA1461" w:rsidRPr="001542CE" w:rsidRDefault="00BA1461" w:rsidP="000161B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541BAB2" w14:textId="77777777" w:rsidR="00BA1461" w:rsidRPr="001542CE" w:rsidRDefault="00BA1461" w:rsidP="000161B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R="00BA1461" w:rsidRPr="001542CE" w:rsidSect="00705A9F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2D5F" w14:textId="77777777" w:rsidR="00A421E6" w:rsidRDefault="00A421E6" w:rsidP="00BA1461">
      <w:pPr>
        <w:spacing w:after="0" w:line="240" w:lineRule="auto"/>
      </w:pPr>
      <w:r>
        <w:separator/>
      </w:r>
    </w:p>
  </w:endnote>
  <w:endnote w:type="continuationSeparator" w:id="0">
    <w:p w14:paraId="696F8C8F" w14:textId="77777777" w:rsidR="00A421E6" w:rsidRDefault="00A421E6" w:rsidP="00BA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903542"/>
      <w:docPartObj>
        <w:docPartGallery w:val="Page Numbers (Bottom of Page)"/>
        <w:docPartUnique/>
      </w:docPartObj>
    </w:sdtPr>
    <w:sdtContent>
      <w:p w14:paraId="2C507B61" w14:textId="77777777" w:rsidR="00A7332D" w:rsidRPr="00452AFE" w:rsidRDefault="00A7332D">
        <w:pPr>
          <w:pStyle w:val="a6"/>
          <w:jc w:val="right"/>
          <w:rPr>
            <w:lang w:val="ru-RU"/>
          </w:rPr>
        </w:pPr>
        <w:r>
          <w:fldChar w:fldCharType="begin"/>
        </w:r>
        <w:r>
          <w:instrText>PAGE</w:instrText>
        </w:r>
        <w:r w:rsidRPr="00452AFE">
          <w:rPr>
            <w:lang w:val="ru-RU"/>
          </w:rPr>
          <w:instrText xml:space="preserve">   \* </w:instrText>
        </w:r>
        <w:r>
          <w:instrText>MERGEFORMAT</w:instrText>
        </w:r>
        <w:r>
          <w:fldChar w:fldCharType="separate"/>
        </w:r>
        <w:r w:rsidR="00ED7744" w:rsidRPr="00ED7744">
          <w:rPr>
            <w:noProof/>
            <w:lang w:val="ru-RU"/>
          </w:rPr>
          <w:t>2</w:t>
        </w:r>
        <w:r>
          <w:fldChar w:fldCharType="end"/>
        </w:r>
      </w:p>
    </w:sdtContent>
  </w:sdt>
  <w:p w14:paraId="269A0963" w14:textId="7CA67A86" w:rsidR="00A7332D" w:rsidRPr="00FC5125" w:rsidRDefault="00A7332D" w:rsidP="00452AFE">
    <w:pPr>
      <w:pStyle w:val="a4"/>
      <w:rPr>
        <w:lang w:val="ru-RU"/>
      </w:rPr>
    </w:pPr>
    <w:proofErr w:type="spellStart"/>
    <w:r>
      <w:rPr>
        <w:lang w:val="ru-RU"/>
      </w:rPr>
      <w:t>Нарату</w:t>
    </w:r>
    <w:proofErr w:type="spellEnd"/>
    <w:r>
      <w:rPr>
        <w:lang w:val="ru-RU"/>
      </w:rPr>
      <w:t xml:space="preserve">, </w:t>
    </w:r>
    <w:proofErr w:type="spellStart"/>
    <w:r>
      <w:rPr>
        <w:lang w:val="ru-RU"/>
      </w:rPr>
      <w:t>Санжик</w:t>
    </w:r>
    <w:proofErr w:type="spellEnd"/>
    <w:r>
      <w:rPr>
        <w:lang w:val="ru-RU"/>
      </w:rPr>
      <w:t xml:space="preserve"> и семь волшебных плиток. Альмира Исмаилова. </w:t>
    </w:r>
    <w:r>
      <w:t>E</w:t>
    </w:r>
    <w:r w:rsidRPr="00FC5125">
      <w:rPr>
        <w:lang w:val="ru-RU"/>
      </w:rPr>
      <w:t>-</w:t>
    </w:r>
    <w:r>
      <w:t>mail</w:t>
    </w:r>
    <w:r>
      <w:rPr>
        <w:lang w:val="ru-RU"/>
      </w:rPr>
      <w:t>:</w:t>
    </w:r>
    <w:r w:rsidRPr="00FC5125">
      <w:rPr>
        <w:lang w:val="ru-RU"/>
      </w:rPr>
      <w:t xml:space="preserve"> </w:t>
    </w:r>
    <w:proofErr w:type="spellStart"/>
    <w:r>
      <w:t>almisk</w:t>
    </w:r>
    <w:proofErr w:type="spellEnd"/>
    <w:r w:rsidRPr="00FC5125">
      <w:rPr>
        <w:lang w:val="ru-RU"/>
      </w:rPr>
      <w:t>888@</w:t>
    </w:r>
    <w:proofErr w:type="spellStart"/>
    <w:r>
      <w:t>gmail</w:t>
    </w:r>
    <w:proofErr w:type="spellEnd"/>
    <w:r w:rsidRPr="00FC5125">
      <w:rPr>
        <w:lang w:val="ru-RU"/>
      </w:rPr>
      <w:t>.</w:t>
    </w:r>
    <w:r>
      <w:t>com</w:t>
    </w:r>
  </w:p>
  <w:p w14:paraId="7E66E9F0" w14:textId="77777777" w:rsidR="00A7332D" w:rsidRPr="00452AFE" w:rsidRDefault="00A7332D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978DF" w14:textId="77777777" w:rsidR="00A421E6" w:rsidRDefault="00A421E6" w:rsidP="00BA1461">
      <w:pPr>
        <w:spacing w:after="0" w:line="240" w:lineRule="auto"/>
      </w:pPr>
      <w:r>
        <w:separator/>
      </w:r>
    </w:p>
  </w:footnote>
  <w:footnote w:type="continuationSeparator" w:id="0">
    <w:p w14:paraId="4A1C065A" w14:textId="77777777" w:rsidR="00A421E6" w:rsidRDefault="00A421E6" w:rsidP="00BA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15"/>
    <w:rsid w:val="00004694"/>
    <w:rsid w:val="00005FF4"/>
    <w:rsid w:val="0000605D"/>
    <w:rsid w:val="000161B8"/>
    <w:rsid w:val="00017A54"/>
    <w:rsid w:val="0002046B"/>
    <w:rsid w:val="0002264D"/>
    <w:rsid w:val="00033AF3"/>
    <w:rsid w:val="000348CE"/>
    <w:rsid w:val="000426EE"/>
    <w:rsid w:val="000445EB"/>
    <w:rsid w:val="00044B81"/>
    <w:rsid w:val="000466EE"/>
    <w:rsid w:val="00050E4F"/>
    <w:rsid w:val="0005214E"/>
    <w:rsid w:val="00056AC8"/>
    <w:rsid w:val="00057C1D"/>
    <w:rsid w:val="000623E2"/>
    <w:rsid w:val="00063127"/>
    <w:rsid w:val="000843E6"/>
    <w:rsid w:val="0009463F"/>
    <w:rsid w:val="000976D3"/>
    <w:rsid w:val="000A1715"/>
    <w:rsid w:val="000A2728"/>
    <w:rsid w:val="000A455E"/>
    <w:rsid w:val="000A54C8"/>
    <w:rsid w:val="000A5E07"/>
    <w:rsid w:val="000C0CE4"/>
    <w:rsid w:val="000C2FAA"/>
    <w:rsid w:val="000C5737"/>
    <w:rsid w:val="000C6C8A"/>
    <w:rsid w:val="000D2DFE"/>
    <w:rsid w:val="000D5BDC"/>
    <w:rsid w:val="000D7933"/>
    <w:rsid w:val="000E10C7"/>
    <w:rsid w:val="000E5085"/>
    <w:rsid w:val="000E5099"/>
    <w:rsid w:val="000F770D"/>
    <w:rsid w:val="000F79D2"/>
    <w:rsid w:val="0010020F"/>
    <w:rsid w:val="00102B3E"/>
    <w:rsid w:val="00105DF7"/>
    <w:rsid w:val="00107E2E"/>
    <w:rsid w:val="0011020A"/>
    <w:rsid w:val="0011138F"/>
    <w:rsid w:val="00126D1D"/>
    <w:rsid w:val="00127E6C"/>
    <w:rsid w:val="00131A9E"/>
    <w:rsid w:val="00132991"/>
    <w:rsid w:val="00134B3D"/>
    <w:rsid w:val="00135659"/>
    <w:rsid w:val="001405F5"/>
    <w:rsid w:val="00144D35"/>
    <w:rsid w:val="001542CE"/>
    <w:rsid w:val="0015672A"/>
    <w:rsid w:val="00161B00"/>
    <w:rsid w:val="00164950"/>
    <w:rsid w:val="00165A0B"/>
    <w:rsid w:val="00166859"/>
    <w:rsid w:val="00173F04"/>
    <w:rsid w:val="00175878"/>
    <w:rsid w:val="001814A0"/>
    <w:rsid w:val="00182416"/>
    <w:rsid w:val="001863B7"/>
    <w:rsid w:val="00195425"/>
    <w:rsid w:val="0019649C"/>
    <w:rsid w:val="001A3293"/>
    <w:rsid w:val="001A3EC7"/>
    <w:rsid w:val="001A4722"/>
    <w:rsid w:val="001A5F62"/>
    <w:rsid w:val="001A6297"/>
    <w:rsid w:val="001A68BC"/>
    <w:rsid w:val="001B21B8"/>
    <w:rsid w:val="001B42D8"/>
    <w:rsid w:val="001B4D41"/>
    <w:rsid w:val="001B540A"/>
    <w:rsid w:val="001B5FBF"/>
    <w:rsid w:val="001C0FA2"/>
    <w:rsid w:val="001C635F"/>
    <w:rsid w:val="001D39A5"/>
    <w:rsid w:val="001D59D5"/>
    <w:rsid w:val="001D65AB"/>
    <w:rsid w:val="001E449D"/>
    <w:rsid w:val="001F0E09"/>
    <w:rsid w:val="001F2127"/>
    <w:rsid w:val="001F469C"/>
    <w:rsid w:val="0020087C"/>
    <w:rsid w:val="00203F5C"/>
    <w:rsid w:val="00207ACD"/>
    <w:rsid w:val="00211832"/>
    <w:rsid w:val="00214D58"/>
    <w:rsid w:val="00222161"/>
    <w:rsid w:val="002225C6"/>
    <w:rsid w:val="002229DF"/>
    <w:rsid w:val="00224251"/>
    <w:rsid w:val="002252BF"/>
    <w:rsid w:val="00226F77"/>
    <w:rsid w:val="00232C65"/>
    <w:rsid w:val="00232D18"/>
    <w:rsid w:val="002359FA"/>
    <w:rsid w:val="002376A4"/>
    <w:rsid w:val="00241FDA"/>
    <w:rsid w:val="002440F7"/>
    <w:rsid w:val="00245B92"/>
    <w:rsid w:val="00246C34"/>
    <w:rsid w:val="0025117A"/>
    <w:rsid w:val="002563CD"/>
    <w:rsid w:val="002626C5"/>
    <w:rsid w:val="00265C86"/>
    <w:rsid w:val="002802CF"/>
    <w:rsid w:val="00283563"/>
    <w:rsid w:val="002836D3"/>
    <w:rsid w:val="00286AD7"/>
    <w:rsid w:val="0028769F"/>
    <w:rsid w:val="0029069B"/>
    <w:rsid w:val="00292BFA"/>
    <w:rsid w:val="00292E43"/>
    <w:rsid w:val="00293346"/>
    <w:rsid w:val="002948F7"/>
    <w:rsid w:val="0029731A"/>
    <w:rsid w:val="00297343"/>
    <w:rsid w:val="002A43FA"/>
    <w:rsid w:val="002A4CF6"/>
    <w:rsid w:val="002A502E"/>
    <w:rsid w:val="002A73F5"/>
    <w:rsid w:val="002B07B8"/>
    <w:rsid w:val="002B4606"/>
    <w:rsid w:val="002C272D"/>
    <w:rsid w:val="002C337E"/>
    <w:rsid w:val="002C4CE3"/>
    <w:rsid w:val="002C5906"/>
    <w:rsid w:val="002C7FB0"/>
    <w:rsid w:val="002D1683"/>
    <w:rsid w:val="002D24C6"/>
    <w:rsid w:val="002D441A"/>
    <w:rsid w:val="002E324D"/>
    <w:rsid w:val="002E400D"/>
    <w:rsid w:val="002E5E5B"/>
    <w:rsid w:val="002E659F"/>
    <w:rsid w:val="002F7132"/>
    <w:rsid w:val="002F71B6"/>
    <w:rsid w:val="002F7DD4"/>
    <w:rsid w:val="003024FE"/>
    <w:rsid w:val="003032D4"/>
    <w:rsid w:val="0030589C"/>
    <w:rsid w:val="00313C8A"/>
    <w:rsid w:val="00315058"/>
    <w:rsid w:val="00315F8C"/>
    <w:rsid w:val="00316055"/>
    <w:rsid w:val="00322124"/>
    <w:rsid w:val="00325680"/>
    <w:rsid w:val="0034018E"/>
    <w:rsid w:val="0035041B"/>
    <w:rsid w:val="003550F6"/>
    <w:rsid w:val="00357C29"/>
    <w:rsid w:val="00360016"/>
    <w:rsid w:val="00361927"/>
    <w:rsid w:val="003638BF"/>
    <w:rsid w:val="00364DF1"/>
    <w:rsid w:val="003675EC"/>
    <w:rsid w:val="003730C8"/>
    <w:rsid w:val="0037409C"/>
    <w:rsid w:val="0037452D"/>
    <w:rsid w:val="00380CAA"/>
    <w:rsid w:val="00380FE7"/>
    <w:rsid w:val="00385EAA"/>
    <w:rsid w:val="00387F5B"/>
    <w:rsid w:val="00396ACA"/>
    <w:rsid w:val="00396FAE"/>
    <w:rsid w:val="003973D0"/>
    <w:rsid w:val="003A2806"/>
    <w:rsid w:val="003A3D39"/>
    <w:rsid w:val="003A4BB2"/>
    <w:rsid w:val="003B4550"/>
    <w:rsid w:val="003C30E8"/>
    <w:rsid w:val="003C4E5A"/>
    <w:rsid w:val="003D131F"/>
    <w:rsid w:val="003D2EB8"/>
    <w:rsid w:val="003D76F7"/>
    <w:rsid w:val="003F05C8"/>
    <w:rsid w:val="00401692"/>
    <w:rsid w:val="00402C19"/>
    <w:rsid w:val="00404652"/>
    <w:rsid w:val="00413370"/>
    <w:rsid w:val="00414842"/>
    <w:rsid w:val="00415046"/>
    <w:rsid w:val="004173F8"/>
    <w:rsid w:val="004241BE"/>
    <w:rsid w:val="004252DF"/>
    <w:rsid w:val="00426720"/>
    <w:rsid w:val="00441306"/>
    <w:rsid w:val="004500BB"/>
    <w:rsid w:val="00452AFE"/>
    <w:rsid w:val="004538E2"/>
    <w:rsid w:val="00454115"/>
    <w:rsid w:val="00457C1E"/>
    <w:rsid w:val="00464691"/>
    <w:rsid w:val="0047184B"/>
    <w:rsid w:val="00471BB3"/>
    <w:rsid w:val="00471E79"/>
    <w:rsid w:val="0047772E"/>
    <w:rsid w:val="00491227"/>
    <w:rsid w:val="004959FB"/>
    <w:rsid w:val="00496403"/>
    <w:rsid w:val="004973EA"/>
    <w:rsid w:val="004974B9"/>
    <w:rsid w:val="004A7F88"/>
    <w:rsid w:val="004B29C0"/>
    <w:rsid w:val="004B2C09"/>
    <w:rsid w:val="004C1168"/>
    <w:rsid w:val="004D103C"/>
    <w:rsid w:val="004D3257"/>
    <w:rsid w:val="004E2882"/>
    <w:rsid w:val="004E2DE0"/>
    <w:rsid w:val="004E5727"/>
    <w:rsid w:val="004E68FE"/>
    <w:rsid w:val="004F14B4"/>
    <w:rsid w:val="004F1C44"/>
    <w:rsid w:val="004F44C5"/>
    <w:rsid w:val="005026D4"/>
    <w:rsid w:val="00503F1D"/>
    <w:rsid w:val="005047CE"/>
    <w:rsid w:val="0050531E"/>
    <w:rsid w:val="00505F85"/>
    <w:rsid w:val="00506F96"/>
    <w:rsid w:val="00507A7A"/>
    <w:rsid w:val="005138EF"/>
    <w:rsid w:val="00515343"/>
    <w:rsid w:val="00516430"/>
    <w:rsid w:val="00523C0E"/>
    <w:rsid w:val="00526FE2"/>
    <w:rsid w:val="00530D47"/>
    <w:rsid w:val="005314A9"/>
    <w:rsid w:val="00531852"/>
    <w:rsid w:val="00533041"/>
    <w:rsid w:val="00533662"/>
    <w:rsid w:val="00536DF7"/>
    <w:rsid w:val="0055165D"/>
    <w:rsid w:val="00551A4A"/>
    <w:rsid w:val="00552672"/>
    <w:rsid w:val="005528AF"/>
    <w:rsid w:val="005604FE"/>
    <w:rsid w:val="00561B31"/>
    <w:rsid w:val="005620BC"/>
    <w:rsid w:val="005622B3"/>
    <w:rsid w:val="005628DB"/>
    <w:rsid w:val="00563967"/>
    <w:rsid w:val="0056619D"/>
    <w:rsid w:val="0056622F"/>
    <w:rsid w:val="00572932"/>
    <w:rsid w:val="00575EC7"/>
    <w:rsid w:val="00590055"/>
    <w:rsid w:val="00590AD9"/>
    <w:rsid w:val="00591A2B"/>
    <w:rsid w:val="005944B1"/>
    <w:rsid w:val="00597D5D"/>
    <w:rsid w:val="005A4AE9"/>
    <w:rsid w:val="005A4D01"/>
    <w:rsid w:val="005B2817"/>
    <w:rsid w:val="005B611C"/>
    <w:rsid w:val="005B7012"/>
    <w:rsid w:val="005B7E07"/>
    <w:rsid w:val="005C0C07"/>
    <w:rsid w:val="005D0015"/>
    <w:rsid w:val="005D2FED"/>
    <w:rsid w:val="005D750A"/>
    <w:rsid w:val="005E08F4"/>
    <w:rsid w:val="005E222F"/>
    <w:rsid w:val="005E442A"/>
    <w:rsid w:val="005E7295"/>
    <w:rsid w:val="005F1B65"/>
    <w:rsid w:val="005F4DF0"/>
    <w:rsid w:val="005F5634"/>
    <w:rsid w:val="005F6683"/>
    <w:rsid w:val="00604D66"/>
    <w:rsid w:val="006075A4"/>
    <w:rsid w:val="00610F16"/>
    <w:rsid w:val="00611851"/>
    <w:rsid w:val="00614B91"/>
    <w:rsid w:val="00616AF8"/>
    <w:rsid w:val="006314F7"/>
    <w:rsid w:val="0063160F"/>
    <w:rsid w:val="00635974"/>
    <w:rsid w:val="00636891"/>
    <w:rsid w:val="00643A6A"/>
    <w:rsid w:val="00645BA8"/>
    <w:rsid w:val="006574B0"/>
    <w:rsid w:val="00657D28"/>
    <w:rsid w:val="00663AA0"/>
    <w:rsid w:val="00664268"/>
    <w:rsid w:val="00666222"/>
    <w:rsid w:val="00670D0A"/>
    <w:rsid w:val="00676AA4"/>
    <w:rsid w:val="00680DE0"/>
    <w:rsid w:val="00681C1B"/>
    <w:rsid w:val="00681E1C"/>
    <w:rsid w:val="00682F08"/>
    <w:rsid w:val="00684C81"/>
    <w:rsid w:val="0069042F"/>
    <w:rsid w:val="006920E0"/>
    <w:rsid w:val="006A0780"/>
    <w:rsid w:val="006A5BBD"/>
    <w:rsid w:val="006A5DE6"/>
    <w:rsid w:val="006A6DA8"/>
    <w:rsid w:val="006B3630"/>
    <w:rsid w:val="006C08A0"/>
    <w:rsid w:val="006C12DE"/>
    <w:rsid w:val="006C2F3E"/>
    <w:rsid w:val="006C7172"/>
    <w:rsid w:val="006E43A7"/>
    <w:rsid w:val="006F08BA"/>
    <w:rsid w:val="006F1C36"/>
    <w:rsid w:val="006F6880"/>
    <w:rsid w:val="006F6924"/>
    <w:rsid w:val="006F6B35"/>
    <w:rsid w:val="0070063B"/>
    <w:rsid w:val="0070133E"/>
    <w:rsid w:val="00702B3B"/>
    <w:rsid w:val="007035D3"/>
    <w:rsid w:val="00705A9F"/>
    <w:rsid w:val="00706598"/>
    <w:rsid w:val="007120F8"/>
    <w:rsid w:val="0071405B"/>
    <w:rsid w:val="007165AC"/>
    <w:rsid w:val="00717395"/>
    <w:rsid w:val="007177D9"/>
    <w:rsid w:val="00720653"/>
    <w:rsid w:val="00721AC9"/>
    <w:rsid w:val="00724E86"/>
    <w:rsid w:val="0072589A"/>
    <w:rsid w:val="00730178"/>
    <w:rsid w:val="00731CD8"/>
    <w:rsid w:val="0073300B"/>
    <w:rsid w:val="00737272"/>
    <w:rsid w:val="00746500"/>
    <w:rsid w:val="00750956"/>
    <w:rsid w:val="00751A2E"/>
    <w:rsid w:val="00754DC5"/>
    <w:rsid w:val="0076341B"/>
    <w:rsid w:val="007650D2"/>
    <w:rsid w:val="00766063"/>
    <w:rsid w:val="00767016"/>
    <w:rsid w:val="007700E1"/>
    <w:rsid w:val="00774717"/>
    <w:rsid w:val="00775657"/>
    <w:rsid w:val="007857E1"/>
    <w:rsid w:val="0078749E"/>
    <w:rsid w:val="00791416"/>
    <w:rsid w:val="00793AE5"/>
    <w:rsid w:val="007A167A"/>
    <w:rsid w:val="007A2A61"/>
    <w:rsid w:val="007A77F3"/>
    <w:rsid w:val="007B1E87"/>
    <w:rsid w:val="007B3E44"/>
    <w:rsid w:val="007C267A"/>
    <w:rsid w:val="007C60E4"/>
    <w:rsid w:val="007C7F43"/>
    <w:rsid w:val="007D3349"/>
    <w:rsid w:val="007D4D5E"/>
    <w:rsid w:val="007E62D8"/>
    <w:rsid w:val="007F1918"/>
    <w:rsid w:val="007F3C0B"/>
    <w:rsid w:val="007F46D2"/>
    <w:rsid w:val="007F5D97"/>
    <w:rsid w:val="007F6E18"/>
    <w:rsid w:val="008014EE"/>
    <w:rsid w:val="00815DF6"/>
    <w:rsid w:val="008209B1"/>
    <w:rsid w:val="00821C94"/>
    <w:rsid w:val="00837AAF"/>
    <w:rsid w:val="00840EF3"/>
    <w:rsid w:val="008421EA"/>
    <w:rsid w:val="00844ABB"/>
    <w:rsid w:val="00846E45"/>
    <w:rsid w:val="00846F6B"/>
    <w:rsid w:val="0084792F"/>
    <w:rsid w:val="00851716"/>
    <w:rsid w:val="008526F8"/>
    <w:rsid w:val="00853F07"/>
    <w:rsid w:val="00857B85"/>
    <w:rsid w:val="00864F28"/>
    <w:rsid w:val="00865D38"/>
    <w:rsid w:val="00874176"/>
    <w:rsid w:val="008800F2"/>
    <w:rsid w:val="00880403"/>
    <w:rsid w:val="008814FC"/>
    <w:rsid w:val="0088194A"/>
    <w:rsid w:val="008837A2"/>
    <w:rsid w:val="008852B7"/>
    <w:rsid w:val="00893747"/>
    <w:rsid w:val="008B212F"/>
    <w:rsid w:val="008B5449"/>
    <w:rsid w:val="008B565C"/>
    <w:rsid w:val="008B6922"/>
    <w:rsid w:val="008B7CCE"/>
    <w:rsid w:val="008B7EDF"/>
    <w:rsid w:val="008C0817"/>
    <w:rsid w:val="008C55B8"/>
    <w:rsid w:val="008C568D"/>
    <w:rsid w:val="008D0F89"/>
    <w:rsid w:val="008D3902"/>
    <w:rsid w:val="008D7600"/>
    <w:rsid w:val="008E43B1"/>
    <w:rsid w:val="008E50CC"/>
    <w:rsid w:val="008E65F4"/>
    <w:rsid w:val="008E7349"/>
    <w:rsid w:val="008F193E"/>
    <w:rsid w:val="008F6B68"/>
    <w:rsid w:val="008F71FA"/>
    <w:rsid w:val="0090439E"/>
    <w:rsid w:val="00913C83"/>
    <w:rsid w:val="0091489F"/>
    <w:rsid w:val="00914E4A"/>
    <w:rsid w:val="00930191"/>
    <w:rsid w:val="00933CA9"/>
    <w:rsid w:val="00936DAA"/>
    <w:rsid w:val="0094166F"/>
    <w:rsid w:val="009417BE"/>
    <w:rsid w:val="00951B76"/>
    <w:rsid w:val="0095299A"/>
    <w:rsid w:val="009533B8"/>
    <w:rsid w:val="009601C7"/>
    <w:rsid w:val="009706BC"/>
    <w:rsid w:val="009723CF"/>
    <w:rsid w:val="0098067B"/>
    <w:rsid w:val="0098071E"/>
    <w:rsid w:val="009829C0"/>
    <w:rsid w:val="00984043"/>
    <w:rsid w:val="00984C2D"/>
    <w:rsid w:val="009851B6"/>
    <w:rsid w:val="00985969"/>
    <w:rsid w:val="00990615"/>
    <w:rsid w:val="0099500B"/>
    <w:rsid w:val="009A0A22"/>
    <w:rsid w:val="009A1C15"/>
    <w:rsid w:val="009A41E5"/>
    <w:rsid w:val="009A7894"/>
    <w:rsid w:val="009B17C6"/>
    <w:rsid w:val="009B220F"/>
    <w:rsid w:val="009C08CA"/>
    <w:rsid w:val="009C30D8"/>
    <w:rsid w:val="009E548D"/>
    <w:rsid w:val="009F070E"/>
    <w:rsid w:val="009F0EC1"/>
    <w:rsid w:val="009F1216"/>
    <w:rsid w:val="009F3C15"/>
    <w:rsid w:val="00A013CF"/>
    <w:rsid w:val="00A01435"/>
    <w:rsid w:val="00A03442"/>
    <w:rsid w:val="00A0728F"/>
    <w:rsid w:val="00A11401"/>
    <w:rsid w:val="00A14C5A"/>
    <w:rsid w:val="00A22BCA"/>
    <w:rsid w:val="00A30CA8"/>
    <w:rsid w:val="00A32B81"/>
    <w:rsid w:val="00A35819"/>
    <w:rsid w:val="00A411ED"/>
    <w:rsid w:val="00A421E6"/>
    <w:rsid w:val="00A43C11"/>
    <w:rsid w:val="00A43EE7"/>
    <w:rsid w:val="00A45C25"/>
    <w:rsid w:val="00A46A68"/>
    <w:rsid w:val="00A50DD0"/>
    <w:rsid w:val="00A53198"/>
    <w:rsid w:val="00A55E61"/>
    <w:rsid w:val="00A5624B"/>
    <w:rsid w:val="00A61713"/>
    <w:rsid w:val="00A6221D"/>
    <w:rsid w:val="00A63A8C"/>
    <w:rsid w:val="00A71059"/>
    <w:rsid w:val="00A7332D"/>
    <w:rsid w:val="00A74CF6"/>
    <w:rsid w:val="00A9082A"/>
    <w:rsid w:val="00A923E8"/>
    <w:rsid w:val="00AA0ABF"/>
    <w:rsid w:val="00AA1388"/>
    <w:rsid w:val="00AA256F"/>
    <w:rsid w:val="00AA6BBA"/>
    <w:rsid w:val="00AB0C93"/>
    <w:rsid w:val="00AB5A1F"/>
    <w:rsid w:val="00AB766B"/>
    <w:rsid w:val="00AC131F"/>
    <w:rsid w:val="00AC24F7"/>
    <w:rsid w:val="00AC5A46"/>
    <w:rsid w:val="00AE0C1A"/>
    <w:rsid w:val="00AE4B72"/>
    <w:rsid w:val="00AE6AD1"/>
    <w:rsid w:val="00AE6B15"/>
    <w:rsid w:val="00AE73C8"/>
    <w:rsid w:val="00AF4F21"/>
    <w:rsid w:val="00AF74F4"/>
    <w:rsid w:val="00B07677"/>
    <w:rsid w:val="00B171E0"/>
    <w:rsid w:val="00B17DDC"/>
    <w:rsid w:val="00B209F4"/>
    <w:rsid w:val="00B20BB3"/>
    <w:rsid w:val="00B22E9C"/>
    <w:rsid w:val="00B265D7"/>
    <w:rsid w:val="00B26D55"/>
    <w:rsid w:val="00B3015C"/>
    <w:rsid w:val="00B3082D"/>
    <w:rsid w:val="00B30D3C"/>
    <w:rsid w:val="00B32565"/>
    <w:rsid w:val="00B41C25"/>
    <w:rsid w:val="00B4762C"/>
    <w:rsid w:val="00B50607"/>
    <w:rsid w:val="00B51B6E"/>
    <w:rsid w:val="00B65895"/>
    <w:rsid w:val="00B66B28"/>
    <w:rsid w:val="00B73123"/>
    <w:rsid w:val="00B747C1"/>
    <w:rsid w:val="00B865D6"/>
    <w:rsid w:val="00B87CDB"/>
    <w:rsid w:val="00B90729"/>
    <w:rsid w:val="00B909DF"/>
    <w:rsid w:val="00B93976"/>
    <w:rsid w:val="00B96886"/>
    <w:rsid w:val="00B97246"/>
    <w:rsid w:val="00BA1461"/>
    <w:rsid w:val="00BA6CBB"/>
    <w:rsid w:val="00BA6E1D"/>
    <w:rsid w:val="00BB0621"/>
    <w:rsid w:val="00BB123E"/>
    <w:rsid w:val="00BB30BB"/>
    <w:rsid w:val="00BB6D13"/>
    <w:rsid w:val="00BB747F"/>
    <w:rsid w:val="00BB7A9D"/>
    <w:rsid w:val="00BD3393"/>
    <w:rsid w:val="00BD69BB"/>
    <w:rsid w:val="00BD7B60"/>
    <w:rsid w:val="00BE0240"/>
    <w:rsid w:val="00BE1746"/>
    <w:rsid w:val="00BE3DA2"/>
    <w:rsid w:val="00BF0558"/>
    <w:rsid w:val="00BF1B0C"/>
    <w:rsid w:val="00BF1DD5"/>
    <w:rsid w:val="00BF252B"/>
    <w:rsid w:val="00BF515B"/>
    <w:rsid w:val="00C11C65"/>
    <w:rsid w:val="00C13EAE"/>
    <w:rsid w:val="00C2075A"/>
    <w:rsid w:val="00C22280"/>
    <w:rsid w:val="00C23F83"/>
    <w:rsid w:val="00C257F2"/>
    <w:rsid w:val="00C25C09"/>
    <w:rsid w:val="00C270CB"/>
    <w:rsid w:val="00C34516"/>
    <w:rsid w:val="00C36FE5"/>
    <w:rsid w:val="00C40FCE"/>
    <w:rsid w:val="00C41389"/>
    <w:rsid w:val="00C44020"/>
    <w:rsid w:val="00C46C47"/>
    <w:rsid w:val="00C52004"/>
    <w:rsid w:val="00C55B80"/>
    <w:rsid w:val="00C608F7"/>
    <w:rsid w:val="00C61D37"/>
    <w:rsid w:val="00C67433"/>
    <w:rsid w:val="00C734A0"/>
    <w:rsid w:val="00C821BD"/>
    <w:rsid w:val="00C825D6"/>
    <w:rsid w:val="00C912D3"/>
    <w:rsid w:val="00C93173"/>
    <w:rsid w:val="00CA1941"/>
    <w:rsid w:val="00CA1E1F"/>
    <w:rsid w:val="00CA20DA"/>
    <w:rsid w:val="00CB0AEF"/>
    <w:rsid w:val="00CC5766"/>
    <w:rsid w:val="00CC6217"/>
    <w:rsid w:val="00CD0684"/>
    <w:rsid w:val="00CD0AF8"/>
    <w:rsid w:val="00CD1B26"/>
    <w:rsid w:val="00CD6743"/>
    <w:rsid w:val="00CE5344"/>
    <w:rsid w:val="00CF49E2"/>
    <w:rsid w:val="00CF76FC"/>
    <w:rsid w:val="00CF7BF4"/>
    <w:rsid w:val="00D0199F"/>
    <w:rsid w:val="00D0526B"/>
    <w:rsid w:val="00D0763C"/>
    <w:rsid w:val="00D14813"/>
    <w:rsid w:val="00D15BD5"/>
    <w:rsid w:val="00D16280"/>
    <w:rsid w:val="00D223B0"/>
    <w:rsid w:val="00D252E5"/>
    <w:rsid w:val="00D3048F"/>
    <w:rsid w:val="00D315AC"/>
    <w:rsid w:val="00D3183D"/>
    <w:rsid w:val="00D323B2"/>
    <w:rsid w:val="00D324C4"/>
    <w:rsid w:val="00D32EBE"/>
    <w:rsid w:val="00D338AA"/>
    <w:rsid w:val="00D34C9A"/>
    <w:rsid w:val="00D41D9D"/>
    <w:rsid w:val="00D45DD5"/>
    <w:rsid w:val="00D46A41"/>
    <w:rsid w:val="00D523A6"/>
    <w:rsid w:val="00D62347"/>
    <w:rsid w:val="00D65D8A"/>
    <w:rsid w:val="00D67205"/>
    <w:rsid w:val="00D71F0B"/>
    <w:rsid w:val="00D72439"/>
    <w:rsid w:val="00D755CB"/>
    <w:rsid w:val="00D77252"/>
    <w:rsid w:val="00D77426"/>
    <w:rsid w:val="00D80D7E"/>
    <w:rsid w:val="00D82642"/>
    <w:rsid w:val="00D850C4"/>
    <w:rsid w:val="00D86270"/>
    <w:rsid w:val="00D873DE"/>
    <w:rsid w:val="00DA4F9D"/>
    <w:rsid w:val="00DA69BF"/>
    <w:rsid w:val="00DB3D76"/>
    <w:rsid w:val="00DC0DFB"/>
    <w:rsid w:val="00DC1951"/>
    <w:rsid w:val="00DC5735"/>
    <w:rsid w:val="00DC5E33"/>
    <w:rsid w:val="00DC73F3"/>
    <w:rsid w:val="00DC7BD8"/>
    <w:rsid w:val="00DD0D20"/>
    <w:rsid w:val="00DD1ED8"/>
    <w:rsid w:val="00DD4AEB"/>
    <w:rsid w:val="00DD615C"/>
    <w:rsid w:val="00DE4933"/>
    <w:rsid w:val="00DE4E54"/>
    <w:rsid w:val="00DF065E"/>
    <w:rsid w:val="00E0067B"/>
    <w:rsid w:val="00E03304"/>
    <w:rsid w:val="00E06269"/>
    <w:rsid w:val="00E07E88"/>
    <w:rsid w:val="00E171AB"/>
    <w:rsid w:val="00E17921"/>
    <w:rsid w:val="00E23908"/>
    <w:rsid w:val="00E25D36"/>
    <w:rsid w:val="00E30821"/>
    <w:rsid w:val="00E308BC"/>
    <w:rsid w:val="00E32779"/>
    <w:rsid w:val="00E3403C"/>
    <w:rsid w:val="00E43B99"/>
    <w:rsid w:val="00E4434E"/>
    <w:rsid w:val="00E4575D"/>
    <w:rsid w:val="00E46310"/>
    <w:rsid w:val="00E51D68"/>
    <w:rsid w:val="00E554D9"/>
    <w:rsid w:val="00E56AF7"/>
    <w:rsid w:val="00E57D59"/>
    <w:rsid w:val="00E62163"/>
    <w:rsid w:val="00E626A0"/>
    <w:rsid w:val="00E62F5B"/>
    <w:rsid w:val="00E64D94"/>
    <w:rsid w:val="00E659A6"/>
    <w:rsid w:val="00E7210E"/>
    <w:rsid w:val="00E74C05"/>
    <w:rsid w:val="00E7670C"/>
    <w:rsid w:val="00E83769"/>
    <w:rsid w:val="00E9391F"/>
    <w:rsid w:val="00E957F1"/>
    <w:rsid w:val="00E95CAE"/>
    <w:rsid w:val="00E966DA"/>
    <w:rsid w:val="00EA18D4"/>
    <w:rsid w:val="00EA2A29"/>
    <w:rsid w:val="00EA644A"/>
    <w:rsid w:val="00EB05CE"/>
    <w:rsid w:val="00EB1282"/>
    <w:rsid w:val="00EC0C2B"/>
    <w:rsid w:val="00EC610C"/>
    <w:rsid w:val="00ED6E0A"/>
    <w:rsid w:val="00ED7744"/>
    <w:rsid w:val="00EE25DA"/>
    <w:rsid w:val="00EE4399"/>
    <w:rsid w:val="00EE61ED"/>
    <w:rsid w:val="00EE65D3"/>
    <w:rsid w:val="00EF1204"/>
    <w:rsid w:val="00EF3532"/>
    <w:rsid w:val="00EF499E"/>
    <w:rsid w:val="00F00F36"/>
    <w:rsid w:val="00F01A15"/>
    <w:rsid w:val="00F040E4"/>
    <w:rsid w:val="00F053B9"/>
    <w:rsid w:val="00F14BEE"/>
    <w:rsid w:val="00F2184E"/>
    <w:rsid w:val="00F33F65"/>
    <w:rsid w:val="00F40EA9"/>
    <w:rsid w:val="00F4462C"/>
    <w:rsid w:val="00F45DD6"/>
    <w:rsid w:val="00F476D8"/>
    <w:rsid w:val="00F521E8"/>
    <w:rsid w:val="00F614BE"/>
    <w:rsid w:val="00F65B22"/>
    <w:rsid w:val="00F65E26"/>
    <w:rsid w:val="00F745E0"/>
    <w:rsid w:val="00F74760"/>
    <w:rsid w:val="00F765ED"/>
    <w:rsid w:val="00F815E3"/>
    <w:rsid w:val="00F830E8"/>
    <w:rsid w:val="00F877C6"/>
    <w:rsid w:val="00F90996"/>
    <w:rsid w:val="00F94FA5"/>
    <w:rsid w:val="00F9665C"/>
    <w:rsid w:val="00F9707C"/>
    <w:rsid w:val="00FA06AE"/>
    <w:rsid w:val="00FA3F3E"/>
    <w:rsid w:val="00FA4F9F"/>
    <w:rsid w:val="00FA5D10"/>
    <w:rsid w:val="00FB0DED"/>
    <w:rsid w:val="00FB2E35"/>
    <w:rsid w:val="00FB40FA"/>
    <w:rsid w:val="00FB5A6B"/>
    <w:rsid w:val="00FB7093"/>
    <w:rsid w:val="00FC4C4B"/>
    <w:rsid w:val="00FC5125"/>
    <w:rsid w:val="00FC6C79"/>
    <w:rsid w:val="00FD14E2"/>
    <w:rsid w:val="00FD3EA5"/>
    <w:rsid w:val="00FD50CA"/>
    <w:rsid w:val="00FD7A98"/>
    <w:rsid w:val="00FE1562"/>
    <w:rsid w:val="00FE5E8E"/>
    <w:rsid w:val="00FE6076"/>
    <w:rsid w:val="00FE771D"/>
    <w:rsid w:val="00FF1072"/>
    <w:rsid w:val="00FF4095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7A44"/>
  <w15:docId w15:val="{B7E0D13C-1CE9-4A6F-8A64-92068B5C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4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548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A14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461"/>
  </w:style>
  <w:style w:type="paragraph" w:styleId="a6">
    <w:name w:val="footer"/>
    <w:basedOn w:val="a"/>
    <w:link w:val="a7"/>
    <w:uiPriority w:val="99"/>
    <w:unhideWhenUsed/>
    <w:rsid w:val="00BA14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misk888@gmai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D7EA-E8D4-BF46-AE89-2E910B69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16065</TotalTime>
  <Pages>24</Pages>
  <Words>5571</Words>
  <Characters>31756</Characters>
  <Application>Microsoft Macintosh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 Алибек Масгутович</dc:creator>
  <cp:keywords/>
  <dc:description/>
  <cp:lastModifiedBy>Mac User</cp:lastModifiedBy>
  <cp:revision>160</cp:revision>
  <cp:lastPrinted>2021-05-17T19:27:00Z</cp:lastPrinted>
  <dcterms:created xsi:type="dcterms:W3CDTF">2021-02-05T09:11:00Z</dcterms:created>
  <dcterms:modified xsi:type="dcterms:W3CDTF">2022-09-19T12:58:00Z</dcterms:modified>
</cp:coreProperties>
</file>