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3615" w14:textId="77777777" w:rsidR="00B00260" w:rsidRPr="00B00260" w:rsidRDefault="00B00260" w:rsidP="00B00260">
      <w:pPr>
        <w:spacing w:line="240" w:lineRule="atLeast"/>
        <w:jc w:val="right"/>
      </w:pPr>
      <w:r w:rsidRPr="00B00260">
        <w:t xml:space="preserve">Чингиз </w:t>
      </w:r>
      <w:proofErr w:type="spellStart"/>
      <w:r w:rsidRPr="00B00260">
        <w:t>Абланов</w:t>
      </w:r>
      <w:proofErr w:type="spellEnd"/>
      <w:r w:rsidR="007D4DAC">
        <w:t xml:space="preserve"> ©</w:t>
      </w:r>
    </w:p>
    <w:p w14:paraId="0D05BF1D" w14:textId="77777777" w:rsidR="00E22FFB" w:rsidRPr="00D8644A" w:rsidRDefault="00E22FFB">
      <w:pPr>
        <w:spacing w:line="240" w:lineRule="atLeast"/>
      </w:pPr>
    </w:p>
    <w:p w14:paraId="30817C33" w14:textId="77777777" w:rsidR="00E22FFB" w:rsidRPr="00D8644A" w:rsidRDefault="00E22FFB">
      <w:pPr>
        <w:spacing w:line="240" w:lineRule="atLeast"/>
      </w:pPr>
    </w:p>
    <w:p w14:paraId="728680FF" w14:textId="77777777" w:rsidR="00E22FFB" w:rsidRPr="00D8644A" w:rsidRDefault="00E22FFB">
      <w:pPr>
        <w:spacing w:line="240" w:lineRule="atLeast"/>
      </w:pPr>
    </w:p>
    <w:p w14:paraId="2D0FB9FD" w14:textId="77777777" w:rsidR="00E22FFB" w:rsidRPr="00D8644A" w:rsidRDefault="00E22FFB">
      <w:pPr>
        <w:spacing w:line="240" w:lineRule="atLeast"/>
      </w:pPr>
    </w:p>
    <w:p w14:paraId="4F5EE26C" w14:textId="77777777" w:rsidR="00E22FFB" w:rsidRPr="00D8644A" w:rsidRDefault="00E22FFB">
      <w:pPr>
        <w:spacing w:line="240" w:lineRule="atLeast"/>
      </w:pPr>
    </w:p>
    <w:p w14:paraId="062115F7" w14:textId="77777777" w:rsidR="00E22FFB" w:rsidRPr="00D8644A" w:rsidRDefault="00E22FFB">
      <w:pPr>
        <w:spacing w:line="240" w:lineRule="atLeast"/>
      </w:pPr>
    </w:p>
    <w:p w14:paraId="3E545835" w14:textId="77777777" w:rsidR="00E22FFB" w:rsidRPr="00D8644A" w:rsidRDefault="00E22FFB">
      <w:pPr>
        <w:spacing w:line="240" w:lineRule="atLeast"/>
      </w:pPr>
    </w:p>
    <w:p w14:paraId="44C8BAED" w14:textId="77777777" w:rsidR="00E22FFB" w:rsidRPr="00D8644A" w:rsidRDefault="00E22FFB">
      <w:pPr>
        <w:spacing w:line="240" w:lineRule="atLeast"/>
      </w:pPr>
    </w:p>
    <w:p w14:paraId="63B7EF7C" w14:textId="77777777" w:rsidR="00E22FFB" w:rsidRPr="00D8644A" w:rsidRDefault="00E22FFB">
      <w:pPr>
        <w:spacing w:line="240" w:lineRule="atLeast"/>
      </w:pPr>
    </w:p>
    <w:p w14:paraId="226B5CA3" w14:textId="77777777" w:rsidR="00E22FFB" w:rsidRPr="00D8644A" w:rsidRDefault="00E22FFB">
      <w:pPr>
        <w:spacing w:line="240" w:lineRule="atLeast"/>
      </w:pPr>
    </w:p>
    <w:p w14:paraId="0BCDA4F9" w14:textId="77777777" w:rsidR="00E22FFB" w:rsidRPr="00D8644A" w:rsidRDefault="00E22FFB">
      <w:pPr>
        <w:spacing w:line="240" w:lineRule="atLeast"/>
      </w:pPr>
    </w:p>
    <w:p w14:paraId="6B3E8A12" w14:textId="77777777" w:rsidR="00E22FFB" w:rsidRPr="00D8644A" w:rsidRDefault="00E22FFB">
      <w:pPr>
        <w:spacing w:line="240" w:lineRule="atLeast"/>
      </w:pPr>
    </w:p>
    <w:p w14:paraId="5943B56C" w14:textId="77777777" w:rsidR="00E22FFB" w:rsidRPr="00D8644A" w:rsidRDefault="00E22FFB">
      <w:pPr>
        <w:spacing w:line="240" w:lineRule="atLeast"/>
      </w:pPr>
    </w:p>
    <w:p w14:paraId="1593C4D5" w14:textId="77777777" w:rsidR="00E22FFB" w:rsidRPr="00D8644A" w:rsidRDefault="00E22FFB">
      <w:pPr>
        <w:spacing w:line="240" w:lineRule="atLeast"/>
      </w:pPr>
    </w:p>
    <w:p w14:paraId="60F2D5A0" w14:textId="77777777" w:rsidR="00E22FFB" w:rsidRPr="00D8644A" w:rsidRDefault="00E22FFB">
      <w:pPr>
        <w:spacing w:line="240" w:lineRule="atLeast"/>
      </w:pPr>
    </w:p>
    <w:p w14:paraId="5EFA4872" w14:textId="77777777" w:rsidR="00E22FFB" w:rsidRDefault="00D8644A">
      <w:pPr>
        <w:spacing w:line="240" w:lineRule="atLeast"/>
        <w:jc w:val="center"/>
        <w:rPr>
          <w:u w:val="single"/>
        </w:rPr>
      </w:pPr>
      <w:r>
        <w:rPr>
          <w:u w:val="single"/>
        </w:rPr>
        <w:t>ВОСКРЕСЕНЬЕ. ЛЕТО</w:t>
      </w:r>
    </w:p>
    <w:p w14:paraId="42BA17C7" w14:textId="77777777" w:rsidR="00B00260" w:rsidRDefault="00B00260">
      <w:pPr>
        <w:spacing w:line="240" w:lineRule="atLeast"/>
        <w:jc w:val="center"/>
        <w:rPr>
          <w:u w:val="single"/>
        </w:rPr>
      </w:pPr>
    </w:p>
    <w:p w14:paraId="782F0960" w14:textId="77777777" w:rsidR="00E22FFB" w:rsidRPr="00D8644A" w:rsidRDefault="00E22FFB">
      <w:pPr>
        <w:spacing w:line="240" w:lineRule="atLeast"/>
        <w:jc w:val="center"/>
      </w:pPr>
    </w:p>
    <w:p w14:paraId="3F87B125" w14:textId="77777777" w:rsidR="00E22FFB" w:rsidRPr="00B00260" w:rsidRDefault="00B00260">
      <w:pPr>
        <w:spacing w:line="240" w:lineRule="atLeast"/>
        <w:jc w:val="center"/>
      </w:pPr>
      <w:r>
        <w:t>Оригинальный Сценарий</w:t>
      </w:r>
    </w:p>
    <w:p w14:paraId="53A3A94A" w14:textId="77777777" w:rsidR="00E22FFB" w:rsidRPr="00B00260" w:rsidRDefault="00E22FFB">
      <w:pPr>
        <w:spacing w:line="240" w:lineRule="atLeast"/>
      </w:pPr>
    </w:p>
    <w:p w14:paraId="48A25559" w14:textId="77777777" w:rsidR="00E22FFB" w:rsidRPr="00B00260" w:rsidRDefault="00E22FFB">
      <w:pPr>
        <w:spacing w:line="240" w:lineRule="atLeast"/>
      </w:pPr>
    </w:p>
    <w:p w14:paraId="16B10C87" w14:textId="77777777" w:rsidR="00E22FFB" w:rsidRPr="00B00260" w:rsidRDefault="00E22FFB">
      <w:pPr>
        <w:spacing w:line="240" w:lineRule="atLeast"/>
      </w:pPr>
    </w:p>
    <w:p w14:paraId="213A5EAD" w14:textId="77777777" w:rsidR="00E22FFB" w:rsidRPr="00B00260" w:rsidRDefault="00E22FFB">
      <w:pPr>
        <w:spacing w:line="240" w:lineRule="atLeast"/>
      </w:pPr>
    </w:p>
    <w:p w14:paraId="574EDF33" w14:textId="77777777" w:rsidR="00E22FFB" w:rsidRPr="00B00260" w:rsidRDefault="00E22FFB">
      <w:pPr>
        <w:spacing w:line="240" w:lineRule="atLeast"/>
      </w:pPr>
    </w:p>
    <w:p w14:paraId="07D584E4" w14:textId="77777777" w:rsidR="00E22FFB" w:rsidRPr="00B00260" w:rsidRDefault="00E22FFB">
      <w:pPr>
        <w:spacing w:line="240" w:lineRule="atLeast"/>
      </w:pPr>
    </w:p>
    <w:p w14:paraId="2557DEBE" w14:textId="77777777" w:rsidR="00E22FFB" w:rsidRPr="00B00260" w:rsidRDefault="00E22FFB">
      <w:pPr>
        <w:spacing w:line="240" w:lineRule="atLeast"/>
      </w:pPr>
    </w:p>
    <w:p w14:paraId="3708F68A" w14:textId="77777777" w:rsidR="00E22FFB" w:rsidRPr="00B00260" w:rsidRDefault="00E22FFB">
      <w:pPr>
        <w:spacing w:line="240" w:lineRule="atLeast"/>
      </w:pPr>
    </w:p>
    <w:p w14:paraId="6DE6EBF7" w14:textId="77777777" w:rsidR="00E22FFB" w:rsidRPr="00B00260" w:rsidRDefault="00E22FFB">
      <w:pPr>
        <w:spacing w:line="240" w:lineRule="atLeast"/>
      </w:pPr>
    </w:p>
    <w:p w14:paraId="4EF748C8" w14:textId="77777777" w:rsidR="00E22FFB" w:rsidRPr="00B00260" w:rsidRDefault="00E22FFB">
      <w:pPr>
        <w:spacing w:line="240" w:lineRule="atLeast"/>
      </w:pPr>
    </w:p>
    <w:p w14:paraId="7FB009C7" w14:textId="77777777" w:rsidR="00E22FFB" w:rsidRPr="00B00260" w:rsidRDefault="00E22FFB">
      <w:pPr>
        <w:spacing w:line="240" w:lineRule="atLeast"/>
      </w:pPr>
    </w:p>
    <w:p w14:paraId="1F74116E" w14:textId="77777777" w:rsidR="00E22FFB" w:rsidRPr="00B00260" w:rsidRDefault="00E22FFB">
      <w:pPr>
        <w:spacing w:line="240" w:lineRule="atLeast"/>
      </w:pPr>
    </w:p>
    <w:p w14:paraId="42CD5F6F" w14:textId="77777777" w:rsidR="00E22FFB" w:rsidRPr="00B00260" w:rsidRDefault="00E22FFB">
      <w:pPr>
        <w:spacing w:line="240" w:lineRule="atLeast"/>
      </w:pPr>
    </w:p>
    <w:p w14:paraId="5BD3012F" w14:textId="77777777" w:rsidR="00B00260" w:rsidRDefault="00B00260" w:rsidP="00B00260">
      <w:pPr>
        <w:spacing w:line="240" w:lineRule="atLeast"/>
        <w:jc w:val="center"/>
      </w:pPr>
    </w:p>
    <w:p w14:paraId="48E15C70" w14:textId="77777777" w:rsidR="00B00260" w:rsidRDefault="00B00260" w:rsidP="00B00260">
      <w:pPr>
        <w:spacing w:line="240" w:lineRule="atLeast"/>
        <w:jc w:val="center"/>
      </w:pPr>
    </w:p>
    <w:p w14:paraId="08A411E7" w14:textId="77777777" w:rsidR="00B00260" w:rsidRDefault="00B00260" w:rsidP="00B00260">
      <w:pPr>
        <w:spacing w:line="240" w:lineRule="atLeast"/>
        <w:jc w:val="center"/>
      </w:pPr>
    </w:p>
    <w:p w14:paraId="194F7CE6" w14:textId="77777777" w:rsidR="00B00260" w:rsidRDefault="00B00260" w:rsidP="00B00260">
      <w:pPr>
        <w:spacing w:line="240" w:lineRule="atLeast"/>
        <w:jc w:val="center"/>
      </w:pPr>
    </w:p>
    <w:p w14:paraId="19773CF4" w14:textId="77777777" w:rsidR="00E22FFB" w:rsidRPr="00B00260" w:rsidRDefault="00B00260" w:rsidP="00B00260">
      <w:pPr>
        <w:spacing w:line="240" w:lineRule="atLeast"/>
        <w:jc w:val="center"/>
      </w:pPr>
      <w:r>
        <w:t>Алматы,</w:t>
      </w:r>
      <w:r w:rsidR="00E76F15" w:rsidRPr="00B00260">
        <w:t xml:space="preserve"> 2018</w:t>
      </w:r>
    </w:p>
    <w:p w14:paraId="0E6A155D" w14:textId="77777777" w:rsidR="00E22FFB" w:rsidRPr="00B00260" w:rsidRDefault="00E22FFB">
      <w:pPr>
        <w:spacing w:line="240" w:lineRule="atLeast"/>
      </w:pPr>
    </w:p>
    <w:p w14:paraId="16C25785" w14:textId="77777777" w:rsidR="00E22FFB" w:rsidRDefault="00E76F15">
      <w:pPr>
        <w:pStyle w:val="SCENEHEADING"/>
      </w:pPr>
      <w:r w:rsidRPr="00B00260">
        <w:br w:type="page"/>
      </w:r>
      <w:r>
        <w:lastRenderedPageBreak/>
        <w:t>нат. балкон утро</w:t>
      </w:r>
    </w:p>
    <w:p w14:paraId="38A44EC7" w14:textId="77777777" w:rsidR="00E22FFB" w:rsidRDefault="00E76F15">
      <w:pPr>
        <w:pStyle w:val="ACTION"/>
      </w:pPr>
      <w:r>
        <w:t>На балконе стоит Мурат - юноша шестнадцати лет. На нем джинсы и майка. В рук</w:t>
      </w:r>
      <w:r w:rsidR="00D2755D">
        <w:t>е</w:t>
      </w:r>
      <w:r>
        <w:t xml:space="preserve"> у Мурата сигарета.  Мурат затягивается и начинает кашлять. Откашлявшись</w:t>
      </w:r>
      <w:r w:rsidR="00D8644A">
        <w:t>,</w:t>
      </w:r>
      <w:r>
        <w:t xml:space="preserve"> Мурат осторожно затягивается снова и</w:t>
      </w:r>
      <w:r w:rsidR="00D2755D">
        <w:t>,  сложив губы в трубочку,</w:t>
      </w:r>
      <w:r>
        <w:t xml:space="preserve"> пытается выдуть кольцо. </w:t>
      </w:r>
      <w:r w:rsidR="00D8644A">
        <w:t>Снова</w:t>
      </w:r>
      <w:r>
        <w:t xml:space="preserve"> кашляет, кольцо не получается.  </w:t>
      </w:r>
    </w:p>
    <w:p w14:paraId="126EEA62" w14:textId="77777777" w:rsidR="00E22FFB" w:rsidRDefault="00E76F15">
      <w:pPr>
        <w:pStyle w:val="SCENEHEADING"/>
      </w:pPr>
      <w:r>
        <w:t>ИНТ. кухня утро</w:t>
      </w:r>
    </w:p>
    <w:p w14:paraId="44226D05" w14:textId="77777777" w:rsidR="00E22FFB" w:rsidRDefault="00E76F15">
      <w:pPr>
        <w:pStyle w:val="ACTION"/>
      </w:pPr>
      <w:r>
        <w:t>На кухне за столом сидит ТИМА (8), в руке у него ложка, перед ним стоит тарелка с кашей. На Тиме ничего нет кроме трусов. Тима небрежно мешает кашу ложкой и смотрит через окно</w:t>
      </w:r>
      <w:r w:rsidR="00D8644A">
        <w:t>,</w:t>
      </w:r>
      <w:r>
        <w:t xml:space="preserve"> как Мурат на балконе заходится в кашле. Он видит</w:t>
      </w:r>
      <w:r w:rsidR="00D8644A">
        <w:t>,</w:t>
      </w:r>
      <w:r>
        <w:t xml:space="preserve"> как Мурат выкидывает сигарету и размахивает рукой, разгоняя сигаретный дым. Мурат </w:t>
      </w:r>
      <w:bookmarkStart w:id="0" w:name="_GoBack"/>
      <w:bookmarkEnd w:id="0"/>
      <w:r>
        <w:t>открывает дверь и заходит на кухню.</w:t>
      </w:r>
    </w:p>
    <w:p w14:paraId="77BD343A" w14:textId="77777777" w:rsidR="00E22FFB" w:rsidRDefault="00E76F15">
      <w:pPr>
        <w:pStyle w:val="CHARACTER"/>
      </w:pPr>
      <w:r>
        <w:t>мурат</w:t>
      </w:r>
    </w:p>
    <w:p w14:paraId="308985FD" w14:textId="77777777" w:rsidR="00E22FFB" w:rsidRDefault="00E76F15">
      <w:pPr>
        <w:pStyle w:val="DIALOGUE"/>
      </w:pPr>
      <w:r>
        <w:t xml:space="preserve">Доел? Давай ешь. </w:t>
      </w:r>
    </w:p>
    <w:p w14:paraId="26E60A90" w14:textId="77777777" w:rsidR="00E22FFB" w:rsidRDefault="00E76F15">
      <w:pPr>
        <w:pStyle w:val="CHARACTER"/>
      </w:pPr>
      <w:r>
        <w:t>тима</w:t>
      </w:r>
    </w:p>
    <w:p w14:paraId="622FED02" w14:textId="77777777" w:rsidR="00E22FFB" w:rsidRDefault="00E76F15">
      <w:pPr>
        <w:pStyle w:val="DIALOGUE"/>
      </w:pPr>
      <w:r>
        <w:t xml:space="preserve">Я не хочу кашу. </w:t>
      </w:r>
    </w:p>
    <w:p w14:paraId="63A4567E" w14:textId="77777777" w:rsidR="00E22FFB" w:rsidRDefault="00E76F15">
      <w:pPr>
        <w:pStyle w:val="CHARACTER"/>
      </w:pPr>
      <w:r>
        <w:t>мурат</w:t>
      </w:r>
    </w:p>
    <w:p w14:paraId="329707C6" w14:textId="77777777" w:rsidR="00E22FFB" w:rsidRDefault="00E76F15">
      <w:pPr>
        <w:pStyle w:val="DIALOGUE"/>
      </w:pPr>
      <w:r>
        <w:t>Давай-давай. А то опять матери нажалуешься, что я тебя голодом морил.</w:t>
      </w:r>
    </w:p>
    <w:p w14:paraId="67121543" w14:textId="77777777" w:rsidR="00E22FFB" w:rsidRDefault="00E76F15">
      <w:pPr>
        <w:pStyle w:val="CHARACTER"/>
      </w:pPr>
      <w:r>
        <w:t>тима</w:t>
      </w:r>
    </w:p>
    <w:p w14:paraId="3BC69F7B" w14:textId="77777777" w:rsidR="00E22FFB" w:rsidRDefault="00E76F15">
      <w:pPr>
        <w:pStyle w:val="DIALOGUE"/>
      </w:pPr>
      <w:r>
        <w:t xml:space="preserve">Я всего лишь один раз пожаловался. И мне тогда пять лет было. </w:t>
      </w:r>
    </w:p>
    <w:p w14:paraId="4DE0F9FD" w14:textId="77777777" w:rsidR="00E22FFB" w:rsidRDefault="00E76F15">
      <w:pPr>
        <w:pStyle w:val="CHARACTER"/>
      </w:pPr>
      <w:r>
        <w:t>мурат</w:t>
      </w:r>
    </w:p>
    <w:p w14:paraId="4AE3439D" w14:textId="77777777" w:rsidR="00E22FFB" w:rsidRDefault="00E76F15">
      <w:pPr>
        <w:pStyle w:val="DIALOGUE"/>
      </w:pPr>
      <w:r>
        <w:t>Все равно ты багор по жизни.</w:t>
      </w:r>
    </w:p>
    <w:p w14:paraId="0BA5BCAC" w14:textId="77777777" w:rsidR="00E22FFB" w:rsidRDefault="00E76F15">
      <w:pPr>
        <w:pStyle w:val="CHARACTER"/>
      </w:pPr>
      <w:r>
        <w:t>тима</w:t>
      </w:r>
    </w:p>
    <w:p w14:paraId="7043D5C4" w14:textId="77777777" w:rsidR="00E22FFB" w:rsidRDefault="00E76F15">
      <w:pPr>
        <w:pStyle w:val="DIALOGUE"/>
      </w:pPr>
      <w:r>
        <w:t>Я не багор.</w:t>
      </w:r>
    </w:p>
    <w:p w14:paraId="756CC4C0" w14:textId="77777777" w:rsidR="00E22FFB" w:rsidRDefault="00E76F15">
      <w:pPr>
        <w:pStyle w:val="CHARACTER"/>
      </w:pPr>
      <w:r>
        <w:t>мурат</w:t>
      </w:r>
    </w:p>
    <w:p w14:paraId="68C4E006" w14:textId="77777777" w:rsidR="00E22FFB" w:rsidRDefault="00E76F15">
      <w:pPr>
        <w:pStyle w:val="DIALOGUE"/>
      </w:pPr>
      <w:r>
        <w:t>Багрила.</w:t>
      </w:r>
    </w:p>
    <w:p w14:paraId="63D34422" w14:textId="77777777" w:rsidR="00E22FFB" w:rsidRDefault="00E76F15">
      <w:pPr>
        <w:pStyle w:val="CHARACTER"/>
      </w:pPr>
      <w:r>
        <w:t>тима</w:t>
      </w:r>
    </w:p>
    <w:p w14:paraId="3AE9B327" w14:textId="77777777" w:rsidR="00E22FFB" w:rsidRDefault="00E76F15">
      <w:pPr>
        <w:pStyle w:val="DIALOGUE"/>
      </w:pPr>
      <w:r>
        <w:t>Я не багрила.</w:t>
      </w:r>
    </w:p>
    <w:p w14:paraId="328AC11A" w14:textId="77777777" w:rsidR="00E22FFB" w:rsidRDefault="00E76F15">
      <w:pPr>
        <w:pStyle w:val="CHARACTER"/>
      </w:pPr>
      <w:r>
        <w:t>мурат</w:t>
      </w:r>
    </w:p>
    <w:p w14:paraId="101EC56F" w14:textId="77777777" w:rsidR="00E22FFB" w:rsidRDefault="008930AA">
      <w:pPr>
        <w:pStyle w:val="DIALOGUE"/>
      </w:pPr>
      <w:r>
        <w:t>А кто ты? Д</w:t>
      </w:r>
      <w:r w:rsidR="00E76F15">
        <w:t xml:space="preserve">оедай быстрей. А то всю </w:t>
      </w:r>
      <w:r w:rsidR="00E76F15">
        <w:lastRenderedPageBreak/>
        <w:t>кастрюлю заставлю съесть.</w:t>
      </w:r>
    </w:p>
    <w:p w14:paraId="0788F5A4" w14:textId="77777777" w:rsidR="00E22FFB" w:rsidRDefault="00E76F15">
      <w:pPr>
        <w:pStyle w:val="CHARACTER"/>
      </w:pPr>
      <w:r>
        <w:t>тима</w:t>
      </w:r>
    </w:p>
    <w:p w14:paraId="2C443E8A" w14:textId="77777777" w:rsidR="00E22FFB" w:rsidRDefault="00E76F15">
      <w:pPr>
        <w:pStyle w:val="DIALOGUE"/>
      </w:pPr>
      <w:r>
        <w:t xml:space="preserve">А я расскажу, что ты папины сигареты куришь. </w:t>
      </w:r>
    </w:p>
    <w:p w14:paraId="5120032E" w14:textId="77777777" w:rsidR="00E22FFB" w:rsidRDefault="00E76F15">
      <w:pPr>
        <w:pStyle w:val="CHARACTER"/>
      </w:pPr>
      <w:r>
        <w:t>мурат</w:t>
      </w:r>
    </w:p>
    <w:p w14:paraId="5426EDC0" w14:textId="77777777" w:rsidR="00E22FFB" w:rsidRDefault="00E76F15">
      <w:pPr>
        <w:pStyle w:val="DIALOGUE"/>
      </w:pPr>
      <w:r>
        <w:t xml:space="preserve">А если ты хоть слово </w:t>
      </w:r>
      <w:proofErr w:type="spellStart"/>
      <w:r>
        <w:t>родокам</w:t>
      </w:r>
      <w:proofErr w:type="spellEnd"/>
      <w:r>
        <w:t xml:space="preserve"> вякнешь</w:t>
      </w:r>
      <w:r w:rsidR="00D8644A">
        <w:t>,</w:t>
      </w:r>
      <w:r>
        <w:t xml:space="preserve"> я тебя в этой каше утоплю. Понял?</w:t>
      </w:r>
    </w:p>
    <w:p w14:paraId="747BCA1F" w14:textId="77777777" w:rsidR="00E22FFB" w:rsidRDefault="00E76F15">
      <w:pPr>
        <w:pStyle w:val="ACTION"/>
      </w:pPr>
      <w:r>
        <w:t>Ти</w:t>
      </w:r>
      <w:r w:rsidR="00D8644A">
        <w:t>м</w:t>
      </w:r>
      <w:r>
        <w:t>а кладет кашу в рот и так и сидит с кашей во рту. Рот у него кривится, на глаза выступают слезы.</w:t>
      </w:r>
    </w:p>
    <w:p w14:paraId="4C05EC44" w14:textId="77777777" w:rsidR="00E22FFB" w:rsidRDefault="00E76F15">
      <w:pPr>
        <w:pStyle w:val="CHARACTER"/>
      </w:pPr>
      <w:r>
        <w:t>мурат (cont'd)</w:t>
      </w:r>
    </w:p>
    <w:p w14:paraId="1A45C0DA" w14:textId="77777777" w:rsidR="00E22FFB" w:rsidRDefault="00E76F15">
      <w:pPr>
        <w:pStyle w:val="DIALOGUE"/>
      </w:pPr>
      <w:r>
        <w:t>Во-о-т, а говоришь не багор.</w:t>
      </w:r>
    </w:p>
    <w:p w14:paraId="01041E00" w14:textId="77777777" w:rsidR="00E22FFB" w:rsidRDefault="00E76F15">
      <w:pPr>
        <w:pStyle w:val="DIALOGUE"/>
      </w:pPr>
      <w:proofErr w:type="spellStart"/>
      <w:r>
        <w:t>Чё</w:t>
      </w:r>
      <w:proofErr w:type="spellEnd"/>
      <w:r>
        <w:t xml:space="preserve"> ты вообще с </w:t>
      </w:r>
      <w:proofErr w:type="spellStart"/>
      <w:r>
        <w:t>родоками</w:t>
      </w:r>
      <w:proofErr w:type="spellEnd"/>
      <w:r>
        <w:t xml:space="preserve"> не поехал? </w:t>
      </w:r>
      <w:proofErr w:type="spellStart"/>
      <w:r>
        <w:t>Щас</w:t>
      </w:r>
      <w:proofErr w:type="spellEnd"/>
      <w:r>
        <w:t xml:space="preserve"> бы торт </w:t>
      </w:r>
      <w:r w:rsidR="00D8644A">
        <w:t>лопал</w:t>
      </w:r>
      <w:r>
        <w:t xml:space="preserve">. </w:t>
      </w:r>
    </w:p>
    <w:p w14:paraId="15FF9F53" w14:textId="77777777" w:rsidR="00E22FFB" w:rsidRDefault="00E76F15">
      <w:pPr>
        <w:pStyle w:val="CHARACTER"/>
      </w:pPr>
      <w:r>
        <w:t>тима</w:t>
      </w:r>
    </w:p>
    <w:p w14:paraId="0A8FE4E9" w14:textId="77777777" w:rsidR="00E22FFB" w:rsidRDefault="00E76F15">
      <w:pPr>
        <w:pStyle w:val="DIALOGUE"/>
      </w:pPr>
      <w:r>
        <w:t>Там скучно.</w:t>
      </w:r>
    </w:p>
    <w:p w14:paraId="4D4D6EA3" w14:textId="77777777" w:rsidR="00E22FFB" w:rsidRDefault="00E76F15">
      <w:pPr>
        <w:pStyle w:val="CHARACTER"/>
      </w:pPr>
      <w:r>
        <w:t>мурат</w:t>
      </w:r>
    </w:p>
    <w:p w14:paraId="2E9A36F3" w14:textId="77777777" w:rsidR="00E22FFB" w:rsidRDefault="00E76F15">
      <w:pPr>
        <w:pStyle w:val="DIALOGUE"/>
      </w:pPr>
      <w:r>
        <w:t>А мне с тобой скучно. Нянькой сидеть при тебе.</w:t>
      </w:r>
    </w:p>
    <w:p w14:paraId="6D3ACE42" w14:textId="77777777" w:rsidR="00E22FFB" w:rsidRDefault="00E76F15">
      <w:pPr>
        <w:pStyle w:val="ACTION"/>
      </w:pPr>
      <w:r>
        <w:t>Раздается звук автомобильно</w:t>
      </w:r>
      <w:r w:rsidR="00D8644A">
        <w:t>го</w:t>
      </w:r>
      <w:r>
        <w:t xml:space="preserve"> клаксона. Мурат выходит на балкон.</w:t>
      </w:r>
    </w:p>
    <w:p w14:paraId="0407ACD8" w14:textId="77777777" w:rsidR="00E22FFB" w:rsidRDefault="00E76F15">
      <w:pPr>
        <w:pStyle w:val="SCENEHEADING"/>
      </w:pPr>
      <w:r>
        <w:t>нат. балкон утро</w:t>
      </w:r>
    </w:p>
    <w:p w14:paraId="357E9F7B" w14:textId="77777777" w:rsidR="00E22FFB" w:rsidRDefault="00E76F15">
      <w:pPr>
        <w:pStyle w:val="ACTION"/>
      </w:pPr>
      <w:r>
        <w:t>Мурат стоит на балконе и смотрит вниз.</w:t>
      </w:r>
    </w:p>
    <w:p w14:paraId="55B8F053" w14:textId="77777777" w:rsidR="00E22FFB" w:rsidRDefault="00E76F15">
      <w:pPr>
        <w:pStyle w:val="SCENEHEADING"/>
      </w:pPr>
      <w:r>
        <w:t>НАТ. Двор у дома братьев утро</w:t>
      </w:r>
    </w:p>
    <w:p w14:paraId="32E8744C" w14:textId="77777777" w:rsidR="00E22FFB" w:rsidRDefault="00E76F15">
      <w:pPr>
        <w:pStyle w:val="ACTION"/>
      </w:pPr>
      <w:r>
        <w:t>Вид с балкона</w:t>
      </w:r>
    </w:p>
    <w:p w14:paraId="1AC260C7" w14:textId="77777777" w:rsidR="00E22FFB" w:rsidRDefault="00E76F15">
      <w:pPr>
        <w:pStyle w:val="ACTION"/>
      </w:pPr>
      <w:r>
        <w:t>Во дворе под балконом стоит машина - "шестерка". Из машины выходят АЛИК (18) и ЧОЛЯ (16). Алик видит Мурата и машет ему.</w:t>
      </w:r>
    </w:p>
    <w:p w14:paraId="2E076B9D" w14:textId="77777777" w:rsidR="00E22FFB" w:rsidRDefault="00E76F15">
      <w:pPr>
        <w:pStyle w:val="SCENEHEADING"/>
      </w:pPr>
      <w:r>
        <w:t>НАТ. Двор у дома братьев утро</w:t>
      </w:r>
    </w:p>
    <w:p w14:paraId="6DB83E26" w14:textId="77777777" w:rsidR="00E22FFB" w:rsidRDefault="00E76F15">
      <w:pPr>
        <w:pStyle w:val="ACTION"/>
      </w:pPr>
      <w:r>
        <w:t>Мурат машет Алику и знаками показывает ему</w:t>
      </w:r>
      <w:r w:rsidR="00D8644A">
        <w:t>,</w:t>
      </w:r>
      <w:r>
        <w:t xml:space="preserve"> чтобы тот поднимался в </w:t>
      </w:r>
      <w:r w:rsidR="00D8644A">
        <w:t>квартиру</w:t>
      </w:r>
      <w:r>
        <w:t xml:space="preserve">. </w:t>
      </w:r>
    </w:p>
    <w:p w14:paraId="50352905" w14:textId="77777777" w:rsidR="00D8644A" w:rsidRDefault="00D8644A">
      <w:pPr>
        <w:pStyle w:val="SCENEHEADING"/>
      </w:pPr>
    </w:p>
    <w:p w14:paraId="22739057" w14:textId="77777777" w:rsidR="00E22FFB" w:rsidRDefault="00E76F15">
      <w:pPr>
        <w:pStyle w:val="SCENEHEADING"/>
      </w:pPr>
      <w:r>
        <w:lastRenderedPageBreak/>
        <w:t>ИНТ. кухня утро</w:t>
      </w:r>
    </w:p>
    <w:p w14:paraId="4675262F" w14:textId="77777777" w:rsidR="00E22FFB" w:rsidRDefault="00E76F15">
      <w:pPr>
        <w:pStyle w:val="ACTION"/>
      </w:pPr>
      <w:r>
        <w:t>Мурат заходит на кухню и идет мимо Тимы к выходу.</w:t>
      </w:r>
    </w:p>
    <w:p w14:paraId="1746A4FB" w14:textId="77777777" w:rsidR="00E22FFB" w:rsidRDefault="00E76F15">
      <w:pPr>
        <w:pStyle w:val="CHARACTER"/>
      </w:pPr>
      <w:r>
        <w:t>мурат</w:t>
      </w:r>
    </w:p>
    <w:p w14:paraId="0C33E4BD" w14:textId="77777777" w:rsidR="00E22FFB" w:rsidRDefault="00E76F15">
      <w:pPr>
        <w:pStyle w:val="PARENTHETICAL"/>
      </w:pPr>
      <w:r>
        <w:t>(Тиме)</w:t>
      </w:r>
    </w:p>
    <w:p w14:paraId="3DDAD8F0" w14:textId="77777777" w:rsidR="00E22FFB" w:rsidRDefault="00E76F15">
      <w:pPr>
        <w:pStyle w:val="DIALOGUE"/>
      </w:pPr>
      <w:r>
        <w:t>Сиди!</w:t>
      </w:r>
    </w:p>
    <w:p w14:paraId="0FC14476" w14:textId="77777777" w:rsidR="00E22FFB" w:rsidRDefault="00E76F15">
      <w:pPr>
        <w:pStyle w:val="ACTION"/>
      </w:pPr>
      <w:r>
        <w:t>Выходит.</w:t>
      </w:r>
    </w:p>
    <w:p w14:paraId="046C0B1C" w14:textId="77777777" w:rsidR="00E22FFB" w:rsidRDefault="00E76F15">
      <w:pPr>
        <w:pStyle w:val="ACTION"/>
      </w:pPr>
      <w:r>
        <w:t>Тима, дождавшись, когда Мурат выйдет</w:t>
      </w:r>
      <w:r w:rsidR="00D8644A">
        <w:t>,</w:t>
      </w:r>
      <w:r>
        <w:t xml:space="preserve"> выбегает на балкон. Через открытую дверь балкона видно как Тима, встав на цыпочки, смотрит вниз.  </w:t>
      </w:r>
    </w:p>
    <w:p w14:paraId="3FF2D30A" w14:textId="77777777" w:rsidR="00E22FFB" w:rsidRDefault="00E76F15">
      <w:pPr>
        <w:pStyle w:val="SCENEHEADING"/>
      </w:pPr>
      <w:r>
        <w:t>ИНТ. Подъезд в доме Братьев утро</w:t>
      </w:r>
    </w:p>
    <w:p w14:paraId="6197045E" w14:textId="77777777" w:rsidR="00E22FFB" w:rsidRDefault="00E76F15">
      <w:pPr>
        <w:pStyle w:val="ACTION"/>
      </w:pPr>
      <w:r>
        <w:t>Мурат стоит у открытой двери квартиры и видит</w:t>
      </w:r>
      <w:r w:rsidR="00D8644A">
        <w:t>,</w:t>
      </w:r>
      <w:r>
        <w:t xml:space="preserve"> как к нему по лестнице поднимаются Алик и </w:t>
      </w:r>
      <w:proofErr w:type="spellStart"/>
      <w:r>
        <w:t>Чоля</w:t>
      </w:r>
      <w:proofErr w:type="spellEnd"/>
      <w:r>
        <w:t xml:space="preserve">. Алик поднимается к Мурату на лестничную клетку и здоровается с Муратом за руку. </w:t>
      </w:r>
      <w:proofErr w:type="spellStart"/>
      <w:r>
        <w:t>Чоля</w:t>
      </w:r>
      <w:proofErr w:type="spellEnd"/>
      <w:r>
        <w:t xml:space="preserve"> встает рядом.</w:t>
      </w:r>
    </w:p>
    <w:p w14:paraId="798F6CE7" w14:textId="77777777" w:rsidR="00E22FFB" w:rsidRDefault="00E76F15">
      <w:pPr>
        <w:pStyle w:val="CHARACTER"/>
      </w:pPr>
      <w:r>
        <w:t>алик</w:t>
      </w:r>
    </w:p>
    <w:p w14:paraId="0E51C332" w14:textId="77777777" w:rsidR="00E22FFB" w:rsidRDefault="00E76F15">
      <w:pPr>
        <w:pStyle w:val="DIALOGUE"/>
      </w:pPr>
      <w:r>
        <w:t>Салам. Как делишки?</w:t>
      </w:r>
    </w:p>
    <w:p w14:paraId="71BA1094" w14:textId="77777777" w:rsidR="00E22FFB" w:rsidRDefault="00E76F15">
      <w:pPr>
        <w:pStyle w:val="CHARACTER"/>
      </w:pPr>
      <w:r>
        <w:t>Мурат</w:t>
      </w:r>
    </w:p>
    <w:p w14:paraId="0A1AFF8C" w14:textId="77777777" w:rsidR="00E22FFB" w:rsidRDefault="00E76F15">
      <w:pPr>
        <w:pStyle w:val="DIALOGUE"/>
      </w:pPr>
      <w:r>
        <w:t xml:space="preserve">Да предки на свадьбу укатили. Будут только завтра. </w:t>
      </w:r>
    </w:p>
    <w:p w14:paraId="48CA420D" w14:textId="77777777" w:rsidR="00E22FFB" w:rsidRDefault="00E76F15">
      <w:pPr>
        <w:pStyle w:val="CHARACTER"/>
      </w:pPr>
      <w:r>
        <w:t>алик</w:t>
      </w:r>
    </w:p>
    <w:p w14:paraId="1254BC4D" w14:textId="77777777" w:rsidR="00E22FFB" w:rsidRDefault="00E76F15">
      <w:pPr>
        <w:pStyle w:val="DIALOGUE"/>
      </w:pPr>
      <w:r>
        <w:t>Ё-</w:t>
      </w:r>
      <w:proofErr w:type="spellStart"/>
      <w:r>
        <w:t>маё</w:t>
      </w:r>
      <w:proofErr w:type="spellEnd"/>
      <w:r>
        <w:t xml:space="preserve">, а </w:t>
      </w:r>
      <w:proofErr w:type="spellStart"/>
      <w:r>
        <w:t>чо</w:t>
      </w:r>
      <w:proofErr w:type="spellEnd"/>
      <w:r>
        <w:t xml:space="preserve"> молчал? Знали бы что у тебя </w:t>
      </w:r>
      <w:proofErr w:type="spellStart"/>
      <w:r>
        <w:t>флэт</w:t>
      </w:r>
      <w:proofErr w:type="spellEnd"/>
      <w:r>
        <w:t xml:space="preserve"> пустой, к тебе бы забурились.</w:t>
      </w:r>
    </w:p>
    <w:p w14:paraId="57C885B3" w14:textId="77777777" w:rsidR="00E22FFB" w:rsidRDefault="00E76F15">
      <w:pPr>
        <w:pStyle w:val="ACTION"/>
      </w:pPr>
      <w:proofErr w:type="spellStart"/>
      <w:r>
        <w:t>Чоля</w:t>
      </w:r>
      <w:proofErr w:type="spellEnd"/>
      <w:r>
        <w:t xml:space="preserve"> ухмыляется.</w:t>
      </w:r>
    </w:p>
    <w:p w14:paraId="42BE18EA" w14:textId="77777777" w:rsidR="00E22FFB" w:rsidRDefault="00E76F15">
      <w:pPr>
        <w:pStyle w:val="CHARACTER"/>
      </w:pPr>
      <w:r>
        <w:t>алик (cont'd)</w:t>
      </w:r>
    </w:p>
    <w:p w14:paraId="11CEB0A3" w14:textId="77777777" w:rsidR="00E22FFB" w:rsidRDefault="00E76F15">
      <w:pPr>
        <w:pStyle w:val="DIALOGUE"/>
      </w:pPr>
      <w:r>
        <w:t>Ладно. Есть другой план. Давай с нами на дачу. Есть портвейн, мясо запечём.</w:t>
      </w:r>
    </w:p>
    <w:p w14:paraId="415B18B5" w14:textId="77777777" w:rsidR="00E22FFB" w:rsidRDefault="00E76F15">
      <w:pPr>
        <w:pStyle w:val="CHARACTER"/>
      </w:pPr>
      <w:r>
        <w:t>чоля</w:t>
      </w:r>
    </w:p>
    <w:p w14:paraId="5ECFBA22" w14:textId="77777777" w:rsidR="00E22FFB" w:rsidRDefault="00E76F15">
      <w:pPr>
        <w:pStyle w:val="DIALOGUE"/>
      </w:pPr>
      <w:proofErr w:type="spellStart"/>
      <w:r>
        <w:t>Хы</w:t>
      </w:r>
      <w:proofErr w:type="spellEnd"/>
      <w:r>
        <w:t>. Мясо...</w:t>
      </w:r>
    </w:p>
    <w:p w14:paraId="62249725" w14:textId="77777777" w:rsidR="00E22FFB" w:rsidRDefault="00E76F15">
      <w:pPr>
        <w:pStyle w:val="CHARACTER"/>
      </w:pPr>
      <w:r>
        <w:t>мурат</w:t>
      </w:r>
    </w:p>
    <w:p w14:paraId="30C75CC1" w14:textId="77777777" w:rsidR="00E22FFB" w:rsidRDefault="00E76F15">
      <w:pPr>
        <w:pStyle w:val="DIALOGUE"/>
      </w:pPr>
      <w:r>
        <w:t>Да я с щеглом</w:t>
      </w:r>
      <w:r w:rsidR="008930AA">
        <w:t>…</w:t>
      </w:r>
    </w:p>
    <w:p w14:paraId="6B3E2AAF" w14:textId="77777777" w:rsidR="00E22FFB" w:rsidRDefault="00E76F15">
      <w:pPr>
        <w:pStyle w:val="CHARACTER"/>
      </w:pPr>
      <w:r>
        <w:t>алик</w:t>
      </w:r>
    </w:p>
    <w:p w14:paraId="4AF85BDB" w14:textId="77777777" w:rsidR="00E22FFB" w:rsidRDefault="00E76F15">
      <w:pPr>
        <w:pStyle w:val="DIALOGUE"/>
      </w:pPr>
      <w:r>
        <w:t>С Тимкой что ли? Давай его с нами!</w:t>
      </w:r>
    </w:p>
    <w:p w14:paraId="34E8CA22" w14:textId="77777777" w:rsidR="00E22FFB" w:rsidRDefault="00E76F15">
      <w:pPr>
        <w:pStyle w:val="ACTION"/>
      </w:pPr>
      <w:r>
        <w:lastRenderedPageBreak/>
        <w:t>В двери появляется Тима.</w:t>
      </w:r>
    </w:p>
    <w:p w14:paraId="619F5191" w14:textId="77777777" w:rsidR="00E22FFB" w:rsidRDefault="00E76F15">
      <w:pPr>
        <w:pStyle w:val="CHARACTER"/>
      </w:pPr>
      <w:r>
        <w:t>Алик</w:t>
      </w:r>
    </w:p>
    <w:p w14:paraId="38091200" w14:textId="77777777" w:rsidR="00E22FFB" w:rsidRDefault="00E76F15">
      <w:pPr>
        <w:pStyle w:val="DIALOGUE"/>
      </w:pPr>
      <w:r>
        <w:t>О! Пацан, здорово! Как делишки?</w:t>
      </w:r>
    </w:p>
    <w:p w14:paraId="4F045A2C" w14:textId="77777777" w:rsidR="00E22FFB" w:rsidRDefault="00E76F15">
      <w:pPr>
        <w:pStyle w:val="ACTION"/>
      </w:pPr>
      <w:r>
        <w:t>Протягивает Тиме руку. Тима жмет руку.</w:t>
      </w:r>
    </w:p>
    <w:p w14:paraId="75043175" w14:textId="77777777" w:rsidR="00E22FFB" w:rsidRDefault="00E76F15">
      <w:pPr>
        <w:pStyle w:val="CHARACTER"/>
      </w:pPr>
      <w:r>
        <w:t>Тима</w:t>
      </w:r>
    </w:p>
    <w:p w14:paraId="3CEA4FCA" w14:textId="77777777" w:rsidR="00E22FFB" w:rsidRDefault="00D8644A">
      <w:pPr>
        <w:pStyle w:val="DIALOGUE"/>
      </w:pPr>
      <w:r>
        <w:t>Алик, п</w:t>
      </w:r>
      <w:r w:rsidR="00E76F15">
        <w:t>ривет.</w:t>
      </w:r>
    </w:p>
    <w:p w14:paraId="0403BCA5" w14:textId="77777777" w:rsidR="00E22FFB" w:rsidRDefault="00E76F15">
      <w:pPr>
        <w:pStyle w:val="CHARACTER"/>
      </w:pPr>
      <w:r>
        <w:t>алик</w:t>
      </w:r>
    </w:p>
    <w:p w14:paraId="1E68CBA1" w14:textId="77777777" w:rsidR="00E22FFB" w:rsidRDefault="00E76F15">
      <w:pPr>
        <w:pStyle w:val="PARENTHETICAL"/>
      </w:pPr>
      <w:r>
        <w:t>(Мурату)</w:t>
      </w:r>
    </w:p>
    <w:p w14:paraId="3558901E" w14:textId="77777777" w:rsidR="00E22FFB" w:rsidRDefault="00E76F15">
      <w:pPr>
        <w:pStyle w:val="DIALOGUE"/>
      </w:pPr>
      <w:r>
        <w:t>Ну</w:t>
      </w:r>
      <w:r w:rsidR="00D8644A">
        <w:t>,</w:t>
      </w:r>
      <w:r>
        <w:t xml:space="preserve"> так что, поедем?</w:t>
      </w:r>
    </w:p>
    <w:p w14:paraId="219DA452" w14:textId="77777777" w:rsidR="00E22FFB" w:rsidRDefault="00E76F15">
      <w:pPr>
        <w:pStyle w:val="CHARACTER"/>
      </w:pPr>
      <w:r>
        <w:t>тима</w:t>
      </w:r>
    </w:p>
    <w:p w14:paraId="37B593F7" w14:textId="77777777" w:rsidR="00E22FFB" w:rsidRDefault="00E76F15">
      <w:pPr>
        <w:pStyle w:val="DIALOGUE"/>
      </w:pPr>
      <w:r>
        <w:t>А куда?</w:t>
      </w:r>
    </w:p>
    <w:p w14:paraId="4BFA2AB8" w14:textId="77777777" w:rsidR="00E22FFB" w:rsidRDefault="00E76F15">
      <w:pPr>
        <w:pStyle w:val="CHARACTER"/>
      </w:pPr>
      <w:r>
        <w:t>алик</w:t>
      </w:r>
    </w:p>
    <w:p w14:paraId="5745B354" w14:textId="77777777" w:rsidR="00E22FFB" w:rsidRDefault="00E76F15">
      <w:pPr>
        <w:pStyle w:val="PARENTHETICAL"/>
      </w:pPr>
      <w:r>
        <w:t>(Тиме)</w:t>
      </w:r>
    </w:p>
    <w:p w14:paraId="27FD793B" w14:textId="77777777" w:rsidR="00E22FFB" w:rsidRDefault="00E76F15">
      <w:pPr>
        <w:pStyle w:val="DIALOGUE"/>
      </w:pPr>
      <w:r>
        <w:t>На дачу ко мне поедешь?</w:t>
      </w:r>
    </w:p>
    <w:p w14:paraId="42208C7F" w14:textId="77777777" w:rsidR="00E22FFB" w:rsidRDefault="00E76F15">
      <w:pPr>
        <w:pStyle w:val="CHARACTER"/>
      </w:pPr>
      <w:r>
        <w:t>тима</w:t>
      </w:r>
    </w:p>
    <w:p w14:paraId="75BAC996" w14:textId="77777777" w:rsidR="00E22FFB" w:rsidRDefault="00E76F15">
      <w:pPr>
        <w:pStyle w:val="DIALOGUE"/>
      </w:pPr>
      <w:r>
        <w:t>Конечно!</w:t>
      </w:r>
    </w:p>
    <w:p w14:paraId="19D47D73" w14:textId="77777777" w:rsidR="00E22FFB" w:rsidRDefault="00E76F15">
      <w:pPr>
        <w:pStyle w:val="CHARACTER"/>
      </w:pPr>
      <w:r>
        <w:t>мурат</w:t>
      </w:r>
    </w:p>
    <w:p w14:paraId="07DD654B" w14:textId="77777777" w:rsidR="00E22FFB" w:rsidRDefault="00E76F15">
      <w:pPr>
        <w:pStyle w:val="PARENTHETICAL"/>
      </w:pPr>
      <w:r>
        <w:t>(Тиме)</w:t>
      </w:r>
    </w:p>
    <w:p w14:paraId="5383B0C8" w14:textId="77777777" w:rsidR="00E22FFB" w:rsidRDefault="00E76F15">
      <w:pPr>
        <w:pStyle w:val="DIALOGUE"/>
      </w:pPr>
      <w:r>
        <w:t>Э! Иди</w:t>
      </w:r>
      <w:r w:rsidR="005D2817">
        <w:t>,</w:t>
      </w:r>
      <w:r>
        <w:t xml:space="preserve"> доедай!</w:t>
      </w:r>
    </w:p>
    <w:p w14:paraId="7E21CDE2" w14:textId="77777777" w:rsidR="00E22FFB" w:rsidRDefault="00E76F15">
      <w:pPr>
        <w:pStyle w:val="CHARACTER"/>
      </w:pPr>
      <w:r>
        <w:t>тима</w:t>
      </w:r>
    </w:p>
    <w:p w14:paraId="71E44026" w14:textId="77777777" w:rsidR="00E22FFB" w:rsidRDefault="00E76F15">
      <w:pPr>
        <w:pStyle w:val="DIALOGUE"/>
      </w:pPr>
      <w:r>
        <w:t>Я уже доел.</w:t>
      </w:r>
    </w:p>
    <w:p w14:paraId="5C7DE51E" w14:textId="77777777" w:rsidR="00E22FFB" w:rsidRDefault="00E76F15">
      <w:pPr>
        <w:pStyle w:val="ACTION"/>
      </w:pPr>
      <w:r>
        <w:t>Тима умоляюще складывает руки.</w:t>
      </w:r>
    </w:p>
    <w:p w14:paraId="64CB9EB7" w14:textId="77777777" w:rsidR="00E22FFB" w:rsidRDefault="00E76F15">
      <w:pPr>
        <w:pStyle w:val="CHARACTER"/>
      </w:pPr>
      <w:r>
        <w:t>тима (cont'd)</w:t>
      </w:r>
    </w:p>
    <w:p w14:paraId="7294C51E" w14:textId="77777777" w:rsidR="00E22FFB" w:rsidRDefault="00E76F15">
      <w:pPr>
        <w:pStyle w:val="DIALOGUE"/>
      </w:pPr>
      <w:r>
        <w:t>Пожалуйста!</w:t>
      </w:r>
    </w:p>
    <w:p w14:paraId="505B0CA7" w14:textId="77777777" w:rsidR="00E22FFB" w:rsidRDefault="00E76F15">
      <w:pPr>
        <w:pStyle w:val="ACTION"/>
      </w:pPr>
      <w:r>
        <w:t>Мурат смотрит на Тиму и Алика. Алик улыбается.</w:t>
      </w:r>
    </w:p>
    <w:p w14:paraId="50014D24" w14:textId="77777777" w:rsidR="00E22FFB" w:rsidRDefault="00E76F15">
      <w:pPr>
        <w:pStyle w:val="SCENEHEADING"/>
      </w:pPr>
      <w:r>
        <w:t>НАТ. Двор у дома братьев утро</w:t>
      </w:r>
    </w:p>
    <w:p w14:paraId="5CF93C30" w14:textId="77777777" w:rsidR="00E22FFB" w:rsidRDefault="00E76F15">
      <w:pPr>
        <w:pStyle w:val="ACTION"/>
      </w:pPr>
      <w:r>
        <w:t>Из подъезда выбегает Тима. На нем майка и шорты.</w:t>
      </w:r>
      <w:r w:rsidR="00D8644A">
        <w:t xml:space="preserve"> </w:t>
      </w:r>
      <w:r>
        <w:t xml:space="preserve">В руках у него ракетки для бадминтона и волан. За ним идут Мурат, Алик и </w:t>
      </w:r>
      <w:proofErr w:type="spellStart"/>
      <w:r>
        <w:t>Чоля</w:t>
      </w:r>
      <w:proofErr w:type="spellEnd"/>
      <w:r>
        <w:t>. В руках у Мурата рюкзак. Тима подбегает к машине открывает заднюю дверь.</w:t>
      </w:r>
    </w:p>
    <w:p w14:paraId="6086DCAB" w14:textId="77777777" w:rsidR="00D8644A" w:rsidRDefault="00D8644A">
      <w:pPr>
        <w:pStyle w:val="SCENEHEADING"/>
      </w:pPr>
    </w:p>
    <w:p w14:paraId="30CC8728" w14:textId="77777777" w:rsidR="00E22FFB" w:rsidRDefault="00E76F15">
      <w:pPr>
        <w:pStyle w:val="SCENEHEADING"/>
      </w:pPr>
      <w:r>
        <w:lastRenderedPageBreak/>
        <w:t>инт. машина алика утро.</w:t>
      </w:r>
    </w:p>
    <w:p w14:paraId="3169C6C0" w14:textId="77777777" w:rsidR="00E22FFB" w:rsidRDefault="00E76F15">
      <w:pPr>
        <w:pStyle w:val="ACTION"/>
      </w:pPr>
      <w:r>
        <w:t xml:space="preserve">В машине на заднем сиденье сидит АЯ - девушка семнадцати лет. На ней короткие шорты, рубашка в клетку, концы рубашки связаны узлом на груди, обнажая загорелый живот. На голове плетенная широкополая шляпа. </w:t>
      </w:r>
    </w:p>
    <w:p w14:paraId="41FA7696" w14:textId="77777777" w:rsidR="00E22FFB" w:rsidRDefault="00E76F15">
      <w:pPr>
        <w:pStyle w:val="CHARACTER"/>
      </w:pPr>
      <w:r>
        <w:t>тима</w:t>
      </w:r>
    </w:p>
    <w:p w14:paraId="40A4333B" w14:textId="77777777" w:rsidR="00E22FFB" w:rsidRDefault="00E76F15">
      <w:pPr>
        <w:pStyle w:val="PARENTHETICAL"/>
      </w:pPr>
      <w:r>
        <w:t>(</w:t>
      </w:r>
      <w:proofErr w:type="spellStart"/>
      <w:r>
        <w:t>Ае</w:t>
      </w:r>
      <w:proofErr w:type="spellEnd"/>
      <w:r>
        <w:t>)</w:t>
      </w:r>
    </w:p>
    <w:p w14:paraId="764E36FF" w14:textId="77777777" w:rsidR="00E22FFB" w:rsidRDefault="00E76F15">
      <w:pPr>
        <w:pStyle w:val="DIALOGUE"/>
      </w:pPr>
      <w:proofErr w:type="spellStart"/>
      <w:r>
        <w:t>Здрасте</w:t>
      </w:r>
      <w:proofErr w:type="spellEnd"/>
      <w:r>
        <w:t>.</w:t>
      </w:r>
    </w:p>
    <w:p w14:paraId="31A0C94D" w14:textId="77777777" w:rsidR="00E22FFB" w:rsidRDefault="00E76F15">
      <w:pPr>
        <w:pStyle w:val="ACTION"/>
      </w:pPr>
      <w:r>
        <w:t xml:space="preserve">Садится рядом. За Тимой на заднее сидение садится Мурат. Алик и </w:t>
      </w:r>
      <w:proofErr w:type="spellStart"/>
      <w:r>
        <w:t>Чоля</w:t>
      </w:r>
      <w:proofErr w:type="spellEnd"/>
      <w:r>
        <w:t xml:space="preserve"> садятся спереди, Алик за рулем. </w:t>
      </w:r>
    </w:p>
    <w:p w14:paraId="005761C6" w14:textId="77777777" w:rsidR="00E22FFB" w:rsidRDefault="00E76F15">
      <w:pPr>
        <w:pStyle w:val="CHARACTER"/>
      </w:pPr>
      <w:r>
        <w:t>алик</w:t>
      </w:r>
    </w:p>
    <w:p w14:paraId="334E9164" w14:textId="77777777" w:rsidR="00E22FFB" w:rsidRDefault="00E76F15">
      <w:pPr>
        <w:pStyle w:val="PARENTHETICAL"/>
      </w:pPr>
      <w:r>
        <w:t>(Мурату)</w:t>
      </w:r>
    </w:p>
    <w:p w14:paraId="682C8677" w14:textId="77777777" w:rsidR="00E22FFB" w:rsidRDefault="00E76F15">
      <w:pPr>
        <w:pStyle w:val="DIALOGUE"/>
      </w:pPr>
      <w:r>
        <w:t xml:space="preserve">Да, Мура, познакомься. Это </w:t>
      </w:r>
      <w:proofErr w:type="spellStart"/>
      <w:r>
        <w:t>Ая</w:t>
      </w:r>
      <w:proofErr w:type="spellEnd"/>
      <w:r>
        <w:t>. Подруга дней моих суровых...</w:t>
      </w:r>
    </w:p>
    <w:p w14:paraId="0F2F62FE" w14:textId="77777777" w:rsidR="00E22FFB" w:rsidRDefault="00E76F15">
      <w:pPr>
        <w:pStyle w:val="CHARACTER"/>
      </w:pPr>
      <w:r>
        <w:t>Мурат</w:t>
      </w:r>
    </w:p>
    <w:p w14:paraId="27F562FF" w14:textId="77777777" w:rsidR="00E22FFB" w:rsidRDefault="00E76F15">
      <w:pPr>
        <w:pStyle w:val="PARENTHETICAL"/>
      </w:pPr>
      <w:r>
        <w:t>(</w:t>
      </w:r>
      <w:proofErr w:type="spellStart"/>
      <w:r>
        <w:t>Ае</w:t>
      </w:r>
      <w:proofErr w:type="spellEnd"/>
      <w:r>
        <w:t>)</w:t>
      </w:r>
    </w:p>
    <w:p w14:paraId="0BE3975F" w14:textId="77777777" w:rsidR="00E22FFB" w:rsidRDefault="00E76F15">
      <w:pPr>
        <w:pStyle w:val="DIALOGUE"/>
      </w:pPr>
      <w:r>
        <w:t>Мурат.</w:t>
      </w:r>
    </w:p>
    <w:p w14:paraId="3532DCF9" w14:textId="77777777" w:rsidR="00E22FFB" w:rsidRDefault="00E76F15">
      <w:pPr>
        <w:pStyle w:val="ACTION"/>
      </w:pPr>
      <w:proofErr w:type="spellStart"/>
      <w:r>
        <w:t>Ая</w:t>
      </w:r>
      <w:proofErr w:type="spellEnd"/>
      <w:r>
        <w:t xml:space="preserve"> лишь кивает в ответ. Мурат отворачивается и смотрит в окно. </w:t>
      </w:r>
    </w:p>
    <w:p w14:paraId="7B53FE8A" w14:textId="77777777" w:rsidR="00E22FFB" w:rsidRDefault="00E76F15">
      <w:pPr>
        <w:pStyle w:val="CHARACTER"/>
      </w:pPr>
      <w:r>
        <w:t>тима</w:t>
      </w:r>
    </w:p>
    <w:p w14:paraId="6058FC47" w14:textId="77777777" w:rsidR="00E22FFB" w:rsidRDefault="00E76F15">
      <w:pPr>
        <w:pStyle w:val="DIALOGUE"/>
      </w:pPr>
      <w:r>
        <w:t>А я Тима.</w:t>
      </w:r>
    </w:p>
    <w:p w14:paraId="50D30B48" w14:textId="77777777" w:rsidR="00E22FFB" w:rsidRDefault="00E76F15">
      <w:pPr>
        <w:pStyle w:val="ACTION"/>
      </w:pPr>
      <w:r>
        <w:t xml:space="preserve">Протягивает </w:t>
      </w:r>
      <w:proofErr w:type="spellStart"/>
      <w:r>
        <w:t>Ае</w:t>
      </w:r>
      <w:proofErr w:type="spellEnd"/>
      <w:r>
        <w:t xml:space="preserve"> руку. </w:t>
      </w:r>
      <w:proofErr w:type="spellStart"/>
      <w:r>
        <w:t>Ая</w:t>
      </w:r>
      <w:proofErr w:type="spellEnd"/>
      <w:r w:rsidR="008930AA">
        <w:t>,</w:t>
      </w:r>
      <w:r>
        <w:t xml:space="preserve"> улыбаясь</w:t>
      </w:r>
      <w:r w:rsidR="008930AA">
        <w:t>,</w:t>
      </w:r>
      <w:r>
        <w:t xml:space="preserve"> жмет её.</w:t>
      </w:r>
    </w:p>
    <w:p w14:paraId="4B649AAE" w14:textId="77777777" w:rsidR="00E22FFB" w:rsidRDefault="00E76F15">
      <w:pPr>
        <w:pStyle w:val="ACTION"/>
      </w:pPr>
      <w:r>
        <w:t>Алик заводит машину.</w:t>
      </w:r>
    </w:p>
    <w:p w14:paraId="6D8ED0A9" w14:textId="77777777" w:rsidR="00E22FFB" w:rsidRDefault="00E76F15">
      <w:pPr>
        <w:pStyle w:val="SCENEHEADING"/>
      </w:pPr>
      <w:r>
        <w:t>НАТ. дорога утро</w:t>
      </w:r>
    </w:p>
    <w:p w14:paraId="1AE7E03A" w14:textId="77777777" w:rsidR="00E22FFB" w:rsidRDefault="00E76F15">
      <w:pPr>
        <w:pStyle w:val="ACTION"/>
      </w:pPr>
      <w:r>
        <w:t>Машина Алика едет по трассе.</w:t>
      </w:r>
    </w:p>
    <w:p w14:paraId="4C91DC39" w14:textId="77777777" w:rsidR="00E22FFB" w:rsidRDefault="00E76F15">
      <w:pPr>
        <w:pStyle w:val="SCENEHEADING"/>
      </w:pPr>
      <w:r>
        <w:t>инт. машина алика утро.</w:t>
      </w:r>
    </w:p>
    <w:p w14:paraId="12BA57AB" w14:textId="77777777" w:rsidR="00E22FFB" w:rsidRDefault="00E76F15">
      <w:pPr>
        <w:pStyle w:val="ACTION"/>
      </w:pPr>
      <w:r>
        <w:t>Мурат молчит</w:t>
      </w:r>
      <w:r w:rsidR="005D2817">
        <w:t>,</w:t>
      </w:r>
      <w:r>
        <w:t xml:space="preserve"> уставившись в окно. </w:t>
      </w:r>
      <w:proofErr w:type="spellStart"/>
      <w:r>
        <w:t>Ая</w:t>
      </w:r>
      <w:proofErr w:type="spellEnd"/>
      <w:r>
        <w:t xml:space="preserve"> бросает на него взгляд и наклоняется к </w:t>
      </w:r>
      <w:r w:rsidR="00D8644A">
        <w:t>сидящему</w:t>
      </w:r>
      <w:r>
        <w:t xml:space="preserve"> между ними Тиме.</w:t>
      </w:r>
    </w:p>
    <w:p w14:paraId="11C1F040" w14:textId="77777777" w:rsidR="00E22FFB" w:rsidRDefault="00E76F15">
      <w:pPr>
        <w:pStyle w:val="CHARACTER"/>
      </w:pPr>
      <w:r>
        <w:t>Ая</w:t>
      </w:r>
    </w:p>
    <w:p w14:paraId="582A7268" w14:textId="77777777" w:rsidR="00E22FFB" w:rsidRDefault="00E76F15">
      <w:pPr>
        <w:pStyle w:val="DIALOGUE"/>
      </w:pPr>
      <w:r>
        <w:t>Он твой брат?</w:t>
      </w:r>
    </w:p>
    <w:p w14:paraId="6F73F198" w14:textId="77777777" w:rsidR="00E22FFB" w:rsidRDefault="00E76F15">
      <w:pPr>
        <w:pStyle w:val="CHARACTER"/>
      </w:pPr>
      <w:r>
        <w:t>тима</w:t>
      </w:r>
    </w:p>
    <w:p w14:paraId="4E08510C" w14:textId="77777777" w:rsidR="00E22FFB" w:rsidRDefault="00E76F15">
      <w:pPr>
        <w:pStyle w:val="DIALOGUE"/>
      </w:pPr>
      <w:r>
        <w:t>Да.</w:t>
      </w:r>
    </w:p>
    <w:p w14:paraId="301A2AE1" w14:textId="77777777" w:rsidR="00E22FFB" w:rsidRDefault="00E76F15">
      <w:pPr>
        <w:pStyle w:val="CHARACTER"/>
      </w:pPr>
      <w:r>
        <w:lastRenderedPageBreak/>
        <w:t>ая</w:t>
      </w:r>
    </w:p>
    <w:p w14:paraId="76EBB454" w14:textId="77777777" w:rsidR="00E22FFB" w:rsidRDefault="00E76F15">
      <w:pPr>
        <w:pStyle w:val="DIALOGUE"/>
      </w:pPr>
      <w:r>
        <w:t>Он всегда такой серьёзный?</w:t>
      </w:r>
    </w:p>
    <w:p w14:paraId="4B71FC5E" w14:textId="77777777" w:rsidR="00E22FFB" w:rsidRDefault="00E76F15">
      <w:pPr>
        <w:pStyle w:val="CHARACTER"/>
      </w:pPr>
      <w:r>
        <w:t>тима</w:t>
      </w:r>
    </w:p>
    <w:p w14:paraId="6EEB73BE" w14:textId="77777777" w:rsidR="00E22FFB" w:rsidRDefault="00E76F15">
      <w:pPr>
        <w:pStyle w:val="DIALOGUE"/>
      </w:pPr>
      <w:r>
        <w:t>Всегда. Прямо спасу нет</w:t>
      </w:r>
    </w:p>
    <w:p w14:paraId="59C438CE" w14:textId="77777777" w:rsidR="00E22FFB" w:rsidRDefault="00E76F15">
      <w:pPr>
        <w:pStyle w:val="CHARACTER"/>
      </w:pPr>
      <w:r>
        <w:t>мурат</w:t>
      </w:r>
    </w:p>
    <w:p w14:paraId="57C42F8B" w14:textId="77777777" w:rsidR="00E22FFB" w:rsidRDefault="00E76F15">
      <w:pPr>
        <w:pStyle w:val="PARENTHETICAL"/>
      </w:pPr>
      <w:r>
        <w:t>(Тиме)</w:t>
      </w:r>
    </w:p>
    <w:p w14:paraId="1C60D93D" w14:textId="77777777" w:rsidR="00E22FFB" w:rsidRDefault="00E76F15">
      <w:pPr>
        <w:pStyle w:val="DIALOGUE"/>
      </w:pPr>
      <w:proofErr w:type="spellStart"/>
      <w:r>
        <w:t>Щас</w:t>
      </w:r>
      <w:proofErr w:type="spellEnd"/>
      <w:r>
        <w:t xml:space="preserve"> по шее получишь.</w:t>
      </w:r>
    </w:p>
    <w:p w14:paraId="4A7AC8A9" w14:textId="77777777" w:rsidR="00E22FFB" w:rsidRDefault="00E76F15">
      <w:pPr>
        <w:pStyle w:val="CHARACTER"/>
      </w:pPr>
      <w:r>
        <w:t>ая</w:t>
      </w:r>
    </w:p>
    <w:p w14:paraId="6370CA84" w14:textId="77777777" w:rsidR="00E22FFB" w:rsidRDefault="00E76F15">
      <w:pPr>
        <w:pStyle w:val="PARENTHETICAL"/>
      </w:pPr>
      <w:r>
        <w:t>(Тиме)</w:t>
      </w:r>
    </w:p>
    <w:p w14:paraId="791622F6" w14:textId="77777777" w:rsidR="00E22FFB" w:rsidRDefault="00E76F15">
      <w:pPr>
        <w:pStyle w:val="DIALOGUE"/>
      </w:pPr>
      <w:r>
        <w:t>А девушка у твоего брата есть?</w:t>
      </w:r>
    </w:p>
    <w:p w14:paraId="61481E9E" w14:textId="77777777" w:rsidR="00E22FFB" w:rsidRDefault="00E76F15">
      <w:pPr>
        <w:pStyle w:val="CHARACTER"/>
      </w:pPr>
      <w:r>
        <w:t>тима</w:t>
      </w:r>
    </w:p>
    <w:p w14:paraId="26CB78EE" w14:textId="77777777" w:rsidR="00E22FFB" w:rsidRDefault="00E76F15">
      <w:pPr>
        <w:pStyle w:val="DIALOGUE"/>
      </w:pPr>
      <w:r>
        <w:t>Нет.</w:t>
      </w:r>
    </w:p>
    <w:p w14:paraId="66EAFAA8" w14:textId="77777777" w:rsidR="00E22FFB" w:rsidRDefault="00E76F15">
      <w:pPr>
        <w:pStyle w:val="ACTION"/>
      </w:pPr>
      <w:r>
        <w:t>Мурат пихает Тиму локтем в бок.</w:t>
      </w:r>
    </w:p>
    <w:p w14:paraId="5F9EE1B6" w14:textId="77777777" w:rsidR="00E22FFB" w:rsidRDefault="00E76F15">
      <w:pPr>
        <w:pStyle w:val="CHARACTER"/>
      </w:pPr>
      <w:r>
        <w:t>ая</w:t>
      </w:r>
    </w:p>
    <w:p w14:paraId="6D45E56C" w14:textId="77777777" w:rsidR="00E22FFB" w:rsidRDefault="00E76F15">
      <w:pPr>
        <w:pStyle w:val="PARENTHETICAL"/>
      </w:pPr>
      <w:r>
        <w:t>(Тиме)</w:t>
      </w:r>
    </w:p>
    <w:p w14:paraId="2D7F4610" w14:textId="77777777" w:rsidR="00E22FFB" w:rsidRDefault="00E76F15">
      <w:pPr>
        <w:pStyle w:val="DIALOGUE"/>
      </w:pPr>
      <w:r>
        <w:t>А может всё-таки есть?</w:t>
      </w:r>
    </w:p>
    <w:p w14:paraId="06AFA7F6" w14:textId="77777777" w:rsidR="00E22FFB" w:rsidRDefault="00E76F15">
      <w:pPr>
        <w:pStyle w:val="CHARACTER"/>
      </w:pPr>
      <w:r>
        <w:t>тима</w:t>
      </w:r>
    </w:p>
    <w:p w14:paraId="1BCB3B2C" w14:textId="77777777" w:rsidR="00E22FFB" w:rsidRDefault="00E76F15">
      <w:pPr>
        <w:pStyle w:val="DIALOGUE"/>
      </w:pPr>
      <w:r>
        <w:t>Не. Я бы знал.</w:t>
      </w:r>
    </w:p>
    <w:p w14:paraId="5EA9C04E" w14:textId="77777777" w:rsidR="00E22FFB" w:rsidRDefault="00E76F15">
      <w:pPr>
        <w:pStyle w:val="ACTION"/>
      </w:pPr>
      <w:r>
        <w:t>Все кроме Мурата смеются.</w:t>
      </w:r>
    </w:p>
    <w:p w14:paraId="31434874" w14:textId="77777777" w:rsidR="00E22FFB" w:rsidRDefault="00E76F15">
      <w:pPr>
        <w:pStyle w:val="CHARACTER"/>
      </w:pPr>
      <w:r>
        <w:t>чоля</w:t>
      </w:r>
    </w:p>
    <w:p w14:paraId="7D3F54FE" w14:textId="77777777" w:rsidR="00E22FFB" w:rsidRDefault="00E76F15">
      <w:pPr>
        <w:pStyle w:val="DIALOGUE"/>
      </w:pPr>
      <w:proofErr w:type="spellStart"/>
      <w:r>
        <w:t>Хы</w:t>
      </w:r>
      <w:proofErr w:type="spellEnd"/>
      <w:r>
        <w:t>. Заложил брата.</w:t>
      </w:r>
    </w:p>
    <w:p w14:paraId="01AC7FBA" w14:textId="77777777" w:rsidR="00E22FFB" w:rsidRDefault="00E76F15">
      <w:pPr>
        <w:pStyle w:val="CHARACTER"/>
      </w:pPr>
      <w:r>
        <w:t>тима</w:t>
      </w:r>
    </w:p>
    <w:p w14:paraId="51ACA1F7" w14:textId="77777777" w:rsidR="00E22FFB" w:rsidRDefault="00E76F15">
      <w:pPr>
        <w:pStyle w:val="DIALOGUE"/>
      </w:pPr>
      <w:r>
        <w:t xml:space="preserve">А ты </w:t>
      </w:r>
      <w:proofErr w:type="spellStart"/>
      <w:r>
        <w:t>Чоля</w:t>
      </w:r>
      <w:proofErr w:type="spellEnd"/>
      <w:r>
        <w:t>, что смеёшься? У тебя же тоже девушки нет.</w:t>
      </w:r>
    </w:p>
    <w:p w14:paraId="66CE5EB1" w14:textId="77777777" w:rsidR="00E22FFB" w:rsidRDefault="00E76F15">
      <w:pPr>
        <w:pStyle w:val="ACTION"/>
      </w:pPr>
      <w:r>
        <w:t>На этот раз смеются все.</w:t>
      </w:r>
    </w:p>
    <w:p w14:paraId="1613949B" w14:textId="77777777" w:rsidR="00E22FFB" w:rsidRDefault="00E76F15">
      <w:pPr>
        <w:pStyle w:val="SCENEHEADING"/>
      </w:pPr>
      <w:r>
        <w:t>НАТ. дорога утро</w:t>
      </w:r>
    </w:p>
    <w:p w14:paraId="0838ABCB" w14:textId="77777777" w:rsidR="00E22FFB" w:rsidRDefault="00E76F15">
      <w:pPr>
        <w:pStyle w:val="ACTION"/>
      </w:pPr>
      <w:r>
        <w:t>Машина Алика едет по трассе.</w:t>
      </w:r>
    </w:p>
    <w:p w14:paraId="0123480B" w14:textId="77777777" w:rsidR="00E22FFB" w:rsidRDefault="00E76F15">
      <w:pPr>
        <w:pStyle w:val="SCENEHEADING"/>
      </w:pPr>
      <w:r>
        <w:t>НАТ. Двор дачи день</w:t>
      </w:r>
    </w:p>
    <w:p w14:paraId="418F7170" w14:textId="77777777" w:rsidR="00E22FFB" w:rsidRDefault="00E76F15">
      <w:pPr>
        <w:pStyle w:val="ACTION"/>
      </w:pPr>
      <w:r>
        <w:t xml:space="preserve">Машина въезжает во двор дачи и останавливается. Из машины выходят Тима с </w:t>
      </w:r>
      <w:proofErr w:type="spellStart"/>
      <w:r>
        <w:t>Аей</w:t>
      </w:r>
      <w:proofErr w:type="spellEnd"/>
      <w:r>
        <w:t xml:space="preserve">. Из другой двери выходит Мурат. Тима протягивает </w:t>
      </w:r>
      <w:proofErr w:type="spellStart"/>
      <w:r>
        <w:t>Ае</w:t>
      </w:r>
      <w:proofErr w:type="spellEnd"/>
      <w:r>
        <w:t xml:space="preserve"> ракетку. </w:t>
      </w:r>
    </w:p>
    <w:p w14:paraId="36FFAC4F" w14:textId="77777777" w:rsidR="00E22FFB" w:rsidRDefault="00E76F15">
      <w:pPr>
        <w:pStyle w:val="CHARACTER"/>
      </w:pPr>
      <w:r>
        <w:lastRenderedPageBreak/>
        <w:t>тима</w:t>
      </w:r>
    </w:p>
    <w:p w14:paraId="098210BE" w14:textId="77777777" w:rsidR="00E22FFB" w:rsidRDefault="00E76F15">
      <w:pPr>
        <w:pStyle w:val="DIALOGUE"/>
      </w:pPr>
      <w:r>
        <w:t>Поиграем?</w:t>
      </w:r>
    </w:p>
    <w:p w14:paraId="5DC90BC8" w14:textId="77777777" w:rsidR="00E22FFB" w:rsidRDefault="00E76F15">
      <w:pPr>
        <w:pStyle w:val="ACTION"/>
      </w:pPr>
      <w:proofErr w:type="spellStart"/>
      <w:r>
        <w:t>Ая</w:t>
      </w:r>
      <w:proofErr w:type="spellEnd"/>
      <w:r>
        <w:t xml:space="preserve"> берет ракетку.</w:t>
      </w:r>
    </w:p>
    <w:p w14:paraId="04D5F1CB" w14:textId="77777777" w:rsidR="00E22FFB" w:rsidRDefault="00E76F15">
      <w:pPr>
        <w:pStyle w:val="SCENEHEADING"/>
      </w:pPr>
      <w:r>
        <w:t>НАТ. у машины день</w:t>
      </w:r>
    </w:p>
    <w:p w14:paraId="1EA9AF12" w14:textId="77777777" w:rsidR="00E22FFB" w:rsidRDefault="00E76F15">
      <w:pPr>
        <w:pStyle w:val="ACTION"/>
      </w:pPr>
      <w:r>
        <w:t xml:space="preserve">Алик подходит к багажнику открывает его  и начинает выгружать из багажника вещи. К нему подходят Мурат и </w:t>
      </w:r>
      <w:proofErr w:type="spellStart"/>
      <w:r>
        <w:t>Чоля</w:t>
      </w:r>
      <w:proofErr w:type="spellEnd"/>
      <w:r>
        <w:t>.</w:t>
      </w:r>
    </w:p>
    <w:p w14:paraId="6EAE1376" w14:textId="77777777" w:rsidR="00E22FFB" w:rsidRDefault="00E76F15">
      <w:pPr>
        <w:pStyle w:val="CHARACTER"/>
      </w:pPr>
      <w:r>
        <w:t>Алик</w:t>
      </w:r>
    </w:p>
    <w:p w14:paraId="272D927A" w14:textId="77777777" w:rsidR="00E22FFB" w:rsidRDefault="00E76F15">
      <w:pPr>
        <w:pStyle w:val="DIALOGUE"/>
      </w:pPr>
      <w:proofErr w:type="spellStart"/>
      <w:r>
        <w:t>Чоля</w:t>
      </w:r>
      <w:proofErr w:type="spellEnd"/>
      <w:r>
        <w:t>, на тебе дрова.</w:t>
      </w:r>
    </w:p>
    <w:p w14:paraId="1A59087F" w14:textId="77777777" w:rsidR="00E22FFB" w:rsidRDefault="00E76F15">
      <w:pPr>
        <w:pStyle w:val="ACTION"/>
      </w:pPr>
      <w:r>
        <w:t>Достает из багажника пустую канистру и протягивает Мурату.</w:t>
      </w:r>
    </w:p>
    <w:p w14:paraId="64A7B020" w14:textId="77777777" w:rsidR="00E22FFB" w:rsidRDefault="00E76F15">
      <w:pPr>
        <w:pStyle w:val="CHARACTER"/>
      </w:pPr>
      <w:r>
        <w:t>Алик (cont'd)</w:t>
      </w:r>
    </w:p>
    <w:p w14:paraId="101C9A1D" w14:textId="77777777" w:rsidR="00E22FFB" w:rsidRDefault="00D8644A">
      <w:pPr>
        <w:pStyle w:val="DIALOGUE"/>
      </w:pPr>
      <w:r>
        <w:t>Сходишь за водой.</w:t>
      </w:r>
    </w:p>
    <w:p w14:paraId="3450FFE3" w14:textId="77777777" w:rsidR="00D8644A" w:rsidRPr="00D8644A" w:rsidRDefault="00D8644A" w:rsidP="00D8644A">
      <w:pPr>
        <w:pStyle w:val="ACTION"/>
      </w:pPr>
      <w:r>
        <w:t>Мурат берет канистру. Алик смотрит в сторону Аи.</w:t>
      </w:r>
    </w:p>
    <w:p w14:paraId="22756788" w14:textId="77777777" w:rsidR="00E22FFB" w:rsidRDefault="00E76F15">
      <w:pPr>
        <w:pStyle w:val="SCENEHEADING"/>
      </w:pPr>
      <w:r>
        <w:t>НАТ. Двор дачи день</w:t>
      </w:r>
    </w:p>
    <w:p w14:paraId="0D118B80" w14:textId="77777777" w:rsidR="00E22FFB" w:rsidRDefault="00E76F15">
      <w:pPr>
        <w:pStyle w:val="ACTION"/>
      </w:pPr>
      <w:r>
        <w:t xml:space="preserve">Тима с </w:t>
      </w:r>
      <w:proofErr w:type="spellStart"/>
      <w:r>
        <w:t>Аей</w:t>
      </w:r>
      <w:proofErr w:type="spellEnd"/>
      <w:r>
        <w:t xml:space="preserve"> играют в бадминтон. К Тиме подходит Алик. В одной руке у Алика </w:t>
      </w:r>
      <w:r w:rsidR="007A3364">
        <w:t>зажжённая</w:t>
      </w:r>
      <w:r>
        <w:t xml:space="preserve"> сигарета, в другой - спортивная сумка. Алик протягивает сумку Тиме. </w:t>
      </w:r>
    </w:p>
    <w:p w14:paraId="75215EBA" w14:textId="77777777" w:rsidR="00E22FFB" w:rsidRDefault="00E76F15">
      <w:pPr>
        <w:pStyle w:val="CHARACTER"/>
      </w:pPr>
      <w:r>
        <w:t>тима</w:t>
      </w:r>
    </w:p>
    <w:p w14:paraId="1C3BEC60" w14:textId="77777777" w:rsidR="00E22FFB" w:rsidRDefault="00E76F15">
      <w:pPr>
        <w:pStyle w:val="DIALOGUE"/>
      </w:pPr>
      <w:r>
        <w:t>Что это?</w:t>
      </w:r>
    </w:p>
    <w:p w14:paraId="41E7DA71" w14:textId="77777777" w:rsidR="00E22FFB" w:rsidRDefault="00E76F15">
      <w:pPr>
        <w:pStyle w:val="CHARACTER"/>
      </w:pPr>
      <w:r>
        <w:t>алик</w:t>
      </w:r>
    </w:p>
    <w:p w14:paraId="76B40A66" w14:textId="77777777" w:rsidR="00E22FFB" w:rsidRDefault="00E76F15">
      <w:pPr>
        <w:pStyle w:val="DIALOGUE"/>
      </w:pPr>
      <w:r>
        <w:t>Открой.</w:t>
      </w:r>
    </w:p>
    <w:p w14:paraId="73FFD3BA" w14:textId="77777777" w:rsidR="00E22FFB" w:rsidRDefault="00E76F15">
      <w:pPr>
        <w:pStyle w:val="ACTION"/>
      </w:pPr>
      <w:r>
        <w:t xml:space="preserve">Тима кладет сумку на землю, открывает её. В сумке сидит кролик. </w:t>
      </w:r>
    </w:p>
    <w:p w14:paraId="386A7D55" w14:textId="77777777" w:rsidR="00E22FFB" w:rsidRDefault="00E76F15">
      <w:pPr>
        <w:pStyle w:val="CHARACTER"/>
      </w:pPr>
      <w:r>
        <w:t>тима</w:t>
      </w:r>
    </w:p>
    <w:p w14:paraId="6856FBF8" w14:textId="77777777" w:rsidR="00E22FFB" w:rsidRDefault="00E76F15">
      <w:pPr>
        <w:pStyle w:val="DIALOGUE"/>
      </w:pPr>
      <w:r>
        <w:t>Ух ты!</w:t>
      </w:r>
    </w:p>
    <w:p w14:paraId="6C0D4DFB" w14:textId="77777777" w:rsidR="00E22FFB" w:rsidRDefault="00E76F15">
      <w:pPr>
        <w:pStyle w:val="ACTION"/>
      </w:pPr>
      <w:r>
        <w:t xml:space="preserve">Вытаскивает кролика из сумки и прижимается к нему лицом. </w:t>
      </w:r>
    </w:p>
    <w:p w14:paraId="55757DCF" w14:textId="77777777" w:rsidR="00E22FFB" w:rsidRDefault="00E76F15">
      <w:pPr>
        <w:pStyle w:val="CHARACTER"/>
      </w:pPr>
      <w:r>
        <w:t>тима (cont'd)</w:t>
      </w:r>
    </w:p>
    <w:p w14:paraId="17685022" w14:textId="77777777" w:rsidR="00E22FFB" w:rsidRDefault="00E76F15">
      <w:pPr>
        <w:pStyle w:val="DIALOGUE"/>
      </w:pPr>
      <w:r>
        <w:t>Мягкий...</w:t>
      </w:r>
    </w:p>
    <w:p w14:paraId="17D6EB57" w14:textId="77777777" w:rsidR="00E22FFB" w:rsidRDefault="00E76F15">
      <w:pPr>
        <w:pStyle w:val="ACTION"/>
      </w:pPr>
      <w:r>
        <w:t>Алик улыбается. Он затягивается сигаретой, изящно выпускает кольцо сигаретного дыма и в завершение выдувает тонкую струйку дыма в центр кольца.</w:t>
      </w:r>
    </w:p>
    <w:p w14:paraId="2B0F2AEB" w14:textId="77777777" w:rsidR="00B74BD5" w:rsidRDefault="00B74BD5">
      <w:pPr>
        <w:pStyle w:val="CHARACTER"/>
      </w:pPr>
    </w:p>
    <w:p w14:paraId="7FEE49B1" w14:textId="77777777" w:rsidR="00E22FFB" w:rsidRDefault="00E76F15">
      <w:pPr>
        <w:pStyle w:val="CHARACTER"/>
      </w:pPr>
      <w:r>
        <w:lastRenderedPageBreak/>
        <w:t>алик</w:t>
      </w:r>
    </w:p>
    <w:p w14:paraId="738E00B6" w14:textId="77777777" w:rsidR="00E22FFB" w:rsidRDefault="00E76F15">
      <w:pPr>
        <w:pStyle w:val="PARENTHETICAL"/>
      </w:pPr>
      <w:r>
        <w:t>(Тиме)</w:t>
      </w:r>
    </w:p>
    <w:p w14:paraId="29BE383C" w14:textId="77777777" w:rsidR="00E22FFB" w:rsidRDefault="00E76F15">
      <w:pPr>
        <w:pStyle w:val="DIALOGUE"/>
      </w:pPr>
      <w:r>
        <w:t>Играй.</w:t>
      </w:r>
    </w:p>
    <w:p w14:paraId="018021DA" w14:textId="77777777" w:rsidR="00E22FFB" w:rsidRDefault="00E76F15">
      <w:pPr>
        <w:pStyle w:val="ACTION"/>
      </w:pPr>
      <w:r>
        <w:t xml:space="preserve">Тима кладет кролика на траву и гладит его. Алик щелчком выбрасывает сигарету, берет </w:t>
      </w:r>
      <w:proofErr w:type="spellStart"/>
      <w:r>
        <w:t>Аю</w:t>
      </w:r>
      <w:proofErr w:type="spellEnd"/>
      <w:r>
        <w:t xml:space="preserve"> за талию и ведет по направлению к дому.  </w:t>
      </w:r>
    </w:p>
    <w:p w14:paraId="2B9F69AF" w14:textId="77777777" w:rsidR="00E22FFB" w:rsidRDefault="00E76F15">
      <w:pPr>
        <w:pStyle w:val="SCENEHEADING"/>
      </w:pPr>
      <w:r>
        <w:t>НАТ. веранда дома день</w:t>
      </w:r>
    </w:p>
    <w:p w14:paraId="1DA62EFA" w14:textId="77777777" w:rsidR="00E22FFB" w:rsidRDefault="00E76F15">
      <w:pPr>
        <w:pStyle w:val="ACTION"/>
      </w:pPr>
      <w:r>
        <w:t xml:space="preserve">Алик и </w:t>
      </w:r>
      <w:proofErr w:type="spellStart"/>
      <w:r>
        <w:t>Ая</w:t>
      </w:r>
      <w:proofErr w:type="spellEnd"/>
      <w:r>
        <w:t xml:space="preserve"> поднимаются на веранду и заходят в дом. </w:t>
      </w:r>
    </w:p>
    <w:p w14:paraId="0B64E7FB" w14:textId="77777777" w:rsidR="00E22FFB" w:rsidRDefault="00E76F15">
      <w:pPr>
        <w:pStyle w:val="SCENEHEADING"/>
      </w:pPr>
      <w:r>
        <w:t>НАТ. Двор дачи день</w:t>
      </w:r>
    </w:p>
    <w:p w14:paraId="39243807" w14:textId="77777777" w:rsidR="00E22FFB" w:rsidRDefault="00E76F15">
      <w:pPr>
        <w:pStyle w:val="ACTION"/>
      </w:pPr>
      <w:r>
        <w:t xml:space="preserve">Тима рвет траву и дает её кролику. Подходит </w:t>
      </w:r>
      <w:proofErr w:type="spellStart"/>
      <w:r>
        <w:t>Чоля</w:t>
      </w:r>
      <w:proofErr w:type="spellEnd"/>
      <w:r>
        <w:t xml:space="preserve">, в руках у него сухая ветка. </w:t>
      </w:r>
    </w:p>
    <w:p w14:paraId="3D862A57" w14:textId="77777777" w:rsidR="00E22FFB" w:rsidRDefault="00E76F15">
      <w:pPr>
        <w:pStyle w:val="CHARACTER"/>
      </w:pPr>
      <w:r>
        <w:t>чоля</w:t>
      </w:r>
    </w:p>
    <w:p w14:paraId="5F1319D4" w14:textId="77777777" w:rsidR="00E22FFB" w:rsidRDefault="00D8644A">
      <w:pPr>
        <w:pStyle w:val="DIALOGUE"/>
      </w:pPr>
      <w:r>
        <w:t>Слышь, т</w:t>
      </w:r>
      <w:r w:rsidR="00E76F15">
        <w:t>ы его сильно не корми. Нам его ещё разделывать.</w:t>
      </w:r>
    </w:p>
    <w:p w14:paraId="7AD2CC21" w14:textId="77777777" w:rsidR="00E22FFB" w:rsidRDefault="00E76F15">
      <w:pPr>
        <w:pStyle w:val="CHARACTER"/>
      </w:pPr>
      <w:r>
        <w:t>тима</w:t>
      </w:r>
    </w:p>
    <w:p w14:paraId="03EE0055" w14:textId="77777777" w:rsidR="00E22FFB" w:rsidRDefault="00E76F15">
      <w:pPr>
        <w:pStyle w:val="DIALOGUE"/>
      </w:pPr>
      <w:r>
        <w:t>Как разделывать?</w:t>
      </w:r>
    </w:p>
    <w:p w14:paraId="5C8F778C" w14:textId="77777777" w:rsidR="00E22FFB" w:rsidRDefault="00E76F15">
      <w:pPr>
        <w:pStyle w:val="CHARACTER"/>
      </w:pPr>
      <w:r>
        <w:t>чоля</w:t>
      </w:r>
    </w:p>
    <w:p w14:paraId="06EA1852" w14:textId="77777777" w:rsidR="00E22FFB" w:rsidRDefault="00D8644A" w:rsidP="00D8644A">
      <w:pPr>
        <w:pStyle w:val="DIALOGUE"/>
        <w:ind w:left="0"/>
      </w:pPr>
      <w:r>
        <w:t xml:space="preserve">            </w:t>
      </w:r>
      <w:r w:rsidR="00E76F15">
        <w:t>Запекать его будем. На углях.</w:t>
      </w:r>
    </w:p>
    <w:p w14:paraId="5DB3A8D3" w14:textId="77777777" w:rsidR="00E22FFB" w:rsidRDefault="00E76F15">
      <w:pPr>
        <w:pStyle w:val="ACTION"/>
      </w:pPr>
      <w:proofErr w:type="spellStart"/>
      <w:r>
        <w:t>Чоля</w:t>
      </w:r>
      <w:proofErr w:type="spellEnd"/>
      <w:r>
        <w:t xml:space="preserve"> с треском ломает ветку о колено.</w:t>
      </w:r>
    </w:p>
    <w:p w14:paraId="506098D8" w14:textId="77777777" w:rsidR="00E22FFB" w:rsidRDefault="00E76F15">
      <w:pPr>
        <w:pStyle w:val="ACTION"/>
      </w:pPr>
      <w:r>
        <w:t xml:space="preserve">Тима хватает кролика, прячет его в сумку и бежит с сумкой к дому. </w:t>
      </w:r>
    </w:p>
    <w:p w14:paraId="24D4696B" w14:textId="77777777" w:rsidR="00E22FFB" w:rsidRDefault="00E76F15">
      <w:pPr>
        <w:pStyle w:val="SCENEHEADING"/>
      </w:pPr>
      <w:r>
        <w:t>НАТ. веранда дома день</w:t>
      </w:r>
    </w:p>
    <w:p w14:paraId="03DCE446" w14:textId="77777777" w:rsidR="00E22FFB" w:rsidRDefault="00E76F15">
      <w:pPr>
        <w:pStyle w:val="ACTION"/>
      </w:pPr>
      <w:r>
        <w:t xml:space="preserve">Тима взбегает по лестнице подбегает к двери и дергает за ручку. Дверь заперта. Тима колотит в дверь. Дверь открывается, показывается Алик. </w:t>
      </w:r>
    </w:p>
    <w:p w14:paraId="4C2DFFF6" w14:textId="77777777" w:rsidR="00E22FFB" w:rsidRDefault="00E76F15">
      <w:pPr>
        <w:pStyle w:val="CHARACTER"/>
      </w:pPr>
      <w:r>
        <w:t>алик</w:t>
      </w:r>
    </w:p>
    <w:p w14:paraId="1BC1527E" w14:textId="77777777" w:rsidR="00E22FFB" w:rsidRDefault="00E76F15">
      <w:pPr>
        <w:pStyle w:val="DIALOGUE"/>
      </w:pPr>
      <w:r>
        <w:t>Тебе чего, пацан?</w:t>
      </w:r>
    </w:p>
    <w:p w14:paraId="6286623F" w14:textId="77777777" w:rsidR="00E22FFB" w:rsidRDefault="00E76F15">
      <w:pPr>
        <w:pStyle w:val="CHARACTER"/>
      </w:pPr>
      <w:r>
        <w:t>тима</w:t>
      </w:r>
    </w:p>
    <w:p w14:paraId="5873E6BF" w14:textId="77777777" w:rsidR="00E22FFB" w:rsidRDefault="00E76F15">
      <w:pPr>
        <w:pStyle w:val="DIALOGUE"/>
      </w:pPr>
      <w:r>
        <w:t>Вы его будете есть?</w:t>
      </w:r>
    </w:p>
    <w:p w14:paraId="716821BF" w14:textId="77777777" w:rsidR="00E22FFB" w:rsidRDefault="00E76F15">
      <w:pPr>
        <w:pStyle w:val="CHARACTER"/>
      </w:pPr>
      <w:r>
        <w:t>алик</w:t>
      </w:r>
    </w:p>
    <w:p w14:paraId="42E39FF6" w14:textId="77777777" w:rsidR="00E22FFB" w:rsidRDefault="00E76F15">
      <w:pPr>
        <w:pStyle w:val="DIALOGUE"/>
      </w:pPr>
      <w:r>
        <w:t>Кого?</w:t>
      </w:r>
    </w:p>
    <w:p w14:paraId="317C78B5" w14:textId="77777777" w:rsidR="00D8644A" w:rsidRDefault="00D8644A">
      <w:pPr>
        <w:pStyle w:val="CHARACTER"/>
      </w:pPr>
    </w:p>
    <w:p w14:paraId="0F2F9784" w14:textId="77777777" w:rsidR="00E22FFB" w:rsidRDefault="00E76F15">
      <w:pPr>
        <w:pStyle w:val="CHARACTER"/>
      </w:pPr>
      <w:r>
        <w:t>тима</w:t>
      </w:r>
    </w:p>
    <w:p w14:paraId="2FD45BAD" w14:textId="77777777" w:rsidR="00E22FFB" w:rsidRDefault="00E76F15">
      <w:pPr>
        <w:pStyle w:val="DIALOGUE"/>
      </w:pPr>
      <w:r>
        <w:t>Кролика.</w:t>
      </w:r>
    </w:p>
    <w:p w14:paraId="00CDC296" w14:textId="77777777" w:rsidR="00E22FFB" w:rsidRDefault="00E76F15">
      <w:pPr>
        <w:pStyle w:val="CHARACTER"/>
      </w:pPr>
      <w:r>
        <w:t>алик</w:t>
      </w:r>
    </w:p>
    <w:p w14:paraId="70AE9396" w14:textId="77777777" w:rsidR="00E22FFB" w:rsidRDefault="00E76F15">
      <w:pPr>
        <w:pStyle w:val="DIALOGUE"/>
      </w:pPr>
      <w:r>
        <w:t>Будем - будем. Иди</w:t>
      </w:r>
      <w:r w:rsidR="00D8644A">
        <w:t>,</w:t>
      </w:r>
      <w:r>
        <w:t xml:space="preserve"> пацан, играй, пока можно.</w:t>
      </w:r>
    </w:p>
    <w:p w14:paraId="7460C9F1" w14:textId="77777777" w:rsidR="00E22FFB" w:rsidRDefault="00E76F15">
      <w:pPr>
        <w:pStyle w:val="ACTION"/>
      </w:pPr>
      <w:r>
        <w:t xml:space="preserve">Захлопывает дверь. Тима спускается по лестнице. </w:t>
      </w:r>
    </w:p>
    <w:p w14:paraId="40300FDF" w14:textId="77777777" w:rsidR="00E22FFB" w:rsidRDefault="00E76F15">
      <w:pPr>
        <w:pStyle w:val="SCENEHEADING"/>
      </w:pPr>
      <w:r>
        <w:t>НАТ. Двор дачи день</w:t>
      </w:r>
    </w:p>
    <w:p w14:paraId="0EDDB874" w14:textId="77777777" w:rsidR="00E22FFB" w:rsidRDefault="00E76F15">
      <w:pPr>
        <w:pStyle w:val="ACTION"/>
      </w:pPr>
      <w:r>
        <w:t>Тима подходит к изгороди, кладет сумку на траву</w:t>
      </w:r>
      <w:r w:rsidR="00057842">
        <w:t>,</w:t>
      </w:r>
      <w:r>
        <w:t xml:space="preserve"> вытаскивает из сумки кролика, кладет на траву. </w:t>
      </w:r>
    </w:p>
    <w:p w14:paraId="6AF9F6D5" w14:textId="77777777" w:rsidR="00E22FFB" w:rsidRDefault="00E76F15">
      <w:pPr>
        <w:pStyle w:val="CHARACTER"/>
      </w:pPr>
      <w:r>
        <w:t>тима</w:t>
      </w:r>
    </w:p>
    <w:p w14:paraId="127F282B" w14:textId="77777777" w:rsidR="00E22FFB" w:rsidRDefault="00E76F15">
      <w:pPr>
        <w:pStyle w:val="DIALOGUE"/>
      </w:pPr>
      <w:r>
        <w:t>Беги!</w:t>
      </w:r>
    </w:p>
    <w:p w14:paraId="3334A48E" w14:textId="77777777" w:rsidR="00E22FFB" w:rsidRDefault="00E76F15">
      <w:pPr>
        <w:pStyle w:val="ACTION"/>
      </w:pPr>
      <w:r>
        <w:t xml:space="preserve">Кролик не двигается. Тима подталкивает кролика к изгороди. </w:t>
      </w:r>
    </w:p>
    <w:p w14:paraId="0599B880" w14:textId="77777777" w:rsidR="00E22FFB" w:rsidRDefault="00E76F15">
      <w:pPr>
        <w:pStyle w:val="CHARACTER"/>
      </w:pPr>
      <w:r>
        <w:t>тима (cont'd)</w:t>
      </w:r>
    </w:p>
    <w:p w14:paraId="7547C2F7" w14:textId="77777777" w:rsidR="00E22FFB" w:rsidRDefault="00E76F15">
      <w:pPr>
        <w:pStyle w:val="DIALOGUE"/>
      </w:pPr>
      <w:r>
        <w:t>Ну</w:t>
      </w:r>
      <w:r w:rsidR="00057842">
        <w:t>,</w:t>
      </w:r>
      <w:r>
        <w:t xml:space="preserve"> давай же!</w:t>
      </w:r>
    </w:p>
    <w:p w14:paraId="5D0F6DF9" w14:textId="77777777" w:rsidR="00E22FFB" w:rsidRDefault="00E76F15">
      <w:pPr>
        <w:pStyle w:val="ACTION"/>
      </w:pPr>
      <w:r>
        <w:t>Кладет кролика обратно в сумку и бежит к воротам</w:t>
      </w:r>
    </w:p>
    <w:p w14:paraId="33FAC732" w14:textId="77777777" w:rsidR="00E22FFB" w:rsidRDefault="00E76F15">
      <w:pPr>
        <w:pStyle w:val="SCENEHEADING"/>
      </w:pPr>
      <w:r>
        <w:t>НАТ. у ворот дачи день</w:t>
      </w:r>
    </w:p>
    <w:p w14:paraId="36B8858F" w14:textId="77777777" w:rsidR="00E22FFB" w:rsidRDefault="00E76F15">
      <w:pPr>
        <w:pStyle w:val="ACTION"/>
      </w:pPr>
      <w:r>
        <w:t xml:space="preserve">Тима выбегает из ворот с сумкой. Навстречу ему идет Мурат с канистрой. </w:t>
      </w:r>
    </w:p>
    <w:p w14:paraId="5FE881DC" w14:textId="77777777" w:rsidR="00E22FFB" w:rsidRDefault="00E76F15">
      <w:pPr>
        <w:pStyle w:val="CHARACTER"/>
      </w:pPr>
      <w:r>
        <w:t>мурат</w:t>
      </w:r>
    </w:p>
    <w:p w14:paraId="75CAB6A0" w14:textId="77777777" w:rsidR="00E22FFB" w:rsidRDefault="00E76F15">
      <w:pPr>
        <w:pStyle w:val="DIALOGUE"/>
      </w:pPr>
      <w:r>
        <w:t>Ты куда?</w:t>
      </w:r>
    </w:p>
    <w:p w14:paraId="7CCD12EE" w14:textId="77777777" w:rsidR="00E22FFB" w:rsidRDefault="00E76F15">
      <w:pPr>
        <w:pStyle w:val="CHARACTER"/>
      </w:pPr>
      <w:r>
        <w:t>тима</w:t>
      </w:r>
    </w:p>
    <w:p w14:paraId="625C2992" w14:textId="77777777" w:rsidR="00E22FFB" w:rsidRDefault="00E76F15">
      <w:pPr>
        <w:pStyle w:val="DIALOGUE"/>
      </w:pPr>
      <w:r>
        <w:t xml:space="preserve">У них здесь кролик. А они его </w:t>
      </w:r>
      <w:r w:rsidR="00057842">
        <w:t xml:space="preserve">съесть </w:t>
      </w:r>
      <w:r>
        <w:t>хотят. А я не хочу, я не могу его есть! Я его хочу в лес отпустить.</w:t>
      </w:r>
    </w:p>
    <w:p w14:paraId="04B3C2A6" w14:textId="77777777" w:rsidR="00E22FFB" w:rsidRDefault="00E76F15">
      <w:pPr>
        <w:pStyle w:val="ACTION"/>
      </w:pPr>
      <w:r>
        <w:t xml:space="preserve">У ворот появляется </w:t>
      </w:r>
      <w:proofErr w:type="spellStart"/>
      <w:r>
        <w:t>Чоля</w:t>
      </w:r>
      <w:proofErr w:type="spellEnd"/>
      <w:r>
        <w:t>.</w:t>
      </w:r>
    </w:p>
    <w:p w14:paraId="7F3F1066" w14:textId="77777777" w:rsidR="00E22FFB" w:rsidRDefault="00E76F15">
      <w:pPr>
        <w:pStyle w:val="CHARACTER"/>
      </w:pPr>
      <w:r>
        <w:t>чоля</w:t>
      </w:r>
    </w:p>
    <w:p w14:paraId="31651ECE" w14:textId="77777777" w:rsidR="00D8644A" w:rsidRPr="00D8644A" w:rsidRDefault="00D8644A" w:rsidP="00D8644A">
      <w:pPr>
        <w:pStyle w:val="DIALOGUE"/>
      </w:pPr>
      <w:r>
        <w:t xml:space="preserve">         (громко)</w:t>
      </w:r>
    </w:p>
    <w:p w14:paraId="0F5B8128" w14:textId="77777777" w:rsidR="00E22FFB" w:rsidRDefault="00E76F15">
      <w:pPr>
        <w:pStyle w:val="DIALOGUE"/>
      </w:pPr>
      <w:r>
        <w:t>Щегол, куда сумку понёс?</w:t>
      </w:r>
    </w:p>
    <w:p w14:paraId="44769779" w14:textId="77777777" w:rsidR="00D8644A" w:rsidRPr="00D8644A" w:rsidRDefault="00D8644A" w:rsidP="00D8644A">
      <w:pPr>
        <w:pStyle w:val="ACTION"/>
      </w:pPr>
      <w:r>
        <w:t>Тима прижимает сумк</w:t>
      </w:r>
      <w:r w:rsidR="00600D7A">
        <w:t>у</w:t>
      </w:r>
      <w:r>
        <w:t xml:space="preserve"> к груди.</w:t>
      </w:r>
    </w:p>
    <w:p w14:paraId="149DE2CA" w14:textId="77777777" w:rsidR="00D8644A" w:rsidRDefault="00D8644A">
      <w:pPr>
        <w:pStyle w:val="SCENEHEADING"/>
      </w:pPr>
    </w:p>
    <w:p w14:paraId="08120D18" w14:textId="77777777" w:rsidR="00E22FFB" w:rsidRDefault="00E76F15">
      <w:pPr>
        <w:pStyle w:val="SCENEHEADING"/>
      </w:pPr>
      <w:r>
        <w:t>НАТ. веранда дачи день</w:t>
      </w:r>
    </w:p>
    <w:p w14:paraId="378CFD8D" w14:textId="77777777" w:rsidR="00E22FFB" w:rsidRDefault="00E76F15">
      <w:pPr>
        <w:pStyle w:val="ACTION"/>
      </w:pPr>
      <w:r>
        <w:t xml:space="preserve">Из дома выходит Алик и </w:t>
      </w:r>
      <w:proofErr w:type="spellStart"/>
      <w:r>
        <w:t>Ая</w:t>
      </w:r>
      <w:proofErr w:type="spellEnd"/>
      <w:r w:rsidR="00D8644A">
        <w:t xml:space="preserve"> и смотрят в сторону ворот</w:t>
      </w:r>
      <w:r>
        <w:t xml:space="preserve">. </w:t>
      </w:r>
    </w:p>
    <w:p w14:paraId="36E7EE07" w14:textId="77777777" w:rsidR="00E22FFB" w:rsidRDefault="00E76F15">
      <w:pPr>
        <w:pStyle w:val="SCENEHEADING"/>
      </w:pPr>
      <w:r>
        <w:t>НАТ. у ворот день</w:t>
      </w:r>
    </w:p>
    <w:p w14:paraId="7AA35A48" w14:textId="77777777" w:rsidR="00E22FFB" w:rsidRDefault="00E76F15">
      <w:pPr>
        <w:pStyle w:val="ACTION"/>
      </w:pPr>
      <w:r>
        <w:t xml:space="preserve">Мурат опускает канистру на землю и берет сумку. </w:t>
      </w:r>
    </w:p>
    <w:p w14:paraId="67CB70E4" w14:textId="77777777" w:rsidR="00E22FFB" w:rsidRDefault="00E76F15">
      <w:pPr>
        <w:pStyle w:val="CHARACTER"/>
      </w:pPr>
      <w:r>
        <w:t>мурат</w:t>
      </w:r>
    </w:p>
    <w:p w14:paraId="02B6DB09" w14:textId="77777777" w:rsidR="00E22FFB" w:rsidRDefault="00E76F15">
      <w:pPr>
        <w:pStyle w:val="DIALOGUE"/>
      </w:pPr>
      <w:r>
        <w:t>Сумку отдал!</w:t>
      </w:r>
    </w:p>
    <w:p w14:paraId="3BFD9394" w14:textId="77777777" w:rsidR="00E22FFB" w:rsidRDefault="00E76F15">
      <w:pPr>
        <w:pStyle w:val="ACTION"/>
      </w:pPr>
      <w:r>
        <w:t>Тима держит сумку.</w:t>
      </w:r>
    </w:p>
    <w:p w14:paraId="0A136E29" w14:textId="77777777" w:rsidR="00E22FFB" w:rsidRDefault="00E76F15">
      <w:pPr>
        <w:pStyle w:val="CHARACTER"/>
      </w:pPr>
      <w:r>
        <w:t>тима</w:t>
      </w:r>
    </w:p>
    <w:p w14:paraId="2675D9C3" w14:textId="77777777" w:rsidR="00E22FFB" w:rsidRDefault="00E76F15">
      <w:pPr>
        <w:pStyle w:val="DIALOGUE"/>
      </w:pPr>
      <w:r>
        <w:t>Не отдам!</w:t>
      </w:r>
    </w:p>
    <w:p w14:paraId="122FD087" w14:textId="77777777" w:rsidR="00E22FFB" w:rsidRDefault="00E76F15">
      <w:pPr>
        <w:pStyle w:val="ACTION"/>
      </w:pPr>
      <w:r>
        <w:t xml:space="preserve">Мурат оглядывается, видит Алика и </w:t>
      </w:r>
      <w:proofErr w:type="spellStart"/>
      <w:r>
        <w:t>Аю</w:t>
      </w:r>
      <w:proofErr w:type="spellEnd"/>
      <w:r>
        <w:t>. Мурат резко тянет сумку на себя.</w:t>
      </w:r>
    </w:p>
    <w:p w14:paraId="4F5F97D8" w14:textId="77777777" w:rsidR="00E22FFB" w:rsidRDefault="00E76F15">
      <w:pPr>
        <w:pStyle w:val="CHARACTER"/>
      </w:pPr>
      <w:r>
        <w:t>мурат</w:t>
      </w:r>
    </w:p>
    <w:p w14:paraId="21511A47" w14:textId="77777777" w:rsidR="00E22FFB" w:rsidRDefault="00E76F15">
      <w:pPr>
        <w:pStyle w:val="PARENTHETICAL"/>
      </w:pPr>
      <w:r>
        <w:t>(Тиме, тихо)</w:t>
      </w:r>
    </w:p>
    <w:p w14:paraId="3F69E358" w14:textId="77777777" w:rsidR="00E22FFB" w:rsidRDefault="00E76F15">
      <w:pPr>
        <w:pStyle w:val="DIALOGUE"/>
      </w:pPr>
      <w:r>
        <w:t>Я сказал</w:t>
      </w:r>
      <w:r w:rsidR="00D8644A">
        <w:t>,</w:t>
      </w:r>
      <w:r>
        <w:t xml:space="preserve"> сумку отдал!</w:t>
      </w:r>
    </w:p>
    <w:p w14:paraId="5C4380BB" w14:textId="77777777" w:rsidR="00E22FFB" w:rsidRDefault="00E76F15">
      <w:pPr>
        <w:pStyle w:val="CHARACTER"/>
      </w:pPr>
      <w:r>
        <w:t>тима</w:t>
      </w:r>
    </w:p>
    <w:p w14:paraId="24AE7701" w14:textId="77777777" w:rsidR="00E22FFB" w:rsidRDefault="00E76F15">
      <w:pPr>
        <w:pStyle w:val="DIALOGUE"/>
      </w:pPr>
      <w:r>
        <w:t>Не отдам. Ну</w:t>
      </w:r>
      <w:r w:rsidR="00D8644A">
        <w:t>,</w:t>
      </w:r>
      <w:r>
        <w:t xml:space="preserve"> пожалуйста. Я тебя никогда больше доставать не буду, и жаловаться никогда не буду. Ты вообще меня не услышишь, только не забирай!</w:t>
      </w:r>
    </w:p>
    <w:p w14:paraId="54181882" w14:textId="77777777" w:rsidR="00E22FFB" w:rsidRDefault="00E76F15">
      <w:pPr>
        <w:pStyle w:val="ACTION"/>
      </w:pPr>
      <w:r>
        <w:t xml:space="preserve">Тимка </w:t>
      </w:r>
      <w:r w:rsidR="00D8644A">
        <w:t xml:space="preserve">крепче </w:t>
      </w:r>
      <w:r>
        <w:t>прижимает сумку к груди</w:t>
      </w:r>
      <w:r w:rsidR="00D8644A">
        <w:t xml:space="preserve"> и пытается отвернуться от Мурата</w:t>
      </w:r>
      <w:r>
        <w:t>. Мурат вырыва</w:t>
      </w:r>
      <w:r w:rsidR="00D8644A">
        <w:t>е</w:t>
      </w:r>
      <w:r>
        <w:t>т сумку и бьёт Тиму по лицу. Тима падает.</w:t>
      </w:r>
    </w:p>
    <w:p w14:paraId="3B712771" w14:textId="77777777" w:rsidR="00E22FFB" w:rsidRDefault="00E76F15">
      <w:pPr>
        <w:pStyle w:val="CHARACTER"/>
      </w:pPr>
      <w:r>
        <w:t>тима (</w:t>
      </w:r>
      <w:r w:rsidR="00D8644A">
        <w:t>ПРОД.</w:t>
      </w:r>
      <w:r>
        <w:t>)</w:t>
      </w:r>
    </w:p>
    <w:p w14:paraId="7F02E952" w14:textId="77777777" w:rsidR="00E22FFB" w:rsidRDefault="00E76F15">
      <w:pPr>
        <w:pStyle w:val="DIALOGUE"/>
      </w:pPr>
      <w:r>
        <w:t>Дурак! Дебил!</w:t>
      </w:r>
    </w:p>
    <w:p w14:paraId="2DBDF5BD" w14:textId="77777777" w:rsidR="00E22FFB" w:rsidRDefault="00D8644A">
      <w:pPr>
        <w:pStyle w:val="ACTION"/>
      </w:pPr>
      <w:r>
        <w:t>Вскакивает</w:t>
      </w:r>
      <w:r w:rsidR="00E76F15">
        <w:t xml:space="preserve"> с земли и бросается по дороге прочь от дачи.</w:t>
      </w:r>
    </w:p>
    <w:p w14:paraId="6B890C61" w14:textId="77777777" w:rsidR="00E22FFB" w:rsidRDefault="00E76F15">
      <w:pPr>
        <w:pStyle w:val="CHARACTER"/>
      </w:pPr>
      <w:r>
        <w:t>мурат</w:t>
      </w:r>
    </w:p>
    <w:p w14:paraId="03ACD256" w14:textId="77777777" w:rsidR="00D8644A" w:rsidRPr="00D8644A" w:rsidRDefault="00D8644A" w:rsidP="00D8644A">
      <w:pPr>
        <w:pStyle w:val="DIALOGUE"/>
      </w:pPr>
      <w:r>
        <w:t xml:space="preserve">        (вдогонку Тиме)</w:t>
      </w:r>
    </w:p>
    <w:p w14:paraId="180DF2B4" w14:textId="77777777" w:rsidR="00E22FFB" w:rsidRDefault="00D8644A">
      <w:pPr>
        <w:pStyle w:val="DIALOGUE"/>
      </w:pPr>
      <w:r>
        <w:t>Щ</w:t>
      </w:r>
      <w:r w:rsidR="00E76F15">
        <w:t>егол, куда погнал?</w:t>
      </w:r>
    </w:p>
    <w:p w14:paraId="6A24A57A" w14:textId="77777777" w:rsidR="00E22FFB" w:rsidRDefault="00E76F15">
      <w:pPr>
        <w:pStyle w:val="ACTION"/>
      </w:pPr>
      <w:r>
        <w:t xml:space="preserve">К Мурату подходит Алик. </w:t>
      </w:r>
    </w:p>
    <w:p w14:paraId="1AED1B1B" w14:textId="77777777" w:rsidR="00E22FFB" w:rsidRDefault="00E76F15">
      <w:pPr>
        <w:pStyle w:val="CHARACTER"/>
      </w:pPr>
      <w:r>
        <w:t>алик</w:t>
      </w:r>
    </w:p>
    <w:p w14:paraId="15358FDC" w14:textId="77777777" w:rsidR="00E22FFB" w:rsidRDefault="00E76F15">
      <w:pPr>
        <w:pStyle w:val="DIALOGUE"/>
      </w:pPr>
      <w:r>
        <w:t>Оставь его. Придет.</w:t>
      </w:r>
    </w:p>
    <w:p w14:paraId="42DCB57A" w14:textId="77777777" w:rsidR="00E22FFB" w:rsidRDefault="00E76F15">
      <w:pPr>
        <w:pStyle w:val="CHARACTER"/>
      </w:pPr>
      <w:r>
        <w:lastRenderedPageBreak/>
        <w:t>чоля</w:t>
      </w:r>
    </w:p>
    <w:p w14:paraId="282AD8E5" w14:textId="77777777" w:rsidR="00E22FFB" w:rsidRDefault="00E76F15">
      <w:pPr>
        <w:pStyle w:val="DIALOGUE"/>
      </w:pPr>
      <w:proofErr w:type="spellStart"/>
      <w:r>
        <w:t>Хы</w:t>
      </w:r>
      <w:proofErr w:type="spellEnd"/>
      <w:r>
        <w:t>. Жрать захочет</w:t>
      </w:r>
      <w:r w:rsidR="00D8644A">
        <w:t>,</w:t>
      </w:r>
      <w:r>
        <w:t xml:space="preserve"> придет.</w:t>
      </w:r>
    </w:p>
    <w:p w14:paraId="0ECF9F4A" w14:textId="77777777" w:rsidR="00E22FFB" w:rsidRDefault="00E76F15">
      <w:pPr>
        <w:pStyle w:val="CHARACTER"/>
      </w:pPr>
      <w:r>
        <w:t xml:space="preserve">Алик </w:t>
      </w:r>
    </w:p>
    <w:p w14:paraId="4E1E820B" w14:textId="77777777" w:rsidR="00E22FFB" w:rsidRDefault="00E76F15">
      <w:pPr>
        <w:pStyle w:val="DIALOGUE"/>
      </w:pPr>
      <w:proofErr w:type="spellStart"/>
      <w:r>
        <w:t>Чоля</w:t>
      </w:r>
      <w:proofErr w:type="spellEnd"/>
      <w:r>
        <w:t>! Не стой столбом. Дровишки!</w:t>
      </w:r>
    </w:p>
    <w:p w14:paraId="036FC7A0" w14:textId="77777777" w:rsidR="00E22FFB" w:rsidRDefault="00E76F15">
      <w:pPr>
        <w:pStyle w:val="ACTION"/>
      </w:pPr>
      <w:r>
        <w:t>Мурат смотрит убегающему Тиме вслед.</w:t>
      </w:r>
    </w:p>
    <w:p w14:paraId="724A009E" w14:textId="77777777" w:rsidR="00E22FFB" w:rsidRDefault="00E76F15">
      <w:pPr>
        <w:pStyle w:val="SCENEHEADING"/>
      </w:pPr>
      <w:r>
        <w:t>нат. Трасса день</w:t>
      </w:r>
    </w:p>
    <w:p w14:paraId="1C068FC8" w14:textId="77777777" w:rsidR="00E22FFB" w:rsidRDefault="00E76F15">
      <w:pPr>
        <w:pStyle w:val="ACTION"/>
      </w:pPr>
      <w:r>
        <w:t>Тима идет вдоль трассы и голосует. Машины проезжают мимо. Тима идет дальше.</w:t>
      </w:r>
    </w:p>
    <w:p w14:paraId="42C6B22A" w14:textId="77777777" w:rsidR="00E22FFB" w:rsidRDefault="00E76F15">
      <w:pPr>
        <w:pStyle w:val="SCENEHEADING"/>
      </w:pPr>
      <w:r>
        <w:t>нат. автобусная остановка день</w:t>
      </w:r>
    </w:p>
    <w:p w14:paraId="5BADCC2C" w14:textId="77777777" w:rsidR="00E22FFB" w:rsidRDefault="00E76F15">
      <w:pPr>
        <w:pStyle w:val="ACTION"/>
      </w:pPr>
      <w:r>
        <w:t>Тима стоит на автобусной остановке. На остановке кроме Тимы на скамье под навесом сидит СТАРИК с бельмом на глазу. Рядом с ним на земле лежит большая собака. Единственным глазом старик</w:t>
      </w:r>
      <w:r w:rsidR="00D2755D">
        <w:t>,</w:t>
      </w:r>
      <w:r>
        <w:t xml:space="preserve"> не мигая</w:t>
      </w:r>
      <w:r w:rsidR="00D2755D">
        <w:t>,</w:t>
      </w:r>
      <w:r>
        <w:t xml:space="preserve"> смотрит на Тиму. Тима испуганно смотрит на старика и оглядывается вокруг. </w:t>
      </w:r>
    </w:p>
    <w:p w14:paraId="357EA8CC" w14:textId="77777777" w:rsidR="00E22FFB" w:rsidRDefault="00E76F15">
      <w:pPr>
        <w:pStyle w:val="ACTION"/>
      </w:pPr>
      <w:r>
        <w:t xml:space="preserve">Наконец старик поднимается и </w:t>
      </w:r>
      <w:r w:rsidR="00E82369">
        <w:t>направляется</w:t>
      </w:r>
      <w:r>
        <w:t xml:space="preserve"> в Тиме.</w:t>
      </w:r>
      <w:r w:rsidR="00E82369">
        <w:t xml:space="preserve"> Подходит к Тиме и смотрит на него.</w:t>
      </w:r>
    </w:p>
    <w:p w14:paraId="571E7AC4" w14:textId="77777777" w:rsidR="00E22FFB" w:rsidRDefault="00E76F15">
      <w:pPr>
        <w:pStyle w:val="CHARACTER"/>
      </w:pPr>
      <w:r>
        <w:t>Старик</w:t>
      </w:r>
    </w:p>
    <w:p w14:paraId="4758972E" w14:textId="77777777" w:rsidR="00E22FFB" w:rsidRDefault="00E76F15">
      <w:pPr>
        <w:pStyle w:val="DIALOGUE"/>
      </w:pPr>
      <w:r>
        <w:t>Тебя обидел кто? Морда зарёванная.</w:t>
      </w:r>
    </w:p>
    <w:p w14:paraId="2CACA1B8" w14:textId="77777777" w:rsidR="00E22FFB" w:rsidRDefault="00E76F15">
      <w:pPr>
        <w:pStyle w:val="CHARACTER"/>
      </w:pPr>
      <w:r>
        <w:t>Тима</w:t>
      </w:r>
    </w:p>
    <w:p w14:paraId="75C4D9CC" w14:textId="77777777" w:rsidR="00E22FFB" w:rsidRDefault="00E76F15">
      <w:pPr>
        <w:pStyle w:val="DIALOGUE"/>
      </w:pPr>
      <w:r>
        <w:t>Меня...</w:t>
      </w:r>
    </w:p>
    <w:p w14:paraId="1BE44BAA" w14:textId="77777777" w:rsidR="00E22FFB" w:rsidRDefault="00E76F15">
      <w:pPr>
        <w:pStyle w:val="ACTION"/>
      </w:pPr>
      <w:r>
        <w:t>Смотрит в сторону дачи.</w:t>
      </w:r>
    </w:p>
    <w:p w14:paraId="2037899C" w14:textId="77777777" w:rsidR="00E22FFB" w:rsidRDefault="00E76F15">
      <w:pPr>
        <w:pStyle w:val="CHARACTER"/>
      </w:pPr>
      <w:r>
        <w:t>тима</w:t>
      </w:r>
    </w:p>
    <w:p w14:paraId="0DA6D8C7" w14:textId="77777777" w:rsidR="00E22FFB" w:rsidRDefault="00E76F15">
      <w:pPr>
        <w:pStyle w:val="DIALOGUE"/>
      </w:pPr>
      <w:r>
        <w:t>У меня ключей нет, я домой попасть не могу. Думал родители здесь на даче. А их здесь тоже нет. А у меня уже денег на обратную дорогу нет.</w:t>
      </w:r>
    </w:p>
    <w:p w14:paraId="54D6F91F" w14:textId="77777777" w:rsidR="00E22FFB" w:rsidRDefault="00E76F15">
      <w:pPr>
        <w:pStyle w:val="ACTION"/>
      </w:pPr>
      <w:r>
        <w:t xml:space="preserve">Старик лезет в карман и достает мелочь. </w:t>
      </w:r>
    </w:p>
    <w:p w14:paraId="56200841" w14:textId="77777777" w:rsidR="00E22FFB" w:rsidRDefault="00E76F15">
      <w:pPr>
        <w:pStyle w:val="CHARACTER"/>
      </w:pPr>
      <w:r>
        <w:t>старик</w:t>
      </w:r>
    </w:p>
    <w:p w14:paraId="25E99855" w14:textId="77777777" w:rsidR="00E22FFB" w:rsidRDefault="00E76F15">
      <w:pPr>
        <w:pStyle w:val="DIALOGUE"/>
      </w:pPr>
      <w:r>
        <w:t>Ну</w:t>
      </w:r>
      <w:r w:rsidR="00D2755D">
        <w:t>,</w:t>
      </w:r>
      <w:r>
        <w:t xml:space="preserve"> на, тогда! Возьми.</w:t>
      </w:r>
    </w:p>
    <w:p w14:paraId="0D85ABE1" w14:textId="77777777" w:rsidR="00E22FFB" w:rsidRDefault="00E76F15">
      <w:pPr>
        <w:pStyle w:val="CHARACTER"/>
      </w:pPr>
      <w:r>
        <w:t>тима</w:t>
      </w:r>
    </w:p>
    <w:p w14:paraId="5C1F96A7" w14:textId="77777777" w:rsidR="00E22FFB" w:rsidRDefault="00E76F15">
      <w:pPr>
        <w:pStyle w:val="DIALOGUE"/>
      </w:pPr>
      <w:r>
        <w:t>Спасибо.</w:t>
      </w:r>
    </w:p>
    <w:p w14:paraId="42E35C2F" w14:textId="77777777" w:rsidR="00E22FFB" w:rsidRDefault="00E76F15">
      <w:pPr>
        <w:pStyle w:val="ACTION"/>
      </w:pPr>
      <w:r>
        <w:t>Старик возвращается на скамью.</w:t>
      </w:r>
    </w:p>
    <w:p w14:paraId="275456E9" w14:textId="77777777" w:rsidR="00E22FFB" w:rsidRDefault="00E22FFB">
      <w:pPr>
        <w:pStyle w:val="ACTION"/>
      </w:pPr>
    </w:p>
    <w:p w14:paraId="6996E855" w14:textId="77777777" w:rsidR="00E22FFB" w:rsidRDefault="00E76F15">
      <w:pPr>
        <w:pStyle w:val="SCENEHEADING"/>
      </w:pPr>
      <w:r>
        <w:t>нат. Трасса день</w:t>
      </w:r>
    </w:p>
    <w:p w14:paraId="5D5BEDDA" w14:textId="77777777" w:rsidR="00E22FFB" w:rsidRDefault="00E76F15">
      <w:pPr>
        <w:pStyle w:val="ACTION"/>
      </w:pPr>
      <w:r>
        <w:t>Автобус едет по трассе.</w:t>
      </w:r>
    </w:p>
    <w:p w14:paraId="2AC0B065" w14:textId="77777777" w:rsidR="00E22FFB" w:rsidRDefault="00E76F15">
      <w:pPr>
        <w:pStyle w:val="SCENEHEADING"/>
      </w:pPr>
      <w:r>
        <w:t>инт. Автобус день</w:t>
      </w:r>
    </w:p>
    <w:p w14:paraId="3D3BD142" w14:textId="77777777" w:rsidR="00E22FFB" w:rsidRDefault="00E76F15">
      <w:pPr>
        <w:pStyle w:val="ACTION"/>
      </w:pPr>
      <w:r>
        <w:t>Тимка едет стоя в переполненном автобусе.</w:t>
      </w:r>
    </w:p>
    <w:p w14:paraId="3AD79E27" w14:textId="77777777" w:rsidR="00E22FFB" w:rsidRDefault="00E76F15">
      <w:pPr>
        <w:pStyle w:val="SCENEHEADING"/>
      </w:pPr>
      <w:r>
        <w:t>ИНТ. Подъезд в доме Братьев вечер</w:t>
      </w:r>
    </w:p>
    <w:p w14:paraId="7CDB1B73" w14:textId="77777777" w:rsidR="00E22FFB" w:rsidRDefault="00E76F15">
      <w:pPr>
        <w:pStyle w:val="ACTION"/>
      </w:pPr>
      <w:r>
        <w:t>Тима поднимается по лестнице, подходит к двери</w:t>
      </w:r>
      <w:r w:rsidR="00D2755D">
        <w:t xml:space="preserve"> </w:t>
      </w:r>
      <w:r>
        <w:t>и звонит в звонок. Дверь не открывается. Он звонит снова. Постояв у двери</w:t>
      </w:r>
      <w:r w:rsidR="00D2755D">
        <w:t>,</w:t>
      </w:r>
      <w:r>
        <w:t xml:space="preserve"> Тима спускается с лестницы.</w:t>
      </w:r>
    </w:p>
    <w:p w14:paraId="7CB91072" w14:textId="77777777" w:rsidR="00E22FFB" w:rsidRDefault="00E76F15">
      <w:pPr>
        <w:pStyle w:val="SCENEHEADING"/>
      </w:pPr>
      <w:r>
        <w:t>НАТ. скамейка во дворе вечер</w:t>
      </w:r>
    </w:p>
    <w:p w14:paraId="62B8E76A" w14:textId="77777777" w:rsidR="00E22FFB" w:rsidRDefault="00E76F15">
      <w:pPr>
        <w:pStyle w:val="ACTION"/>
      </w:pPr>
      <w:r>
        <w:t>Тима сидит на скамейке. К скамейке подходит Мурат</w:t>
      </w:r>
      <w:r w:rsidR="003106EF">
        <w:t>. В</w:t>
      </w:r>
      <w:r>
        <w:t xml:space="preserve"> руках у </w:t>
      </w:r>
      <w:r w:rsidR="003106EF">
        <w:t>Мурата</w:t>
      </w:r>
      <w:r>
        <w:t xml:space="preserve"> сумка. Он садится рядом с Тимой. Рукав рубашки </w:t>
      </w:r>
      <w:r w:rsidR="00D2755D">
        <w:t>Мурата</w:t>
      </w:r>
      <w:r>
        <w:t xml:space="preserve"> порван</w:t>
      </w:r>
      <w:r w:rsidR="003106EF">
        <w:t>, п</w:t>
      </w:r>
      <w:r>
        <w:t>од глазом синяк. Тима молчит</w:t>
      </w:r>
      <w:r w:rsidR="00BC5847">
        <w:t>, отвернувшись</w:t>
      </w:r>
      <w:r>
        <w:t xml:space="preserve">. Мурат ставит на скамейку сумку и открывает её. В сумке сидит кролик. </w:t>
      </w:r>
    </w:p>
    <w:p w14:paraId="6A92AD0A" w14:textId="77777777" w:rsidR="00E22FFB" w:rsidRDefault="00E76F15">
      <w:pPr>
        <w:pStyle w:val="CHARACTER"/>
      </w:pPr>
      <w:r>
        <w:t>тима</w:t>
      </w:r>
    </w:p>
    <w:p w14:paraId="1805492E" w14:textId="77777777" w:rsidR="00E22FFB" w:rsidRDefault="00E76F15">
      <w:pPr>
        <w:pStyle w:val="DIALOGUE"/>
      </w:pPr>
      <w:r>
        <w:t>Кролик!</w:t>
      </w:r>
    </w:p>
    <w:p w14:paraId="1DD51672" w14:textId="77777777" w:rsidR="00E22FFB" w:rsidRDefault="00E76F15">
      <w:pPr>
        <w:pStyle w:val="ACTION"/>
      </w:pPr>
      <w:r>
        <w:t xml:space="preserve">Тима достает кролика и прижимает к себе. </w:t>
      </w:r>
    </w:p>
    <w:p w14:paraId="12CAD7C0" w14:textId="77777777" w:rsidR="00E22FFB" w:rsidRDefault="00E76F15">
      <w:pPr>
        <w:pStyle w:val="CHARACTER"/>
      </w:pPr>
      <w:r>
        <w:t>мурат</w:t>
      </w:r>
    </w:p>
    <w:p w14:paraId="0AC3AD68" w14:textId="77777777" w:rsidR="00E22FFB" w:rsidRDefault="00E76F15">
      <w:pPr>
        <w:pStyle w:val="DIALOGUE"/>
      </w:pPr>
      <w:r>
        <w:t>Они</w:t>
      </w:r>
      <w:r w:rsidR="00D2755D">
        <w:t>,</w:t>
      </w:r>
      <w:r>
        <w:t xml:space="preserve"> </w:t>
      </w:r>
      <w:r w:rsidR="00D2755D">
        <w:t>оказывается,</w:t>
      </w:r>
      <w:r>
        <w:t xml:space="preserve"> кричат, когда их бьют. Совсем как люди.</w:t>
      </w:r>
    </w:p>
    <w:p w14:paraId="0FE01B4B" w14:textId="77777777" w:rsidR="00E22FFB" w:rsidRDefault="00E76F15">
      <w:pPr>
        <w:pStyle w:val="ACTION"/>
      </w:pPr>
      <w:r>
        <w:t>Тима смотрит на Мурата.</w:t>
      </w:r>
    </w:p>
    <w:p w14:paraId="2383BBAE" w14:textId="77777777" w:rsidR="00E22FFB" w:rsidRDefault="00E76F15">
      <w:pPr>
        <w:pStyle w:val="CHARACTER"/>
      </w:pPr>
      <w:r>
        <w:t>тима</w:t>
      </w:r>
    </w:p>
    <w:p w14:paraId="0FC3B4DE" w14:textId="77777777" w:rsidR="00E22FFB" w:rsidRDefault="00E76F15">
      <w:pPr>
        <w:pStyle w:val="DIALOGUE"/>
      </w:pPr>
      <w:r>
        <w:t xml:space="preserve">С </w:t>
      </w:r>
      <w:proofErr w:type="spellStart"/>
      <w:r>
        <w:t>Чолей</w:t>
      </w:r>
      <w:proofErr w:type="spellEnd"/>
      <w:r>
        <w:t xml:space="preserve"> подрался?</w:t>
      </w:r>
    </w:p>
    <w:p w14:paraId="61FE5408" w14:textId="77777777" w:rsidR="00E22FFB" w:rsidRDefault="00E76F15">
      <w:pPr>
        <w:pStyle w:val="CHARACTER"/>
      </w:pPr>
      <w:r>
        <w:t>мурат</w:t>
      </w:r>
    </w:p>
    <w:p w14:paraId="74EA9743" w14:textId="77777777" w:rsidR="00E22FFB" w:rsidRDefault="00E76F15">
      <w:pPr>
        <w:pStyle w:val="DIALOGUE"/>
      </w:pPr>
      <w:r>
        <w:t xml:space="preserve">С Аликом. </w:t>
      </w:r>
    </w:p>
    <w:p w14:paraId="66B9D5CE" w14:textId="77777777" w:rsidR="00E22FFB" w:rsidRDefault="00E76F15">
      <w:pPr>
        <w:pStyle w:val="CHARACTER"/>
      </w:pPr>
      <w:r>
        <w:t>тима</w:t>
      </w:r>
    </w:p>
    <w:p w14:paraId="024C3268" w14:textId="77777777" w:rsidR="00E22FFB" w:rsidRDefault="00E76F15">
      <w:pPr>
        <w:pStyle w:val="DIALOGUE"/>
      </w:pPr>
      <w:r>
        <w:t>А как ты понял</w:t>
      </w:r>
      <w:r w:rsidR="00D2755D">
        <w:t>,</w:t>
      </w:r>
      <w:r>
        <w:t xml:space="preserve"> что я домой поехал?</w:t>
      </w:r>
    </w:p>
    <w:p w14:paraId="403668D8" w14:textId="77777777" w:rsidR="00E22FFB" w:rsidRDefault="00E22FFB">
      <w:pPr>
        <w:pStyle w:val="DIALOGUE"/>
      </w:pPr>
    </w:p>
    <w:p w14:paraId="0260EEA2" w14:textId="77777777" w:rsidR="00BC5847" w:rsidRDefault="00BC5847">
      <w:pPr>
        <w:pStyle w:val="CHARACTER"/>
      </w:pPr>
    </w:p>
    <w:p w14:paraId="5BAF5DE5" w14:textId="77777777" w:rsidR="00E22FFB" w:rsidRDefault="00E76F15">
      <w:pPr>
        <w:pStyle w:val="CHARACTER"/>
      </w:pPr>
      <w:r>
        <w:lastRenderedPageBreak/>
        <w:t>Мурат</w:t>
      </w:r>
    </w:p>
    <w:p w14:paraId="71B1F800" w14:textId="77777777" w:rsidR="00E22FFB" w:rsidRDefault="00E76F15">
      <w:pPr>
        <w:pStyle w:val="DIALOGUE"/>
      </w:pPr>
      <w:r>
        <w:t xml:space="preserve">Старик </w:t>
      </w:r>
      <w:r w:rsidR="00D2755D">
        <w:t>под</w:t>
      </w:r>
      <w:r>
        <w:t>сказал.</w:t>
      </w:r>
    </w:p>
    <w:p w14:paraId="538418BA" w14:textId="77777777" w:rsidR="00E22FFB" w:rsidRDefault="00E76F15">
      <w:pPr>
        <w:pStyle w:val="ACTION"/>
      </w:pPr>
      <w:r>
        <w:t>Смотрит на кролика.</w:t>
      </w:r>
    </w:p>
    <w:p w14:paraId="0DB573CF" w14:textId="77777777" w:rsidR="00E22FFB" w:rsidRDefault="00E76F15">
      <w:pPr>
        <w:pStyle w:val="CHARACTER"/>
      </w:pPr>
      <w:r>
        <w:t>мурат</w:t>
      </w:r>
    </w:p>
    <w:p w14:paraId="052896AF" w14:textId="77777777" w:rsidR="00E22FFB" w:rsidRDefault="00E76F15">
      <w:pPr>
        <w:pStyle w:val="DIALOGUE"/>
      </w:pPr>
      <w:r>
        <w:t xml:space="preserve">С родителями сам разбираться </w:t>
      </w:r>
      <w:r w:rsidR="00D2755D">
        <w:t>будешь.</w:t>
      </w:r>
    </w:p>
    <w:p w14:paraId="012959D2" w14:textId="77777777" w:rsidR="00E22FFB" w:rsidRDefault="00E76F15">
      <w:pPr>
        <w:pStyle w:val="CHARACTER"/>
      </w:pPr>
      <w:r>
        <w:t>тима</w:t>
      </w:r>
    </w:p>
    <w:p w14:paraId="2A678124" w14:textId="77777777" w:rsidR="00E22FFB" w:rsidRDefault="00E76F15">
      <w:pPr>
        <w:pStyle w:val="DIALOGUE"/>
      </w:pPr>
      <w:r>
        <w:t>Что-нибудь придумаю.</w:t>
      </w:r>
    </w:p>
    <w:p w14:paraId="5FD2103A" w14:textId="77777777" w:rsidR="00E22FFB" w:rsidRDefault="00E76F15">
      <w:pPr>
        <w:pStyle w:val="CHARACTER"/>
      </w:pPr>
      <w:r>
        <w:t>мурат</w:t>
      </w:r>
    </w:p>
    <w:p w14:paraId="18C577B9" w14:textId="77777777" w:rsidR="00E22FFB" w:rsidRDefault="00E76F15">
      <w:pPr>
        <w:pStyle w:val="DIALOGUE"/>
      </w:pPr>
      <w:r>
        <w:t xml:space="preserve">А вот рюкзак свой я на даче оставил. А там ключи. Домой сегодня не попадем. </w:t>
      </w:r>
    </w:p>
    <w:p w14:paraId="6A8EAC8D" w14:textId="77777777" w:rsidR="00E22FFB" w:rsidRDefault="00E76F15">
      <w:pPr>
        <w:pStyle w:val="CHARACTER"/>
      </w:pPr>
      <w:r>
        <w:t>тима</w:t>
      </w:r>
    </w:p>
    <w:p w14:paraId="7E7E8DD6" w14:textId="77777777" w:rsidR="00E22FFB" w:rsidRDefault="00E76F15" w:rsidP="00D2755D">
      <w:pPr>
        <w:pStyle w:val="DIALOGUE"/>
      </w:pPr>
      <w:r>
        <w:t>Можем здесь переночевать.</w:t>
      </w:r>
    </w:p>
    <w:p w14:paraId="58144B2B" w14:textId="77777777" w:rsidR="00E22FFB" w:rsidRDefault="00E76F15">
      <w:pPr>
        <w:pStyle w:val="SCENEHEADING"/>
      </w:pPr>
      <w:r>
        <w:t>НАТ. Двор у дома братьев вечер</w:t>
      </w:r>
    </w:p>
    <w:p w14:paraId="1D94975A" w14:textId="77777777" w:rsidR="00E22FFB" w:rsidRDefault="00E76F15">
      <w:pPr>
        <w:pStyle w:val="ACTION"/>
      </w:pPr>
      <w:r>
        <w:t xml:space="preserve">Во двор заходит </w:t>
      </w:r>
      <w:proofErr w:type="spellStart"/>
      <w:r>
        <w:t>Ая</w:t>
      </w:r>
      <w:proofErr w:type="spellEnd"/>
      <w:r>
        <w:t xml:space="preserve"> в руках у неё рюкзак. Она видит братьев и направляется к ним.</w:t>
      </w:r>
    </w:p>
    <w:p w14:paraId="687F0C4B" w14:textId="77777777" w:rsidR="00E22FFB" w:rsidRDefault="00E76F15">
      <w:pPr>
        <w:pStyle w:val="CHARACTER"/>
      </w:pPr>
      <w:r>
        <w:t>Ая</w:t>
      </w:r>
    </w:p>
    <w:p w14:paraId="6D0786B7" w14:textId="77777777" w:rsidR="00E22FFB" w:rsidRDefault="00E76F15">
      <w:pPr>
        <w:pStyle w:val="DIALOGUE"/>
      </w:pPr>
      <w:r>
        <w:t>Эй!</w:t>
      </w:r>
    </w:p>
    <w:p w14:paraId="54C802C8" w14:textId="77777777" w:rsidR="00E22FFB" w:rsidRDefault="00E76F15">
      <w:pPr>
        <w:pStyle w:val="ACTION"/>
      </w:pPr>
      <w:r>
        <w:t>Протягивает рюкзак.</w:t>
      </w:r>
    </w:p>
    <w:p w14:paraId="181F8681" w14:textId="77777777" w:rsidR="00E22FFB" w:rsidRDefault="00E76F15">
      <w:pPr>
        <w:pStyle w:val="CHARACTER"/>
      </w:pPr>
      <w:r>
        <w:t>ая</w:t>
      </w:r>
    </w:p>
    <w:p w14:paraId="0C77C028" w14:textId="77777777" w:rsidR="00E22FFB" w:rsidRDefault="00E76F15">
      <w:pPr>
        <w:pStyle w:val="DIALOGUE"/>
      </w:pPr>
      <w:r>
        <w:t>Это ваш?</w:t>
      </w:r>
    </w:p>
    <w:p w14:paraId="69138855" w14:textId="77777777" w:rsidR="00E22FFB" w:rsidRDefault="00E76F15">
      <w:pPr>
        <w:pStyle w:val="ACTION"/>
      </w:pPr>
      <w:r>
        <w:t>Мурат встает со скамейк</w:t>
      </w:r>
      <w:r w:rsidR="00D2755D">
        <w:t>и</w:t>
      </w:r>
      <w:r>
        <w:t xml:space="preserve"> и идет ей навстречу. Берёт рюкзак.</w:t>
      </w:r>
    </w:p>
    <w:p w14:paraId="2D6221DC" w14:textId="77777777" w:rsidR="00E22FFB" w:rsidRDefault="00E76F15">
      <w:pPr>
        <w:pStyle w:val="CHARACTER"/>
      </w:pPr>
      <w:r>
        <w:t>Мурат</w:t>
      </w:r>
    </w:p>
    <w:p w14:paraId="28B9CDDD" w14:textId="77777777" w:rsidR="00E22FFB" w:rsidRDefault="00E76F15">
      <w:pPr>
        <w:pStyle w:val="DIALOGUE"/>
      </w:pPr>
      <w:r>
        <w:t xml:space="preserve">Спасибо! А ты чего </w:t>
      </w:r>
      <w:r w:rsidR="00D2755D">
        <w:t>там</w:t>
      </w:r>
      <w:r>
        <w:t xml:space="preserve"> не осталась?</w:t>
      </w:r>
    </w:p>
    <w:p w14:paraId="7B1B620F" w14:textId="77777777" w:rsidR="00E22FFB" w:rsidRDefault="00E76F15">
      <w:pPr>
        <w:pStyle w:val="CHARACTER"/>
      </w:pPr>
      <w:r>
        <w:t>ая</w:t>
      </w:r>
    </w:p>
    <w:p w14:paraId="648DE44A" w14:textId="77777777" w:rsidR="00E22FFB" w:rsidRDefault="00E76F15">
      <w:pPr>
        <w:pStyle w:val="DIALOGUE"/>
      </w:pPr>
      <w:r>
        <w:t xml:space="preserve">Расхотелось. </w:t>
      </w:r>
    </w:p>
    <w:p w14:paraId="327BDB0D" w14:textId="77777777" w:rsidR="00E22FFB" w:rsidRDefault="00E76F15">
      <w:pPr>
        <w:pStyle w:val="ACTION"/>
      </w:pPr>
      <w:proofErr w:type="spellStart"/>
      <w:r>
        <w:t>Ая</w:t>
      </w:r>
      <w:proofErr w:type="spellEnd"/>
      <w:r>
        <w:t xml:space="preserve"> смотрит</w:t>
      </w:r>
      <w:r w:rsidR="002625B5">
        <w:t>,</w:t>
      </w:r>
      <w:r>
        <w:t xml:space="preserve"> как Тима на скамейке играет с кроликом.</w:t>
      </w:r>
    </w:p>
    <w:p w14:paraId="548F5857" w14:textId="77777777" w:rsidR="00E22FFB" w:rsidRDefault="00E76F15">
      <w:pPr>
        <w:pStyle w:val="CHARACTER"/>
      </w:pPr>
      <w:r>
        <w:t>ая (</w:t>
      </w:r>
      <w:r w:rsidR="00D2755D">
        <w:t>ПРОД.</w:t>
      </w:r>
      <w:r>
        <w:t>)</w:t>
      </w:r>
    </w:p>
    <w:p w14:paraId="1A3CDA8C" w14:textId="77777777" w:rsidR="00E22FFB" w:rsidRDefault="00E76F15">
      <w:pPr>
        <w:pStyle w:val="DIALOGUE"/>
      </w:pPr>
      <w:r>
        <w:t>Позвони мне.</w:t>
      </w:r>
    </w:p>
    <w:p w14:paraId="2B98F7A4" w14:textId="77777777" w:rsidR="00E22FFB" w:rsidRDefault="00E76F15">
      <w:pPr>
        <w:pStyle w:val="SCENEHEADING"/>
      </w:pPr>
      <w:r>
        <w:t>НАТ. скамейка во дворе вечер</w:t>
      </w:r>
    </w:p>
    <w:p w14:paraId="26610CB2" w14:textId="77777777" w:rsidR="00E22FFB" w:rsidRDefault="00E76F15">
      <w:pPr>
        <w:pStyle w:val="ACTION"/>
      </w:pPr>
      <w:r>
        <w:t>Тима сидит на скамейке с кроликом на коленях и смотрит</w:t>
      </w:r>
      <w:r w:rsidR="00D2755D">
        <w:t>,</w:t>
      </w:r>
      <w:r>
        <w:t xml:space="preserve"> как Мурат </w:t>
      </w:r>
      <w:r>
        <w:lastRenderedPageBreak/>
        <w:t xml:space="preserve">о чем-то разговаривает с </w:t>
      </w:r>
      <w:proofErr w:type="spellStart"/>
      <w:r>
        <w:t>Аей</w:t>
      </w:r>
      <w:proofErr w:type="spellEnd"/>
      <w:r>
        <w:t xml:space="preserve">. Наконец </w:t>
      </w:r>
      <w:proofErr w:type="spellStart"/>
      <w:r>
        <w:t>Ая</w:t>
      </w:r>
      <w:proofErr w:type="spellEnd"/>
      <w:r>
        <w:t xml:space="preserve"> уходит. Мурат подходит к Тиме. В рук</w:t>
      </w:r>
      <w:r w:rsidR="00994107">
        <w:t>е</w:t>
      </w:r>
      <w:r>
        <w:t xml:space="preserve"> у него рюкзак.</w:t>
      </w:r>
    </w:p>
    <w:p w14:paraId="7430D264" w14:textId="77777777" w:rsidR="00E22FFB" w:rsidRDefault="00E76F15">
      <w:pPr>
        <w:pStyle w:val="CHARACTER"/>
      </w:pPr>
      <w:r>
        <w:t>мурат</w:t>
      </w:r>
    </w:p>
    <w:p w14:paraId="10043C58" w14:textId="77777777" w:rsidR="00E22FFB" w:rsidRDefault="00E76F15">
      <w:pPr>
        <w:pStyle w:val="DIALOGUE"/>
      </w:pPr>
      <w:r>
        <w:t>Пошли, ключи появились.</w:t>
      </w:r>
    </w:p>
    <w:p w14:paraId="0D8BB2BF" w14:textId="77777777" w:rsidR="00E22FFB" w:rsidRDefault="00E76F15">
      <w:pPr>
        <w:pStyle w:val="CHARACTER"/>
      </w:pPr>
      <w:r>
        <w:t>тима</w:t>
      </w:r>
    </w:p>
    <w:p w14:paraId="4354F465" w14:textId="77777777" w:rsidR="00E22FFB" w:rsidRDefault="00E76F15">
      <w:pPr>
        <w:pStyle w:val="DIALOGUE"/>
      </w:pPr>
      <w:r>
        <w:t>Давай ещё немного посидим.</w:t>
      </w:r>
    </w:p>
    <w:p w14:paraId="2D30AA93" w14:textId="77777777" w:rsidR="00E22FFB" w:rsidRDefault="00E76F15">
      <w:pPr>
        <w:pStyle w:val="ACTION"/>
      </w:pPr>
      <w:r>
        <w:t xml:space="preserve">Мурат садится на скамейку. </w:t>
      </w:r>
    </w:p>
    <w:p w14:paraId="3F0C81C0" w14:textId="77777777" w:rsidR="00E76F15" w:rsidRDefault="00E76F15" w:rsidP="005C0D18">
      <w:pPr>
        <w:pStyle w:val="ACTION"/>
      </w:pPr>
      <w:r>
        <w:t>Мурат и Тима сидят на скамейке. Между ними сидит кролик.</w:t>
      </w:r>
    </w:p>
    <w:sectPr w:rsidR="00E76F15" w:rsidSect="00491A6D">
      <w:footerReference w:type="even" r:id="rId6"/>
      <w:footerReference w:type="default" r:id="rId7"/>
      <w:pgSz w:w="12240" w:h="15840" w:code="1"/>
      <w:pgMar w:top="1797" w:right="1797" w:bottom="1247" w:left="179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BC244" w14:textId="77777777" w:rsidR="006D3239" w:rsidRDefault="006D3239" w:rsidP="00491A6D">
      <w:r>
        <w:separator/>
      </w:r>
    </w:p>
  </w:endnote>
  <w:endnote w:type="continuationSeparator" w:id="0">
    <w:p w14:paraId="640256DC" w14:textId="77777777" w:rsidR="006D3239" w:rsidRDefault="006D3239" w:rsidP="0049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BA56" w14:textId="77777777" w:rsidR="00491A6D" w:rsidRDefault="00491A6D" w:rsidP="00196866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142D70" w14:textId="77777777" w:rsidR="00491A6D" w:rsidRDefault="00491A6D" w:rsidP="00491A6D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6C88" w14:textId="77777777" w:rsidR="00491A6D" w:rsidRDefault="00491A6D" w:rsidP="00196866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BD463D7" w14:textId="77777777" w:rsidR="00491A6D" w:rsidRDefault="00491A6D" w:rsidP="00491A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F0672" w14:textId="77777777" w:rsidR="006D3239" w:rsidRDefault="006D3239" w:rsidP="00491A6D">
      <w:r>
        <w:separator/>
      </w:r>
    </w:p>
  </w:footnote>
  <w:footnote w:type="continuationSeparator" w:id="0">
    <w:p w14:paraId="5D68EDF1" w14:textId="77777777" w:rsidR="006D3239" w:rsidRDefault="006D3239" w:rsidP="0049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60"/>
    <w:rsid w:val="00057842"/>
    <w:rsid w:val="002625B5"/>
    <w:rsid w:val="003106EF"/>
    <w:rsid w:val="00491A6D"/>
    <w:rsid w:val="005C0D18"/>
    <w:rsid w:val="005D2817"/>
    <w:rsid w:val="00600D7A"/>
    <w:rsid w:val="006D3239"/>
    <w:rsid w:val="007A3364"/>
    <w:rsid w:val="007D4DAC"/>
    <w:rsid w:val="008930AA"/>
    <w:rsid w:val="00994107"/>
    <w:rsid w:val="00B00260"/>
    <w:rsid w:val="00B74BD5"/>
    <w:rsid w:val="00BC5847"/>
    <w:rsid w:val="00D2755D"/>
    <w:rsid w:val="00D8644A"/>
    <w:rsid w:val="00E22FFB"/>
    <w:rsid w:val="00E76F15"/>
    <w:rsid w:val="00E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CED9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basedOn w:val="a"/>
    <w:next w:val="ACTION"/>
    <w:uiPriority w:val="99"/>
    <w:pPr>
      <w:spacing w:before="480" w:line="240" w:lineRule="atLeast"/>
    </w:pPr>
    <w:rPr>
      <w:caps/>
    </w:rPr>
  </w:style>
  <w:style w:type="paragraph" w:customStyle="1" w:styleId="ACTION">
    <w:name w:val="ACTION"/>
    <w:basedOn w:val="a"/>
    <w:next w:val="a"/>
    <w:uiPriority w:val="99"/>
    <w:pPr>
      <w:spacing w:before="240" w:line="240" w:lineRule="atLeast"/>
    </w:pPr>
  </w:style>
  <w:style w:type="paragraph" w:customStyle="1" w:styleId="CHARACTER">
    <w:name w:val="CHARACTER"/>
    <w:basedOn w:val="a"/>
    <w:next w:val="DIALOGUE"/>
    <w:uiPriority w:val="99"/>
    <w:pPr>
      <w:spacing w:before="240" w:line="240" w:lineRule="atLeast"/>
      <w:ind w:left="3472"/>
    </w:pPr>
    <w:rPr>
      <w:caps/>
    </w:rPr>
  </w:style>
  <w:style w:type="paragraph" w:customStyle="1" w:styleId="PARENTHETICAL">
    <w:name w:val="PARENTHETICAL"/>
    <w:basedOn w:val="a"/>
    <w:next w:val="DIALOGUE"/>
    <w:uiPriority w:val="99"/>
    <w:pPr>
      <w:spacing w:line="240" w:lineRule="atLeast"/>
      <w:ind w:left="2778" w:right="2778"/>
    </w:pPr>
  </w:style>
  <w:style w:type="paragraph" w:customStyle="1" w:styleId="DIALOGUE">
    <w:name w:val="DIALOGUE"/>
    <w:basedOn w:val="a"/>
    <w:next w:val="ACTION"/>
    <w:uiPriority w:val="99"/>
    <w:pPr>
      <w:spacing w:line="240" w:lineRule="atLeast"/>
      <w:ind w:left="1804" w:right="1389"/>
    </w:pPr>
  </w:style>
  <w:style w:type="paragraph" w:customStyle="1" w:styleId="TRANSITION">
    <w:name w:val="TRANSITION"/>
    <w:basedOn w:val="a"/>
    <w:next w:val="SCENEHEADING"/>
    <w:uiPriority w:val="99"/>
    <w:pPr>
      <w:spacing w:before="240" w:line="240" w:lineRule="atLeast"/>
      <w:ind w:left="5556" w:right="694"/>
      <w:jc w:val="right"/>
    </w:pPr>
    <w:rPr>
      <w:caps/>
    </w:rPr>
  </w:style>
  <w:style w:type="paragraph" w:customStyle="1" w:styleId="SHOT">
    <w:name w:val="SHOT"/>
    <w:basedOn w:val="a"/>
    <w:next w:val="ACTION"/>
    <w:uiPriority w:val="99"/>
    <w:pPr>
      <w:spacing w:before="240" w:line="240" w:lineRule="atLeast"/>
    </w:pPr>
    <w:rPr>
      <w:caps/>
    </w:rPr>
  </w:style>
  <w:style w:type="paragraph" w:styleId="a3">
    <w:name w:val="footer"/>
    <w:basedOn w:val="a"/>
    <w:link w:val="a4"/>
    <w:uiPriority w:val="99"/>
    <w:unhideWhenUsed/>
    <w:rsid w:val="00491A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1A6D"/>
    <w:rPr>
      <w:rFonts w:ascii="Courier New" w:hAnsi="Courier New" w:cs="Courier New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9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1546</Words>
  <Characters>8813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Rauan</dc:creator>
  <cp:lastModifiedBy>Mac User</cp:lastModifiedBy>
  <cp:revision>22</cp:revision>
  <dcterms:created xsi:type="dcterms:W3CDTF">2018-11-15T08:22:00Z</dcterms:created>
  <dcterms:modified xsi:type="dcterms:W3CDTF">2020-09-19T10:03:00Z</dcterms:modified>
</cp:coreProperties>
</file>