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88F37" w14:textId="77777777" w:rsidR="006E176C" w:rsidRPr="00795889" w:rsidRDefault="002B3EC2" w:rsidP="006E176C">
      <w:pPr>
        <w:shd w:val="clear" w:color="000000" w:fill="FAFAFA"/>
        <w:contextualSpacing/>
        <w:rPr>
          <w:rFonts w:ascii="Times New Roman" w:eastAsia="Times New Roman" w:hAnsi="Times New Roman" w:cs="Times New Roman"/>
          <w:b/>
          <w:bCs/>
          <w:sz w:val="24"/>
          <w:szCs w:val="24"/>
          <w:bdr w:val="none" w:sz="0" w:space="0" w:color="auto" w:frame="1"/>
          <w:lang w:val="kk-KZ"/>
        </w:rPr>
      </w:pPr>
      <w:r w:rsidRPr="00795889">
        <w:rPr>
          <w:rFonts w:ascii="Times New Roman" w:eastAsia="Times New Roman" w:hAnsi="Times New Roman" w:cs="Times New Roman"/>
          <w:b/>
          <w:bCs/>
          <w:sz w:val="24"/>
          <w:szCs w:val="24"/>
          <w:bdr w:val="none" w:sz="0" w:space="0" w:color="auto" w:frame="1"/>
          <w:lang w:val="kk-KZ"/>
        </w:rPr>
        <w:t>Ықылас Шалғынбай</w:t>
      </w:r>
    </w:p>
    <w:p w14:paraId="05BB15EA" w14:textId="77777777" w:rsidR="002B3EC2" w:rsidRPr="00795889" w:rsidRDefault="002B3EC2" w:rsidP="006E176C">
      <w:pPr>
        <w:shd w:val="clear" w:color="000000" w:fill="FAFAFA"/>
        <w:contextualSpacing/>
        <w:rPr>
          <w:rFonts w:ascii="Times New Roman" w:eastAsia="Times New Roman" w:hAnsi="Times New Roman"/>
          <w:b/>
          <w:color w:val="000000"/>
          <w:sz w:val="24"/>
          <w:szCs w:val="24"/>
        </w:rPr>
      </w:pPr>
    </w:p>
    <w:p w14:paraId="754458D1" w14:textId="77777777" w:rsidR="006E176C" w:rsidRPr="00795889" w:rsidRDefault="006E176C" w:rsidP="002B3EC2">
      <w:pPr>
        <w:shd w:val="clear" w:color="000000" w:fill="FAFAFA"/>
        <w:contextualSpacing/>
        <w:jc w:val="center"/>
        <w:rPr>
          <w:rFonts w:ascii="Times New Roman" w:eastAsia="Times New Roman" w:hAnsi="Times New Roman"/>
          <w:b/>
          <w:color w:val="000000"/>
          <w:sz w:val="24"/>
          <w:szCs w:val="24"/>
        </w:rPr>
      </w:pPr>
      <w:r w:rsidRPr="00795889">
        <w:rPr>
          <w:rFonts w:ascii="Times New Roman" w:eastAsia="Times New Roman" w:hAnsi="Times New Roman"/>
          <w:b/>
          <w:color w:val="000000"/>
          <w:sz w:val="24"/>
          <w:szCs w:val="24"/>
        </w:rPr>
        <w:t>Қамал</w:t>
      </w:r>
    </w:p>
    <w:p w14:paraId="5A104D93" w14:textId="77777777" w:rsidR="006E176C" w:rsidRPr="00795889" w:rsidRDefault="006E176C" w:rsidP="006E176C">
      <w:pPr>
        <w:shd w:val="clear" w:color="000000" w:fill="FAFAFA"/>
        <w:contextualSpacing/>
        <w:jc w:val="center"/>
        <w:rPr>
          <w:rFonts w:ascii="Times New Roman" w:eastAsia="Times New Roman" w:hAnsi="Times New Roman"/>
          <w:i/>
          <w:color w:val="000000"/>
          <w:sz w:val="24"/>
          <w:szCs w:val="24"/>
        </w:rPr>
      </w:pPr>
      <w:r w:rsidRPr="00795889">
        <w:rPr>
          <w:rFonts w:ascii="Times New Roman" w:eastAsia="Times New Roman" w:hAnsi="Times New Roman"/>
          <w:i/>
          <w:color w:val="000000"/>
          <w:sz w:val="24"/>
          <w:szCs w:val="24"/>
        </w:rPr>
        <w:t>(Бір перделі пьеса)</w:t>
      </w:r>
    </w:p>
    <w:p w14:paraId="3E7CDFC9"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bookmarkStart w:id="0" w:name="_GoBack"/>
      <w:bookmarkEnd w:id="0"/>
    </w:p>
    <w:p w14:paraId="57A204A0" w14:textId="33C66BC0"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7D98497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Қатысушылар:</w:t>
      </w:r>
    </w:p>
    <w:p w14:paraId="56471DD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i/>
          <w:color w:val="000000"/>
          <w:sz w:val="24"/>
          <w:szCs w:val="24"/>
        </w:rPr>
        <w:t>Кеңес</w:t>
      </w:r>
      <w:r w:rsidRPr="00795889">
        <w:rPr>
          <w:rFonts w:ascii="Times New Roman" w:eastAsia="Times New Roman" w:hAnsi="Times New Roman"/>
          <w:i/>
          <w:color w:val="000000"/>
          <w:sz w:val="24"/>
          <w:szCs w:val="24"/>
        </w:rPr>
        <w:t> - шекара күзетіндегі әскер.</w:t>
      </w:r>
    </w:p>
    <w:p w14:paraId="014FAEC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i/>
          <w:color w:val="000000"/>
          <w:sz w:val="24"/>
          <w:szCs w:val="24"/>
        </w:rPr>
        <w:t>Кеңес </w:t>
      </w:r>
      <w:r w:rsidRPr="00795889">
        <w:rPr>
          <w:rFonts w:ascii="Times New Roman" w:eastAsia="Times New Roman" w:hAnsi="Times New Roman"/>
          <w:i/>
          <w:color w:val="000000"/>
          <w:sz w:val="24"/>
          <w:szCs w:val="24"/>
        </w:rPr>
        <w:t>- шекара күзетіндегі тағы бір әскер.</w:t>
      </w:r>
    </w:p>
    <w:p w14:paraId="68F09F3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i/>
          <w:color w:val="000000"/>
          <w:sz w:val="24"/>
          <w:szCs w:val="24"/>
        </w:rPr>
        <w:t>Айтбай</w:t>
      </w:r>
      <w:r w:rsidRPr="00795889">
        <w:rPr>
          <w:rFonts w:ascii="Times New Roman" w:eastAsia="Times New Roman" w:hAnsi="Times New Roman"/>
          <w:i/>
          <w:color w:val="000000"/>
          <w:sz w:val="24"/>
          <w:szCs w:val="24"/>
        </w:rPr>
        <w:t> - шекара күзетіндегі командир.</w:t>
      </w:r>
    </w:p>
    <w:p w14:paraId="7219178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 </w:t>
      </w:r>
    </w:p>
    <w:p w14:paraId="47A7DEA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Таң атып келе жатқаны, не кеш батып бара жатқаны белгісіз беймезгіл шақ. Шекара аймақтарының біріндегі екі елді бөліп тұрған ескі қорған. Қорғаннан кейін биік қарауыл көрінеді. Оған шығатын баспалдақ баяғыда қираған.  Қарауылдың маңайында кішкене үйшік тұр. Оның есігі шалқасынан ашық жатыр. Сахнаның алдына таман окоп орналасқан. Окоп арқылы жертөлеге баруға болады. Әр жерде қираған қирандылар байқалады.</w:t>
      </w:r>
    </w:p>
    <w:p w14:paraId="0E163D7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 </w:t>
      </w:r>
    </w:p>
    <w:p w14:paraId="06417F1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Бос сахна. Окоптың оң жақ шетінен иығында автоматы бар Кеңес шығады. Есінеп, керіліп-созылып тұрады. Біреуді іздеген адамша жан-жағына қарағыштайды.</w:t>
      </w:r>
    </w:p>
    <w:p w14:paraId="19B53BF2"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58C97B4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(окоптың ішіне қарап айқайлайды). Кеңес жолдас!</w:t>
      </w:r>
    </w:p>
    <w:p w14:paraId="448BD7E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43E72CE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Жүгірген дыбыс естіліп, окоптың сол жақ шетінен екінші Кеңес шығады. Екеуінің сыртқы түр-тұлғалары, жүріс-тұрыстары, киген киімдері бір-бірінен аумайды.</w:t>
      </w:r>
    </w:p>
    <w:p w14:paraId="16B1C421"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3CBDDA4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 есінеп, керіліп- созылып). Қанша уақыт ұйықтағамыз?</w:t>
      </w:r>
    </w:p>
    <w:p w14:paraId="5A6C1A7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Сені не қара басып жүр. Былай ұйықтасақ ел мен жерді кім қорғайды?</w:t>
      </w:r>
    </w:p>
    <w:p w14:paraId="0040B31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(аспанға қарап). Таң атып келе ме?</w:t>
      </w:r>
    </w:p>
    <w:p w14:paraId="4D23E52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(аспанға қарап). Кеш батып бара жатқан секілді.</w:t>
      </w:r>
    </w:p>
    <w:p w14:paraId="751AFAE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Қанша уақыт ұйықтаған болдық?</w:t>
      </w:r>
    </w:p>
    <w:p w14:paraId="27189A8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Сағат тоқтап қалыпты.</w:t>
      </w:r>
    </w:p>
    <w:p w14:paraId="75ED1DC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(жерде жатқан газет қиқымдарын алады. Газетке шұқшиып, ежіктеп оқиды). Сирияда өздерін Ислам халифатымыз деп атаған ұйым пайда болыпты.</w:t>
      </w:r>
    </w:p>
    <w:p w14:paraId="249D763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Олар туралы естігенмін. Олар адам етін де жейтін де болуы керек.</w:t>
      </w:r>
    </w:p>
    <w:p w14:paraId="47CC60D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6ACCC1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Кеңестің қасына келіп, газетінің бір бетін алады.</w:t>
      </w:r>
    </w:p>
    <w:p w14:paraId="2E1D4A1F"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34B1459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(ол да газетке шұқшиып, ежіктеп оқиды ). Украинада Лениннің ескерткішін құлатты дейді.</w:t>
      </w:r>
    </w:p>
    <w:p w14:paraId="0FC8039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(газетін түсіріп. Шошына). Жұрт жынданайын деген екен. қалай ғана дәттері барды екен!?</w:t>
      </w:r>
    </w:p>
    <w:p w14:paraId="073E2E6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Бәрібір олар жазасыз қалмайды.</w:t>
      </w:r>
    </w:p>
    <w:p w14:paraId="778776B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Құдай бәрін көріп тұр ғой,  жазасын береді олардың.</w:t>
      </w:r>
    </w:p>
    <w:p w14:paraId="22E14A8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бұған қапаланатын болу керек.</w:t>
      </w:r>
    </w:p>
    <w:p w14:paraId="37F4076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Кеше ғана радиодан көсем жолдас өзі сөйлеген.</w:t>
      </w:r>
    </w:p>
    <w:p w14:paraId="27CD2B1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(түсінбей). Қайдағы радио ол?</w:t>
      </w:r>
    </w:p>
    <w:p w14:paraId="04FB43C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Қайдағы радио деймісің?</w:t>
      </w:r>
    </w:p>
    <w:p w14:paraId="366355F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иә.</w:t>
      </w:r>
    </w:p>
    <w:p w14:paraId="1BE60BE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(ойланған болып).  Он жылдықпен құттықтап сөйледі ғой.</w:t>
      </w:r>
    </w:p>
    <w:p w14:paraId="6363333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(газеттің екінші бетін аударып). Берлин қаласының ортасынан қамал тұрғызып жатыр екен.</w:t>
      </w:r>
    </w:p>
    <w:p w14:paraId="6FB1D6A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(шатанып).</w:t>
      </w:r>
      <w:r w:rsidRPr="00795889">
        <w:rPr>
          <w:rFonts w:ascii="Times New Roman" w:eastAsia="Times New Roman" w:hAnsi="Times New Roman"/>
          <w:b/>
          <w:color w:val="000000"/>
          <w:sz w:val="24"/>
          <w:szCs w:val="24"/>
        </w:rPr>
        <w:t xml:space="preserve"> </w:t>
      </w:r>
      <w:r w:rsidRPr="00795889">
        <w:rPr>
          <w:rFonts w:ascii="Times New Roman" w:eastAsia="Times New Roman" w:hAnsi="Times New Roman"/>
          <w:color w:val="000000"/>
          <w:sz w:val="24"/>
          <w:szCs w:val="24"/>
        </w:rPr>
        <w:t>Қамал тұрғызғандары дұрыс болған екен. Енді ол жерден ешкім де шыға алмайтын болды.</w:t>
      </w:r>
    </w:p>
    <w:p w14:paraId="148555B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(Кеңестің әрекетін айнытпай қайталап, газеттің екінші бетін аударып). Кеше, яғни, он бірінші қыркүйек Америкада ірі сауда орталығында жарылыс болыпты.</w:t>
      </w:r>
    </w:p>
    <w:p w14:paraId="5A35D6B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(газетін шиыршықтап). Оны оқып алғанмын.</w:t>
      </w:r>
    </w:p>
    <w:p w14:paraId="5E7A519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Міне мында анекдод бар екен, оқып берейін саған.</w:t>
      </w:r>
    </w:p>
    <w:p w14:paraId="1599E3E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Тыңдағым келмейді.</w:t>
      </w:r>
    </w:p>
    <w:p w14:paraId="4BC8F60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Қызық екен..</w:t>
      </w:r>
    </w:p>
    <w:p w14:paraId="77932D9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Менің етігімді қайда қойдың?</w:t>
      </w:r>
    </w:p>
    <w:p w14:paraId="64495C9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(түсінбей). Қайдағы етікті айтып тұрсың?</w:t>
      </w:r>
    </w:p>
    <w:p w14:paraId="6D71D93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Кеше саған бердім ғой.</w:t>
      </w:r>
    </w:p>
    <w:p w14:paraId="43A6A39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Сенде етік болған емес.</w:t>
      </w:r>
    </w:p>
    <w:p w14:paraId="6ADFA47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Кеше саған су жаңа етік бергем сыйлыққа. Қасымызда Сұлтан қарап тұрды.</w:t>
      </w:r>
    </w:p>
    <w:p w14:paraId="20B5285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 Сұлтан?</w:t>
      </w:r>
    </w:p>
    <w:p w14:paraId="60D8A98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Екеуміздің досымыз.</w:t>
      </w:r>
    </w:p>
    <w:p w14:paraId="72EC94C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xml:space="preserve"> мүмкін сондай түс көрген шығарсың. түсіңе етік кірген болар.</w:t>
      </w:r>
    </w:p>
    <w:p w14:paraId="7914965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xml:space="preserve"> түс деймісің? (Ойланған болып).жоқ әлде  түс көрдім ба? (Ойланып) түс болуы мүмкін емес.</w:t>
      </w:r>
    </w:p>
    <w:p w14:paraId="25D8982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Менде Сұлтан деген дос жоқ. Мында екеуміз ғанамыз.</w:t>
      </w:r>
    </w:p>
    <w:p w14:paraId="015185C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(ренжіп).  Сен мені түсінбей-ақ өтетін болдың.</w:t>
      </w:r>
    </w:p>
    <w:p w14:paraId="2F850D7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сені түсінуге тырысып келем. (Үнсіз қалып). Шекараны шарлап келуіміз керек.</w:t>
      </w:r>
    </w:p>
    <w:p w14:paraId="1E6150B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 атсын.</w:t>
      </w:r>
    </w:p>
    <w:p w14:paraId="166339D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Таңның атуын күтсек кеш қаламыз.</w:t>
      </w:r>
    </w:p>
    <w:p w14:paraId="77AEC0C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(айналасына үңіліп қарайды). Мында бір нәрсе тұр ма?</w:t>
      </w:r>
    </w:p>
    <w:p w14:paraId="0625DE4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да үңіліп қарайды). Қараңғылық шығар.</w:t>
      </w:r>
    </w:p>
    <w:p w14:paraId="75CC4AF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3963C58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сахнаның сол жағына келіп, биік қорғанға тіреліп, ары- бері жүреді.</w:t>
      </w:r>
    </w:p>
    <w:p w14:paraId="439DE56C"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1B77331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(таңданып, қабырғаны  сипап). Бұл не ?</w:t>
      </w:r>
    </w:p>
    <w:p w14:paraId="46F0689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(қабырғаны сипап). Қорған ба, әлде жартас па?</w:t>
      </w:r>
    </w:p>
    <w:p w14:paraId="0FE9B4F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Соқыр тұман ба?</w:t>
      </w:r>
    </w:p>
    <w:p w14:paraId="13D013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Жоқ, қорған екен</w:t>
      </w:r>
    </w:p>
    <w:p w14:paraId="307A1FE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Бұл мұнда қайдан пайда болған?</w:t>
      </w:r>
    </w:p>
    <w:p w14:paraId="58265E4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сенен сұрайын деп тұрмын.</w:t>
      </w:r>
    </w:p>
    <w:p w14:paraId="52FC55B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Шынымен қорған көріп тұрмысың?</w:t>
      </w:r>
    </w:p>
    <w:p w14:paraId="3571FC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Иә, кәдімгі қара тастан қаланған қорған екен.</w:t>
      </w:r>
    </w:p>
    <w:p w14:paraId="70E1D72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Түнде мен күзетте тұрғанда жоқ еді.</w:t>
      </w:r>
    </w:p>
    <w:p w14:paraId="2308AFB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Ұйқыдан өліп пе едің. Таң ағарғанша тұрмаймысың?</w:t>
      </w:r>
    </w:p>
    <w:p w14:paraId="1F4AD02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Таң атпай кетті. Сосын...</w:t>
      </w:r>
    </w:p>
    <w:p w14:paraId="141F867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 жамандық болса, басщтабқа жауап бересің.</w:t>
      </w:r>
    </w:p>
    <w:p w14:paraId="18763C1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(сахнаның оң жағын нұсқап). Былай барып көрелікші.</w:t>
      </w:r>
    </w:p>
    <w:p w14:paraId="0AEC86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2EE1EA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сахнаның оң жағындағы қорғанның қасына келеді. Қорғанның қасында ары-бері жүреді. Қорғанды итереді.</w:t>
      </w:r>
    </w:p>
    <w:p w14:paraId="2BDF43BC"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F365E0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(таңданып, қабырғаны сипап). Мұнда да қорған тұрғызылған екен.</w:t>
      </w:r>
    </w:p>
    <w:p w14:paraId="53C257D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(шекараны бөліп тұрған қорғанды нұсқап). Мына қорғаннан басқа қорған жоқ еді ғой.</w:t>
      </w:r>
    </w:p>
    <w:p w14:paraId="61B07B0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Бұл қалай болғаны?</w:t>
      </w:r>
    </w:p>
    <w:p w14:paraId="4A6D27B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(таңданып, қабырғаны сипап). Қара  жолдың үстінен тұрғызғаны несі?.</w:t>
      </w:r>
    </w:p>
    <w:p w14:paraId="589985B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(қабырғаны сипап). Жалықпай қара тастан қалап шығыпты.</w:t>
      </w:r>
    </w:p>
    <w:p w14:paraId="14AB054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(айналасын шолып). Айналамызға түгелдей қорған соғылыпты.</w:t>
      </w:r>
    </w:p>
    <w:p w14:paraId="7FF6928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(айналасын көзбен шолып). Қалай ғана тез өзгеріп кеткен?</w:t>
      </w:r>
    </w:p>
    <w:p w14:paraId="315FB95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Көзді ашып-жұмғанша басқа әлемге айналып сала берді.</w:t>
      </w:r>
    </w:p>
    <w:p w14:paraId="4056A50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 күннің алдында  ғана жазық дала болатын</w:t>
      </w:r>
    </w:p>
    <w:p w14:paraId="57052C7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Алысқа қарасаң көзің талатын  кең дала еді ғой.</w:t>
      </w:r>
    </w:p>
    <w:p w14:paraId="7C87E34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Төменде ағып жатқан өзен де көрінбей қалыпты.</w:t>
      </w:r>
    </w:p>
    <w:p w14:paraId="0426823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(ойланған болып). Не айтуға болады?</w:t>
      </w:r>
    </w:p>
    <w:p w14:paraId="545E620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Дұрыс болған. Енді бізді  ешбір жау ала алмайды</w:t>
      </w:r>
    </w:p>
    <w:p w14:paraId="43E29B0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Жынданғанбысың?</w:t>
      </w:r>
    </w:p>
    <w:p w14:paraId="67622D2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Үрей, қорқыныш дегенді ұмытамыз.</w:t>
      </w:r>
    </w:p>
    <w:p w14:paraId="3C6A908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Бірақ біз қамалып қалдық ғой.</w:t>
      </w:r>
    </w:p>
    <w:p w14:paraId="5F3650D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 жерінде шығатын қақпасы бар шығар.</w:t>
      </w:r>
    </w:p>
    <w:p w14:paraId="41C8603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Онда іздеп көрелік.</w:t>
      </w:r>
    </w:p>
    <w:p w14:paraId="3F1FC7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қорғанды  жағалап, қақпаны іздеп сахнаның сол жағына шығады.</w:t>
      </w:r>
    </w:p>
    <w:p w14:paraId="4126990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(үрейлі бейнеде). Айналамыз түгелдей қорған, не шығар қақпасы да жоқ.</w:t>
      </w:r>
    </w:p>
    <w:p w14:paraId="00C94DD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Сығалайтын тесік те қалдырмағандары несі?</w:t>
      </w:r>
    </w:p>
    <w:p w14:paraId="45BB7EE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(таңданып). Кәдімгі қытай қорғаны секілді.</w:t>
      </w:r>
    </w:p>
    <w:p w14:paraId="4500494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(қабырғаны сипап).  Берлин қамалынан аумайды.</w:t>
      </w:r>
    </w:p>
    <w:p w14:paraId="3708C4B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Бітеу жұмыртқа дерсің мұны.</w:t>
      </w:r>
    </w:p>
    <w:p w14:paraId="666EC39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Кәдімгі терең қазған көр десең де болатындай.</w:t>
      </w:r>
    </w:p>
    <w:p w14:paraId="425188E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Келші, итеріп көрелік.</w:t>
      </w:r>
    </w:p>
    <w:p w14:paraId="4CFD45E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2B7090A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бар күштерімен қорғанды ұзақ итереді.</w:t>
      </w:r>
    </w:p>
    <w:p w14:paraId="186A44AA"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3FD8FA1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(итеруін тоқтатып). Құлату мүмкін емес.</w:t>
      </w:r>
    </w:p>
    <w:p w14:paraId="01FFE18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(итеруін тоқтатып). Мызғымастай етіп тұрғызғаны көрініп тұр.</w:t>
      </w:r>
    </w:p>
    <w:p w14:paraId="507C04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Құлататын бірдеңе алып келші.</w:t>
      </w:r>
    </w:p>
    <w:p w14:paraId="40CC851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үйшіктен үлкен балға алып келеді. Балғамен ұзақ соққылайды.</w:t>
      </w:r>
    </w:p>
    <w:p w14:paraId="011ABA3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(соққылауын тоқтатып, ентігіп). Құрып кетсін,  шағылатын түрі жоқ.</w:t>
      </w:r>
    </w:p>
    <w:p w14:paraId="7965C6C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Темірден балқытып құйған секілді.</w:t>
      </w:r>
    </w:p>
    <w:p w14:paraId="5087F6D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(қорғанның  басына қарап). Асып түссек қайтеді?</w:t>
      </w:r>
    </w:p>
    <w:p w14:paraId="0B14A79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(қорғанның басына қарап). Біздің қолымыздан келе ме?</w:t>
      </w:r>
    </w:p>
    <w:p w14:paraId="326E026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(қорғанға жармасып). Кел, мені демеп жіберші.</w:t>
      </w:r>
    </w:p>
    <w:p w14:paraId="415F0C4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Кеңестің артынан көтерген болады. Кеңес қорғанға жабысып, өрмелемек болып ұзақ арпалысады. Бірақ бір орыннан қозғала алмайды.</w:t>
      </w:r>
    </w:p>
    <w:p w14:paraId="7665BD2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(қолын жоғары қарай ербеңдетіп). Көтер, бар күшіңді салсаңшы.</w:t>
      </w:r>
    </w:p>
    <w:p w14:paraId="3815789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(Кеңесті көтерген болып). Көтерілсеңші, маған  мініп алмай.</w:t>
      </w:r>
    </w:p>
    <w:p w14:paraId="2ABF744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Ұстайтын жер жоқ.</w:t>
      </w:r>
    </w:p>
    <w:p w14:paraId="0DDD59B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Иығымды ауырттың, құрып кеткір.</w:t>
      </w:r>
    </w:p>
    <w:p w14:paraId="7FC837C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Болды, жібер!</w:t>
      </w:r>
    </w:p>
    <w:p w14:paraId="3F105C6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(жерге түсіп, қорғанның басына қарап). Мынадан асып түсу мүмкін емес.</w:t>
      </w:r>
    </w:p>
    <w:p w14:paraId="71B6B61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(қорғанның басына қарап). Биіктігіне көз жетпейді ғой.</w:t>
      </w:r>
    </w:p>
    <w:p w14:paraId="09753B5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Аспанға барып тіреліп қаған ба?</w:t>
      </w:r>
    </w:p>
    <w:p w14:paraId="7171890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(қорғанның басына қарап). Қорған емес, құдық секілді.</w:t>
      </w:r>
    </w:p>
    <w:p w14:paraId="2BA30CB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(күбірлеп, қайғылы үнмен). Сонда бұл не қылған қорған?</w:t>
      </w:r>
    </w:p>
    <w:p w14:paraId="292B986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(күбірлеп, қайғылы үнмен). Сонда бұл не қылған  құдық?</w:t>
      </w:r>
    </w:p>
    <w:p w14:paraId="0883868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Командирге мәлімдесек қайтеді?</w:t>
      </w:r>
    </w:p>
    <w:p w14:paraId="38CCEFB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(үрейлене сыбырлап). Менің оған айтуға дәтім жетпейді.</w:t>
      </w:r>
    </w:p>
    <w:p w14:paraId="29141C7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Қайтсек те оған айтуымыз керек.</w:t>
      </w:r>
    </w:p>
    <w:p w14:paraId="0393C4F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Үш басты итіне талатып, отқа күйдірсе қайтемін?.</w:t>
      </w:r>
    </w:p>
    <w:p w14:paraId="56F6F34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Алжасқаннан саумысың, үш басты ит болушы ма еді?</w:t>
      </w:r>
    </w:p>
    <w:p w14:paraId="5ADF6DD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Әне, сенбейсің сен.  Аңыздарда солай айтылған.</w:t>
      </w:r>
    </w:p>
    <w:p w14:paraId="4886A24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Осы командирдың аты кім деп айтқан еді?</w:t>
      </w:r>
    </w:p>
    <w:p w14:paraId="700C8CA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(ойланып). Бізге ол туралы айтқан ба еді?</w:t>
      </w:r>
    </w:p>
    <w:p w14:paraId="2C7DD7F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Баяғыда осында келе жатқанда қайықшы шал ескертіп еді ғой.</w:t>
      </w:r>
    </w:p>
    <w:p w14:paraId="72D2CFC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(ойланып).  Қаһар деген болуы мүмкін.</w:t>
      </w:r>
    </w:p>
    <w:p w14:paraId="1C7B111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Қаһар емес. Әмір деген секілді еді.</w:t>
      </w:r>
    </w:p>
    <w:p w14:paraId="384A7D2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Рахман?</w:t>
      </w:r>
    </w:p>
    <w:p w14:paraId="1CAF77E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Рахим?</w:t>
      </w:r>
    </w:p>
    <w:p w14:paraId="129726F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Әлде, Мейір ма еді?</w:t>
      </w:r>
    </w:p>
    <w:p w14:paraId="4BBDBF7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(шамданып). Көрші ауылдағы наубайшы қатын ғой ол.</w:t>
      </w:r>
    </w:p>
    <w:p w14:paraId="4967493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Бейбіт шығар онда?</w:t>
      </w:r>
    </w:p>
    <w:p w14:paraId="1A70AF0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Әлде, Берік па еді?</w:t>
      </w:r>
    </w:p>
    <w:p w14:paraId="6FF7768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Мұрагер болуы да мүмкін?</w:t>
      </w:r>
    </w:p>
    <w:p w14:paraId="038B3B3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Қадыр деп айтқан жоқ па?</w:t>
      </w:r>
    </w:p>
    <w:p w14:paraId="0F6A7CF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Расул болуы да ғажап емес.</w:t>
      </w:r>
    </w:p>
    <w:p w14:paraId="034942D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Әлде, Әзииз?</w:t>
      </w:r>
    </w:p>
    <w:p w14:paraId="2C94DD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Жаппар деген шығар?</w:t>
      </w:r>
    </w:p>
    <w:p w14:paraId="66095E4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Жоқ әлде Халық па еді?</w:t>
      </w:r>
    </w:p>
    <w:p w14:paraId="107313F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Кәрім деп айтқан сияқты ма еді?</w:t>
      </w:r>
    </w:p>
    <w:p w14:paraId="29D12DA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Әлде Мәжиид.</w:t>
      </w:r>
    </w:p>
    <w:p w14:paraId="58D1AB2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Мүмікн, Уәли</w:t>
      </w:r>
    </w:p>
    <w:p w14:paraId="7EA09DB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Рашид болуы да мүмкін.</w:t>
      </w:r>
    </w:p>
    <w:p w14:paraId="72CF2A1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(таңданып). Осының бәрі оның аты ма сонда?</w:t>
      </w:r>
    </w:p>
    <w:p w14:paraId="108E2EE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Оның он алты есімі болуы мүмкін емес!</w:t>
      </w:r>
    </w:p>
    <w:p w14:paraId="39A98A6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тоқсан тоғыз аты бар шығар оның.</w:t>
      </w:r>
    </w:p>
    <w:p w14:paraId="382FD71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Иә, есіме енді түсті, аты Айт.</w:t>
      </w:r>
    </w:p>
    <w:p w14:paraId="1E5AFA8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Айт деймісің? Не айтам?</w:t>
      </w:r>
    </w:p>
    <w:p w14:paraId="234AB65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(ойланған болып). Жоқ, Айт емес, Айт..Айт...  иә, Айтбай.</w:t>
      </w:r>
    </w:p>
    <w:p w14:paraId="0442B7A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Аты Айтбай екеніне сенімдісің бе?</w:t>
      </w:r>
    </w:p>
    <w:p w14:paraId="0E8D099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Дәл соның өзі.</w:t>
      </w:r>
    </w:p>
    <w:p w14:paraId="53B4CF7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Бар қайратымызды бойымызға жиып мәлімдейік.</w:t>
      </w:r>
    </w:p>
    <w:p w14:paraId="5A883FF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ұйықтап жатыр ғой.</w:t>
      </w:r>
    </w:p>
    <w:p w14:paraId="380A5C2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Оятсақ қайтеді?</w:t>
      </w:r>
    </w:p>
    <w:p w14:paraId="007EA00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Күнәларымды сұрап, итіне талата ма деп қорқам.</w:t>
      </w:r>
    </w:p>
    <w:p w14:paraId="14CD44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ол мейірімді.</w:t>
      </w:r>
    </w:p>
    <w:p w14:paraId="21B73EB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Отқа қақтап, азаптаса қайтем?</w:t>
      </w:r>
    </w:p>
    <w:p w14:paraId="0DEEFCF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Бізге  кешірім жасайтын шығар.</w:t>
      </w:r>
    </w:p>
    <w:p w14:paraId="246A79B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Сонда не айтам оған?</w:t>
      </w:r>
    </w:p>
    <w:p w14:paraId="23CB25C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(ойланып). Біз қамауда қалдық деп айт.</w:t>
      </w:r>
    </w:p>
    <w:p w14:paraId="4373F98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сене қояр ма?</w:t>
      </w:r>
    </w:p>
    <w:p w14:paraId="53395A4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азапта өмір сүріп жатқанымызды да ескерт.</w:t>
      </w:r>
    </w:p>
    <w:p w14:paraId="5A49DD1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осынша тар кеңістікте жасайтындай не жаздық сонша деп айтайын.</w:t>
      </w:r>
    </w:p>
    <w:p w14:paraId="5EB3A02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Олай қатты кетпе</w:t>
      </w:r>
    </w:p>
    <w:p w14:paraId="2C131DF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(қуанып). Өзіне атап құрбан шалатынымызды айтайын онда.</w:t>
      </w:r>
    </w:p>
    <w:p w14:paraId="7470FF2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Біздің оны жақсы көретінімзіді де айтшы.</w:t>
      </w:r>
    </w:p>
    <w:p w14:paraId="2DF9F32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Есімізден бір сәтке шығармаймыз деп айтайын.</w:t>
      </w:r>
    </w:p>
    <w:p w14:paraId="68F30E8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4F81B46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окоптың қасына келіп, окопқа үңіліп қарайды.</w:t>
      </w:r>
    </w:p>
    <w:p w14:paraId="3DF1A476"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7A3F17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Қорқып тұрмын.</w:t>
      </w:r>
    </w:p>
    <w:p w14:paraId="617C861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Тәуекел етелік.</w:t>
      </w:r>
    </w:p>
    <w:p w14:paraId="0131016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500F156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 xml:space="preserve">Кеңес  жасқана басып окопқа түсіп көрінбей кетеді. </w:t>
      </w:r>
    </w:p>
    <w:p w14:paraId="6DB59DA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6B6D4D81"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5B433F3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(тағатсызданып, окопқа еңкейіп, ақырын дауыстайды). Кеңес, бармысың?</w:t>
      </w:r>
    </w:p>
    <w:p w14:paraId="3DDD8D8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778B5EB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Быраз үнсіздіктен кейін Кеңестің айқайлаған дауысы естіліп, окоптан жүгіріп шығады.</w:t>
      </w:r>
    </w:p>
    <w:p w14:paraId="38BE6BAD"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7C359EC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(шошына, сыбырлап). Не болып қалды?</w:t>
      </w:r>
    </w:p>
    <w:p w14:paraId="3019AE8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(ентігін баса алмай).  К...к... командир жоқ?</w:t>
      </w:r>
    </w:p>
    <w:p w14:paraId="6448864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Жоғы қалай?</w:t>
      </w:r>
    </w:p>
    <w:p w14:paraId="4D53E52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Барлық бөлмелерді аралап шықтым. Таба алмадым.</w:t>
      </w:r>
    </w:p>
    <w:p w14:paraId="2689D13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Иті де жоқ па?</w:t>
      </w:r>
    </w:p>
    <w:p w14:paraId="102C2DF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Бөлмелердің іші жылан жалағандай бос жатыр.</w:t>
      </w:r>
    </w:p>
    <w:p w14:paraId="09EBD6F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Оны осында дегендері өтірік болғаны ма?</w:t>
      </w:r>
    </w:p>
    <w:p w14:paraId="37A275B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Бірақ мен итінің үргенін талай рет естігенмін.</w:t>
      </w:r>
    </w:p>
    <w:p w14:paraId="6E8B63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көрші ауылдың иттері шығар үрген.</w:t>
      </w:r>
    </w:p>
    <w:p w14:paraId="746299B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(үрейленіп). Ұзақ жыл сенген иемізден айырылғанымыз ба сонда?</w:t>
      </w:r>
    </w:p>
    <w:p w14:paraId="05B01F0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оған күмән келтірген бе едік?</w:t>
      </w:r>
    </w:p>
    <w:p w14:paraId="50A435A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(ойланып). Есімде қалмапты.</w:t>
      </w:r>
    </w:p>
    <w:p w14:paraId="46AA174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 осында ұйықтап жатыр дегенің қайда?</w:t>
      </w:r>
    </w:p>
    <w:p w14:paraId="064C356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(шамданып). Бізден бұрынғылар солай деп айтқан.</w:t>
      </w:r>
    </w:p>
    <w:p w14:paraId="34A9306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 қорғанға қамап зытып берген екен.</w:t>
      </w:r>
    </w:p>
    <w:p w14:paraId="59B352B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Ауылдың жесір қатындарына кеткен болды.</w:t>
      </w:r>
    </w:p>
    <w:p w14:paraId="4F78E1C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Оны ұйықтап жатыр деп ойладық ғой.</w:t>
      </w:r>
    </w:p>
    <w:p w14:paraId="6B7ADBC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Бізге бір басшы болмаса тоз-тозымыз шығады.</w:t>
      </w:r>
    </w:p>
    <w:p w14:paraId="634E092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Әрине, бізге бір жарылқаушы керек.</w:t>
      </w:r>
    </w:p>
    <w:p w14:paraId="43C20F4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Командир бар болса да біз оған қамауда қалғанымызды айта алмас едік.</w:t>
      </w:r>
    </w:p>
    <w:p w14:paraId="06D12F8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(үрейлі бейнеде). Он алтыншы номер!</w:t>
      </w:r>
    </w:p>
    <w:p w14:paraId="2217FC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(қайғылы үнмен). Он алтыншы номер тыңдап тұр.</w:t>
      </w:r>
    </w:p>
    <w:p w14:paraId="0D2C205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(кібіртіктеп). Сонда  бі...бі...біз қамаудамыз ба?</w:t>
      </w:r>
    </w:p>
    <w:p w14:paraId="70E158E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(түсінбей). Байлаудамыз ба дейсің бе?</w:t>
      </w:r>
    </w:p>
    <w:p w14:paraId="101BC78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Жоқ, біз қамауда ма едік деймін.</w:t>
      </w:r>
    </w:p>
    <w:p w14:paraId="14C2F9A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 өзіңді байлаудамын, (ойланып) тұтқындамын, қамаудамын деп ойлайсың ба?</w:t>
      </w:r>
    </w:p>
    <w:p w14:paraId="16EFA96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олай ойламаймын. Бірақ...</w:t>
      </w:r>
    </w:p>
    <w:p w14:paraId="034276F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Қамауда болуымыз мүмкін емес. (Екі қолын ербеңдетіп) Міне көрдің бе,  біз еркіндіктегі адамдармыз.</w:t>
      </w:r>
    </w:p>
    <w:p w14:paraId="27DA8B1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 xml:space="preserve">Кеңес </w:t>
      </w:r>
      <w:r w:rsidRPr="00795889">
        <w:rPr>
          <w:rFonts w:ascii="Times New Roman" w:eastAsia="Times New Roman" w:hAnsi="Times New Roman"/>
          <w:color w:val="000000"/>
          <w:sz w:val="24"/>
          <w:szCs w:val="24"/>
        </w:rPr>
        <w:t>(Кеңестің әрекетін қайталап, қолдарын ербеңдетіп). Еш күнәміз жоқ екені даусыз.</w:t>
      </w:r>
    </w:p>
    <w:p w14:paraId="0616D56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(рухтанып). Біз тәуелсізбіз. Өзің көріп тұрсың ғой, біздің қол-аяғымыз кісендеулі емес.</w:t>
      </w:r>
    </w:p>
    <w:p w14:paraId="3505144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(есі ауысқан адамша). Сонда қайда тұрмыз?</w:t>
      </w:r>
    </w:p>
    <w:p w14:paraId="1EE6BA9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 күзетінде тұрмыз.</w:t>
      </w:r>
    </w:p>
    <w:p w14:paraId="148FDB9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Иә, дұрыс айтасың, шекара күзетінде тұрмыз.</w:t>
      </w:r>
    </w:p>
    <w:p w14:paraId="6DE7E8F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 күзетінде тұрғанымызға күмәнің болмасын.</w:t>
      </w:r>
    </w:p>
    <w:p w14:paraId="74E09BD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(жыламсырап). Енді не істейміз?</w:t>
      </w:r>
    </w:p>
    <w:p w14:paraId="67C7D17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(ойланып). Мүмкін басштабқа хабарлаймыз?</w:t>
      </w:r>
    </w:p>
    <w:p w14:paraId="77BC736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3A47C8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үйшікке  кіріп кетеді.</w:t>
      </w:r>
    </w:p>
    <w:p w14:paraId="284A2AC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4057BEB4"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13BD1E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Алло. бас штабқа хабарласып тұрған шығыс солтүстік шекара бөліміндегі Кеңес Сұлтанов?</w:t>
      </w:r>
    </w:p>
    <w:p w14:paraId="6EEFCAC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(әйел адамның даусы). Сәлеметсіз бе? сіз «Даму» компаниясына хабарласып тұрсыз.</w:t>
      </w:r>
    </w:p>
    <w:p w14:paraId="004321E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Бұл бас штаб емес пе?</w:t>
      </w:r>
    </w:p>
    <w:p w14:paraId="2A78E97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Номерден қателесіп тұрсыз. Бұл «Даму» компаниясы.</w:t>
      </w:r>
    </w:p>
    <w:p w14:paraId="7BA27EA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23E1F33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Телефон үзіліп кетеді. Екеуі үйшіктен шығады.</w:t>
      </w:r>
    </w:p>
    <w:p w14:paraId="2E3D168C"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7896B2D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(ашуланып). Құрып кетсін, құрып кеткір. Номерлерін алмастырып жіберген бе?</w:t>
      </w:r>
    </w:p>
    <w:p w14:paraId="485845A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Кеше ғана хабарластық емес пе?</w:t>
      </w:r>
    </w:p>
    <w:p w14:paraId="7D7556F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 номерді шатасып терген жоқсың ба?</w:t>
      </w:r>
    </w:p>
    <w:p w14:paraId="1995EAC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Дәл сол номер.</w:t>
      </w:r>
    </w:p>
    <w:p w14:paraId="275D35E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Соңы жетпіс бес деп тердің бе?</w:t>
      </w:r>
    </w:p>
    <w:p w14:paraId="3DE9B5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Иә.</w:t>
      </w:r>
    </w:p>
    <w:p w14:paraId="49EBE17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Қайта хабарласып көрелікші.</w:t>
      </w:r>
    </w:p>
    <w:p w14:paraId="7934E1A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7CC28F1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үйшікке қайта кіреді.</w:t>
      </w:r>
    </w:p>
    <w:p w14:paraId="4EF7B50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0FE8A164"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6A84369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(әйел адамның дауысы). Сәлеметсіз бе?  «Нұрбанк» бөлімшесі сізді тыңдап тұр.</w:t>
      </w:r>
    </w:p>
    <w:p w14:paraId="6D303B9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Алло, бұл бас штаб ба?</w:t>
      </w:r>
    </w:p>
    <w:p w14:paraId="6E6A004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Тұрмыстық қиыншылықтардан тығырыққа тіреліп жүрсіз бе?</w:t>
      </w:r>
    </w:p>
    <w:p w14:paraId="739A162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Бізге бас штаб керек еді.</w:t>
      </w:r>
    </w:p>
    <w:p w14:paraId="7951FA4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Өзіңіздің жеке үйіңіз болғанын қалайсыз ба?</w:t>
      </w:r>
    </w:p>
    <w:p w14:paraId="58FBD46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Ұзақ жыл армандадым.</w:t>
      </w:r>
    </w:p>
    <w:p w14:paraId="5010666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Онда бізден төмен өсімде қарыз алыңыз.</w:t>
      </w:r>
    </w:p>
    <w:p w14:paraId="2036833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Сіз не айтып кеттіңіз. Бізге бас штаб керек.</w:t>
      </w:r>
    </w:p>
    <w:p w14:paraId="6653EAF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 </w:t>
      </w:r>
      <w:r w:rsidRPr="00795889">
        <w:rPr>
          <w:rFonts w:ascii="Times New Roman" w:eastAsia="Times New Roman" w:hAnsi="Times New Roman"/>
          <w:color w:val="000000"/>
          <w:sz w:val="24"/>
          <w:szCs w:val="24"/>
        </w:rPr>
        <w:t>Кешіріңіз, сіз номерден шатасып тұрсыз. Сау болыңыз.</w:t>
      </w:r>
    </w:p>
    <w:p w14:paraId="3C6992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39139B9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Телефон үзіліп кетеді. Екеуі үйшіктен шығады.</w:t>
      </w:r>
    </w:p>
    <w:p w14:paraId="4043C3AC"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2B6679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Менің үйім жоқ екенін қайдан біліп алған?</w:t>
      </w:r>
    </w:p>
    <w:p w14:paraId="2AB0D7F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Кім ол, тани алдың ба?</w:t>
      </w:r>
    </w:p>
    <w:p w14:paraId="5D5AA70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Тани алмадым. Менің тығырыққа тіреліп жүргенім туралы  да біледі екен.</w:t>
      </w:r>
    </w:p>
    <w:p w14:paraId="79C5B4A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 номерді қате теріп жатқаннан саумысың?</w:t>
      </w:r>
    </w:p>
    <w:p w14:paraId="30AFEB4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(ренжіп). Отыз жылдан бері хабарласып келе жатқан номерді бүгін ұмытып қаламын ба?</w:t>
      </w:r>
    </w:p>
    <w:p w14:paraId="67E17AE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Онда мен хабарласып көрейін</w:t>
      </w:r>
    </w:p>
    <w:p w14:paraId="5035AD2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364100A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үйшікке кіріп кетеді.</w:t>
      </w:r>
    </w:p>
    <w:p w14:paraId="76C2925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217593CA"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36B3610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Алло, шығыс шекара бөліміндегі Кеңес Сұлтанов  хабарласып тұр.</w:t>
      </w:r>
    </w:p>
    <w:p w14:paraId="1A9F4A8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 </w:t>
      </w:r>
      <w:r w:rsidRPr="00795889">
        <w:rPr>
          <w:rFonts w:ascii="Times New Roman" w:eastAsia="Times New Roman" w:hAnsi="Times New Roman"/>
          <w:color w:val="000000"/>
          <w:sz w:val="24"/>
          <w:szCs w:val="24"/>
        </w:rPr>
        <w:t>(әйел адмның дауысы). Сәлеметсіз бе? Бұл  «Болашақ» бизнес бастау орталығы. Біз сіздің жаңа мүмкіндіктерге жетіп, баю жолына түсуіңізге көмектесеміз.</w:t>
      </w:r>
    </w:p>
    <w:p w14:paraId="6BFADAD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Кешіріңіз, бұл бас штабтың номері еді ғой.</w:t>
      </w:r>
    </w:p>
    <w:p w14:paraId="11AAFE2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Жоқ. Бұл «Болашақ» бизнес бастау орталығы.</w:t>
      </w:r>
    </w:p>
    <w:p w14:paraId="67E48B3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Қалайша өзгеріп кеткен?</w:t>
      </w:r>
    </w:p>
    <w:p w14:paraId="45BD722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Кешіріңіз, біз ондай сұрақтарға жауап бере алмаймыз.</w:t>
      </w:r>
    </w:p>
    <w:p w14:paraId="0FD2273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Телефон үзіліп кетеді. Екеуі үйшіктен шығады.</w:t>
      </w:r>
    </w:p>
    <w:p w14:paraId="0C36BD3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Номерді қате теріп алмадың ба?</w:t>
      </w:r>
    </w:p>
    <w:p w14:paraId="2B060A8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Дәл сол номер.</w:t>
      </w:r>
    </w:p>
    <w:p w14:paraId="21CF8AB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Қандай орталықпыз дейді?</w:t>
      </w:r>
    </w:p>
    <w:p w14:paraId="3209002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(есіне түсіре алмай). Би орталығы..... жо...жоқ бизнес орталық дейді</w:t>
      </w:r>
    </w:p>
    <w:p w14:paraId="1E58573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Бизнес деген  не сонда?</w:t>
      </w:r>
    </w:p>
    <w:p w14:paraId="3E170B3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(ойланып). Тамақтың аты болу керек.</w:t>
      </w:r>
    </w:p>
    <w:p w14:paraId="1516DB5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Адамның аты секілді.</w:t>
      </w:r>
    </w:p>
    <w:p w14:paraId="28EA14B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(қайғылы үнмен). Енді не істесек болады?</w:t>
      </w:r>
    </w:p>
    <w:p w14:paraId="372A78F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Қайта бір хабарласып көрші?</w:t>
      </w:r>
    </w:p>
    <w:p w14:paraId="736F818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үйшікке қайта кіреді.</w:t>
      </w:r>
    </w:p>
    <w:p w14:paraId="17CA1F0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 xml:space="preserve">Үнсіздік. </w:t>
      </w:r>
    </w:p>
    <w:p w14:paraId="4014D52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 </w:t>
      </w:r>
      <w:r w:rsidRPr="00795889">
        <w:rPr>
          <w:rFonts w:ascii="Times New Roman" w:eastAsia="Times New Roman" w:hAnsi="Times New Roman"/>
          <w:color w:val="000000"/>
          <w:sz w:val="24"/>
          <w:szCs w:val="24"/>
        </w:rPr>
        <w:t>(әйел адамның дауысы). Сәлеметсіз бе! «Төтенше жағдайлардың алдын алу» бөлімі сізді тыңдап тұр, айта беріңіз.</w:t>
      </w:r>
    </w:p>
    <w:p w14:paraId="7A4277A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Бізге көмектеріңіз керек.</w:t>
      </w:r>
    </w:p>
    <w:p w14:paraId="62F477B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Иә, айтыңыз қандай көмек керек еді.</w:t>
      </w:r>
    </w:p>
    <w:p w14:paraId="57A176A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қамауда қалдық,</w:t>
      </w:r>
    </w:p>
    <w:p w14:paraId="6852CAD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Кім сіздерді қамап жүрген?</w:t>
      </w:r>
    </w:p>
    <w:p w14:paraId="4B3BE3C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Құдай... жо.. жоқ. Кім екенін білмейміз.</w:t>
      </w:r>
    </w:p>
    <w:p w14:paraId="539E556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Қазір қайдасыздар?</w:t>
      </w:r>
    </w:p>
    <w:p w14:paraId="7C3F6A3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еліміздің шығыс солүстік шекара аймағында күзеттеміз.</w:t>
      </w:r>
    </w:p>
    <w:p w14:paraId="27DBC93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Нақты айтыңызшы.</w:t>
      </w:r>
    </w:p>
    <w:p w14:paraId="35C2B35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Қызыл ту ауылынан шығысқа қарай он бес шақырым жерде орналасқан шекара күзетіндеміз.</w:t>
      </w:r>
    </w:p>
    <w:p w14:paraId="09662C0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Қазір кішкене күте тұрыңыз.</w:t>
      </w:r>
    </w:p>
    <w:p w14:paraId="2FB4D1B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46DDBE3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Кешіріңіз. Картада ондай ауыл көрсетілмеген.</w:t>
      </w:r>
    </w:p>
    <w:p w14:paraId="43D6CC9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Көрсетілмегені қалай? Біздің қолымыздағы картада бадырайып тұрмай ма?</w:t>
      </w:r>
    </w:p>
    <w:p w14:paraId="2273DF2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Біздің қолымыздағы картада Қызыл ту деген ауыл мүлде жоқ.</w:t>
      </w:r>
    </w:p>
    <w:p w14:paraId="52449F4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Сіз нақтылап қарадыңыз ба?</w:t>
      </w:r>
    </w:p>
    <w:p w14:paraId="2D9F44E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Біз спутникпен бақылаймыз. Бірақ сіздер айтқан ауыл мүлде жоқ.</w:t>
      </w:r>
    </w:p>
    <w:p w14:paraId="5223312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Бұл мүмкін емес!</w:t>
      </w:r>
    </w:p>
    <w:p w14:paraId="2B2179D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Мүмкін өзіңіз шатасып тұрсыз.</w:t>
      </w:r>
    </w:p>
    <w:p w14:paraId="3E4BEA5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Алтынай бұл сенбісің? Мен Кеңеспін ғой.</w:t>
      </w:r>
    </w:p>
    <w:p w14:paraId="016934F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(еркектің күлкісі қоса естіледі). Қоя тұршы.</w:t>
      </w:r>
    </w:p>
    <w:p w14:paraId="3C22A8A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Алтынай, не дейсің?</w:t>
      </w:r>
    </w:p>
    <w:p w14:paraId="18ACC0E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Кешіріңіз, сізге емес.</w:t>
      </w:r>
    </w:p>
    <w:p w14:paraId="367004C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Алтынай, қасыңдағы еркек кім?</w:t>
      </w:r>
    </w:p>
    <w:p w14:paraId="0274110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Дұрыстап ойланып алып, қайта хабарласыңыз.</w:t>
      </w:r>
    </w:p>
    <w:p w14:paraId="39BCE42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Трубканы қойма. Дұрыстап сөйлеселік.  Мен сені әлі де бұрынғыдай жақсы көрем.</w:t>
      </w:r>
    </w:p>
    <w:p w14:paraId="1E8953A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55B3A5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Телефон үзіліп кетеді. Екеуі үйшіктен шығады.</w:t>
      </w:r>
    </w:p>
    <w:p w14:paraId="67D8C037"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152DDD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Қайдағы Алтынайды айтып шатып кеттің?</w:t>
      </w:r>
    </w:p>
    <w:p w14:paraId="63145A9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Дауысы соның дауысы ғой, байқамадың ба?</w:t>
      </w:r>
    </w:p>
    <w:p w14:paraId="1EE5220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Мүлде басқа адам ол.</w:t>
      </w:r>
    </w:p>
    <w:p w14:paraId="57569E6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Бағанадан бері барлық телефонда жауап беріп отырған сол ғой.</w:t>
      </w:r>
    </w:p>
    <w:p w14:paraId="310718E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болуы мүмкін емес.</w:t>
      </w:r>
    </w:p>
    <w:p w14:paraId="78522C3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(шамданып). Сен байқамайсың, әлбетте. Саған тамақ қана болса болды.</w:t>
      </w:r>
    </w:p>
    <w:p w14:paraId="0376B72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Осы уақытқа дейін мен сені сүйреп келе жатырмын.</w:t>
      </w:r>
    </w:p>
    <w:p w14:paraId="7C5C711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мені ешқашан сүйген емес.</w:t>
      </w:r>
    </w:p>
    <w:p w14:paraId="016B3BC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 оны іздемедің ғой.</w:t>
      </w:r>
    </w:p>
    <w:p w14:paraId="09DFF7D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оны іздедім, бірақ таба алмадым.</w:t>
      </w:r>
    </w:p>
    <w:p w14:paraId="7032AFD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Штабтың номерін сұрауымыз керек еді.</w:t>
      </w:r>
    </w:p>
    <w:p w14:paraId="6390C92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Алтынайды айтасың ба?</w:t>
      </w:r>
    </w:p>
    <w:p w14:paraId="44827B2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Ақылыңнан алжасқанбысың, ол жәй бір әйел ғой.</w:t>
      </w:r>
    </w:p>
    <w:p w14:paraId="5CBC06D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(қамыққан бейнеде). Маған өкпелі секілді, қасарысып тұр. Айта қояр ма екен.</w:t>
      </w:r>
    </w:p>
    <w:p w14:paraId="345E9D3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(Кеңесті сілкілеп). Ақылыңнан алжасайын дедің бе?</w:t>
      </w:r>
    </w:p>
    <w:p w14:paraId="2CC1917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(жерге отыра кетіп, жыламсырап). Мен сені іздеп жүрмін деп айтуға да үлгіртпеді.</w:t>
      </w:r>
    </w:p>
    <w:p w14:paraId="18F7015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баяғыда қорадағы белағашқа асылып өлген.</w:t>
      </w:r>
    </w:p>
    <w:p w14:paraId="56FC12E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Мені мүгедек деп менсінбеген болды.</w:t>
      </w:r>
    </w:p>
    <w:p w14:paraId="1F6E9BD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Сенің бар мүшең сау тұр  ғой.</w:t>
      </w:r>
    </w:p>
    <w:p w14:paraId="715C374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Оны саған айта алмаймын.</w:t>
      </w:r>
    </w:p>
    <w:p w14:paraId="79C0976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Менен ештеңеңді жасыра алмайсың.</w:t>
      </w:r>
    </w:p>
    <w:p w14:paraId="6C7CF55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(торығып). Енді не істейміз?</w:t>
      </w:r>
    </w:p>
    <w:p w14:paraId="10DD5A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Қайта хабарласып көрелік.</w:t>
      </w:r>
    </w:p>
    <w:p w14:paraId="16ECAF1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105ABB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қайтадан үйшікке кіріп кетеді.</w:t>
      </w:r>
    </w:p>
    <w:p w14:paraId="21998B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1A908A40"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36146C4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Дауыс</w:t>
      </w:r>
      <w:r w:rsidRPr="00795889">
        <w:rPr>
          <w:rFonts w:ascii="Times New Roman" w:eastAsia="Times New Roman" w:hAnsi="Times New Roman"/>
          <w:color w:val="000000"/>
          <w:sz w:val="24"/>
          <w:szCs w:val="24"/>
        </w:rPr>
        <w:t> ( әйел адамның дауысы).  Сәлеметсіз бе? бұл  «Қуат» құрлыс компаниясы.</w:t>
      </w:r>
    </w:p>
    <w:p w14:paraId="488AAE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B42C19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B08CA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Телефон үзіліп кетеді.</w:t>
      </w:r>
    </w:p>
    <w:p w14:paraId="3B3ADC5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үйшіктен шығып, сілейіп ұзақ тұрады.</w:t>
      </w:r>
    </w:p>
    <w:p w14:paraId="5C23A3C3"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5E4E457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Жаңағы әйел кім болды екен?</w:t>
      </w:r>
    </w:p>
    <w:p w14:paraId="7BCC711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Алтынай емес.</w:t>
      </w:r>
    </w:p>
    <w:p w14:paraId="6D1CB29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Тағы да хабарлассақ қайтеді?</w:t>
      </w:r>
    </w:p>
    <w:p w14:paraId="00FD10B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Бәрібір бас штабтағылар телефон қабылдамайды.</w:t>
      </w:r>
    </w:p>
    <w:p w14:paraId="07773B0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Сонда телефон қабылдаушылар  үздіксіз өзгере беретін болғаны ма?</w:t>
      </w:r>
    </w:p>
    <w:p w14:paraId="04209A1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Өзгерудің шегі жоқ болуы мүмкін.</w:t>
      </w:r>
    </w:p>
    <w:p w14:paraId="71C4572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(таңданынп) . Мәңгі осылай өзгере беретін болғаны ғой.</w:t>
      </w:r>
    </w:p>
    <w:p w14:paraId="14517AB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4DD3EB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сахнаның сол жағына барып айғайлайды.</w:t>
      </w:r>
    </w:p>
    <w:p w14:paraId="06BB6E23"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5F7CFA0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Күзетші, ау, күзетші?</w:t>
      </w:r>
    </w:p>
    <w:p w14:paraId="589092B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(жақтырмай). Отыз жетінші номер, неменеге сонша айғайлайсың?</w:t>
      </w:r>
    </w:p>
    <w:p w14:paraId="3D587A5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6599CD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Кеңестің қасына қайтып келеді.</w:t>
      </w:r>
    </w:p>
    <w:p w14:paraId="36E1CF86"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FE31A1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 алтыншы номер, мен  күзетшіні шақырып жатырмын.</w:t>
      </w:r>
    </w:p>
    <w:p w14:paraId="166D29C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Отыз жетінші номер, қайдағы күзетшіні айтып тұрсың?</w:t>
      </w:r>
    </w:p>
    <w:p w14:paraId="74E91C1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(Кеңеске сыбырлап). Бізді қамап қойды ма екен деймін.</w:t>
      </w:r>
    </w:p>
    <w:p w14:paraId="2DE8C72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(түсінбей). Не үшін қамап қояды?</w:t>
      </w:r>
    </w:p>
    <w:p w14:paraId="562BE5D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де білмеймін ғой не үшін қамағандарын.</w:t>
      </w:r>
    </w:p>
    <w:p w14:paraId="6D1CA94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бізді жазаға тартатын шығар.</w:t>
      </w:r>
    </w:p>
    <w:p w14:paraId="7F9678D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Отыз жетінші номер мен ешқандай күнә  өткізбедім.</w:t>
      </w:r>
    </w:p>
    <w:p w14:paraId="4AA6693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Сонда  түрмедеміз деп ойлайсың ба?</w:t>
      </w:r>
    </w:p>
    <w:p w14:paraId="6D1EEA6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 </w:t>
      </w:r>
      <w:r w:rsidRPr="00795889">
        <w:rPr>
          <w:rFonts w:ascii="Times New Roman" w:eastAsia="Times New Roman" w:hAnsi="Times New Roman"/>
          <w:color w:val="000000"/>
          <w:sz w:val="24"/>
          <w:szCs w:val="24"/>
        </w:rPr>
        <w:t>(қорғанды көзімен шолып). Түрменің биік қорғандарынан аумай тұрғанын байқамадың ба?</w:t>
      </w:r>
    </w:p>
    <w:p w14:paraId="5613243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(қорғанды көзімен шолып). Бесінші түрменің қабырғалары секілді екен.</w:t>
      </w:r>
    </w:p>
    <w:p w14:paraId="3761582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Иә, сыз тартып, ( иіскелеп) көгерген  иіс мұрныңды жарады.</w:t>
      </w:r>
    </w:p>
    <w:p w14:paraId="2C809C6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Бірақ, бұл мүмкін емес. Біз еркін адамдармыз ғой.</w:t>
      </w:r>
    </w:p>
    <w:p w14:paraId="5CFCDE0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Иә, біз шекара күзетіндегі әскерлерміз.</w:t>
      </w:r>
    </w:p>
    <w:p w14:paraId="6BDE9EB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Бәлкім, істеген күнәмізді білген шығар.</w:t>
      </w:r>
    </w:p>
    <w:p w14:paraId="567C9D9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 күнәмізді айтасың?</w:t>
      </w:r>
    </w:p>
    <w:p w14:paraId="05B6771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Қайсыбірін айтайын.</w:t>
      </w:r>
    </w:p>
    <w:p w14:paraId="44042B1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 түрмеге қамаған болса күзет қоюы керек қой.</w:t>
      </w:r>
    </w:p>
    <w:p w14:paraId="6EF4DFF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Күзетші ұйықтап қалған шығар.</w:t>
      </w:r>
    </w:p>
    <w:p w14:paraId="43423C0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Тағдырға көнуден басқа амал жоқ.</w:t>
      </w:r>
    </w:p>
    <w:p w14:paraId="5F051B0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Бірақ  шекараны адалдықпен күзетіп тұрғанымызға күмәнің болмасын.</w:t>
      </w:r>
    </w:p>
    <w:p w14:paraId="61EAB08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Қаншама ұйқысыз түндерді өткіздік.</w:t>
      </w:r>
    </w:p>
    <w:p w14:paraId="03826AA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Қарауылдың басында суыққа тоңдық.</w:t>
      </w:r>
    </w:p>
    <w:p w14:paraId="3D436DE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 атыста иығыңнан жараланғаныңды қосып қой.</w:t>
      </w:r>
    </w:p>
    <w:p w14:paraId="5EDCF95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Күзетшіден білсек қайтеді.</w:t>
      </w:r>
    </w:p>
    <w:p w14:paraId="5E5622B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Нені білгің келеді?</w:t>
      </w:r>
    </w:p>
    <w:p w14:paraId="297EDBD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 неге қамайды, біздің жазығымыз не?</w:t>
      </w:r>
    </w:p>
    <w:p w14:paraId="02C394C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(қуанып). Мүмкін өзімізді ақтап алармыз.</w:t>
      </w:r>
    </w:p>
    <w:p w14:paraId="242F647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492D2E3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сахнаның оң жағындағы қорғанның түбіне барып тұрады.</w:t>
      </w:r>
    </w:p>
    <w:p w14:paraId="655241A0"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1FAC94E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(айқайлап). Ей, күзетші, бар болсаң тіл қат.</w:t>
      </w:r>
    </w:p>
    <w:p w14:paraId="3ADA475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да айқайлайды). Күзетші, бізді тыңдап тұрмысың?</w:t>
      </w:r>
    </w:p>
    <w:p w14:paraId="62EF255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(айқайлап). Ау, күзетші деймін.</w:t>
      </w:r>
    </w:p>
    <w:p w14:paraId="0B77C9C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D83BA7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қорғанға құлақтарын тосып тыңдаған болады.</w:t>
      </w:r>
    </w:p>
    <w:p w14:paraId="119560C4"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AAE0A8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(күрсініп). Тіл қатпайды.</w:t>
      </w:r>
    </w:p>
    <w:p w14:paraId="71D5E5C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Ұйықтап жатқан болар?</w:t>
      </w:r>
    </w:p>
    <w:p w14:paraId="35DC16B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Күзетті иен қалдырып, қыдырып кеткен секілді.</w:t>
      </w:r>
    </w:p>
    <w:p w14:paraId="5760898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2D89D7F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сахнаның сол жағындағы қорғанның түбіне келіп тұрады.</w:t>
      </w:r>
    </w:p>
    <w:p w14:paraId="1C2EEE3B"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4F761C8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Ей, күзетші, бар болсаң тіл қат.</w:t>
      </w:r>
    </w:p>
    <w:p w14:paraId="01326C9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Ей, Мұра. Сенбісің күзетте тұрған?</w:t>
      </w:r>
    </w:p>
    <w:p w14:paraId="067CEA7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(айқайлап). Не үшін қамағандарыңды түсіндіретін уақыт жетті.</w:t>
      </w:r>
    </w:p>
    <w:p w14:paraId="013BE2F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Колхоздың қойын ұрлаған мен емеспін. Әсет болатын.</w:t>
      </w:r>
    </w:p>
    <w:p w14:paraId="717F469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Нан ұрлап жеген үшін қамау қай заңда бар екен?</w:t>
      </w:r>
    </w:p>
    <w:p w14:paraId="3AC3675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Тіл қатар түрі жоқ.</w:t>
      </w:r>
    </w:p>
    <w:p w14:paraId="75608B2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(ашуланып). Қандай қырсық еді өзі.</w:t>
      </w:r>
    </w:p>
    <w:p w14:paraId="13C6945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Ей, күзетші, тыңдап тұрмысың бізді.</w:t>
      </w:r>
    </w:p>
    <w:p w14:paraId="443559D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(ол да айқайлап).  Бізді неге қамадыңдар?</w:t>
      </w:r>
    </w:p>
    <w:p w14:paraId="4DC3981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Қамайтындай қандай қылмыс жасадық ?</w:t>
      </w:r>
    </w:p>
    <w:p w14:paraId="63ADA8A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82BFEC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Құлақтарын қорғанға тосып тыңдайды</w:t>
      </w:r>
    </w:p>
    <w:p w14:paraId="6AD94E7D"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DA4EE7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біреу жүрген секілді ме?</w:t>
      </w:r>
    </w:p>
    <w:p w14:paraId="2B5D628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аяқ басқан дыбысы естіліп тұр.</w:t>
      </w:r>
    </w:p>
    <w:p w14:paraId="38990B2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(бас киімін шешіп, құлағын төсеп). Шынымен аяқ дыбысын естіп тұрмысың?</w:t>
      </w:r>
    </w:p>
    <w:p w14:paraId="624E205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соған ұқсайды.</w:t>
      </w:r>
    </w:p>
    <w:p w14:paraId="6A3BEB3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гуілдеп соққан жел ғой.</w:t>
      </w:r>
    </w:p>
    <w:p w14:paraId="17BBAAF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жаңа біреу жүргендей болған.</w:t>
      </w:r>
    </w:p>
    <w:p w14:paraId="159ACDF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ұшып өткен құс секілді.</w:t>
      </w:r>
    </w:p>
    <w:p w14:paraId="6EDBC5A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03AAAD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үйшіктің қасына қайтып келеді де, көрерменге қарап ұзақ үнсіз тұрады.</w:t>
      </w:r>
    </w:p>
    <w:p w14:paraId="65B856F6"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6BED144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(қайғылы үнмен). Қайда тұрғанымыз жәйлі қуанарлық бір нәрсе айтшы.</w:t>
      </w:r>
    </w:p>
    <w:p w14:paraId="0130BCA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 күзетінде тұрғанымызға еш күмәнің болмасын.</w:t>
      </w:r>
    </w:p>
    <w:p w14:paraId="45C1C45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(қуанып). Біз түрмеде емес болдық қой сонда?</w:t>
      </w:r>
    </w:p>
    <w:p w14:paraId="3596BCA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Қамауда болсақ күзетші болар еді.</w:t>
      </w:r>
    </w:p>
    <w:p w14:paraId="72D0906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Демек біз еркіндікте жүргеніміз шындық болды.</w:t>
      </w:r>
    </w:p>
    <w:p w14:paraId="463FFC8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саған біз еркіндіктегі адамдармыз деп баяғыда айтқан болатынмын.</w:t>
      </w:r>
    </w:p>
    <w:p w14:paraId="1FC6D94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Неге бұлай тығырыққа тіреліп қалғанымыз туралы ойланалық.</w:t>
      </w:r>
    </w:p>
    <w:p w14:paraId="2A8A284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(ойланған болады). Мен ойлана алмаймын.</w:t>
      </w:r>
    </w:p>
    <w:p w14:paraId="1138CB9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Неге ойлана алмайсың?</w:t>
      </w:r>
    </w:p>
    <w:p w14:paraId="4AE753D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 осы уақытқа дейін ойланып көрген емеспін.</w:t>
      </w:r>
    </w:p>
    <w:p w14:paraId="2788663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Тыныштал, сәл ойланайын.</w:t>
      </w:r>
    </w:p>
    <w:p w14:paraId="36C59F7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5683C2D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үнсіз тұрады.</w:t>
      </w:r>
    </w:p>
    <w:p w14:paraId="17D6A2CD"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0304D2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Ау, кім бар мұнда, қорғанның сыртында адам бар ма?</w:t>
      </w:r>
    </w:p>
    <w:p w14:paraId="780C408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Біреу болса тіл қатар еді.</w:t>
      </w:r>
    </w:p>
    <w:p w14:paraId="0914952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Сыртта тірі пенде болса тіл қатыңдар!</w:t>
      </w:r>
    </w:p>
    <w:p w14:paraId="75AB84E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 айқайлап). Кім бар мұнда?</w:t>
      </w:r>
    </w:p>
    <w:p w14:paraId="5015D26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Ей, тіл қатыңдар!</w:t>
      </w:r>
    </w:p>
    <w:p w14:paraId="7034ABE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2FB2AC0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Үнсіздік.</w:t>
      </w:r>
    </w:p>
    <w:p w14:paraId="747D977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Сахнаның түбіндегі шекараны бөліп тұрған қорғанның арғы бетінен думанды  музыканың үнімен  бірге әйелдердің күлкілері,бокалдардың сыңғырлаған дауысы қатар естіледі. Көңілді кеш болып жатқан секілді.  Екі Кеңес те мылтықтарын кезеніп, жерге жата калады.</w:t>
      </w:r>
    </w:p>
    <w:p w14:paraId="1128F97E"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6BF8060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xml:space="preserve"> (сыбырлап). Бұлар  қайдан жүр?                                                                                                                                                                                                                                                                                                                                                                                                                                                                                        </w:t>
      </w:r>
    </w:p>
    <w:p w14:paraId="250D122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(сыбырлап). Көрші елдің әскерлері келген секілді.</w:t>
      </w:r>
    </w:p>
    <w:p w14:paraId="017EAF6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Қыз- қырқындарды ертіп алыпты.</w:t>
      </w:r>
    </w:p>
    <w:p w14:paraId="741BA33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Көңілді ғой өздері.</w:t>
      </w:r>
    </w:p>
    <w:p w14:paraId="6352241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613E7B8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lastRenderedPageBreak/>
        <w:t>Орындарынан тұрып,  сахнаның түбіндегі қорғанға келеді де, тыңдайды. Музыка дауысы, әйелдердің күлкі аралас дауыстары. естіліп тұрады.</w:t>
      </w:r>
    </w:p>
    <w:p w14:paraId="35153A8A"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A7393D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Қарасақ қайтеді?</w:t>
      </w:r>
    </w:p>
    <w:p w14:paraId="0EFB01B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Біліп қоймай ма?</w:t>
      </w:r>
    </w:p>
    <w:p w14:paraId="4E7E5B5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Білсе, көмек сұраймыз.</w:t>
      </w:r>
    </w:p>
    <w:p w14:paraId="608314D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Атып тастап жүрмесін.</w:t>
      </w:r>
    </w:p>
    <w:p w14:paraId="1FC335B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Абайлайық!</w:t>
      </w:r>
    </w:p>
    <w:p w14:paraId="1EF0EE3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BEED4E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қорғанның  қабырғасындағы кішкентай тесікті  ашады. Тесіктен жарық түсіп тұрады. Сығалап қарайды.</w:t>
      </w:r>
    </w:p>
    <w:p w14:paraId="346A4223"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6B78169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(таңғалған дауыспен). Мына жақ бау-бақшаға айнлалып кетіпті ғой,</w:t>
      </w:r>
    </w:p>
    <w:p w14:paraId="7907DC4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Қойшы, кеше ғана иен, тақыр дала емес пе еді.</w:t>
      </w:r>
    </w:p>
    <w:p w14:paraId="3D9A4A7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Жап- жасыл шалғын, жапырағы жайқалған жеміс  ағаштар өсіп тұр. Ұшып жүрген Құстарды қара!</w:t>
      </w:r>
    </w:p>
    <w:p w14:paraId="6327736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(тыңдаған болып). Сыңғырлаған  Бұлақтың дауысы естіліп тұр.</w:t>
      </w:r>
    </w:p>
    <w:p w14:paraId="7B82E46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Бақшаның арғы бетінде  екі қабатты зәулім үй көрініп тұр.</w:t>
      </w:r>
    </w:p>
    <w:p w14:paraId="6781F14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(қуанып). Біз армандағандай ма?</w:t>
      </w:r>
    </w:p>
    <w:p w14:paraId="7F1310B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Ас толы дастархан басында  бір ер адам отыр.</w:t>
      </w:r>
    </w:p>
    <w:p w14:paraId="1975B62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Командир емес пе?</w:t>
      </w:r>
    </w:p>
    <w:p w14:paraId="53D9659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Теріс қарап отыр. Тани алмадым.</w:t>
      </w:r>
    </w:p>
    <w:p w14:paraId="561BE60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(қомағайланып). Қандай тағамдар тұрғанын айтшы?</w:t>
      </w:r>
    </w:p>
    <w:p w14:paraId="0754FBB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Алма, алмұрт. Бір табақ қақталған қой еті, тауық еті, манты, арақ- шараптар тұр.</w:t>
      </w:r>
    </w:p>
    <w:p w14:paraId="6248FBB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(кеңесті итеріп). Мен де көрейінші.</w:t>
      </w:r>
    </w:p>
    <w:p w14:paraId="24ED4E5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Күте тұршы</w:t>
      </w:r>
    </w:p>
    <w:p w14:paraId="3EE3DFB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(кеңесті итеріп жіберіп, қарайды, таңданып). Қандай көркем жер, қандай күшті жарық!</w:t>
      </w:r>
    </w:p>
    <w:p w14:paraId="470A1D1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Кәдімгі жәннаттың өзі десең де болады.</w:t>
      </w:r>
    </w:p>
    <w:p w14:paraId="6A0BACC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(таңқалған дауыспен). Бір топ қыз билеп жүр. Қандай сұлу еді!</w:t>
      </w:r>
    </w:p>
    <w:p w14:paraId="5CEF9CC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(құмартып) . Жалаңаш па?</w:t>
      </w:r>
    </w:p>
    <w:p w14:paraId="6F5DE29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Жамылғылары бар.</w:t>
      </w:r>
    </w:p>
    <w:p w14:paraId="7FC9CCE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Олар не істеп жүр мұнда?</w:t>
      </w:r>
    </w:p>
    <w:p w14:paraId="7BC7DB3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Көңіл көтергелі келген секілді.</w:t>
      </w:r>
    </w:p>
    <w:p w14:paraId="3D30D61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Арасында Алтынай жоқ па, қарашы!</w:t>
      </w:r>
    </w:p>
    <w:p w14:paraId="1591405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Байлардың арасында оған қайдағы орын.</w:t>
      </w:r>
    </w:p>
    <w:p w14:paraId="005E0E3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(Кеңесті итереді). Мен көрейін.</w:t>
      </w:r>
    </w:p>
    <w:p w14:paraId="335522B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Жұпар иіс мұрнымды жарып барады.</w:t>
      </w:r>
    </w:p>
    <w:p w14:paraId="64207C5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(Кеңесті итеріп жеберіп, қарайды. қуанып). Алтынай жүр орталарында.</w:t>
      </w:r>
    </w:p>
    <w:p w14:paraId="4D4E61D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Жынданғанбысың, ол баяғыда у ішіп өлген.</w:t>
      </w:r>
    </w:p>
    <w:p w14:paraId="530BEE8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Алтынай деп айқайласам қайтеді?</w:t>
      </w:r>
    </w:p>
    <w:p w14:paraId="0BC9F20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Алтынай емес.</w:t>
      </w:r>
    </w:p>
    <w:p w14:paraId="5D56D99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Мені кедейсің деп менсінбеді. Астында қымбат көлік. Қалада екі жерде үйі бар екен.</w:t>
      </w:r>
    </w:p>
    <w:p w14:paraId="67E6A15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да сені жақсы көрген болатын.</w:t>
      </w:r>
    </w:p>
    <w:p w14:paraId="15C9646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Енді міне әлгі бір шығыс ертегілеріндегідей керемет көркем бақшасы да бар екен.</w:t>
      </w:r>
    </w:p>
    <w:p w14:paraId="6A1C667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Оның өлгеніне отыз жыл болды.</w:t>
      </w:r>
    </w:p>
    <w:p w14:paraId="5E93571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Дәл соның өзі. Сен оны танымайсың.</w:t>
      </w:r>
    </w:p>
    <w:p w14:paraId="5580FD3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Олардан көмек сұралық.</w:t>
      </w:r>
    </w:p>
    <w:p w14:paraId="507F54D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маған өкпелі, жауап бермей қояр ма деп қорқамын.</w:t>
      </w:r>
    </w:p>
    <w:p w14:paraId="3FE598F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(тесіктің түбіне келіп, дауыстап сөйлейді). Бізге көмектеріңіз керек еді.</w:t>
      </w:r>
    </w:p>
    <w:p w14:paraId="662AEB3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(тыңдаған болып). Естіген жоқ.</w:t>
      </w:r>
    </w:p>
    <w:p w14:paraId="178D830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(дауысын көтеріп). Бізді тыңдап тұрсыздар ма?</w:t>
      </w:r>
    </w:p>
    <w:p w14:paraId="2AE78CC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қырсық деп айттым ғой.</w:t>
      </w:r>
    </w:p>
    <w:p w14:paraId="1010E98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(қорғанды ұрғылап, айқалайды). Мұнда қамалып қалдық. Бізге көмектеріңіз керек.</w:t>
      </w:r>
    </w:p>
    <w:p w14:paraId="73DC29E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(айқайлап). Алтынай, мен Кеңеспін. Тыңдап тұрмысың?</w:t>
      </w:r>
    </w:p>
    <w:p w14:paraId="6040436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Бізді құтқарып алыңыздар!</w:t>
      </w:r>
    </w:p>
    <w:p w14:paraId="1C67BBF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(айқайлап). Маған өкпелі екеніңді білем. Біз бәрін ұмыталық.</w:t>
      </w:r>
    </w:p>
    <w:p w14:paraId="52A1AC0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Біздің дауысымыз естілмейді.</w:t>
      </w:r>
    </w:p>
    <w:p w14:paraId="1F5120B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қасақана істеп тұр.</w:t>
      </w:r>
    </w:p>
    <w:p w14:paraId="06620C9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(айқайлайды). Бізді қапастан шығарып алыңдар!</w:t>
      </w:r>
    </w:p>
    <w:p w14:paraId="7A88CD9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6D4445E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Екеуі  сахнаның ортасына келіп, құлақтарын басып тұрып бірлікте ұзақ айқайлайды. Музыканың дауысы бірте-бірте бәсейіп, өшеді. Екеуі баяғы орындарына барып, тесіктен сығалайды.</w:t>
      </w:r>
    </w:p>
    <w:p w14:paraId="6F3A1776"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2A30FC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(тесіктен сығалап). Кетіп қалыпты.</w:t>
      </w:r>
    </w:p>
    <w:p w14:paraId="64A09C7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Қайда кетті?</w:t>
      </w:r>
    </w:p>
    <w:p w14:paraId="009F0E9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Үйлеріне кеткен болу керек.</w:t>
      </w:r>
    </w:p>
    <w:p w14:paraId="70FEB74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(үрейленіп). Енді кім құтқарады бізді бұл тығырақтан?</w:t>
      </w:r>
    </w:p>
    <w:p w14:paraId="76C905A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  құтқарушы келіп қалар.</w:t>
      </w:r>
    </w:p>
    <w:p w14:paraId="18EA3F7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Жұрттың бәрі қамауда қалып, өздерімен әбігер болып жатқан шығар?</w:t>
      </w:r>
    </w:p>
    <w:p w14:paraId="6D919EC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(қайғылы үнмен). Енді не істеуіміз керек?</w:t>
      </w:r>
    </w:p>
    <w:p w14:paraId="0686383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Бір амал табайық.</w:t>
      </w:r>
    </w:p>
    <w:p w14:paraId="6627D86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Жерді қазып, қорғанның астынан өтелік.</w:t>
      </w:r>
    </w:p>
    <w:p w14:paraId="21A6686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Қорғанның сыртында тағы да қорған болып жүрмесін.</w:t>
      </w:r>
    </w:p>
    <w:p w14:paraId="0800D22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Онда терең қылып қазалық.</w:t>
      </w:r>
    </w:p>
    <w:p w14:paraId="2289D5C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1CDA864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үйшіктен күрек алып келеді. Екеуі сахнаның сол жақ шетіне барады. Кеңес жерді қаза бастайды</w:t>
      </w:r>
    </w:p>
    <w:p w14:paraId="065D8BD0"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4DC96B6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(жерді қазып жатып). Оймақтай тар жерге қамалып өміріміз өтпек пе?</w:t>
      </w:r>
    </w:p>
    <w:p w14:paraId="4329204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Уайымдама, біз шығып кетеміз?</w:t>
      </w:r>
    </w:p>
    <w:p w14:paraId="1BC8654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71E1A5E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топырақ арасынан жас баланың  аяқ киімін алып шығып Кеңеске ұстатады.</w:t>
      </w:r>
    </w:p>
    <w:p w14:paraId="78A5DA8A"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DBDE1B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кімбіз сонда деген сұрақ мені мазалайды.</w:t>
      </w:r>
    </w:p>
    <w:p w14:paraId="4887D2A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(аяқ киімді аударыстырып қарап). Бұл аяқ киімді жоғалтып алып, әкемнен сөгіс естіген едім.</w:t>
      </w:r>
    </w:p>
    <w:p w14:paraId="1DA9804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Сонда не істеді саған?</w:t>
      </w:r>
    </w:p>
    <w:p w14:paraId="0AABDAD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Қараңғы бөлмеге бір күн бойы қамап қойды.</w:t>
      </w:r>
    </w:p>
    <w:p w14:paraId="7DF683C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7529584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тереңдетіп қаза бастайды. Ордың ішінен сурет алып шығады.</w:t>
      </w:r>
    </w:p>
    <w:p w14:paraId="4E2D9668"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45EFE72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(суретті көрсетіп). Мұнда сурет те бар екен.</w:t>
      </w:r>
    </w:p>
    <w:p w14:paraId="1F84898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(суретті қолына алып). Бес жас кезімдегі сурет ғой.</w:t>
      </w:r>
    </w:p>
    <w:p w14:paraId="3A9DEF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Бұл сенбісің?</w:t>
      </w:r>
    </w:p>
    <w:p w14:paraId="57EB264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Иә, менмін.</w:t>
      </w:r>
    </w:p>
    <w:p w14:paraId="7327ECC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Қасыңдағы кім?</w:t>
      </w:r>
    </w:p>
    <w:p w14:paraId="5DB33B4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(суретке үңіліп). Әкем секілді. Оның бейнесі толық есімде қалмапты.</w:t>
      </w:r>
    </w:p>
    <w:p w14:paraId="3FF4DF7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302EA51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ордың ішінен арқан алып шығып,Кеңеске ұстатады.</w:t>
      </w:r>
    </w:p>
    <w:p w14:paraId="087F2AD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(арқанды қолына алып). Бұл әкем асылып өлген арқан ғой. шешем жылап жүріп, өз қолымен өртеп жіберіп еді бұл арқанды. Мен онда кішкенемін, еміс-еміс есімде.</w:t>
      </w:r>
    </w:p>
    <w:p w14:paraId="119A126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Неге асылып өлді?</w:t>
      </w:r>
    </w:p>
    <w:p w14:paraId="5EC1C78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Неге асылып өлгені әлі белгісіз.</w:t>
      </w:r>
    </w:p>
    <w:p w14:paraId="4B10370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Тоқсаныншы жылдары көп адам асылып өлді ғой.</w:t>
      </w:r>
    </w:p>
    <w:p w14:paraId="481C994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C3040E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орды тереңдетіп қаза бастайды. Ордың ішінен кісен алып шығады.</w:t>
      </w:r>
    </w:p>
    <w:p w14:paraId="3236EC82"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001C041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(кісенді көрсетіп). Мынаны қара?</w:t>
      </w:r>
    </w:p>
    <w:p w14:paraId="4DD6413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(қорқып, айқайлап, көзін басып алады). Таста ары қарай. Көрсетпе маған.</w:t>
      </w:r>
    </w:p>
    <w:p w14:paraId="2F90F12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(кісенді орға тастап). Неге сонша қорықтың?</w:t>
      </w:r>
    </w:p>
    <w:p w14:paraId="667FB43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Мынау дәл сол кісен ғой.</w:t>
      </w:r>
    </w:p>
    <w:p w14:paraId="4C3270E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Қайсы кісен дейсің мұны?</w:t>
      </w:r>
    </w:p>
    <w:p w14:paraId="462271F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Бала кезімде үйдің алдында ойнап жүргенде қол- аяғына кісен салған бір адамды алып бара жатты. Кісен қолдарын қиып кеткен. Ана адамның қолындағы кісен сылдыр- сылдыр етеді. Менің қасымнан жанап өтті.</w:t>
      </w:r>
    </w:p>
    <w:p w14:paraId="3279CF1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Мынау дәл сол кісен екеніне сенімдісің бе?</w:t>
      </w:r>
    </w:p>
    <w:p w14:paraId="060B7DF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Дәл сол кісеннің өзі. Сылдырлаған дауысы да аумайды.</w:t>
      </w:r>
    </w:p>
    <w:p w14:paraId="01EBBB2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(ордан  тағы бір сурет алып кеңеске береді ). Мұнда тағы бір сурет бар екен.</w:t>
      </w:r>
    </w:p>
    <w:p w14:paraId="4B76B16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(суретке қарап). Мынау сол кісендеулі адамның  дәл өзі ғой.</w:t>
      </w:r>
    </w:p>
    <w:p w14:paraId="237FF8F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7F7FBA1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орды тереңдетіп қазып, әртүрлі заттарды сыртқа қарай лақтыра бастайды.</w:t>
      </w:r>
    </w:p>
    <w:p w14:paraId="6213807D"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1351DC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Мында кітап, киім, не деген көп заттар еді.</w:t>
      </w:r>
    </w:p>
    <w:p w14:paraId="0DC4BB2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Менің  өмірде көрген, қолданған, естіген, дәмін татқан заттарым ғой.</w:t>
      </w:r>
    </w:p>
    <w:p w14:paraId="4F4DA3A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заттарды лақтыруын тоқтапайды). Мүлде қоқысыққа толып кеткен.</w:t>
      </w:r>
    </w:p>
    <w:p w14:paraId="708C5CF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Атамнан қалған бір мұра бар еді, оны кейін жоғалтып алдым. Иә, жоғалтып алдым. Сол жоқ па екен қарашы.</w:t>
      </w:r>
    </w:p>
    <w:p w14:paraId="53D7500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қандай зат еді?</w:t>
      </w:r>
    </w:p>
    <w:p w14:paraId="06256CA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(ойланған болып). Әйтеу бір ескі зат, бабамыздан қалған мұра еді.</w:t>
      </w:r>
    </w:p>
    <w:p w14:paraId="64C68CF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Атын айтсаңшы.</w:t>
      </w:r>
    </w:p>
    <w:p w14:paraId="301B16C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Атын деймісің. Аты қалай еді, құдай-ау! Атын ұмыттым, ол өте ескі зат болатын.</w:t>
      </w:r>
    </w:p>
    <w:p w14:paraId="1A45C6D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w:t>
      </w:r>
      <w:r w:rsidRPr="00795889">
        <w:rPr>
          <w:rFonts w:ascii="Times New Roman" w:eastAsia="Times New Roman" w:hAnsi="Times New Roman"/>
          <w:color w:val="000000"/>
          <w:sz w:val="24"/>
          <w:szCs w:val="24"/>
        </w:rPr>
        <w:t xml:space="preserve"> (орды тінтіп). Мында ондай ескі заттар жоқ. Түгелдей жиырмасыншы ғасырдың заттары ғана.</w:t>
      </w:r>
    </w:p>
    <w:p w14:paraId="01E99A7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Қандай өкінішті</w:t>
      </w:r>
    </w:p>
    <w:p w14:paraId="79D8A7B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7A61BE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Кеңес ордан қоқысықтарды үздіксіз қазып шығара береді.  Әртүрлі заттар араласқан қоқсық үйіліп қалады.</w:t>
      </w:r>
    </w:p>
    <w:p w14:paraId="0A8A2FCA"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7257FFF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Қоқсықтарды тазалап біту мүмкін емес. Қазған сайын шығып жатыр.</w:t>
      </w:r>
    </w:p>
    <w:p w14:paraId="3502BD2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Себебі мен өмірімде көп нәрселерді көрдім, қолдандым, тыңдадым ғой.</w:t>
      </w:r>
    </w:p>
    <w:p w14:paraId="451F841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Іші қоқысқа толған, қанша қазсам да тереңдейтін емес.</w:t>
      </w:r>
    </w:p>
    <w:p w14:paraId="651A668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Қоқсық деме, олар менікі ғой?</w:t>
      </w:r>
    </w:p>
    <w:p w14:paraId="40DC278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Сенікі болғанымен түгелдей қоқыс жиналып қалыпты.</w:t>
      </w:r>
    </w:p>
    <w:p w14:paraId="58E541C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6E186F8A"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Иттің үрген дауысы естілгендей болады.</w:t>
      </w:r>
    </w:p>
    <w:p w14:paraId="3A7BE696"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3E49E03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(селік етіп). Ненің дауысы?</w:t>
      </w:r>
    </w:p>
    <w:p w14:paraId="332C2C2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(айналасына қарап). Ештеме естіп тұрғам жоқ.</w:t>
      </w:r>
    </w:p>
    <w:p w14:paraId="40A76DA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Ит үргендей болды.</w:t>
      </w:r>
    </w:p>
    <w:p w14:paraId="7227499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Көрші ауылдың иттері шығар.</w:t>
      </w:r>
    </w:p>
    <w:p w14:paraId="683EBAC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498F986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Иттің үрген дауысы окоптың ішінен анық естіледі.</w:t>
      </w:r>
    </w:p>
    <w:p w14:paraId="24D60E18"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42E7796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(шошына). Командир қайтып келген бе?</w:t>
      </w:r>
    </w:p>
    <w:p w14:paraId="452A01B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Мүмкін емес. Ол мұнда қалай кіреді?</w:t>
      </w:r>
    </w:p>
    <w:p w14:paraId="7791CA3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Дәл соның итінің дауысы.</w:t>
      </w:r>
    </w:p>
    <w:p w14:paraId="2F08557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6DC2640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Иттің үрген дауысы тағы да қайталанады.</w:t>
      </w:r>
    </w:p>
    <w:p w14:paraId="55855A08"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77DBC2F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(шошына). Дәл соның өзі.</w:t>
      </w:r>
    </w:p>
    <w:p w14:paraId="44D26FD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(шошына). Дәл соның өзі.</w:t>
      </w:r>
    </w:p>
    <w:p w14:paraId="58187DD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 Кеңеске сыбырлап). Енді не істейміз?</w:t>
      </w:r>
    </w:p>
    <w:p w14:paraId="3EA1786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(ол да сыбырлап). Енді не істейміз?</w:t>
      </w:r>
    </w:p>
    <w:p w14:paraId="5395D21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Қамауда қалғанымызды мәлімдейік.</w:t>
      </w:r>
    </w:p>
    <w:p w14:paraId="35A912F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(қорыққан дауыспен). Мен оған айта алмаймын. Ол итіне талатады.</w:t>
      </w:r>
    </w:p>
    <w:p w14:paraId="324A9049"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 неге қамап қойғанын сұрайық?</w:t>
      </w:r>
    </w:p>
    <w:p w14:paraId="718E1D9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кімбіз деп сұрайық.</w:t>
      </w:r>
    </w:p>
    <w:p w14:paraId="7411A788"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Біздің қандай күнәміз барын да сұрайық.</w:t>
      </w:r>
    </w:p>
    <w:p w14:paraId="6454F47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Бұл мүмкін емес. Олай айту да, сұрау да күнә. Осы сұрағымыз үшін азаптайды бізді.</w:t>
      </w:r>
    </w:p>
    <w:p w14:paraId="2A33F81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(қорқынышпен). Отқа қақтайды.</w:t>
      </w:r>
    </w:p>
    <w:p w14:paraId="26C04E70"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Денемізден ірің аққанша азаптайды.</w:t>
      </w:r>
    </w:p>
    <w:p w14:paraId="3A8DE33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Оған артық сұрақ қоюға болмайды.</w:t>
      </w:r>
    </w:p>
    <w:p w14:paraId="7053C97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5963E0EC"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Иттің үрген дауысы мен бірге командирдің аяқ дыбысы естіледі.</w:t>
      </w:r>
    </w:p>
    <w:p w14:paraId="67B894B9"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2F2E78FD"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lastRenderedPageBreak/>
        <w:t>Кеңес. </w:t>
      </w:r>
      <w:r w:rsidRPr="00795889">
        <w:rPr>
          <w:rFonts w:ascii="Times New Roman" w:eastAsia="Times New Roman" w:hAnsi="Times New Roman"/>
          <w:color w:val="000000"/>
          <w:sz w:val="24"/>
          <w:szCs w:val="24"/>
        </w:rPr>
        <w:t>Шығып келе жатыр.</w:t>
      </w:r>
    </w:p>
    <w:p w14:paraId="24E45E73"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 </w:t>
      </w:r>
      <w:r w:rsidRPr="00795889">
        <w:rPr>
          <w:rFonts w:ascii="Times New Roman" w:eastAsia="Times New Roman" w:hAnsi="Times New Roman"/>
          <w:color w:val="000000"/>
          <w:sz w:val="24"/>
          <w:szCs w:val="24"/>
        </w:rPr>
        <w:t>(қорқынышпен). Енді не істейміз?</w:t>
      </w:r>
    </w:p>
    <w:p w14:paraId="680821C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Күзетке тұруға дайындал.</w:t>
      </w:r>
    </w:p>
    <w:p w14:paraId="1B043AB1"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(түсінбей). Не қылған күзет?</w:t>
      </w:r>
    </w:p>
    <w:p w14:paraId="0C4C4DA7"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 күзетінде тұрғанымызды ұмыттың ба?</w:t>
      </w:r>
    </w:p>
    <w:p w14:paraId="664BBFBB"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 күзетінде тұрғанымызға сенімдісің бе?</w:t>
      </w:r>
    </w:p>
    <w:p w14:paraId="03074E6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Енді қайдамыз деп ойлайсың?</w:t>
      </w:r>
    </w:p>
    <w:p w14:paraId="4A57038E"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Шекара күзетінде тұрсақ неге қамауда тұрмыз онда?</w:t>
      </w:r>
    </w:p>
    <w:p w14:paraId="0730456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Қамауда тұрмыз деп қалай айтамыз оған?</w:t>
      </w:r>
    </w:p>
    <w:p w14:paraId="61E2DFE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57B45AD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Иттің үрген дауысы шығып, адамның аяқ дыбысы үдей түседі. Екі Кеңес те жүгіре жөнеледі де, екеуі де қарауылдың басына шықпақ болып ұмтылады. Оларынан түк шықпайды. Ақыры екі елді бөліп тұрған қорғанның түбіне келіп екеуі екі жерге күзетте тұрған адамша қақиып тұра қалады.</w:t>
      </w:r>
    </w:p>
    <w:p w14:paraId="3D0DAD3E" w14:textId="77777777" w:rsidR="006E176C" w:rsidRPr="00795889" w:rsidRDefault="006E176C" w:rsidP="006E176C">
      <w:pPr>
        <w:shd w:val="clear" w:color="000000" w:fill="FAFAFA"/>
        <w:contextualSpacing/>
        <w:rPr>
          <w:rFonts w:ascii="Times New Roman" w:eastAsia="Times New Roman" w:hAnsi="Times New Roman"/>
          <w:b/>
          <w:color w:val="000000"/>
          <w:sz w:val="24"/>
          <w:szCs w:val="24"/>
        </w:rPr>
      </w:pPr>
    </w:p>
    <w:p w14:paraId="50BBF3C5"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(сыбырлап). Біз қайда тұрмыз?</w:t>
      </w:r>
    </w:p>
    <w:p w14:paraId="5583BB02"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(ол да сыбырлап). Біз қайда тұрмыз?</w:t>
      </w:r>
    </w:p>
    <w:p w14:paraId="39AA31E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кімбіз?</w:t>
      </w:r>
    </w:p>
    <w:p w14:paraId="5148BC76"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b/>
          <w:color w:val="000000"/>
          <w:sz w:val="24"/>
          <w:szCs w:val="24"/>
        </w:rPr>
        <w:t>Кеңес.</w:t>
      </w:r>
      <w:r w:rsidRPr="00795889">
        <w:rPr>
          <w:rFonts w:ascii="Times New Roman" w:eastAsia="Times New Roman" w:hAnsi="Times New Roman"/>
          <w:color w:val="000000"/>
          <w:sz w:val="24"/>
          <w:szCs w:val="24"/>
        </w:rPr>
        <w:t> Біз тұтқын быз... жоқ.... жоқ  біз шекара күзетінде тұрған әскерлерміз.</w:t>
      </w:r>
    </w:p>
    <w:p w14:paraId="6E72E36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488A5C1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Иттің үрген дауысы мен бірге командирдің шығып келе жатқан аяқ дыбысы естіліп тұрады. Перде жабылады.</w:t>
      </w:r>
    </w:p>
    <w:p w14:paraId="7EFB42B4"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p>
    <w:p w14:paraId="083AF29F" w14:textId="77777777" w:rsidR="006E176C" w:rsidRPr="00795889" w:rsidRDefault="006E176C" w:rsidP="006E176C">
      <w:pPr>
        <w:shd w:val="clear" w:color="000000" w:fill="FAFAFA"/>
        <w:contextualSpacing/>
        <w:rPr>
          <w:rFonts w:ascii="Times New Roman" w:eastAsia="Times New Roman" w:hAnsi="Times New Roman"/>
          <w:color w:val="000000"/>
          <w:sz w:val="24"/>
          <w:szCs w:val="24"/>
        </w:rPr>
      </w:pPr>
      <w:r w:rsidRPr="00795889">
        <w:rPr>
          <w:rFonts w:ascii="Times New Roman" w:eastAsia="Times New Roman" w:hAnsi="Times New Roman"/>
          <w:color w:val="000000"/>
          <w:sz w:val="24"/>
          <w:szCs w:val="24"/>
        </w:rPr>
        <w:t>Соңы.</w:t>
      </w:r>
    </w:p>
    <w:p w14:paraId="587A81B8" w14:textId="77777777" w:rsidR="006C0888" w:rsidRPr="00795889" w:rsidRDefault="00A95AED">
      <w:pPr>
        <w:contextualSpacing/>
        <w:rPr>
          <w:rFonts w:ascii="Times New Roman" w:eastAsia="Times New Roman" w:hAnsi="Times New Roman"/>
          <w:sz w:val="24"/>
          <w:szCs w:val="24"/>
          <w:lang w:val="kk-KZ"/>
        </w:rPr>
      </w:pPr>
      <w:r w:rsidRPr="00795889">
        <w:rPr>
          <w:rFonts w:ascii="Times New Roman" w:eastAsia="Times New Roman" w:hAnsi="Times New Roman"/>
          <w:sz w:val="24"/>
          <w:szCs w:val="24"/>
          <w:lang w:val="kk-KZ"/>
        </w:rPr>
        <w:t>2017 жыл</w:t>
      </w:r>
    </w:p>
    <w:sectPr w:rsidR="006C0888" w:rsidRPr="00795889" w:rsidSect="00AC131B">
      <w:footerReference w:type="default" r:id="rId6"/>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B604" w14:textId="77777777" w:rsidR="00812718" w:rsidRDefault="00812718" w:rsidP="00A11DD6">
      <w:pPr>
        <w:spacing w:after="0" w:line="240" w:lineRule="auto"/>
      </w:pPr>
      <w:r>
        <w:separator/>
      </w:r>
    </w:p>
  </w:endnote>
  <w:endnote w:type="continuationSeparator" w:id="0">
    <w:p w14:paraId="356D80E4" w14:textId="77777777" w:rsidR="00812718" w:rsidRDefault="00812718" w:rsidP="00A1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ACB0" w14:textId="77777777" w:rsidR="00AC131B" w:rsidRDefault="00A11DD6">
    <w:pPr>
      <w:pStyle w:val="a9"/>
      <w:jc w:val="center"/>
    </w:pPr>
    <w:r>
      <w:fldChar w:fldCharType="begin"/>
    </w:r>
    <w:r w:rsidR="006C0888">
      <w:instrText>PAGE  \* MERGEFORMAT</w:instrText>
    </w:r>
    <w:r>
      <w:fldChar w:fldCharType="separate"/>
    </w:r>
    <w:r w:rsidR="00795889">
      <w:rPr>
        <w:noProof/>
      </w:rPr>
      <w:t>1</w:t>
    </w:r>
    <w:r>
      <w:fldChar w:fldCharType="end"/>
    </w:r>
  </w:p>
  <w:p w14:paraId="0976AA2B" w14:textId="77777777" w:rsidR="00AC131B" w:rsidRDefault="00812718">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131D" w14:textId="77777777" w:rsidR="00812718" w:rsidRDefault="00812718" w:rsidP="00A11DD6">
      <w:pPr>
        <w:spacing w:after="0" w:line="240" w:lineRule="auto"/>
      </w:pPr>
      <w:r>
        <w:separator/>
      </w:r>
    </w:p>
  </w:footnote>
  <w:footnote w:type="continuationSeparator" w:id="0">
    <w:p w14:paraId="402CC622" w14:textId="77777777" w:rsidR="00812718" w:rsidRDefault="00812718" w:rsidP="00A11D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176C"/>
    <w:rsid w:val="002B3EC2"/>
    <w:rsid w:val="00646507"/>
    <w:rsid w:val="006C0888"/>
    <w:rsid w:val="006E176C"/>
    <w:rsid w:val="00795889"/>
    <w:rsid w:val="007B48C7"/>
    <w:rsid w:val="00812718"/>
    <w:rsid w:val="00A11DD6"/>
    <w:rsid w:val="00A95AED"/>
    <w:rsid w:val="00C87FD7"/>
    <w:rsid w:val="00F52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60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18"/>
    <w:qFormat/>
    <w:rsid w:val="006E176C"/>
    <w:rPr>
      <w:i/>
      <w:w w:val="100"/>
      <w:sz w:val="20"/>
      <w:szCs w:val="20"/>
      <w:shd w:val="clear" w:color="auto" w:fill="auto"/>
    </w:rPr>
  </w:style>
  <w:style w:type="character" w:styleId="a4">
    <w:name w:val="Strong"/>
    <w:basedOn w:val="a0"/>
    <w:uiPriority w:val="20"/>
    <w:qFormat/>
    <w:rsid w:val="006E176C"/>
    <w:rPr>
      <w:b/>
      <w:w w:val="100"/>
      <w:sz w:val="20"/>
      <w:szCs w:val="20"/>
      <w:shd w:val="clear" w:color="auto" w:fill="auto"/>
    </w:rPr>
  </w:style>
  <w:style w:type="paragraph" w:styleId="a5">
    <w:name w:val="Normal (Web)"/>
    <w:basedOn w:val="a"/>
    <w:semiHidden/>
    <w:unhideWhenUsed/>
    <w:rsid w:val="006E176C"/>
    <w:pPr>
      <w:spacing w:after="0" w:line="240" w:lineRule="auto"/>
    </w:pPr>
    <w:rPr>
      <w:rFonts w:ascii="Times New Roman" w:eastAsia="Times New Roman" w:hAnsi="Times New Roman" w:cs="Times New Roman"/>
      <w:sz w:val="24"/>
      <w:szCs w:val="24"/>
    </w:rPr>
  </w:style>
  <w:style w:type="character" w:styleId="a6">
    <w:name w:val="line number"/>
    <w:basedOn w:val="a0"/>
    <w:semiHidden/>
    <w:unhideWhenUsed/>
    <w:rsid w:val="006E176C"/>
  </w:style>
  <w:style w:type="paragraph" w:styleId="a7">
    <w:name w:val="header"/>
    <w:basedOn w:val="a"/>
    <w:link w:val="a8"/>
    <w:semiHidden/>
    <w:unhideWhenUsed/>
    <w:rsid w:val="006E176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semiHidden/>
    <w:rsid w:val="006E176C"/>
    <w:rPr>
      <w:rFonts w:ascii="Calibri" w:eastAsia="Calibri" w:hAnsi="Calibri" w:cs="Times New Roman"/>
    </w:rPr>
  </w:style>
  <w:style w:type="paragraph" w:styleId="a9">
    <w:name w:val="footer"/>
    <w:basedOn w:val="a"/>
    <w:link w:val="aa"/>
    <w:unhideWhenUsed/>
    <w:rsid w:val="006E176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rsid w:val="006E17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4338</Words>
  <Characters>24730</Characters>
  <Application>Microsoft Macintosh Word</Application>
  <DocSecurity>0</DocSecurity>
  <Lines>206</Lines>
  <Paragraphs>58</Paragraphs>
  <ScaleCrop>false</ScaleCrop>
  <Company>Reanimator Extreme Edition</Company>
  <LinksUpToDate>false</LinksUpToDate>
  <CharactersWithSpaces>29010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Гулимат</dc:creator>
  <cp:keywords/>
  <dc:description/>
  <cp:lastModifiedBy>Пользователь Microsoft Office</cp:lastModifiedBy>
  <cp:revision>8</cp:revision>
  <dcterms:created xsi:type="dcterms:W3CDTF">2019-07-27T09:23:00Z</dcterms:created>
  <dcterms:modified xsi:type="dcterms:W3CDTF">2019-10-05T08:30:00Z</dcterms:modified>
</cp:coreProperties>
</file>