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8A984" w14:textId="1B2BEF0B" w:rsidR="007A06F7" w:rsidRPr="00BB7EB4" w:rsidRDefault="007A06F7" w:rsidP="007A06F7">
      <w:pPr>
        <w:spacing w:line="240" w:lineRule="auto"/>
        <w:contextualSpacing/>
        <w:jc w:val="both"/>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Абылай </w:t>
      </w:r>
      <w:proofErr w:type="spellStart"/>
      <w:r w:rsidRPr="00BB7EB4">
        <w:rPr>
          <w:rFonts w:ascii="Times New Roman" w:hAnsi="Times New Roman" w:cs="Times New Roman"/>
          <w:b/>
          <w:sz w:val="24"/>
          <w:szCs w:val="24"/>
          <w:lang w:val="kk-KZ"/>
        </w:rPr>
        <w:t>Мауданов</w:t>
      </w:r>
      <w:proofErr w:type="spellEnd"/>
    </w:p>
    <w:p w14:paraId="508F5765" w14:textId="77777777" w:rsidR="007A06F7" w:rsidRPr="00BB7EB4" w:rsidRDefault="007A06F7" w:rsidP="002917B6">
      <w:pPr>
        <w:spacing w:line="240" w:lineRule="auto"/>
        <w:contextualSpacing/>
        <w:jc w:val="both"/>
        <w:rPr>
          <w:rFonts w:ascii="Times New Roman" w:hAnsi="Times New Roman" w:cs="Times New Roman"/>
          <w:b/>
          <w:sz w:val="24"/>
          <w:szCs w:val="24"/>
          <w:lang w:val="kk-KZ"/>
        </w:rPr>
      </w:pPr>
    </w:p>
    <w:p w14:paraId="19CD873B" w14:textId="77777777" w:rsidR="0080512E" w:rsidRPr="00BB7EB4" w:rsidRDefault="0080512E" w:rsidP="00AE4255">
      <w:pPr>
        <w:spacing w:line="240" w:lineRule="auto"/>
        <w:contextualSpacing/>
        <w:jc w:val="center"/>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МИЛЛИОН </w:t>
      </w:r>
    </w:p>
    <w:p w14:paraId="4C3B61D9" w14:textId="77777777" w:rsidR="0080512E" w:rsidRPr="00BB7EB4" w:rsidRDefault="0080512E" w:rsidP="005360F1">
      <w:pPr>
        <w:spacing w:line="240" w:lineRule="auto"/>
        <w:contextualSpacing/>
        <w:rPr>
          <w:rFonts w:ascii="Times New Roman" w:hAnsi="Times New Roman" w:cs="Times New Roman"/>
          <w:sz w:val="24"/>
          <w:szCs w:val="24"/>
          <w:lang w:val="kk-KZ"/>
        </w:rPr>
      </w:pPr>
      <w:bookmarkStart w:id="0" w:name="_GoBack"/>
      <w:bookmarkEnd w:id="0"/>
    </w:p>
    <w:p w14:paraId="46001099" w14:textId="77777777" w:rsidR="00BD1CC3" w:rsidRPr="00BB7EB4" w:rsidRDefault="00BD1CC3" w:rsidP="005360F1">
      <w:pPr>
        <w:spacing w:line="240" w:lineRule="auto"/>
        <w:contextualSpacing/>
        <w:rPr>
          <w:rFonts w:ascii="Times New Roman" w:hAnsi="Times New Roman" w:cs="Times New Roman"/>
          <w:sz w:val="24"/>
          <w:szCs w:val="24"/>
          <w:lang w:val="kk-KZ"/>
        </w:rPr>
      </w:pPr>
    </w:p>
    <w:p w14:paraId="0B8990E8" w14:textId="77777777" w:rsidR="00272DA5" w:rsidRPr="00BB7EB4" w:rsidRDefault="00272DA5"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sz w:val="24"/>
          <w:szCs w:val="24"/>
          <w:lang w:val="kk-KZ"/>
        </w:rPr>
        <w:t xml:space="preserve">Рөлдегілер: </w:t>
      </w:r>
    </w:p>
    <w:p w14:paraId="3788C729" w14:textId="77777777" w:rsidR="00B00CEE" w:rsidRPr="00BB7EB4" w:rsidRDefault="00272DA5"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sz w:val="24"/>
          <w:szCs w:val="24"/>
          <w:lang w:val="kk-KZ"/>
        </w:rPr>
        <w:t xml:space="preserve"> </w:t>
      </w:r>
    </w:p>
    <w:p w14:paraId="154D3030" w14:textId="77777777" w:rsidR="00272DA5" w:rsidRPr="00BB7EB4" w:rsidRDefault="00272DA5"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sz w:val="24"/>
          <w:szCs w:val="24"/>
          <w:lang w:val="kk-KZ"/>
        </w:rPr>
        <w:t>Бойжеткен</w:t>
      </w:r>
    </w:p>
    <w:p w14:paraId="4D3E4F11" w14:textId="77777777" w:rsidR="00272DA5" w:rsidRPr="00BB7EB4" w:rsidRDefault="00272DA5"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sz w:val="24"/>
          <w:szCs w:val="24"/>
          <w:lang w:val="kk-KZ"/>
        </w:rPr>
        <w:t xml:space="preserve">Алаяқ. </w:t>
      </w:r>
    </w:p>
    <w:p w14:paraId="6A6C30C4" w14:textId="77777777" w:rsidR="00272DA5" w:rsidRPr="00BB7EB4" w:rsidRDefault="00272DA5"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sz w:val="24"/>
          <w:szCs w:val="24"/>
          <w:lang w:val="kk-KZ"/>
        </w:rPr>
        <w:t xml:space="preserve">Ақын. </w:t>
      </w:r>
    </w:p>
    <w:p w14:paraId="5397B721" w14:textId="77777777" w:rsidR="00272DA5" w:rsidRPr="00BB7EB4" w:rsidRDefault="00272DA5"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sz w:val="24"/>
          <w:szCs w:val="24"/>
          <w:lang w:val="kk-KZ"/>
        </w:rPr>
        <w:t xml:space="preserve">Полицей. </w:t>
      </w:r>
    </w:p>
    <w:p w14:paraId="7E59445A" w14:textId="77777777" w:rsidR="00272DA5" w:rsidRPr="00BB7EB4" w:rsidRDefault="00272DA5"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sz w:val="24"/>
          <w:szCs w:val="24"/>
          <w:lang w:val="kk-KZ"/>
        </w:rPr>
        <w:t xml:space="preserve">Жүк түсіруші. </w:t>
      </w:r>
    </w:p>
    <w:p w14:paraId="41A028F5" w14:textId="77777777" w:rsidR="00272DA5" w:rsidRPr="00BB7EB4" w:rsidRDefault="00272DA5"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sz w:val="24"/>
          <w:szCs w:val="24"/>
          <w:lang w:val="kk-KZ"/>
        </w:rPr>
        <w:t>Бейтаныс.</w:t>
      </w:r>
    </w:p>
    <w:p w14:paraId="38500703" w14:textId="77777777" w:rsidR="00AE4255" w:rsidRPr="00BB7EB4" w:rsidRDefault="00AE4255"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sz w:val="24"/>
          <w:szCs w:val="24"/>
          <w:lang w:val="kk-KZ"/>
        </w:rPr>
        <w:t xml:space="preserve">Шенеунік. </w:t>
      </w:r>
    </w:p>
    <w:p w14:paraId="7129C6EB" w14:textId="77777777" w:rsidR="00272DA5" w:rsidRPr="00BB7EB4" w:rsidRDefault="00272DA5"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sz w:val="24"/>
          <w:szCs w:val="24"/>
          <w:lang w:val="kk-KZ"/>
        </w:rPr>
        <w:t>Еден сы</w:t>
      </w:r>
      <w:r w:rsidR="00AE4255" w:rsidRPr="00BB7EB4">
        <w:rPr>
          <w:rFonts w:ascii="Times New Roman" w:hAnsi="Times New Roman" w:cs="Times New Roman"/>
          <w:sz w:val="24"/>
          <w:szCs w:val="24"/>
          <w:lang w:val="kk-KZ"/>
        </w:rPr>
        <w:t>пы</w:t>
      </w:r>
      <w:r w:rsidRPr="00BB7EB4">
        <w:rPr>
          <w:rFonts w:ascii="Times New Roman" w:hAnsi="Times New Roman" w:cs="Times New Roman"/>
          <w:sz w:val="24"/>
          <w:szCs w:val="24"/>
          <w:lang w:val="kk-KZ"/>
        </w:rPr>
        <w:t xml:space="preserve">рушы.  </w:t>
      </w:r>
    </w:p>
    <w:p w14:paraId="6AC1147D" w14:textId="77777777" w:rsidR="00272DA5" w:rsidRPr="00BB7EB4" w:rsidRDefault="00272DA5" w:rsidP="005360F1">
      <w:pPr>
        <w:spacing w:line="240" w:lineRule="auto"/>
        <w:contextualSpacing/>
        <w:rPr>
          <w:rFonts w:ascii="Times New Roman" w:hAnsi="Times New Roman" w:cs="Times New Roman"/>
          <w:b/>
          <w:sz w:val="24"/>
          <w:szCs w:val="24"/>
          <w:lang w:val="kk-KZ"/>
        </w:rPr>
      </w:pPr>
    </w:p>
    <w:p w14:paraId="0C3BE7A4" w14:textId="77777777" w:rsidR="005947F8" w:rsidRPr="00BB7EB4" w:rsidRDefault="005947F8" w:rsidP="005360F1">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Қала. Фонда зәулім үйлер. Сауда алаңы. Гүл сататын дүңгіршік. Бір жағы саябақ, аллея. </w:t>
      </w:r>
    </w:p>
    <w:p w14:paraId="71322517" w14:textId="77777777" w:rsidR="0080512E" w:rsidRPr="00BB7EB4" w:rsidRDefault="005947F8" w:rsidP="005360F1">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Ақын жігіт шығып, ортаға жақындайды. Қолында бір бума гүлі бар.</w:t>
      </w:r>
    </w:p>
    <w:p w14:paraId="2BC5CB22" w14:textId="77777777" w:rsidR="00106C57" w:rsidRPr="00BB7EB4" w:rsidRDefault="005947F8" w:rsidP="005360F1">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 </w:t>
      </w:r>
    </w:p>
    <w:p w14:paraId="5E0EA0DB" w14:textId="77777777" w:rsidR="00154BC1" w:rsidRPr="00BB7EB4" w:rsidRDefault="00106C57"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Ақын</w:t>
      </w:r>
      <w:r w:rsidRPr="00BB7EB4">
        <w:rPr>
          <w:rFonts w:ascii="Times New Roman" w:hAnsi="Times New Roman" w:cs="Times New Roman"/>
          <w:sz w:val="24"/>
          <w:szCs w:val="24"/>
          <w:lang w:val="kk-KZ"/>
        </w:rPr>
        <w:t>. Тіршіліктің тағы бір таңы ат</w:t>
      </w:r>
      <w:r w:rsidR="00154BC1" w:rsidRPr="00BB7EB4">
        <w:rPr>
          <w:rFonts w:ascii="Times New Roman" w:hAnsi="Times New Roman" w:cs="Times New Roman"/>
          <w:sz w:val="24"/>
          <w:szCs w:val="24"/>
          <w:lang w:val="kk-KZ"/>
        </w:rPr>
        <w:t xml:space="preserve">ып келеді. </w:t>
      </w:r>
      <w:r w:rsidRPr="00BB7EB4">
        <w:rPr>
          <w:rFonts w:ascii="Times New Roman" w:hAnsi="Times New Roman" w:cs="Times New Roman"/>
          <w:sz w:val="24"/>
          <w:szCs w:val="24"/>
          <w:lang w:val="kk-KZ"/>
        </w:rPr>
        <w:t xml:space="preserve">Табиғат таңғажайып! </w:t>
      </w:r>
      <w:r w:rsidR="00154BC1" w:rsidRPr="00BB7EB4">
        <w:rPr>
          <w:rFonts w:ascii="Times New Roman" w:hAnsi="Times New Roman" w:cs="Times New Roman"/>
          <w:sz w:val="24"/>
          <w:szCs w:val="24"/>
          <w:lang w:val="kk-KZ"/>
        </w:rPr>
        <w:t xml:space="preserve">Қазір сәлден соң қыз-қыз қайнаған қарбалас басталады. Адамдар құмырсқаша құжынайды, шыбын-шіркейше быжынайды. Машиналар шығады, бап-бап, бип-бип деп. Сосын бәрі бүлінеді. </w:t>
      </w:r>
    </w:p>
    <w:p w14:paraId="723DD2AA" w14:textId="77777777" w:rsidR="0080512E" w:rsidRPr="00BB7EB4" w:rsidRDefault="0080512E" w:rsidP="0080512E">
      <w:pPr>
        <w:spacing w:line="240" w:lineRule="auto"/>
        <w:contextualSpacing/>
        <w:jc w:val="center"/>
        <w:rPr>
          <w:rFonts w:ascii="Times New Roman" w:hAnsi="Times New Roman" w:cs="Times New Roman"/>
          <w:b/>
          <w:sz w:val="24"/>
          <w:szCs w:val="24"/>
          <w:lang w:val="kk-KZ"/>
        </w:rPr>
      </w:pPr>
    </w:p>
    <w:p w14:paraId="48C7AD2F" w14:textId="77777777" w:rsidR="00941100" w:rsidRPr="00BB7EB4" w:rsidRDefault="00154BC1" w:rsidP="0080512E">
      <w:pPr>
        <w:spacing w:line="240" w:lineRule="auto"/>
        <w:contextualSpacing/>
        <w:jc w:val="center"/>
        <w:rPr>
          <w:rFonts w:ascii="Times New Roman" w:hAnsi="Times New Roman" w:cs="Times New Roman"/>
          <w:b/>
          <w:sz w:val="24"/>
          <w:szCs w:val="24"/>
          <w:lang w:val="kk-KZ"/>
        </w:rPr>
      </w:pPr>
      <w:r w:rsidRPr="00BB7EB4">
        <w:rPr>
          <w:rFonts w:ascii="Times New Roman" w:hAnsi="Times New Roman" w:cs="Times New Roman"/>
          <w:b/>
          <w:sz w:val="24"/>
          <w:szCs w:val="24"/>
          <w:lang w:val="kk-KZ"/>
        </w:rPr>
        <w:t>Ортаға қарай аяңдайды.</w:t>
      </w:r>
    </w:p>
    <w:p w14:paraId="2F4BAD6E" w14:textId="77777777" w:rsidR="0080512E" w:rsidRPr="00BB7EB4" w:rsidRDefault="0080512E" w:rsidP="0080512E">
      <w:pPr>
        <w:spacing w:line="240" w:lineRule="auto"/>
        <w:contextualSpacing/>
        <w:jc w:val="center"/>
        <w:rPr>
          <w:rFonts w:ascii="Times New Roman" w:hAnsi="Times New Roman" w:cs="Times New Roman"/>
          <w:sz w:val="24"/>
          <w:szCs w:val="24"/>
          <w:lang w:val="kk-KZ"/>
        </w:rPr>
      </w:pPr>
    </w:p>
    <w:p w14:paraId="05492823" w14:textId="77777777" w:rsidR="00154BC1" w:rsidRPr="00BB7EB4" w:rsidRDefault="00941100"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 xml:space="preserve">Ақын. </w:t>
      </w:r>
      <w:r w:rsidR="00154BC1" w:rsidRPr="00BB7EB4">
        <w:rPr>
          <w:rFonts w:ascii="Times New Roman" w:hAnsi="Times New Roman" w:cs="Times New Roman"/>
          <w:sz w:val="24"/>
          <w:szCs w:val="24"/>
          <w:lang w:val="kk-KZ"/>
        </w:rPr>
        <w:t xml:space="preserve">Ех, шіркін! </w:t>
      </w:r>
      <w:r w:rsidR="00106C57" w:rsidRPr="00BB7EB4">
        <w:rPr>
          <w:rFonts w:ascii="Times New Roman" w:hAnsi="Times New Roman" w:cs="Times New Roman"/>
          <w:sz w:val="24"/>
          <w:szCs w:val="24"/>
          <w:lang w:val="kk-KZ"/>
        </w:rPr>
        <w:t>Мұнары сейіл</w:t>
      </w:r>
      <w:r w:rsidR="00154BC1" w:rsidRPr="00BB7EB4">
        <w:rPr>
          <w:rFonts w:ascii="Times New Roman" w:hAnsi="Times New Roman" w:cs="Times New Roman"/>
          <w:sz w:val="24"/>
          <w:szCs w:val="24"/>
          <w:lang w:val="kk-KZ"/>
        </w:rPr>
        <w:t xml:space="preserve">іп үлгірмеген </w:t>
      </w:r>
      <w:r w:rsidR="00106C57" w:rsidRPr="00BB7EB4">
        <w:rPr>
          <w:rFonts w:ascii="Times New Roman" w:hAnsi="Times New Roman" w:cs="Times New Roman"/>
          <w:sz w:val="24"/>
          <w:szCs w:val="24"/>
          <w:lang w:val="kk-KZ"/>
        </w:rPr>
        <w:t>қ</w:t>
      </w:r>
      <w:r w:rsidR="00154BC1" w:rsidRPr="00BB7EB4">
        <w:rPr>
          <w:rFonts w:ascii="Times New Roman" w:hAnsi="Times New Roman" w:cs="Times New Roman"/>
          <w:sz w:val="24"/>
          <w:szCs w:val="24"/>
          <w:lang w:val="kk-KZ"/>
        </w:rPr>
        <w:t>ала бейне бір манаурап жатқан сұл</w:t>
      </w:r>
      <w:r w:rsidR="00106C57" w:rsidRPr="00BB7EB4">
        <w:rPr>
          <w:rFonts w:ascii="Times New Roman" w:hAnsi="Times New Roman" w:cs="Times New Roman"/>
          <w:sz w:val="24"/>
          <w:szCs w:val="24"/>
          <w:lang w:val="kk-KZ"/>
        </w:rPr>
        <w:t>у сынды.</w:t>
      </w:r>
      <w:r w:rsidR="00154BC1" w:rsidRPr="00BB7EB4">
        <w:rPr>
          <w:rFonts w:ascii="Times New Roman" w:hAnsi="Times New Roman" w:cs="Times New Roman"/>
          <w:sz w:val="24"/>
          <w:szCs w:val="24"/>
          <w:lang w:val="kk-KZ"/>
        </w:rPr>
        <w:t xml:space="preserve"> Жоқ, сұлу деген аз! Сұлулық ол сырт көзді ғана арбайтын алдамшы келбет! Ару! О, таптым! Ару! </w:t>
      </w:r>
    </w:p>
    <w:p w14:paraId="62956BA7" w14:textId="77777777" w:rsidR="0080512E" w:rsidRPr="00BB7EB4" w:rsidRDefault="0080512E" w:rsidP="005360F1">
      <w:pPr>
        <w:spacing w:line="240" w:lineRule="auto"/>
        <w:contextualSpacing/>
        <w:rPr>
          <w:rFonts w:ascii="Times New Roman" w:hAnsi="Times New Roman" w:cs="Times New Roman"/>
          <w:b/>
          <w:sz w:val="24"/>
          <w:szCs w:val="24"/>
          <w:lang w:val="kk-KZ"/>
        </w:rPr>
      </w:pPr>
    </w:p>
    <w:p w14:paraId="194FD491" w14:textId="77777777" w:rsidR="00154BC1" w:rsidRPr="00BB7EB4" w:rsidRDefault="00154BC1" w:rsidP="005360F1">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Өз қиялында көзін жұмып алдыға ентелей берген ақын еден жуушы </w:t>
      </w:r>
      <w:r w:rsidR="000C01C1" w:rsidRPr="00BB7EB4">
        <w:rPr>
          <w:rFonts w:ascii="Times New Roman" w:hAnsi="Times New Roman" w:cs="Times New Roman"/>
          <w:b/>
          <w:sz w:val="24"/>
          <w:szCs w:val="24"/>
          <w:lang w:val="kk-KZ"/>
        </w:rPr>
        <w:t>әйелме</w:t>
      </w:r>
      <w:r w:rsidRPr="00BB7EB4">
        <w:rPr>
          <w:rFonts w:ascii="Times New Roman" w:hAnsi="Times New Roman" w:cs="Times New Roman"/>
          <w:b/>
          <w:sz w:val="24"/>
          <w:szCs w:val="24"/>
          <w:lang w:val="kk-KZ"/>
        </w:rPr>
        <w:t>н соқтығысып қалады.</w:t>
      </w:r>
    </w:p>
    <w:p w14:paraId="269A6B8F" w14:textId="77777777" w:rsidR="0080512E" w:rsidRPr="00BB7EB4" w:rsidRDefault="0080512E" w:rsidP="005360F1">
      <w:pPr>
        <w:spacing w:line="240" w:lineRule="auto"/>
        <w:contextualSpacing/>
        <w:rPr>
          <w:rFonts w:ascii="Times New Roman" w:hAnsi="Times New Roman" w:cs="Times New Roman"/>
          <w:b/>
          <w:sz w:val="24"/>
          <w:szCs w:val="24"/>
          <w:lang w:val="kk-KZ"/>
        </w:rPr>
      </w:pPr>
    </w:p>
    <w:p w14:paraId="0D1D1F39" w14:textId="77777777" w:rsidR="000C01C1" w:rsidRPr="00BB7EB4" w:rsidRDefault="000C01C1"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 xml:space="preserve">Ақын: </w:t>
      </w:r>
      <w:r w:rsidRPr="00BB7EB4">
        <w:rPr>
          <w:rFonts w:ascii="Times New Roman" w:hAnsi="Times New Roman" w:cs="Times New Roman"/>
          <w:sz w:val="24"/>
          <w:szCs w:val="24"/>
          <w:lang w:val="kk-KZ"/>
        </w:rPr>
        <w:t xml:space="preserve">Ару! </w:t>
      </w:r>
    </w:p>
    <w:p w14:paraId="3143921E" w14:textId="77777777" w:rsidR="00154BC1" w:rsidRPr="00BB7EB4" w:rsidRDefault="00154BC1"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 xml:space="preserve">Еден жуушы:  </w:t>
      </w:r>
      <w:r w:rsidR="000C01C1" w:rsidRPr="00BB7EB4">
        <w:rPr>
          <w:rFonts w:ascii="Times New Roman" w:hAnsi="Times New Roman" w:cs="Times New Roman"/>
          <w:sz w:val="24"/>
          <w:szCs w:val="24"/>
          <w:lang w:val="kk-KZ"/>
        </w:rPr>
        <w:t xml:space="preserve">Ей, ауру! Көзіңе қарамайсың ба, таңмен таласа анаша шегіп алғансың ба? Танауын желге тосқан теке сияқты қайда емпелеңдеп барасың, бишара, байқап жүрмейсің бе! </w:t>
      </w:r>
    </w:p>
    <w:p w14:paraId="08495C86" w14:textId="77777777" w:rsidR="000C01C1" w:rsidRPr="00BB7EB4" w:rsidRDefault="000C01C1"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Ақын</w:t>
      </w:r>
      <w:r w:rsidRPr="00BB7EB4">
        <w:rPr>
          <w:rFonts w:ascii="Times New Roman" w:hAnsi="Times New Roman" w:cs="Times New Roman"/>
          <w:sz w:val="24"/>
          <w:szCs w:val="24"/>
          <w:lang w:val="kk-KZ"/>
        </w:rPr>
        <w:t xml:space="preserve">. Кешіріңіз! </w:t>
      </w:r>
    </w:p>
    <w:p w14:paraId="016F2912" w14:textId="77777777" w:rsidR="00154BC1" w:rsidRPr="00BB7EB4" w:rsidRDefault="000C01C1"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Еден жуушы</w:t>
      </w:r>
      <w:r w:rsidRPr="00BB7EB4">
        <w:rPr>
          <w:rFonts w:ascii="Times New Roman" w:hAnsi="Times New Roman" w:cs="Times New Roman"/>
          <w:sz w:val="24"/>
          <w:szCs w:val="24"/>
          <w:lang w:val="kk-KZ"/>
        </w:rPr>
        <w:t>: Өй, есуас! Көзіңді ашып жүр, көліктің астына түсіп өлгің келмесе. Сенің «кешірімің» маған бай бола ма, бала бола ма? Түрін қараш</w:t>
      </w:r>
      <w:r w:rsidR="00F10C41" w:rsidRPr="00BB7EB4">
        <w:rPr>
          <w:rFonts w:ascii="Times New Roman" w:hAnsi="Times New Roman" w:cs="Times New Roman"/>
          <w:sz w:val="24"/>
          <w:szCs w:val="24"/>
          <w:lang w:val="kk-KZ"/>
        </w:rPr>
        <w:t>ы</w:t>
      </w:r>
      <w:r w:rsidRPr="00BB7EB4">
        <w:rPr>
          <w:rFonts w:ascii="Times New Roman" w:hAnsi="Times New Roman" w:cs="Times New Roman"/>
          <w:sz w:val="24"/>
          <w:szCs w:val="24"/>
          <w:lang w:val="kk-KZ"/>
        </w:rPr>
        <w:t xml:space="preserve">, өй, мәжүн неме! </w:t>
      </w:r>
    </w:p>
    <w:p w14:paraId="20874758" w14:textId="77777777" w:rsidR="0080512E" w:rsidRPr="00BB7EB4" w:rsidRDefault="0080512E" w:rsidP="005360F1">
      <w:pPr>
        <w:spacing w:line="240" w:lineRule="auto"/>
        <w:contextualSpacing/>
        <w:rPr>
          <w:rFonts w:ascii="Times New Roman" w:hAnsi="Times New Roman" w:cs="Times New Roman"/>
          <w:b/>
          <w:sz w:val="24"/>
          <w:szCs w:val="24"/>
          <w:lang w:val="kk-KZ"/>
        </w:rPr>
      </w:pPr>
    </w:p>
    <w:p w14:paraId="00C8D078" w14:textId="77777777" w:rsidR="000C01C1" w:rsidRPr="00BB7EB4" w:rsidRDefault="000C01C1" w:rsidP="005360F1">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Еден жуушы бұрқылдап әрі қарай кетеді. </w:t>
      </w:r>
    </w:p>
    <w:p w14:paraId="32F22DE0" w14:textId="77777777" w:rsidR="0080512E" w:rsidRPr="00BB7EB4" w:rsidRDefault="0080512E" w:rsidP="005360F1">
      <w:pPr>
        <w:spacing w:line="240" w:lineRule="auto"/>
        <w:contextualSpacing/>
        <w:rPr>
          <w:rFonts w:ascii="Times New Roman" w:hAnsi="Times New Roman" w:cs="Times New Roman"/>
          <w:b/>
          <w:sz w:val="24"/>
          <w:szCs w:val="24"/>
          <w:lang w:val="kk-KZ"/>
        </w:rPr>
      </w:pPr>
    </w:p>
    <w:p w14:paraId="0FD6B4E5" w14:textId="77777777" w:rsidR="009B3DF2" w:rsidRPr="00BB7EB4" w:rsidRDefault="000C01C1" w:rsidP="005360F1">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Ақын</w:t>
      </w:r>
      <w:r w:rsidRPr="00BB7EB4">
        <w:rPr>
          <w:rFonts w:ascii="Times New Roman" w:hAnsi="Times New Roman" w:cs="Times New Roman"/>
          <w:sz w:val="24"/>
          <w:szCs w:val="24"/>
          <w:lang w:val="kk-KZ"/>
        </w:rPr>
        <w:t xml:space="preserve">: </w:t>
      </w:r>
      <w:r w:rsidR="00A85AF2" w:rsidRPr="00BB7EB4">
        <w:rPr>
          <w:rFonts w:ascii="Times New Roman" w:hAnsi="Times New Roman" w:cs="Times New Roman"/>
          <w:sz w:val="24"/>
          <w:szCs w:val="24"/>
          <w:lang w:val="kk-KZ"/>
        </w:rPr>
        <w:t xml:space="preserve">Ох! </w:t>
      </w:r>
      <w:r w:rsidRPr="00BB7EB4">
        <w:rPr>
          <w:rFonts w:ascii="Times New Roman" w:hAnsi="Times New Roman" w:cs="Times New Roman"/>
          <w:sz w:val="24"/>
          <w:szCs w:val="24"/>
          <w:lang w:val="kk-KZ"/>
        </w:rPr>
        <w:t>Дұрыс айтады! Мен</w:t>
      </w:r>
      <w:r w:rsidR="00A85AF2" w:rsidRPr="00BB7EB4">
        <w:rPr>
          <w:rFonts w:ascii="Times New Roman" w:hAnsi="Times New Roman" w:cs="Times New Roman"/>
          <w:sz w:val="24"/>
          <w:szCs w:val="24"/>
          <w:lang w:val="kk-KZ"/>
        </w:rPr>
        <w:t xml:space="preserve"> -</w:t>
      </w:r>
      <w:r w:rsidRPr="00BB7EB4">
        <w:rPr>
          <w:rFonts w:ascii="Times New Roman" w:hAnsi="Times New Roman" w:cs="Times New Roman"/>
          <w:sz w:val="24"/>
          <w:szCs w:val="24"/>
          <w:lang w:val="kk-KZ"/>
        </w:rPr>
        <w:t xml:space="preserve"> Мәжнүнмін! </w:t>
      </w:r>
      <w:r w:rsidR="009B3DF2" w:rsidRPr="00BB7EB4">
        <w:rPr>
          <w:rFonts w:ascii="Times New Roman" w:hAnsi="Times New Roman" w:cs="Times New Roman"/>
          <w:sz w:val="24"/>
          <w:szCs w:val="24"/>
          <w:lang w:val="kk-KZ"/>
        </w:rPr>
        <w:t xml:space="preserve">Бүкіл ғылыми техникалық прогресс шырқау шыңына шығып, тиісінше, адамгершілік құндылықтар аяқасты болған ХХІ ғасырдың Мәжнүнімін! </w:t>
      </w:r>
      <w:r w:rsidR="00F10C41" w:rsidRPr="00BB7EB4">
        <w:rPr>
          <w:rFonts w:ascii="Times New Roman" w:hAnsi="Times New Roman" w:cs="Times New Roman"/>
          <w:sz w:val="24"/>
          <w:szCs w:val="24"/>
          <w:lang w:val="kk-KZ"/>
        </w:rPr>
        <w:t xml:space="preserve">Өмірде махаббат деген ізгі сезім жойылып кетпеуі үшін де әр дәуірге бір Мәжнүн кеереек. </w:t>
      </w:r>
      <w:r w:rsidRPr="00BB7EB4">
        <w:rPr>
          <w:rFonts w:ascii="Times New Roman" w:hAnsi="Times New Roman" w:cs="Times New Roman"/>
          <w:sz w:val="24"/>
          <w:szCs w:val="24"/>
          <w:lang w:val="kk-KZ"/>
        </w:rPr>
        <w:t xml:space="preserve">Ал, менің Ләйлім </w:t>
      </w:r>
      <w:r w:rsidR="009B3DF2" w:rsidRPr="00BB7EB4">
        <w:rPr>
          <w:rFonts w:ascii="Times New Roman" w:hAnsi="Times New Roman" w:cs="Times New Roman"/>
          <w:sz w:val="24"/>
          <w:szCs w:val="24"/>
          <w:lang w:val="kk-KZ"/>
        </w:rPr>
        <w:t>мұнда.</w:t>
      </w:r>
      <w:r w:rsidR="0080512E" w:rsidRPr="00BB7EB4">
        <w:rPr>
          <w:rFonts w:ascii="Times New Roman" w:hAnsi="Times New Roman" w:cs="Times New Roman"/>
          <w:sz w:val="24"/>
          <w:szCs w:val="24"/>
          <w:lang w:val="kk-KZ"/>
        </w:rPr>
        <w:t xml:space="preserve"> </w:t>
      </w:r>
      <w:r w:rsidR="009B3DF2" w:rsidRPr="00BB7EB4">
        <w:rPr>
          <w:rFonts w:ascii="Times New Roman" w:hAnsi="Times New Roman" w:cs="Times New Roman"/>
          <w:sz w:val="24"/>
          <w:szCs w:val="24"/>
          <w:lang w:val="kk-KZ"/>
        </w:rPr>
        <w:t xml:space="preserve"> </w:t>
      </w:r>
      <w:r w:rsidR="009B3DF2" w:rsidRPr="00BB7EB4">
        <w:rPr>
          <w:rFonts w:ascii="Times New Roman" w:hAnsi="Times New Roman" w:cs="Times New Roman"/>
          <w:b/>
          <w:sz w:val="24"/>
          <w:szCs w:val="24"/>
          <w:lang w:val="kk-KZ"/>
        </w:rPr>
        <w:t>(Дүңгіршікті көрсетеді).</w:t>
      </w:r>
    </w:p>
    <w:p w14:paraId="3AE6799A" w14:textId="77777777" w:rsidR="0080512E" w:rsidRPr="00BB7EB4" w:rsidRDefault="0080512E" w:rsidP="005360F1">
      <w:pPr>
        <w:spacing w:line="240" w:lineRule="auto"/>
        <w:contextualSpacing/>
        <w:rPr>
          <w:rFonts w:ascii="Times New Roman" w:hAnsi="Times New Roman" w:cs="Times New Roman"/>
          <w:b/>
          <w:sz w:val="24"/>
          <w:szCs w:val="24"/>
        </w:rPr>
      </w:pPr>
    </w:p>
    <w:p w14:paraId="36D3DC91" w14:textId="77777777" w:rsidR="00746833" w:rsidRPr="00BB7EB4" w:rsidRDefault="00A85AF2"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Ақын.</w:t>
      </w:r>
      <w:r w:rsidRPr="00BB7EB4">
        <w:rPr>
          <w:rFonts w:ascii="Times New Roman" w:hAnsi="Times New Roman" w:cs="Times New Roman"/>
          <w:sz w:val="24"/>
          <w:szCs w:val="24"/>
          <w:lang w:val="kk-KZ"/>
        </w:rPr>
        <w:t xml:space="preserve"> </w:t>
      </w:r>
      <w:r w:rsidR="009B3DF2" w:rsidRPr="00BB7EB4">
        <w:rPr>
          <w:rFonts w:ascii="Times New Roman" w:hAnsi="Times New Roman" w:cs="Times New Roman"/>
          <w:sz w:val="24"/>
          <w:szCs w:val="24"/>
          <w:lang w:val="kk-KZ"/>
        </w:rPr>
        <w:t>Бүгін он</w:t>
      </w:r>
      <w:r w:rsidR="0080512E" w:rsidRPr="00BB7EB4">
        <w:rPr>
          <w:rFonts w:ascii="Times New Roman" w:hAnsi="Times New Roman" w:cs="Times New Roman"/>
          <w:sz w:val="24"/>
          <w:szCs w:val="24"/>
          <w:lang w:val="kk-KZ"/>
        </w:rPr>
        <w:t>ың өміріндегі айтулы күн! Құдай</w:t>
      </w:r>
      <w:r w:rsidR="009B3DF2" w:rsidRPr="00BB7EB4">
        <w:rPr>
          <w:rFonts w:ascii="Times New Roman" w:hAnsi="Times New Roman" w:cs="Times New Roman"/>
          <w:sz w:val="24"/>
          <w:szCs w:val="24"/>
          <w:lang w:val="kk-KZ"/>
        </w:rPr>
        <w:t xml:space="preserve">ақына, жүрегім сезіп тұр! Бүгін ол кереметпен қауышады! </w:t>
      </w:r>
      <w:r w:rsidR="00746833" w:rsidRPr="00BB7EB4">
        <w:rPr>
          <w:rFonts w:ascii="Times New Roman" w:hAnsi="Times New Roman" w:cs="Times New Roman"/>
          <w:sz w:val="24"/>
          <w:szCs w:val="24"/>
          <w:lang w:val="kk-KZ"/>
        </w:rPr>
        <w:t>Өмірде тосын ғажайыптардың болатынына сенесіздер ғой, иә?</w:t>
      </w:r>
      <w:r w:rsidR="009B3DF2" w:rsidRPr="00BB7EB4">
        <w:rPr>
          <w:rFonts w:ascii="Times New Roman" w:hAnsi="Times New Roman" w:cs="Times New Roman"/>
          <w:sz w:val="24"/>
          <w:szCs w:val="24"/>
          <w:lang w:val="kk-KZ"/>
        </w:rPr>
        <w:t>Неге екенін білмеймін, оның алдына келсем, же</w:t>
      </w:r>
      <w:r w:rsidR="00746833" w:rsidRPr="00BB7EB4">
        <w:rPr>
          <w:rFonts w:ascii="Times New Roman" w:hAnsi="Times New Roman" w:cs="Times New Roman"/>
          <w:sz w:val="24"/>
          <w:szCs w:val="24"/>
          <w:lang w:val="kk-KZ"/>
        </w:rPr>
        <w:t>м іздеген же</w:t>
      </w:r>
      <w:r w:rsidR="009B3DF2" w:rsidRPr="00BB7EB4">
        <w:rPr>
          <w:rFonts w:ascii="Times New Roman" w:hAnsi="Times New Roman" w:cs="Times New Roman"/>
          <w:sz w:val="24"/>
          <w:szCs w:val="24"/>
          <w:lang w:val="kk-KZ"/>
        </w:rPr>
        <w:t xml:space="preserve">тім қозыдай түртінектеп қала берем. Бірақ, бүгін </w:t>
      </w:r>
      <w:r w:rsidR="00746833" w:rsidRPr="00BB7EB4">
        <w:rPr>
          <w:rFonts w:ascii="Times New Roman" w:hAnsi="Times New Roman" w:cs="Times New Roman"/>
          <w:sz w:val="24"/>
          <w:szCs w:val="24"/>
          <w:lang w:val="kk-KZ"/>
        </w:rPr>
        <w:t xml:space="preserve">мен </w:t>
      </w:r>
      <w:r w:rsidR="009B3DF2" w:rsidRPr="00BB7EB4">
        <w:rPr>
          <w:rFonts w:ascii="Times New Roman" w:hAnsi="Times New Roman" w:cs="Times New Roman"/>
          <w:sz w:val="24"/>
          <w:szCs w:val="24"/>
          <w:lang w:val="kk-KZ"/>
        </w:rPr>
        <w:t>өмірімде</w:t>
      </w:r>
      <w:r w:rsidR="00746833" w:rsidRPr="00BB7EB4">
        <w:rPr>
          <w:rFonts w:ascii="Times New Roman" w:hAnsi="Times New Roman" w:cs="Times New Roman"/>
          <w:sz w:val="24"/>
          <w:szCs w:val="24"/>
          <w:lang w:val="kk-KZ"/>
        </w:rPr>
        <w:t>гі</w:t>
      </w:r>
      <w:r w:rsidR="009B3DF2" w:rsidRPr="00BB7EB4">
        <w:rPr>
          <w:rFonts w:ascii="Times New Roman" w:hAnsi="Times New Roman" w:cs="Times New Roman"/>
          <w:sz w:val="24"/>
          <w:szCs w:val="24"/>
          <w:lang w:val="kk-KZ"/>
        </w:rPr>
        <w:t xml:space="preserve"> ең батыл қадам</w:t>
      </w:r>
      <w:r w:rsidR="00746833" w:rsidRPr="00BB7EB4">
        <w:rPr>
          <w:rFonts w:ascii="Times New Roman" w:hAnsi="Times New Roman" w:cs="Times New Roman"/>
          <w:sz w:val="24"/>
          <w:szCs w:val="24"/>
          <w:lang w:val="kk-KZ"/>
        </w:rPr>
        <w:t>ды жасадым! Міне!</w:t>
      </w:r>
    </w:p>
    <w:p w14:paraId="78C1756C" w14:textId="77777777" w:rsidR="0080512E" w:rsidRPr="00BB7EB4" w:rsidRDefault="0080512E" w:rsidP="005360F1">
      <w:pPr>
        <w:spacing w:line="240" w:lineRule="auto"/>
        <w:contextualSpacing/>
        <w:rPr>
          <w:rFonts w:ascii="Times New Roman" w:hAnsi="Times New Roman" w:cs="Times New Roman"/>
          <w:b/>
          <w:sz w:val="24"/>
          <w:szCs w:val="24"/>
          <w:lang w:val="kk-KZ"/>
        </w:rPr>
      </w:pPr>
    </w:p>
    <w:p w14:paraId="30C2ACC4" w14:textId="77777777" w:rsidR="00746833" w:rsidRPr="00BB7EB4" w:rsidRDefault="00746833" w:rsidP="005360F1">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Қ</w:t>
      </w:r>
      <w:r w:rsidR="009B3DF2" w:rsidRPr="00BB7EB4">
        <w:rPr>
          <w:rFonts w:ascii="Times New Roman" w:hAnsi="Times New Roman" w:cs="Times New Roman"/>
          <w:b/>
          <w:sz w:val="24"/>
          <w:szCs w:val="24"/>
          <w:lang w:val="kk-KZ"/>
        </w:rPr>
        <w:t xml:space="preserve">алтасынан хат суырып алады. </w:t>
      </w:r>
    </w:p>
    <w:p w14:paraId="376AB0D9" w14:textId="77777777" w:rsidR="0080512E" w:rsidRPr="00BB7EB4" w:rsidRDefault="0080512E" w:rsidP="005360F1">
      <w:pPr>
        <w:spacing w:line="240" w:lineRule="auto"/>
        <w:contextualSpacing/>
        <w:rPr>
          <w:rFonts w:ascii="Times New Roman" w:hAnsi="Times New Roman" w:cs="Times New Roman"/>
          <w:b/>
          <w:sz w:val="24"/>
          <w:szCs w:val="24"/>
          <w:lang w:val="kk-KZ"/>
        </w:rPr>
      </w:pPr>
    </w:p>
    <w:p w14:paraId="130F3FEA" w14:textId="77777777" w:rsidR="00C5076D" w:rsidRPr="00BB7EB4" w:rsidRDefault="00746833"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Ақын</w:t>
      </w:r>
      <w:r w:rsidRPr="00BB7EB4">
        <w:rPr>
          <w:rFonts w:ascii="Times New Roman" w:hAnsi="Times New Roman" w:cs="Times New Roman"/>
          <w:sz w:val="24"/>
          <w:szCs w:val="24"/>
          <w:lang w:val="kk-KZ"/>
        </w:rPr>
        <w:t xml:space="preserve">. </w:t>
      </w:r>
      <w:r w:rsidR="00C5076D" w:rsidRPr="00BB7EB4">
        <w:rPr>
          <w:rFonts w:ascii="Times New Roman" w:hAnsi="Times New Roman" w:cs="Times New Roman"/>
          <w:sz w:val="24"/>
          <w:szCs w:val="24"/>
          <w:lang w:val="kk-KZ"/>
        </w:rPr>
        <w:t xml:space="preserve">Жансырымды төгілдіріп өлеңмен жаздым, енді оны гүлге орап қойып кетем. </w:t>
      </w:r>
    </w:p>
    <w:p w14:paraId="4B13A7A2" w14:textId="77777777" w:rsidR="0080512E" w:rsidRPr="00BB7EB4" w:rsidRDefault="0080512E" w:rsidP="005360F1">
      <w:pPr>
        <w:spacing w:line="240" w:lineRule="auto"/>
        <w:contextualSpacing/>
        <w:rPr>
          <w:rFonts w:ascii="Times New Roman" w:hAnsi="Times New Roman" w:cs="Times New Roman"/>
          <w:b/>
          <w:sz w:val="24"/>
          <w:szCs w:val="24"/>
          <w:lang w:val="kk-KZ"/>
        </w:rPr>
      </w:pPr>
    </w:p>
    <w:p w14:paraId="4C12D176" w14:textId="77777777" w:rsidR="000C01C1" w:rsidRPr="00BB7EB4" w:rsidRDefault="00C5076D" w:rsidP="005360F1">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Дүңгіршіктің алдына қояды. </w:t>
      </w:r>
      <w:r w:rsidR="009B3DF2" w:rsidRPr="00BB7EB4">
        <w:rPr>
          <w:rFonts w:ascii="Times New Roman" w:hAnsi="Times New Roman" w:cs="Times New Roman"/>
          <w:b/>
          <w:sz w:val="24"/>
          <w:szCs w:val="24"/>
          <w:lang w:val="kk-KZ"/>
        </w:rPr>
        <w:t xml:space="preserve">  </w:t>
      </w:r>
    </w:p>
    <w:p w14:paraId="08FA6D05"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0A35016E" w14:textId="77777777" w:rsidR="00C5076D" w:rsidRPr="00BB7EB4" w:rsidRDefault="00A37F7F"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Ақын:</w:t>
      </w:r>
      <w:r w:rsidRPr="00BB7EB4">
        <w:rPr>
          <w:rFonts w:ascii="Times New Roman" w:hAnsi="Times New Roman" w:cs="Times New Roman"/>
          <w:sz w:val="24"/>
          <w:szCs w:val="24"/>
          <w:lang w:val="kk-KZ"/>
        </w:rPr>
        <w:t xml:space="preserve"> </w:t>
      </w:r>
      <w:r w:rsidR="00C5076D" w:rsidRPr="00BB7EB4">
        <w:rPr>
          <w:rFonts w:ascii="Times New Roman" w:hAnsi="Times New Roman" w:cs="Times New Roman"/>
          <w:sz w:val="24"/>
          <w:szCs w:val="24"/>
          <w:lang w:val="kk-KZ"/>
        </w:rPr>
        <w:t xml:space="preserve">Ол бұл гүлді алады, сосын хатты оқиды! Әр жағы бітті! Еих! </w:t>
      </w:r>
      <w:r w:rsidRPr="00BB7EB4">
        <w:rPr>
          <w:rFonts w:ascii="Times New Roman" w:hAnsi="Times New Roman" w:cs="Times New Roman"/>
          <w:sz w:val="24"/>
          <w:szCs w:val="24"/>
          <w:lang w:val="kk-KZ"/>
        </w:rPr>
        <w:t xml:space="preserve">Баяғыдан бері осылай істеуім керек еді. </w:t>
      </w:r>
    </w:p>
    <w:p w14:paraId="2E849DAC" w14:textId="77777777" w:rsidR="00695510" w:rsidRPr="00BB7EB4" w:rsidRDefault="00695510" w:rsidP="005360F1">
      <w:pPr>
        <w:spacing w:line="240" w:lineRule="auto"/>
        <w:contextualSpacing/>
        <w:rPr>
          <w:rFonts w:ascii="Times New Roman" w:hAnsi="Times New Roman" w:cs="Times New Roman"/>
          <w:sz w:val="24"/>
          <w:szCs w:val="24"/>
          <w:lang w:val="kk-KZ"/>
        </w:rPr>
      </w:pPr>
    </w:p>
    <w:p w14:paraId="30A1989E" w14:textId="77777777" w:rsidR="00A37F7F" w:rsidRPr="00BB7EB4" w:rsidRDefault="00A37F7F" w:rsidP="005360F1">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Ақын келген жағына қарай асыға жүгіріп бара жатып жүк тасушымен соқтығысады. </w:t>
      </w:r>
    </w:p>
    <w:p w14:paraId="4268A3AA" w14:textId="77777777" w:rsidR="0080512E" w:rsidRPr="00BB7EB4" w:rsidRDefault="0080512E" w:rsidP="005360F1">
      <w:pPr>
        <w:spacing w:line="240" w:lineRule="auto"/>
        <w:contextualSpacing/>
        <w:rPr>
          <w:rFonts w:ascii="Times New Roman" w:hAnsi="Times New Roman" w:cs="Times New Roman"/>
          <w:b/>
          <w:sz w:val="24"/>
          <w:szCs w:val="24"/>
          <w:lang w:val="kk-KZ"/>
        </w:rPr>
      </w:pPr>
    </w:p>
    <w:p w14:paraId="435B886D" w14:textId="77777777" w:rsidR="00A37F7F" w:rsidRPr="00BB7EB4" w:rsidRDefault="00A37F7F"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Жүк тасушы</w:t>
      </w:r>
      <w:r w:rsidRPr="00BB7EB4">
        <w:rPr>
          <w:rFonts w:ascii="Times New Roman" w:hAnsi="Times New Roman" w:cs="Times New Roman"/>
          <w:sz w:val="24"/>
          <w:szCs w:val="24"/>
          <w:lang w:val="kk-KZ"/>
        </w:rPr>
        <w:t xml:space="preserve">. Соқырсың ба, ей, адамды соға-моға қайда асығып барасың. Абайласаңшы. </w:t>
      </w:r>
    </w:p>
    <w:p w14:paraId="298D8502"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3534552D" w14:textId="77777777" w:rsidR="00A37F7F" w:rsidRPr="00BB7EB4" w:rsidRDefault="00A37F7F"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Ақын</w:t>
      </w:r>
      <w:r w:rsidRPr="00BB7EB4">
        <w:rPr>
          <w:rFonts w:ascii="Times New Roman" w:hAnsi="Times New Roman" w:cs="Times New Roman"/>
          <w:sz w:val="24"/>
          <w:szCs w:val="24"/>
          <w:lang w:val="kk-KZ"/>
        </w:rPr>
        <w:t xml:space="preserve">: Айып етпе, бауырым! Бүгін ғажайыптар орындалатын күн! </w:t>
      </w:r>
    </w:p>
    <w:p w14:paraId="33B462B6"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2A3B9EE9" w14:textId="77777777" w:rsidR="00A37F7F" w:rsidRPr="00BB7EB4" w:rsidRDefault="00A37F7F"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Әрі қарай жүгіріп кетеді</w:t>
      </w:r>
      <w:r w:rsidRPr="00BB7EB4">
        <w:rPr>
          <w:rFonts w:ascii="Times New Roman" w:hAnsi="Times New Roman" w:cs="Times New Roman"/>
          <w:sz w:val="24"/>
          <w:szCs w:val="24"/>
          <w:lang w:val="kk-KZ"/>
        </w:rPr>
        <w:t xml:space="preserve">. </w:t>
      </w:r>
    </w:p>
    <w:p w14:paraId="4C4C0C5D"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1C831CB6" w14:textId="77777777" w:rsidR="00A37F7F" w:rsidRPr="00BB7EB4" w:rsidRDefault="00A37F7F"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Жүк түсіруші</w:t>
      </w:r>
      <w:r w:rsidRPr="00BB7EB4">
        <w:rPr>
          <w:rFonts w:ascii="Times New Roman" w:hAnsi="Times New Roman" w:cs="Times New Roman"/>
          <w:sz w:val="24"/>
          <w:szCs w:val="24"/>
          <w:lang w:val="kk-KZ"/>
        </w:rPr>
        <w:t xml:space="preserve">. Мынауың ауыш па, не пәле. Сықиып костюм киіп алыпты өзі. Шамасы әкімдікте істейтін пәле-ау деймін. Осындай жарыместерді қайдан тауып алады екен? Түсінбеймін. </w:t>
      </w:r>
      <w:r w:rsidR="00F10C41" w:rsidRPr="00BB7EB4">
        <w:rPr>
          <w:rFonts w:ascii="Times New Roman" w:hAnsi="Times New Roman" w:cs="Times New Roman"/>
          <w:sz w:val="24"/>
          <w:szCs w:val="24"/>
          <w:lang w:val="kk-KZ"/>
        </w:rPr>
        <w:t xml:space="preserve">Ех. </w:t>
      </w:r>
    </w:p>
    <w:p w14:paraId="6CF12C2F"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7B38FE82" w14:textId="77777777" w:rsidR="00A37F7F" w:rsidRPr="00BB7EB4" w:rsidRDefault="00A37F7F"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Жүк түсіруші сахнадан шығып кетеді. Ар жақтан сигнал берген машина, ақынға айқайлап ұрысқан көлік жүргізушілердің дауысы</w:t>
      </w:r>
      <w:r w:rsidRPr="00BB7EB4">
        <w:rPr>
          <w:rFonts w:ascii="Times New Roman" w:hAnsi="Times New Roman" w:cs="Times New Roman"/>
          <w:sz w:val="24"/>
          <w:szCs w:val="24"/>
          <w:lang w:val="kk-KZ"/>
        </w:rPr>
        <w:t xml:space="preserve">.  </w:t>
      </w:r>
    </w:p>
    <w:p w14:paraId="5488AFBF" w14:textId="77777777" w:rsidR="00BA34E4" w:rsidRPr="00BB7EB4" w:rsidRDefault="00251674" w:rsidP="005360F1">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Дүңгіршіктің алдына қыз ент</w:t>
      </w:r>
      <w:r w:rsidR="00BA34E4" w:rsidRPr="00BB7EB4">
        <w:rPr>
          <w:rFonts w:ascii="Times New Roman" w:hAnsi="Times New Roman" w:cs="Times New Roman"/>
          <w:b/>
          <w:sz w:val="24"/>
          <w:szCs w:val="24"/>
          <w:lang w:val="kk-KZ"/>
        </w:rPr>
        <w:t xml:space="preserve">іге жүгіріп келеді. </w:t>
      </w:r>
    </w:p>
    <w:p w14:paraId="1ACB093B"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7A2DE3E9" w14:textId="77777777" w:rsidR="00991B24" w:rsidRPr="00BB7EB4" w:rsidRDefault="00991B24"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 xml:space="preserve"> </w:t>
      </w:r>
      <w:r w:rsidRPr="00BB7EB4">
        <w:rPr>
          <w:rFonts w:ascii="Times New Roman" w:hAnsi="Times New Roman" w:cs="Times New Roman"/>
          <w:sz w:val="24"/>
          <w:szCs w:val="24"/>
          <w:lang w:val="kk-KZ"/>
        </w:rPr>
        <w:t>Ой, Алла-ай, тағы кешігіп қалдым ба?</w:t>
      </w:r>
    </w:p>
    <w:p w14:paraId="4D8D6CC9"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459340B2" w14:textId="77777777" w:rsidR="00991B24" w:rsidRPr="00BB7EB4" w:rsidRDefault="00991B24" w:rsidP="005360F1">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Дүңгіршіктің алдына сәл аялдап, басын ұстайды. </w:t>
      </w:r>
    </w:p>
    <w:p w14:paraId="3D25D929"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7008D455" w14:textId="77777777" w:rsidR="00991B24" w:rsidRPr="00BB7EB4" w:rsidRDefault="00991B24"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 xml:space="preserve"> (сағатына қарап) </w:t>
      </w:r>
      <w:r w:rsidRPr="00BB7EB4">
        <w:rPr>
          <w:rFonts w:ascii="Times New Roman" w:hAnsi="Times New Roman" w:cs="Times New Roman"/>
          <w:sz w:val="24"/>
          <w:szCs w:val="24"/>
          <w:lang w:val="kk-KZ"/>
        </w:rPr>
        <w:t>Бірақ,</w:t>
      </w:r>
      <w:r w:rsidR="00746833" w:rsidRPr="00BB7EB4">
        <w:rPr>
          <w:rFonts w:ascii="Times New Roman" w:hAnsi="Times New Roman" w:cs="Times New Roman"/>
          <w:sz w:val="24"/>
          <w:szCs w:val="24"/>
          <w:lang w:val="kk-KZ"/>
        </w:rPr>
        <w:t xml:space="preserve"> мен кешіккелі қай заман. Тұп-ту</w:t>
      </w:r>
      <w:r w:rsidRPr="00BB7EB4">
        <w:rPr>
          <w:rFonts w:ascii="Times New Roman" w:hAnsi="Times New Roman" w:cs="Times New Roman"/>
          <w:sz w:val="24"/>
          <w:szCs w:val="24"/>
          <w:lang w:val="kk-KZ"/>
        </w:rPr>
        <w:t xml:space="preserve">ра он бір жыл, он бір ай, 29 күн! Баяғыда мектеп бітірісімен байға қашып кетуім керек еді. </w:t>
      </w:r>
    </w:p>
    <w:p w14:paraId="1DC6A3F0"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688BE6C2" w14:textId="77777777" w:rsidR="00991B24" w:rsidRPr="00BB7EB4" w:rsidRDefault="00991B24" w:rsidP="005360F1">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Дүңгіршікті ашып</w:t>
      </w:r>
      <w:r w:rsidR="00F10C41" w:rsidRPr="00BB7EB4">
        <w:rPr>
          <w:rFonts w:ascii="Times New Roman" w:hAnsi="Times New Roman" w:cs="Times New Roman"/>
          <w:b/>
          <w:sz w:val="24"/>
          <w:szCs w:val="24"/>
          <w:lang w:val="kk-KZ"/>
        </w:rPr>
        <w:t xml:space="preserve"> (айналдырып)</w:t>
      </w:r>
      <w:r w:rsidRPr="00BB7EB4">
        <w:rPr>
          <w:rFonts w:ascii="Times New Roman" w:hAnsi="Times New Roman" w:cs="Times New Roman"/>
          <w:b/>
          <w:sz w:val="24"/>
          <w:szCs w:val="24"/>
          <w:lang w:val="kk-KZ"/>
        </w:rPr>
        <w:t xml:space="preserve">, ішінен гүлдерді алып, алдына шығара бастайды. </w:t>
      </w:r>
    </w:p>
    <w:p w14:paraId="5A207FA2"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2BCD5DEB" w14:textId="77777777" w:rsidR="00595CF0" w:rsidRPr="00BB7EB4" w:rsidRDefault="00991B24"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 xml:space="preserve"> </w:t>
      </w:r>
      <w:r w:rsidRPr="00BB7EB4">
        <w:rPr>
          <w:rFonts w:ascii="Times New Roman" w:hAnsi="Times New Roman" w:cs="Times New Roman"/>
          <w:sz w:val="24"/>
          <w:szCs w:val="24"/>
          <w:lang w:val="kk-KZ"/>
        </w:rPr>
        <w:t xml:space="preserve">Сонда осы кезде </w:t>
      </w:r>
      <w:r w:rsidR="00784162" w:rsidRPr="00BB7EB4">
        <w:rPr>
          <w:rFonts w:ascii="Times New Roman" w:hAnsi="Times New Roman" w:cs="Times New Roman"/>
          <w:sz w:val="24"/>
          <w:szCs w:val="24"/>
          <w:lang w:val="kk-KZ"/>
        </w:rPr>
        <w:t xml:space="preserve">етегім елпі, жеңім желпі боп, </w:t>
      </w:r>
      <w:r w:rsidRPr="00BB7EB4">
        <w:rPr>
          <w:rFonts w:ascii="Times New Roman" w:hAnsi="Times New Roman" w:cs="Times New Roman"/>
          <w:sz w:val="24"/>
          <w:szCs w:val="24"/>
          <w:lang w:val="kk-KZ"/>
        </w:rPr>
        <w:t>гүл емес, күл шығарып жүруді едім</w:t>
      </w:r>
      <w:r w:rsidR="00595CF0" w:rsidRPr="00BB7EB4">
        <w:rPr>
          <w:rFonts w:ascii="Times New Roman" w:hAnsi="Times New Roman" w:cs="Times New Roman"/>
          <w:sz w:val="24"/>
          <w:szCs w:val="24"/>
          <w:lang w:val="kk-KZ"/>
        </w:rPr>
        <w:t xml:space="preserve">. </w:t>
      </w:r>
      <w:r w:rsidRPr="00BB7EB4">
        <w:rPr>
          <w:rFonts w:ascii="Times New Roman" w:hAnsi="Times New Roman" w:cs="Times New Roman"/>
          <w:sz w:val="24"/>
          <w:szCs w:val="24"/>
          <w:lang w:val="kk-KZ"/>
        </w:rPr>
        <w:t xml:space="preserve">Есесіне байың қойныңда, балаң мойныңда, </w:t>
      </w:r>
      <w:r w:rsidR="00595CF0" w:rsidRPr="00BB7EB4">
        <w:rPr>
          <w:rFonts w:ascii="Times New Roman" w:hAnsi="Times New Roman" w:cs="Times New Roman"/>
          <w:sz w:val="24"/>
          <w:szCs w:val="24"/>
          <w:lang w:val="kk-KZ"/>
        </w:rPr>
        <w:t>қартайғанда қайда барам деп басыңды ауыртпайсың... м-даа.. Қой құрсын, таң</w:t>
      </w:r>
      <w:r w:rsidR="00784162" w:rsidRPr="00BB7EB4">
        <w:rPr>
          <w:rFonts w:ascii="Times New Roman" w:hAnsi="Times New Roman" w:cs="Times New Roman"/>
          <w:sz w:val="24"/>
          <w:szCs w:val="24"/>
          <w:lang w:val="kk-KZ"/>
        </w:rPr>
        <w:t xml:space="preserve"> </w:t>
      </w:r>
      <w:r w:rsidR="00595CF0" w:rsidRPr="00BB7EB4">
        <w:rPr>
          <w:rFonts w:ascii="Times New Roman" w:hAnsi="Times New Roman" w:cs="Times New Roman"/>
          <w:sz w:val="24"/>
          <w:szCs w:val="24"/>
          <w:lang w:val="kk-KZ"/>
        </w:rPr>
        <w:t xml:space="preserve">атпай көңіл-күйімді құртпайын. </w:t>
      </w:r>
      <w:r w:rsidR="0004578C" w:rsidRPr="00BB7EB4">
        <w:rPr>
          <w:rFonts w:ascii="Times New Roman" w:hAnsi="Times New Roman" w:cs="Times New Roman"/>
          <w:sz w:val="24"/>
          <w:szCs w:val="24"/>
          <w:lang w:val="kk-KZ"/>
        </w:rPr>
        <w:t xml:space="preserve">Бүгін </w:t>
      </w:r>
      <w:r w:rsidR="00595CF0" w:rsidRPr="00BB7EB4">
        <w:rPr>
          <w:rFonts w:ascii="Times New Roman" w:hAnsi="Times New Roman" w:cs="Times New Roman"/>
          <w:sz w:val="24"/>
          <w:szCs w:val="24"/>
          <w:lang w:val="kk-KZ"/>
        </w:rPr>
        <w:t>туған күн</w:t>
      </w:r>
      <w:r w:rsidR="0004578C" w:rsidRPr="00BB7EB4">
        <w:rPr>
          <w:rFonts w:ascii="Times New Roman" w:hAnsi="Times New Roman" w:cs="Times New Roman"/>
          <w:sz w:val="24"/>
          <w:szCs w:val="24"/>
          <w:lang w:val="kk-KZ"/>
        </w:rPr>
        <w:t>ім</w:t>
      </w:r>
      <w:r w:rsidR="00595CF0" w:rsidRPr="00BB7EB4">
        <w:rPr>
          <w:rFonts w:ascii="Times New Roman" w:hAnsi="Times New Roman" w:cs="Times New Roman"/>
          <w:sz w:val="24"/>
          <w:szCs w:val="24"/>
          <w:lang w:val="kk-KZ"/>
        </w:rPr>
        <w:t xml:space="preserve">. Құдай қаласа, оныншы рет 18-ге толамын. </w:t>
      </w:r>
    </w:p>
    <w:p w14:paraId="0098C1B6"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7F4C2593" w14:textId="77777777" w:rsidR="00595CF0" w:rsidRPr="00BB7EB4" w:rsidRDefault="00595CF0" w:rsidP="005360F1">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Музыка қосып қалады</w:t>
      </w:r>
      <w:r w:rsidR="00CB2BDE" w:rsidRPr="00BB7EB4">
        <w:rPr>
          <w:rFonts w:ascii="Times New Roman" w:hAnsi="Times New Roman" w:cs="Times New Roman"/>
          <w:b/>
          <w:sz w:val="24"/>
          <w:szCs w:val="24"/>
          <w:lang w:val="kk-KZ"/>
        </w:rPr>
        <w:t>. «</w:t>
      </w:r>
      <w:r w:rsidRPr="00BB7EB4">
        <w:rPr>
          <w:rFonts w:ascii="Times New Roman" w:hAnsi="Times New Roman" w:cs="Times New Roman"/>
          <w:b/>
          <w:sz w:val="24"/>
          <w:szCs w:val="24"/>
          <w:lang w:val="kk-KZ"/>
        </w:rPr>
        <w:t>Миллионы алых роз» Роза Әлқожаның орындауында</w:t>
      </w:r>
      <w:r w:rsidRPr="00BB7EB4">
        <w:rPr>
          <w:rFonts w:ascii="Times New Roman" w:hAnsi="Times New Roman" w:cs="Times New Roman"/>
          <w:sz w:val="24"/>
          <w:szCs w:val="24"/>
          <w:lang w:val="kk-KZ"/>
        </w:rPr>
        <w:t xml:space="preserve">. </w:t>
      </w:r>
      <w:r w:rsidR="00B07BCE" w:rsidRPr="00BB7EB4">
        <w:rPr>
          <w:rFonts w:ascii="Times New Roman" w:hAnsi="Times New Roman" w:cs="Times New Roman"/>
          <w:b/>
          <w:sz w:val="24"/>
          <w:szCs w:val="24"/>
          <w:lang w:val="kk-KZ"/>
        </w:rPr>
        <w:t xml:space="preserve">Қыз өзі билеп жүреді. </w:t>
      </w:r>
    </w:p>
    <w:p w14:paraId="274A7D07" w14:textId="77777777" w:rsidR="00695510" w:rsidRPr="00BB7EB4" w:rsidRDefault="00695510" w:rsidP="005360F1">
      <w:pPr>
        <w:spacing w:line="240" w:lineRule="auto"/>
        <w:contextualSpacing/>
        <w:rPr>
          <w:rFonts w:ascii="Times New Roman" w:hAnsi="Times New Roman" w:cs="Times New Roman"/>
          <w:sz w:val="24"/>
          <w:szCs w:val="24"/>
          <w:lang w:val="kk-KZ"/>
        </w:rPr>
      </w:pPr>
    </w:p>
    <w:p w14:paraId="6FAB47E3" w14:textId="77777777" w:rsidR="00CB2BDE" w:rsidRPr="00BB7EB4" w:rsidRDefault="00351A9C"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sz w:val="24"/>
          <w:szCs w:val="24"/>
          <w:lang w:val="kk-KZ"/>
        </w:rPr>
        <w:t>Т</w:t>
      </w:r>
      <w:r w:rsidR="00CB2BDE" w:rsidRPr="00BB7EB4">
        <w:rPr>
          <w:rFonts w:ascii="Times New Roman" w:hAnsi="Times New Roman" w:cs="Times New Roman"/>
          <w:sz w:val="24"/>
          <w:szCs w:val="24"/>
          <w:lang w:val="kk-KZ"/>
        </w:rPr>
        <w:t xml:space="preserve">ұнған сурет әлемі, бір суретші бар еді. </w:t>
      </w:r>
    </w:p>
    <w:p w14:paraId="18F1C135" w14:textId="77777777" w:rsidR="00CB2BDE" w:rsidRPr="00BB7EB4" w:rsidRDefault="00CB2BDE"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sz w:val="24"/>
          <w:szCs w:val="24"/>
          <w:lang w:val="kk-KZ"/>
        </w:rPr>
        <w:t xml:space="preserve">Гүлді ұнатар әдемі, әр кез қызды сүйеді. </w:t>
      </w:r>
    </w:p>
    <w:p w14:paraId="0D8DDDE8" w14:textId="77777777" w:rsidR="00CB2BDE" w:rsidRPr="00BB7EB4" w:rsidRDefault="00746833"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sz w:val="24"/>
          <w:szCs w:val="24"/>
          <w:lang w:val="kk-KZ"/>
        </w:rPr>
        <w:t>Б</w:t>
      </w:r>
      <w:r w:rsidR="00CB2BDE" w:rsidRPr="00BB7EB4">
        <w:rPr>
          <w:rFonts w:ascii="Times New Roman" w:hAnsi="Times New Roman" w:cs="Times New Roman"/>
          <w:sz w:val="24"/>
          <w:szCs w:val="24"/>
          <w:lang w:val="kk-KZ"/>
        </w:rPr>
        <w:t xml:space="preserve">ойдақ жанда ес бар ма, сатылды үй, бар сурет. </w:t>
      </w:r>
    </w:p>
    <w:p w14:paraId="1686C3FB" w14:textId="77777777" w:rsidR="00CB2BDE" w:rsidRPr="00BB7EB4" w:rsidRDefault="00746833"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sz w:val="24"/>
          <w:szCs w:val="24"/>
          <w:lang w:val="kk-KZ"/>
        </w:rPr>
        <w:t>Т</w:t>
      </w:r>
      <w:r w:rsidR="00CB2BDE" w:rsidRPr="00BB7EB4">
        <w:rPr>
          <w:rFonts w:ascii="Times New Roman" w:hAnsi="Times New Roman" w:cs="Times New Roman"/>
          <w:sz w:val="24"/>
          <w:szCs w:val="24"/>
          <w:lang w:val="kk-KZ"/>
        </w:rPr>
        <w:t xml:space="preserve">үскен барлық ақшаға, гүл алды есте қалсын деп. </w:t>
      </w:r>
    </w:p>
    <w:p w14:paraId="4B193E96" w14:textId="77777777" w:rsidR="00595CF0" w:rsidRPr="00BB7EB4" w:rsidRDefault="00746833"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sz w:val="24"/>
          <w:szCs w:val="24"/>
          <w:lang w:val="kk-KZ"/>
        </w:rPr>
        <w:t>М</w:t>
      </w:r>
      <w:r w:rsidR="00CB2BDE" w:rsidRPr="00BB7EB4">
        <w:rPr>
          <w:rFonts w:ascii="Times New Roman" w:hAnsi="Times New Roman" w:cs="Times New Roman"/>
          <w:sz w:val="24"/>
          <w:szCs w:val="24"/>
          <w:lang w:val="kk-KZ"/>
        </w:rPr>
        <w:t xml:space="preserve">иллион, миллион раушан гүл, </w:t>
      </w:r>
      <w:r w:rsidR="00595CF0" w:rsidRPr="00BB7EB4">
        <w:rPr>
          <w:rFonts w:ascii="Times New Roman" w:hAnsi="Times New Roman" w:cs="Times New Roman"/>
          <w:sz w:val="24"/>
          <w:szCs w:val="24"/>
          <w:lang w:val="kk-KZ"/>
        </w:rPr>
        <w:t xml:space="preserve"> </w:t>
      </w:r>
    </w:p>
    <w:p w14:paraId="2282E87F" w14:textId="77777777" w:rsidR="00CB2BDE" w:rsidRPr="00BB7EB4" w:rsidRDefault="00746833"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sz w:val="24"/>
          <w:szCs w:val="24"/>
          <w:lang w:val="kk-KZ"/>
        </w:rPr>
        <w:t>С</w:t>
      </w:r>
      <w:r w:rsidR="00CB2BDE" w:rsidRPr="00BB7EB4">
        <w:rPr>
          <w:rFonts w:ascii="Times New Roman" w:hAnsi="Times New Roman" w:cs="Times New Roman"/>
          <w:sz w:val="24"/>
          <w:szCs w:val="24"/>
          <w:lang w:val="kk-KZ"/>
        </w:rPr>
        <w:t xml:space="preserve">езімін сездірген сүйген жар тағдыры. </w:t>
      </w:r>
    </w:p>
    <w:p w14:paraId="131E081C" w14:textId="77777777" w:rsidR="00CB2BDE" w:rsidRPr="00BB7EB4" w:rsidRDefault="00746833"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sz w:val="24"/>
          <w:szCs w:val="24"/>
          <w:lang w:val="kk-KZ"/>
        </w:rPr>
        <w:t>Ө</w:t>
      </w:r>
      <w:r w:rsidR="00CB2BDE" w:rsidRPr="00BB7EB4">
        <w:rPr>
          <w:rFonts w:ascii="Times New Roman" w:hAnsi="Times New Roman" w:cs="Times New Roman"/>
          <w:sz w:val="24"/>
          <w:szCs w:val="24"/>
          <w:lang w:val="kk-KZ"/>
        </w:rPr>
        <w:t xml:space="preserve">мірде тым құлай, шын ғашық болсаң, біл, </w:t>
      </w:r>
    </w:p>
    <w:p w14:paraId="0229E7F4" w14:textId="77777777" w:rsidR="00CB2BDE" w:rsidRPr="00BB7EB4" w:rsidRDefault="00746833"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sz w:val="24"/>
          <w:szCs w:val="24"/>
          <w:lang w:val="kk-KZ"/>
        </w:rPr>
        <w:t>М</w:t>
      </w:r>
      <w:r w:rsidR="00CB2BDE" w:rsidRPr="00BB7EB4">
        <w:rPr>
          <w:rFonts w:ascii="Times New Roman" w:hAnsi="Times New Roman" w:cs="Times New Roman"/>
          <w:sz w:val="24"/>
          <w:szCs w:val="24"/>
          <w:lang w:val="kk-KZ"/>
        </w:rPr>
        <w:t xml:space="preserve">әңгіге солмайды жайнаған жан гүлі. </w:t>
      </w:r>
    </w:p>
    <w:p w14:paraId="1CB41D96" w14:textId="77777777" w:rsidR="00CB2BDE" w:rsidRPr="00BB7EB4" w:rsidRDefault="00746833"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sz w:val="24"/>
          <w:szCs w:val="24"/>
          <w:lang w:val="kk-KZ"/>
        </w:rPr>
        <w:lastRenderedPageBreak/>
        <w:t>Т</w:t>
      </w:r>
      <w:r w:rsidR="00B07BCE" w:rsidRPr="00BB7EB4">
        <w:rPr>
          <w:rFonts w:ascii="Times New Roman" w:hAnsi="Times New Roman" w:cs="Times New Roman"/>
          <w:sz w:val="24"/>
          <w:szCs w:val="24"/>
          <w:lang w:val="kk-KZ"/>
        </w:rPr>
        <w:t xml:space="preserve">аңда тұрып түсінді, үміт маздап білтелі. </w:t>
      </w:r>
    </w:p>
    <w:p w14:paraId="44DFC1D6" w14:textId="77777777" w:rsidR="00B07BCE" w:rsidRPr="00BB7EB4" w:rsidRDefault="00746833"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sz w:val="24"/>
          <w:szCs w:val="24"/>
          <w:lang w:val="kk-KZ"/>
        </w:rPr>
        <w:t>Ж</w:t>
      </w:r>
      <w:r w:rsidR="00B07BCE" w:rsidRPr="00BB7EB4">
        <w:rPr>
          <w:rFonts w:ascii="Times New Roman" w:hAnsi="Times New Roman" w:cs="Times New Roman"/>
          <w:sz w:val="24"/>
          <w:szCs w:val="24"/>
          <w:lang w:val="kk-KZ"/>
        </w:rPr>
        <w:t xml:space="preserve">алғасындай түсінің, есік алды гүл толы. </w:t>
      </w:r>
    </w:p>
    <w:p w14:paraId="571BFE04"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67ECC009" w14:textId="77777777" w:rsidR="00B07BCE" w:rsidRPr="00BB7EB4" w:rsidRDefault="008F2808" w:rsidP="005360F1">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Т</w:t>
      </w:r>
      <w:r w:rsidR="00B07BCE" w:rsidRPr="00BB7EB4">
        <w:rPr>
          <w:rFonts w:ascii="Times New Roman" w:hAnsi="Times New Roman" w:cs="Times New Roman"/>
          <w:b/>
          <w:sz w:val="24"/>
          <w:szCs w:val="24"/>
          <w:lang w:val="kk-KZ"/>
        </w:rPr>
        <w:t xml:space="preserve">арс еткізіп музыканы өшіреді. </w:t>
      </w:r>
    </w:p>
    <w:p w14:paraId="008FF848"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2E34A1EC" w14:textId="77777777" w:rsidR="003977E4" w:rsidRPr="00BB7EB4" w:rsidRDefault="008F2808"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 xml:space="preserve"> (қолын ақша санағандай қылып) </w:t>
      </w:r>
      <w:r w:rsidRPr="00BB7EB4">
        <w:rPr>
          <w:rFonts w:ascii="Times New Roman" w:hAnsi="Times New Roman" w:cs="Times New Roman"/>
          <w:sz w:val="24"/>
          <w:szCs w:val="24"/>
          <w:lang w:val="kk-KZ"/>
        </w:rPr>
        <w:t xml:space="preserve">миллион, миллион, миллион... </w:t>
      </w:r>
      <w:r w:rsidR="007D560B" w:rsidRPr="00BB7EB4">
        <w:rPr>
          <w:rFonts w:ascii="Times New Roman" w:hAnsi="Times New Roman" w:cs="Times New Roman"/>
          <w:sz w:val="24"/>
          <w:szCs w:val="24"/>
          <w:lang w:val="kk-KZ"/>
        </w:rPr>
        <w:t xml:space="preserve">еһ, </w:t>
      </w:r>
      <w:r w:rsidRPr="00BB7EB4">
        <w:rPr>
          <w:rFonts w:ascii="Times New Roman" w:hAnsi="Times New Roman" w:cs="Times New Roman"/>
          <w:sz w:val="24"/>
          <w:szCs w:val="24"/>
          <w:lang w:val="kk-KZ"/>
        </w:rPr>
        <w:t xml:space="preserve">қайда сол миллион? </w:t>
      </w:r>
    </w:p>
    <w:p w14:paraId="3434A451"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629084A3" w14:textId="77777777" w:rsidR="003977E4" w:rsidRPr="00BB7EB4" w:rsidRDefault="003977E4" w:rsidP="005360F1">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Кері бұрылып, ақынның қойып кеткен гүлін көреді.  </w:t>
      </w:r>
    </w:p>
    <w:p w14:paraId="5D3D552A"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14F91CA7" w14:textId="77777777" w:rsidR="008F2808" w:rsidRPr="00BB7EB4" w:rsidRDefault="003977E4"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Мәссаған, мына гүлді кеше кіргізбей кеткем бе</w:t>
      </w:r>
      <w:r w:rsidR="00746833" w:rsidRPr="00BB7EB4">
        <w:rPr>
          <w:rFonts w:ascii="Times New Roman" w:hAnsi="Times New Roman" w:cs="Times New Roman"/>
          <w:sz w:val="24"/>
          <w:szCs w:val="24"/>
          <w:lang w:val="kk-KZ"/>
        </w:rPr>
        <w:t>, жоқ. Олай болуы мүмкін емес. О</w:t>
      </w:r>
      <w:r w:rsidRPr="00BB7EB4">
        <w:rPr>
          <w:rFonts w:ascii="Times New Roman" w:hAnsi="Times New Roman" w:cs="Times New Roman"/>
          <w:sz w:val="24"/>
          <w:szCs w:val="24"/>
          <w:lang w:val="kk-KZ"/>
        </w:rPr>
        <w:t xml:space="preserve">хо, десең, </w:t>
      </w:r>
      <w:r w:rsidR="00B84A3A" w:rsidRPr="00BB7EB4">
        <w:rPr>
          <w:rFonts w:ascii="Times New Roman" w:hAnsi="Times New Roman" w:cs="Times New Roman"/>
          <w:sz w:val="24"/>
          <w:szCs w:val="24"/>
          <w:lang w:val="kk-KZ"/>
        </w:rPr>
        <w:t>мұнда хат тастап кетіпті ғой. (</w:t>
      </w:r>
      <w:r w:rsidR="00B84A3A" w:rsidRPr="00BB7EB4">
        <w:rPr>
          <w:rFonts w:ascii="Times New Roman" w:hAnsi="Times New Roman" w:cs="Times New Roman"/>
          <w:b/>
          <w:sz w:val="24"/>
          <w:szCs w:val="24"/>
          <w:lang w:val="kk-KZ"/>
        </w:rPr>
        <w:t>Қалтасына салады.)</w:t>
      </w:r>
      <w:r w:rsidR="00B84A3A" w:rsidRPr="00BB7EB4">
        <w:rPr>
          <w:rFonts w:ascii="Times New Roman" w:hAnsi="Times New Roman" w:cs="Times New Roman"/>
          <w:sz w:val="24"/>
          <w:szCs w:val="24"/>
          <w:lang w:val="kk-KZ"/>
        </w:rPr>
        <w:t xml:space="preserve"> Жайырақ оқырмын. </w:t>
      </w:r>
      <w:r w:rsidR="008F2808" w:rsidRPr="00BB7EB4">
        <w:rPr>
          <w:rFonts w:ascii="Times New Roman" w:hAnsi="Times New Roman" w:cs="Times New Roman"/>
          <w:sz w:val="24"/>
          <w:szCs w:val="24"/>
          <w:lang w:val="kk-KZ"/>
        </w:rPr>
        <w:t>Қысқасы</w:t>
      </w:r>
      <w:r w:rsidR="0004578C" w:rsidRPr="00BB7EB4">
        <w:rPr>
          <w:rFonts w:ascii="Times New Roman" w:hAnsi="Times New Roman" w:cs="Times New Roman"/>
          <w:sz w:val="24"/>
          <w:szCs w:val="24"/>
          <w:lang w:val="kk-KZ"/>
        </w:rPr>
        <w:t xml:space="preserve">, </w:t>
      </w:r>
      <w:r w:rsidR="0080512E" w:rsidRPr="00BB7EB4">
        <w:rPr>
          <w:rFonts w:ascii="Times New Roman" w:hAnsi="Times New Roman" w:cs="Times New Roman"/>
          <w:sz w:val="24"/>
          <w:szCs w:val="24"/>
          <w:lang w:val="kk-KZ"/>
        </w:rPr>
        <w:t>бүгін</w:t>
      </w:r>
      <w:r w:rsidR="0004578C" w:rsidRPr="00BB7EB4">
        <w:rPr>
          <w:rFonts w:ascii="Times New Roman" w:hAnsi="Times New Roman" w:cs="Times New Roman"/>
          <w:sz w:val="24"/>
          <w:szCs w:val="24"/>
          <w:lang w:val="kk-KZ"/>
        </w:rPr>
        <w:t xml:space="preserve">нен </w:t>
      </w:r>
      <w:r w:rsidR="008F2808" w:rsidRPr="00BB7EB4">
        <w:rPr>
          <w:rFonts w:ascii="Times New Roman" w:hAnsi="Times New Roman" w:cs="Times New Roman"/>
          <w:sz w:val="24"/>
          <w:szCs w:val="24"/>
          <w:lang w:val="kk-KZ"/>
        </w:rPr>
        <w:t>бастап өмірімді өзгертем. Алдыма мақсат</w:t>
      </w:r>
      <w:r w:rsidR="00746833" w:rsidRPr="00BB7EB4">
        <w:rPr>
          <w:rFonts w:ascii="Times New Roman" w:hAnsi="Times New Roman" w:cs="Times New Roman"/>
          <w:sz w:val="24"/>
          <w:szCs w:val="24"/>
          <w:lang w:val="kk-KZ"/>
        </w:rPr>
        <w:t xml:space="preserve"> - </w:t>
      </w:r>
      <w:r w:rsidR="008F2808" w:rsidRPr="00BB7EB4">
        <w:rPr>
          <w:rFonts w:ascii="Times New Roman" w:hAnsi="Times New Roman" w:cs="Times New Roman"/>
          <w:sz w:val="24"/>
          <w:szCs w:val="24"/>
          <w:lang w:val="kk-KZ"/>
        </w:rPr>
        <w:t>миллион теңге табыс</w:t>
      </w:r>
      <w:r w:rsidR="00784162" w:rsidRPr="00BB7EB4">
        <w:rPr>
          <w:rFonts w:ascii="Times New Roman" w:hAnsi="Times New Roman" w:cs="Times New Roman"/>
          <w:sz w:val="24"/>
          <w:szCs w:val="24"/>
          <w:lang w:val="kk-KZ"/>
        </w:rPr>
        <w:t>! Н</w:t>
      </w:r>
      <w:r w:rsidR="008F2808" w:rsidRPr="00BB7EB4">
        <w:rPr>
          <w:rFonts w:ascii="Times New Roman" w:hAnsi="Times New Roman" w:cs="Times New Roman"/>
          <w:sz w:val="24"/>
          <w:szCs w:val="24"/>
          <w:lang w:val="kk-KZ"/>
        </w:rPr>
        <w:t>е тұрмысқа шығу</w:t>
      </w:r>
      <w:r w:rsidR="00D82139" w:rsidRPr="00BB7EB4">
        <w:rPr>
          <w:rFonts w:ascii="Times New Roman" w:hAnsi="Times New Roman" w:cs="Times New Roman"/>
          <w:sz w:val="24"/>
          <w:szCs w:val="24"/>
          <w:lang w:val="kk-KZ"/>
        </w:rPr>
        <w:t>!</w:t>
      </w:r>
      <w:r w:rsidR="008F2808" w:rsidRPr="00BB7EB4">
        <w:rPr>
          <w:rFonts w:ascii="Times New Roman" w:hAnsi="Times New Roman" w:cs="Times New Roman"/>
          <w:b/>
          <w:sz w:val="24"/>
          <w:szCs w:val="24"/>
          <w:lang w:val="kk-KZ"/>
        </w:rPr>
        <w:t xml:space="preserve">  </w:t>
      </w:r>
      <w:r w:rsidR="006D0AA4" w:rsidRPr="00BB7EB4">
        <w:rPr>
          <w:rFonts w:ascii="Times New Roman" w:hAnsi="Times New Roman" w:cs="Times New Roman"/>
          <w:sz w:val="24"/>
          <w:szCs w:val="24"/>
          <w:lang w:val="kk-KZ"/>
        </w:rPr>
        <w:t>Мейлі Алик бола ма, мейлі</w:t>
      </w:r>
      <w:r w:rsidR="00784162" w:rsidRPr="00BB7EB4">
        <w:rPr>
          <w:rFonts w:ascii="Times New Roman" w:hAnsi="Times New Roman" w:cs="Times New Roman"/>
          <w:sz w:val="24"/>
          <w:szCs w:val="24"/>
          <w:lang w:val="kk-KZ"/>
        </w:rPr>
        <w:t xml:space="preserve"> Малик бола ма, әйтеуір, Ш</w:t>
      </w:r>
      <w:r w:rsidR="006D0AA4" w:rsidRPr="00BB7EB4">
        <w:rPr>
          <w:rFonts w:ascii="Times New Roman" w:hAnsi="Times New Roman" w:cs="Times New Roman"/>
          <w:sz w:val="24"/>
          <w:szCs w:val="24"/>
          <w:lang w:val="kk-KZ"/>
        </w:rPr>
        <w:t xml:space="preserve">арик болмаса </w:t>
      </w:r>
      <w:r w:rsidR="009169F8" w:rsidRPr="00BB7EB4">
        <w:rPr>
          <w:rFonts w:ascii="Times New Roman" w:hAnsi="Times New Roman" w:cs="Times New Roman"/>
          <w:sz w:val="24"/>
          <w:szCs w:val="24"/>
          <w:lang w:val="kk-KZ"/>
        </w:rPr>
        <w:t>болды</w:t>
      </w:r>
      <w:r w:rsidR="006D0AA4" w:rsidRPr="00BB7EB4">
        <w:rPr>
          <w:rFonts w:ascii="Times New Roman" w:hAnsi="Times New Roman" w:cs="Times New Roman"/>
          <w:sz w:val="24"/>
          <w:szCs w:val="24"/>
          <w:lang w:val="kk-KZ"/>
        </w:rPr>
        <w:t xml:space="preserve">. </w:t>
      </w:r>
    </w:p>
    <w:p w14:paraId="33CCF7D4"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594C4C97" w14:textId="77777777" w:rsidR="006D0AA4" w:rsidRPr="00BB7EB4" w:rsidRDefault="008F2808"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Алаяқ:</w:t>
      </w:r>
      <w:r w:rsidR="0080512E"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w:t>
      </w:r>
      <w:r w:rsidR="006D0AA4" w:rsidRPr="00BB7EB4">
        <w:rPr>
          <w:rFonts w:ascii="Times New Roman" w:hAnsi="Times New Roman" w:cs="Times New Roman"/>
          <w:sz w:val="24"/>
          <w:szCs w:val="24"/>
          <w:lang w:val="kk-KZ"/>
        </w:rPr>
        <w:t>Арма</w:t>
      </w:r>
      <w:r w:rsidR="00784162" w:rsidRPr="00BB7EB4">
        <w:rPr>
          <w:rFonts w:ascii="Times New Roman" w:hAnsi="Times New Roman" w:cs="Times New Roman"/>
          <w:sz w:val="24"/>
          <w:szCs w:val="24"/>
          <w:lang w:val="kk-KZ"/>
        </w:rPr>
        <w:t>ныңыз алдыңызда тұр, сұлу бикеш! А</w:t>
      </w:r>
      <w:r w:rsidR="006D0AA4" w:rsidRPr="00BB7EB4">
        <w:rPr>
          <w:rFonts w:ascii="Times New Roman" w:hAnsi="Times New Roman" w:cs="Times New Roman"/>
          <w:sz w:val="24"/>
          <w:szCs w:val="24"/>
          <w:lang w:val="kk-KZ"/>
        </w:rPr>
        <w:t>ңсағаныңыз</w:t>
      </w:r>
      <w:r w:rsidR="009169F8" w:rsidRPr="00BB7EB4">
        <w:rPr>
          <w:rFonts w:ascii="Times New Roman" w:hAnsi="Times New Roman" w:cs="Times New Roman"/>
          <w:sz w:val="24"/>
          <w:szCs w:val="24"/>
          <w:lang w:val="kk-KZ"/>
        </w:rPr>
        <w:t xml:space="preserve"> </w:t>
      </w:r>
      <w:r w:rsidR="00784162" w:rsidRPr="00BB7EB4">
        <w:rPr>
          <w:rFonts w:ascii="Times New Roman" w:hAnsi="Times New Roman" w:cs="Times New Roman"/>
          <w:sz w:val="24"/>
          <w:szCs w:val="24"/>
          <w:lang w:val="kk-KZ"/>
        </w:rPr>
        <w:t>А</w:t>
      </w:r>
      <w:r w:rsidR="006D0AA4" w:rsidRPr="00BB7EB4">
        <w:rPr>
          <w:rFonts w:ascii="Times New Roman" w:hAnsi="Times New Roman" w:cs="Times New Roman"/>
          <w:sz w:val="24"/>
          <w:szCs w:val="24"/>
          <w:lang w:val="kk-KZ"/>
        </w:rPr>
        <w:t xml:space="preserve">лик, </w:t>
      </w:r>
      <w:r w:rsidR="00784162" w:rsidRPr="00BB7EB4">
        <w:rPr>
          <w:rFonts w:ascii="Times New Roman" w:hAnsi="Times New Roman" w:cs="Times New Roman"/>
          <w:sz w:val="24"/>
          <w:szCs w:val="24"/>
          <w:lang w:val="kk-KZ"/>
        </w:rPr>
        <w:t>Малик болса, келіңіз, «а</w:t>
      </w:r>
      <w:r w:rsidR="006D0AA4" w:rsidRPr="00BB7EB4">
        <w:rPr>
          <w:rFonts w:ascii="Times New Roman" w:hAnsi="Times New Roman" w:cs="Times New Roman"/>
          <w:sz w:val="24"/>
          <w:szCs w:val="24"/>
          <w:lang w:val="kk-KZ"/>
        </w:rPr>
        <w:t xml:space="preserve">лик, малик, шарик» ойнап жіберейік. </w:t>
      </w:r>
    </w:p>
    <w:p w14:paraId="5F232F1F"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63D3922C" w14:textId="77777777" w:rsidR="006D0AA4" w:rsidRPr="00BB7EB4" w:rsidRDefault="006D0AA4"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 xml:space="preserve"> шошып кетіп</w:t>
      </w:r>
      <w:r w:rsidR="0080512E"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 xml:space="preserve"> </w:t>
      </w:r>
      <w:r w:rsidRPr="00BB7EB4">
        <w:rPr>
          <w:rFonts w:ascii="Times New Roman" w:hAnsi="Times New Roman" w:cs="Times New Roman"/>
          <w:sz w:val="24"/>
          <w:szCs w:val="24"/>
          <w:lang w:val="kk-KZ"/>
        </w:rPr>
        <w:t>Тағы келдің бе, албасты</w:t>
      </w:r>
      <w:r w:rsidR="007D560B"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алаяқ! Құрып кет</w:t>
      </w:r>
      <w:r w:rsidR="007D560B" w:rsidRPr="00BB7EB4">
        <w:rPr>
          <w:rFonts w:ascii="Times New Roman" w:hAnsi="Times New Roman" w:cs="Times New Roman"/>
          <w:sz w:val="24"/>
          <w:szCs w:val="24"/>
          <w:lang w:val="kk-KZ"/>
        </w:rPr>
        <w:t>ші</w:t>
      </w:r>
      <w:r w:rsidRPr="00BB7EB4">
        <w:rPr>
          <w:rFonts w:ascii="Times New Roman" w:hAnsi="Times New Roman" w:cs="Times New Roman"/>
          <w:sz w:val="24"/>
          <w:szCs w:val="24"/>
          <w:lang w:val="kk-KZ"/>
        </w:rPr>
        <w:t xml:space="preserve"> бар, қырық кесектің астында қалғыр</w:t>
      </w:r>
      <w:r w:rsidR="00351A9C" w:rsidRPr="00BB7EB4">
        <w:rPr>
          <w:rFonts w:ascii="Times New Roman" w:hAnsi="Times New Roman" w:cs="Times New Roman"/>
          <w:sz w:val="24"/>
          <w:szCs w:val="24"/>
          <w:lang w:val="kk-KZ"/>
        </w:rPr>
        <w:t xml:space="preserve"> неме</w:t>
      </w:r>
      <w:r w:rsidRPr="00BB7EB4">
        <w:rPr>
          <w:rFonts w:ascii="Times New Roman" w:hAnsi="Times New Roman" w:cs="Times New Roman"/>
          <w:sz w:val="24"/>
          <w:szCs w:val="24"/>
          <w:lang w:val="kk-KZ"/>
        </w:rPr>
        <w:t xml:space="preserve">. Адамның зәресін алып... </w:t>
      </w:r>
    </w:p>
    <w:p w14:paraId="469BA0FD"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5B7BDF2D" w14:textId="77777777" w:rsidR="00B204A2" w:rsidRPr="00BB7EB4" w:rsidRDefault="006D0AA4"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Алаяқ (қызды мазақ қылып)</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w:t>
      </w:r>
      <w:r w:rsidR="008F2808" w:rsidRPr="00BB7EB4">
        <w:rPr>
          <w:rFonts w:ascii="Times New Roman" w:hAnsi="Times New Roman" w:cs="Times New Roman"/>
          <w:sz w:val="24"/>
          <w:szCs w:val="24"/>
          <w:lang w:val="kk-KZ"/>
        </w:rPr>
        <w:t>Миллион, миллион, миллион!</w:t>
      </w:r>
      <w:r w:rsidR="00B204A2" w:rsidRPr="00BB7EB4">
        <w:rPr>
          <w:rFonts w:ascii="Times New Roman" w:hAnsi="Times New Roman" w:cs="Times New Roman"/>
          <w:sz w:val="24"/>
          <w:szCs w:val="24"/>
          <w:lang w:val="kk-KZ"/>
        </w:rPr>
        <w:t xml:space="preserve"> Сен мейлі гүлді талдап емес, бума-бумамен сатсаң да, қиялыңдағы </w:t>
      </w:r>
      <w:r w:rsidR="00351A9C" w:rsidRPr="00BB7EB4">
        <w:rPr>
          <w:rFonts w:ascii="Times New Roman" w:hAnsi="Times New Roman" w:cs="Times New Roman"/>
          <w:sz w:val="24"/>
          <w:szCs w:val="24"/>
          <w:lang w:val="kk-KZ"/>
        </w:rPr>
        <w:t xml:space="preserve">бора-бора </w:t>
      </w:r>
      <w:r w:rsidR="00B204A2" w:rsidRPr="00BB7EB4">
        <w:rPr>
          <w:rFonts w:ascii="Times New Roman" w:hAnsi="Times New Roman" w:cs="Times New Roman"/>
          <w:sz w:val="24"/>
          <w:szCs w:val="24"/>
          <w:lang w:val="kk-KZ"/>
        </w:rPr>
        <w:t xml:space="preserve">ақшаға жете алмайсың. Одан да, кел бәске бес мың тік, ұтып кетсең </w:t>
      </w:r>
      <w:r w:rsidR="00351A9C" w:rsidRPr="00BB7EB4">
        <w:rPr>
          <w:rFonts w:ascii="Times New Roman" w:hAnsi="Times New Roman" w:cs="Times New Roman"/>
          <w:sz w:val="24"/>
          <w:szCs w:val="24"/>
          <w:lang w:val="kk-KZ"/>
        </w:rPr>
        <w:t xml:space="preserve">- </w:t>
      </w:r>
      <w:r w:rsidR="00B204A2" w:rsidRPr="00BB7EB4">
        <w:rPr>
          <w:rFonts w:ascii="Times New Roman" w:hAnsi="Times New Roman" w:cs="Times New Roman"/>
          <w:sz w:val="24"/>
          <w:szCs w:val="24"/>
          <w:lang w:val="kk-KZ"/>
        </w:rPr>
        <w:t xml:space="preserve">он мың олжа. Бес минутта он мың тапсаң, ол тамағыңды теспейді.  </w:t>
      </w:r>
    </w:p>
    <w:p w14:paraId="3A2DB650"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06B7E34C" w14:textId="77777777" w:rsidR="00595CF0" w:rsidRPr="00BB7EB4" w:rsidRDefault="00B204A2"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 xml:space="preserve"> </w:t>
      </w:r>
      <w:r w:rsidR="00351A9C" w:rsidRPr="00BB7EB4">
        <w:rPr>
          <w:rFonts w:ascii="Times New Roman" w:hAnsi="Times New Roman" w:cs="Times New Roman"/>
          <w:b/>
          <w:sz w:val="24"/>
          <w:szCs w:val="24"/>
          <w:lang w:val="kk-KZ"/>
        </w:rPr>
        <w:t>К</w:t>
      </w:r>
      <w:r w:rsidRPr="00BB7EB4">
        <w:rPr>
          <w:rFonts w:ascii="Times New Roman" w:hAnsi="Times New Roman" w:cs="Times New Roman"/>
          <w:sz w:val="24"/>
          <w:szCs w:val="24"/>
          <w:lang w:val="kk-KZ"/>
        </w:rPr>
        <w:t xml:space="preserve">ет дедім ғой, оңбаған. Сен сияқты </w:t>
      </w:r>
      <w:r w:rsidR="001D1109" w:rsidRPr="00BB7EB4">
        <w:rPr>
          <w:rFonts w:ascii="Times New Roman" w:hAnsi="Times New Roman" w:cs="Times New Roman"/>
          <w:sz w:val="24"/>
          <w:szCs w:val="24"/>
          <w:lang w:val="kk-KZ"/>
        </w:rPr>
        <w:t>арам</w:t>
      </w:r>
      <w:r w:rsidR="00351A9C" w:rsidRPr="00BB7EB4">
        <w:rPr>
          <w:rFonts w:ascii="Times New Roman" w:hAnsi="Times New Roman" w:cs="Times New Roman"/>
          <w:sz w:val="24"/>
          <w:szCs w:val="24"/>
          <w:lang w:val="kk-KZ"/>
        </w:rPr>
        <w:t xml:space="preserve">нан ақша тауып, </w:t>
      </w:r>
      <w:r w:rsidRPr="00BB7EB4">
        <w:rPr>
          <w:rFonts w:ascii="Times New Roman" w:hAnsi="Times New Roman" w:cs="Times New Roman"/>
          <w:sz w:val="24"/>
          <w:szCs w:val="24"/>
          <w:lang w:val="kk-KZ"/>
        </w:rPr>
        <w:t>ел</w:t>
      </w:r>
      <w:r w:rsidR="00351A9C" w:rsidRPr="00BB7EB4">
        <w:rPr>
          <w:rFonts w:ascii="Times New Roman" w:hAnsi="Times New Roman" w:cs="Times New Roman"/>
          <w:sz w:val="24"/>
          <w:szCs w:val="24"/>
          <w:lang w:val="kk-KZ"/>
        </w:rPr>
        <w:t>дің қалтасын</w:t>
      </w:r>
      <w:r w:rsidRPr="00BB7EB4">
        <w:rPr>
          <w:rFonts w:ascii="Times New Roman" w:hAnsi="Times New Roman" w:cs="Times New Roman"/>
          <w:sz w:val="24"/>
          <w:szCs w:val="24"/>
          <w:lang w:val="kk-KZ"/>
        </w:rPr>
        <w:t xml:space="preserve"> сауғанша, еден жуып кеткенім жақсы</w:t>
      </w:r>
      <w:r w:rsidR="001D1109"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білдің бе!  </w:t>
      </w:r>
    </w:p>
    <w:p w14:paraId="579791FB"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6CC82CF0" w14:textId="77777777" w:rsidR="009A576F" w:rsidRPr="00BB7EB4" w:rsidRDefault="00351A9C"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Алаяқ</w:t>
      </w:r>
      <w:r w:rsidR="0080512E"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 xml:space="preserve"> (ақша санағандай қимыл көрсетіп, әндете)</w:t>
      </w:r>
      <w:r w:rsidRPr="00BB7EB4">
        <w:rPr>
          <w:rFonts w:ascii="Times New Roman" w:hAnsi="Times New Roman" w:cs="Times New Roman"/>
          <w:sz w:val="24"/>
          <w:szCs w:val="24"/>
          <w:lang w:val="kk-KZ"/>
        </w:rPr>
        <w:t xml:space="preserve"> бора-бора-бора,бор</w:t>
      </w:r>
      <w:r w:rsidR="00D82139" w:rsidRPr="00BB7EB4">
        <w:rPr>
          <w:rFonts w:ascii="Times New Roman" w:hAnsi="Times New Roman" w:cs="Times New Roman"/>
          <w:sz w:val="24"/>
          <w:szCs w:val="24"/>
          <w:lang w:val="kk-KZ"/>
        </w:rPr>
        <w:t xml:space="preserve">а... Еден жуушы ешқашан миллионер бола </w:t>
      </w:r>
      <w:r w:rsidRPr="00BB7EB4">
        <w:rPr>
          <w:rFonts w:ascii="Times New Roman" w:hAnsi="Times New Roman" w:cs="Times New Roman"/>
          <w:sz w:val="24"/>
          <w:szCs w:val="24"/>
          <w:lang w:val="kk-KZ"/>
        </w:rPr>
        <w:t xml:space="preserve">алмайды. </w:t>
      </w:r>
      <w:r w:rsidR="00B84A3A" w:rsidRPr="00BB7EB4">
        <w:rPr>
          <w:rFonts w:ascii="Times New Roman" w:hAnsi="Times New Roman" w:cs="Times New Roman"/>
          <w:sz w:val="24"/>
          <w:szCs w:val="24"/>
          <w:lang w:val="kk-KZ"/>
        </w:rPr>
        <w:t xml:space="preserve">Жүр ғой, әне біреуі. Он жыл болды, таңатпай өтеді осы арадан. </w:t>
      </w:r>
      <w:r w:rsidRPr="00BB7EB4">
        <w:rPr>
          <w:rFonts w:ascii="Times New Roman" w:hAnsi="Times New Roman" w:cs="Times New Roman"/>
          <w:sz w:val="24"/>
          <w:szCs w:val="24"/>
          <w:lang w:val="kk-KZ"/>
        </w:rPr>
        <w:t>Ол</w:t>
      </w:r>
      <w:r w:rsidR="009A576F" w:rsidRPr="00BB7EB4">
        <w:rPr>
          <w:rFonts w:ascii="Times New Roman" w:hAnsi="Times New Roman" w:cs="Times New Roman"/>
          <w:sz w:val="24"/>
          <w:szCs w:val="24"/>
          <w:lang w:val="kk-KZ"/>
        </w:rPr>
        <w:t xml:space="preserve"> аз</w:t>
      </w:r>
      <w:r w:rsidRPr="00BB7EB4">
        <w:rPr>
          <w:rFonts w:ascii="Times New Roman" w:hAnsi="Times New Roman" w:cs="Times New Roman"/>
          <w:sz w:val="24"/>
          <w:szCs w:val="24"/>
          <w:lang w:val="kk-KZ"/>
        </w:rPr>
        <w:t xml:space="preserve"> десең, еден жуу</w:t>
      </w:r>
      <w:r w:rsidR="009A576F" w:rsidRPr="00BB7EB4">
        <w:rPr>
          <w:rFonts w:ascii="Times New Roman" w:hAnsi="Times New Roman" w:cs="Times New Roman"/>
          <w:sz w:val="24"/>
          <w:szCs w:val="24"/>
          <w:lang w:val="kk-KZ"/>
        </w:rPr>
        <w:t>шы</w:t>
      </w:r>
      <w:r w:rsidR="007D7D38" w:rsidRPr="00BB7EB4">
        <w:rPr>
          <w:rFonts w:ascii="Times New Roman" w:hAnsi="Times New Roman" w:cs="Times New Roman"/>
          <w:sz w:val="24"/>
          <w:szCs w:val="24"/>
          <w:lang w:val="kk-KZ"/>
        </w:rPr>
        <w:t xml:space="preserve">ны ешкім </w:t>
      </w:r>
      <w:r w:rsidRPr="00BB7EB4">
        <w:rPr>
          <w:rFonts w:ascii="Times New Roman" w:hAnsi="Times New Roman" w:cs="Times New Roman"/>
          <w:sz w:val="24"/>
          <w:szCs w:val="24"/>
          <w:lang w:val="kk-KZ"/>
        </w:rPr>
        <w:t xml:space="preserve">алмайды. </w:t>
      </w:r>
      <w:r w:rsidR="009A576F" w:rsidRPr="00BB7EB4">
        <w:rPr>
          <w:rFonts w:ascii="Times New Roman" w:hAnsi="Times New Roman" w:cs="Times New Roman"/>
          <w:sz w:val="24"/>
          <w:szCs w:val="24"/>
          <w:lang w:val="kk-KZ"/>
        </w:rPr>
        <w:t>Қазір жігіттер миы бар қызды емес, үйі бар келіншекті іздейді.</w:t>
      </w:r>
    </w:p>
    <w:p w14:paraId="5670DC76"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42C67CA6" w14:textId="77777777" w:rsidR="009A576F" w:rsidRPr="00BB7EB4" w:rsidRDefault="009A576F"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Басымды ауыртпашы, намысы жоқ бишара...</w:t>
      </w:r>
    </w:p>
    <w:p w14:paraId="53A8C7B7"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0D02A867" w14:textId="77777777" w:rsidR="00A15980" w:rsidRPr="00BB7EB4" w:rsidRDefault="009A576F"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Алаяқ</w:t>
      </w:r>
      <w:r w:rsidR="0080512E"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Менде намыс жоқ, ал, сенде </w:t>
      </w:r>
      <w:r w:rsidR="0022497E" w:rsidRPr="00BB7EB4">
        <w:rPr>
          <w:rFonts w:ascii="Times New Roman" w:hAnsi="Times New Roman" w:cs="Times New Roman"/>
          <w:sz w:val="24"/>
          <w:szCs w:val="24"/>
          <w:lang w:val="kk-KZ"/>
        </w:rPr>
        <w:t xml:space="preserve">күйеуге тиюге </w:t>
      </w:r>
      <w:r w:rsidRPr="00BB7EB4">
        <w:rPr>
          <w:rFonts w:ascii="Times New Roman" w:hAnsi="Times New Roman" w:cs="Times New Roman"/>
          <w:sz w:val="24"/>
          <w:szCs w:val="24"/>
          <w:lang w:val="kk-KZ"/>
        </w:rPr>
        <w:t xml:space="preserve">шанс жоқ. </w:t>
      </w:r>
      <w:r w:rsidR="0022497E" w:rsidRPr="00BB7EB4">
        <w:rPr>
          <w:rFonts w:ascii="Times New Roman" w:hAnsi="Times New Roman" w:cs="Times New Roman"/>
          <w:sz w:val="24"/>
          <w:szCs w:val="24"/>
          <w:lang w:val="kk-KZ"/>
        </w:rPr>
        <w:t>Пайдаға кенелуге ж</w:t>
      </w:r>
      <w:r w:rsidRPr="00BB7EB4">
        <w:rPr>
          <w:rFonts w:ascii="Times New Roman" w:hAnsi="Times New Roman" w:cs="Times New Roman"/>
          <w:sz w:val="24"/>
          <w:szCs w:val="24"/>
          <w:lang w:val="kk-KZ"/>
        </w:rPr>
        <w:t>алғыз ғана мүмкіндік, ол мына ойында. К</w:t>
      </w:r>
      <w:r w:rsidR="00351A9C" w:rsidRPr="00BB7EB4">
        <w:rPr>
          <w:rFonts w:ascii="Times New Roman" w:hAnsi="Times New Roman" w:cs="Times New Roman"/>
          <w:sz w:val="24"/>
          <w:szCs w:val="24"/>
          <w:lang w:val="kk-KZ"/>
        </w:rPr>
        <w:t xml:space="preserve">ел, «алик, малик, шарик» ойнап жіберейік... </w:t>
      </w:r>
    </w:p>
    <w:p w14:paraId="3A0320A1"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25079695" w14:textId="77777777" w:rsidR="009A576F" w:rsidRPr="00BB7EB4" w:rsidRDefault="009A576F"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 xml:space="preserve"> </w:t>
      </w:r>
      <w:r w:rsidRPr="00BB7EB4">
        <w:rPr>
          <w:rFonts w:ascii="Times New Roman" w:hAnsi="Times New Roman" w:cs="Times New Roman"/>
          <w:sz w:val="24"/>
          <w:szCs w:val="24"/>
          <w:lang w:val="kk-KZ"/>
        </w:rPr>
        <w:t>Ерегістіргенде, бүгін ең бірінші кездескен</w:t>
      </w:r>
      <w:r w:rsidR="005E4BD0" w:rsidRPr="00BB7EB4">
        <w:rPr>
          <w:rFonts w:ascii="Times New Roman" w:hAnsi="Times New Roman" w:cs="Times New Roman"/>
          <w:sz w:val="24"/>
          <w:szCs w:val="24"/>
          <w:lang w:val="kk-KZ"/>
        </w:rPr>
        <w:t xml:space="preserve"> басы бос</w:t>
      </w:r>
      <w:r w:rsidRPr="00BB7EB4">
        <w:rPr>
          <w:rFonts w:ascii="Times New Roman" w:hAnsi="Times New Roman" w:cs="Times New Roman"/>
          <w:sz w:val="24"/>
          <w:szCs w:val="24"/>
          <w:lang w:val="kk-KZ"/>
        </w:rPr>
        <w:t xml:space="preserve"> еркектің етегінен ұстаймын. </w:t>
      </w:r>
    </w:p>
    <w:p w14:paraId="2F28A0A8"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44A80E4B" w14:textId="77777777" w:rsidR="009A576F" w:rsidRPr="00BB7EB4" w:rsidRDefault="009A576F"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Алаяқ</w:t>
      </w:r>
      <w:r w:rsidR="0080512E"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 xml:space="preserve">  </w:t>
      </w:r>
      <w:r w:rsidRPr="00BB7EB4">
        <w:rPr>
          <w:rFonts w:ascii="Times New Roman" w:hAnsi="Times New Roman" w:cs="Times New Roman"/>
          <w:sz w:val="24"/>
          <w:szCs w:val="24"/>
          <w:lang w:val="kk-KZ"/>
        </w:rPr>
        <w:t xml:space="preserve">Тәңір тілеуіңді берді ендеше, қарындас! </w:t>
      </w:r>
      <w:r w:rsidR="005E4BD0" w:rsidRPr="00BB7EB4">
        <w:rPr>
          <w:rFonts w:ascii="Times New Roman" w:hAnsi="Times New Roman" w:cs="Times New Roman"/>
          <w:sz w:val="24"/>
          <w:szCs w:val="24"/>
          <w:lang w:val="kk-KZ"/>
        </w:rPr>
        <w:t>Ең бірінші жолыққаның мен едім. Ұстасаң міне, етегім</w:t>
      </w:r>
      <w:r w:rsidR="0004578C" w:rsidRPr="00BB7EB4">
        <w:rPr>
          <w:rFonts w:ascii="Times New Roman" w:hAnsi="Times New Roman" w:cs="Times New Roman"/>
          <w:sz w:val="24"/>
          <w:szCs w:val="24"/>
          <w:lang w:val="kk-KZ"/>
        </w:rPr>
        <w:t xml:space="preserve"> бар, жексең жетегім бар. </w:t>
      </w:r>
      <w:r w:rsidR="0022497E" w:rsidRPr="00BB7EB4">
        <w:rPr>
          <w:rFonts w:ascii="Times New Roman" w:hAnsi="Times New Roman" w:cs="Times New Roman"/>
          <w:sz w:val="24"/>
          <w:szCs w:val="24"/>
          <w:lang w:val="kk-KZ"/>
        </w:rPr>
        <w:t xml:space="preserve">Сен де бойдақ, мен де бойдақ.. Екі жарты, бір литр... </w:t>
      </w:r>
    </w:p>
    <w:p w14:paraId="7E393519"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73B708D3" w14:textId="77777777" w:rsidR="0022497E" w:rsidRPr="00BB7EB4" w:rsidRDefault="0022497E" w:rsidP="005360F1">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(қой</w:t>
      </w:r>
      <w:r w:rsidR="00784162" w:rsidRPr="00BB7EB4">
        <w:rPr>
          <w:rFonts w:ascii="Times New Roman" w:hAnsi="Times New Roman" w:cs="Times New Roman"/>
          <w:b/>
          <w:sz w:val="24"/>
          <w:szCs w:val="24"/>
          <w:lang w:val="kk-KZ"/>
        </w:rPr>
        <w:t>ы</w:t>
      </w:r>
      <w:r w:rsidRPr="00BB7EB4">
        <w:rPr>
          <w:rFonts w:ascii="Times New Roman" w:hAnsi="Times New Roman" w:cs="Times New Roman"/>
          <w:b/>
          <w:sz w:val="24"/>
          <w:szCs w:val="24"/>
          <w:lang w:val="kk-KZ"/>
        </w:rPr>
        <w:t>нынан бір бөтелке алып шығады</w:t>
      </w:r>
      <w:r w:rsidR="005427B8" w:rsidRPr="00BB7EB4">
        <w:rPr>
          <w:rFonts w:ascii="Times New Roman" w:hAnsi="Times New Roman" w:cs="Times New Roman"/>
          <w:b/>
          <w:sz w:val="24"/>
          <w:szCs w:val="24"/>
          <w:lang w:val="kk-KZ"/>
        </w:rPr>
        <w:t>. Аузын ашып ұрттайды</w:t>
      </w:r>
      <w:r w:rsidRPr="00BB7EB4">
        <w:rPr>
          <w:rFonts w:ascii="Times New Roman" w:hAnsi="Times New Roman" w:cs="Times New Roman"/>
          <w:b/>
          <w:sz w:val="24"/>
          <w:szCs w:val="24"/>
          <w:lang w:val="kk-KZ"/>
        </w:rPr>
        <w:t xml:space="preserve">) </w:t>
      </w:r>
    </w:p>
    <w:p w14:paraId="4FDA7386"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0A8EB2AD" w14:textId="77777777" w:rsidR="005E4BD0" w:rsidRPr="00BB7EB4" w:rsidRDefault="009A576F"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 xml:space="preserve"> </w:t>
      </w:r>
      <w:r w:rsidRPr="00BB7EB4">
        <w:rPr>
          <w:rFonts w:ascii="Times New Roman" w:hAnsi="Times New Roman" w:cs="Times New Roman"/>
          <w:sz w:val="24"/>
          <w:szCs w:val="24"/>
          <w:lang w:val="kk-KZ"/>
        </w:rPr>
        <w:t xml:space="preserve">Кет дедім ғой, </w:t>
      </w:r>
      <w:r w:rsidR="005E4BD0" w:rsidRPr="00BB7EB4">
        <w:rPr>
          <w:rFonts w:ascii="Times New Roman" w:hAnsi="Times New Roman" w:cs="Times New Roman"/>
          <w:sz w:val="24"/>
          <w:szCs w:val="24"/>
          <w:lang w:val="kk-KZ"/>
        </w:rPr>
        <w:t xml:space="preserve">өй, еркек деген атты қор қылған ез. </w:t>
      </w:r>
      <w:r w:rsidR="005427B8" w:rsidRPr="00BB7EB4">
        <w:rPr>
          <w:rFonts w:ascii="Times New Roman" w:hAnsi="Times New Roman" w:cs="Times New Roman"/>
          <w:sz w:val="24"/>
          <w:szCs w:val="24"/>
          <w:lang w:val="kk-KZ"/>
        </w:rPr>
        <w:t>Саған еріп</w:t>
      </w:r>
      <w:r w:rsidR="0022497E" w:rsidRPr="00BB7EB4">
        <w:rPr>
          <w:rFonts w:ascii="Times New Roman" w:hAnsi="Times New Roman" w:cs="Times New Roman"/>
          <w:sz w:val="24"/>
          <w:szCs w:val="24"/>
          <w:lang w:val="kk-KZ"/>
        </w:rPr>
        <w:t xml:space="preserve"> литр емес, сиқыр болып кетермін. </w:t>
      </w:r>
    </w:p>
    <w:p w14:paraId="1F6945E8"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24AB8B75" w14:textId="77777777" w:rsidR="0022497E" w:rsidRPr="00BB7EB4" w:rsidRDefault="0022497E"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Алаяқ</w:t>
      </w:r>
      <w:r w:rsidR="0080512E"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Әп-бәрекелді! Сиқырлы таяғым «фуук» ете қалады, ал, сен салтанатты сарайға «топ ете» қаласың! </w:t>
      </w:r>
    </w:p>
    <w:p w14:paraId="6411C77E"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191F0B43" w14:textId="77777777" w:rsidR="009A576F" w:rsidRPr="00BB7EB4" w:rsidRDefault="0022497E"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 xml:space="preserve">  </w:t>
      </w:r>
      <w:r w:rsidRPr="00BB7EB4">
        <w:rPr>
          <w:rFonts w:ascii="Times New Roman" w:hAnsi="Times New Roman" w:cs="Times New Roman"/>
          <w:sz w:val="24"/>
          <w:szCs w:val="24"/>
          <w:lang w:val="kk-KZ"/>
        </w:rPr>
        <w:t xml:space="preserve">Жағың қарысқыр, жоғаласың ба, жоқ па?! </w:t>
      </w:r>
      <w:r w:rsidR="006418E0" w:rsidRPr="00BB7EB4">
        <w:rPr>
          <w:rFonts w:ascii="Times New Roman" w:hAnsi="Times New Roman" w:cs="Times New Roman"/>
          <w:sz w:val="24"/>
          <w:szCs w:val="24"/>
          <w:lang w:val="kk-KZ"/>
        </w:rPr>
        <w:t>Кет деген</w:t>
      </w:r>
      <w:r w:rsidR="009A576F" w:rsidRPr="00BB7EB4">
        <w:rPr>
          <w:rFonts w:ascii="Times New Roman" w:hAnsi="Times New Roman" w:cs="Times New Roman"/>
          <w:sz w:val="24"/>
          <w:szCs w:val="24"/>
          <w:lang w:val="kk-KZ"/>
        </w:rPr>
        <w:t xml:space="preserve">де ит те кетеді. </w:t>
      </w:r>
      <w:r w:rsidR="006418E0" w:rsidRPr="00BB7EB4">
        <w:rPr>
          <w:rFonts w:ascii="Times New Roman" w:hAnsi="Times New Roman" w:cs="Times New Roman"/>
          <w:sz w:val="24"/>
          <w:szCs w:val="24"/>
          <w:lang w:val="kk-KZ"/>
        </w:rPr>
        <w:t xml:space="preserve">Құрып кетші </w:t>
      </w:r>
      <w:r w:rsidRPr="00BB7EB4">
        <w:rPr>
          <w:rFonts w:ascii="Times New Roman" w:hAnsi="Times New Roman" w:cs="Times New Roman"/>
          <w:sz w:val="24"/>
          <w:szCs w:val="24"/>
          <w:lang w:val="kk-KZ"/>
        </w:rPr>
        <w:t xml:space="preserve">бар. </w:t>
      </w:r>
    </w:p>
    <w:p w14:paraId="56FFBEB0"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2C434C5E" w14:textId="77777777" w:rsidR="006418E0" w:rsidRPr="00BB7EB4" w:rsidRDefault="009A576F"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Алаяқ</w:t>
      </w:r>
      <w:r w:rsidR="0080512E"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 xml:space="preserve">: </w:t>
      </w:r>
      <w:r w:rsidR="0022497E" w:rsidRPr="00BB7EB4">
        <w:rPr>
          <w:rFonts w:ascii="Times New Roman" w:hAnsi="Times New Roman" w:cs="Times New Roman"/>
          <w:sz w:val="24"/>
          <w:szCs w:val="24"/>
          <w:lang w:val="kk-KZ"/>
        </w:rPr>
        <w:t xml:space="preserve">А-а, </w:t>
      </w:r>
      <w:r w:rsidRPr="00BB7EB4">
        <w:rPr>
          <w:rFonts w:ascii="Times New Roman" w:hAnsi="Times New Roman" w:cs="Times New Roman"/>
          <w:sz w:val="24"/>
          <w:szCs w:val="24"/>
          <w:lang w:val="kk-KZ"/>
        </w:rPr>
        <w:t xml:space="preserve">ол сенің ауылдағы иттерің ғой. Біліп қой, қаланың иттері қазақша түсінбейді. Ит түгілі, иелерінің өзі ұға қоюы неғайбыл. </w:t>
      </w:r>
    </w:p>
    <w:p w14:paraId="2CD5713D"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136608C1" w14:textId="77777777" w:rsidR="00DC39C4" w:rsidRPr="00BB7EB4" w:rsidRDefault="0022497E"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 xml:space="preserve"> </w:t>
      </w:r>
      <w:r w:rsidR="0019533A" w:rsidRPr="00BB7EB4">
        <w:rPr>
          <w:rFonts w:ascii="Times New Roman" w:hAnsi="Times New Roman" w:cs="Times New Roman"/>
          <w:sz w:val="24"/>
          <w:szCs w:val="24"/>
          <w:lang w:val="kk-KZ"/>
        </w:rPr>
        <w:t>Үрпе-түрпе боп б</w:t>
      </w:r>
      <w:r w:rsidR="00DC39C4" w:rsidRPr="00BB7EB4">
        <w:rPr>
          <w:rFonts w:ascii="Times New Roman" w:hAnsi="Times New Roman" w:cs="Times New Roman"/>
          <w:sz w:val="24"/>
          <w:szCs w:val="24"/>
          <w:lang w:val="kk-KZ"/>
        </w:rPr>
        <w:t>үкіл елді үркітіп болдың...</w:t>
      </w:r>
      <w:r w:rsidR="00B84A3A" w:rsidRPr="00BB7EB4">
        <w:rPr>
          <w:rFonts w:ascii="Times New Roman" w:hAnsi="Times New Roman" w:cs="Times New Roman"/>
          <w:sz w:val="24"/>
          <w:szCs w:val="24"/>
          <w:lang w:val="kk-KZ"/>
        </w:rPr>
        <w:t xml:space="preserve"> С</w:t>
      </w:r>
      <w:r w:rsidR="0019533A" w:rsidRPr="00BB7EB4">
        <w:rPr>
          <w:rFonts w:ascii="Times New Roman" w:hAnsi="Times New Roman" w:cs="Times New Roman"/>
          <w:sz w:val="24"/>
          <w:szCs w:val="24"/>
          <w:lang w:val="kk-KZ"/>
        </w:rPr>
        <w:t>енің қырсығыңнан саудамнан қағыл</w:t>
      </w:r>
      <w:r w:rsidR="007D7D38" w:rsidRPr="00BB7EB4">
        <w:rPr>
          <w:rFonts w:ascii="Times New Roman" w:hAnsi="Times New Roman" w:cs="Times New Roman"/>
          <w:sz w:val="24"/>
          <w:szCs w:val="24"/>
          <w:lang w:val="kk-KZ"/>
        </w:rPr>
        <w:t>а</w:t>
      </w:r>
      <w:r w:rsidR="0019533A" w:rsidRPr="00BB7EB4">
        <w:rPr>
          <w:rFonts w:ascii="Times New Roman" w:hAnsi="Times New Roman" w:cs="Times New Roman"/>
          <w:sz w:val="24"/>
          <w:szCs w:val="24"/>
          <w:lang w:val="kk-KZ"/>
        </w:rPr>
        <w:t>м</w:t>
      </w:r>
      <w:r w:rsidR="007D7D38" w:rsidRPr="00BB7EB4">
        <w:rPr>
          <w:rFonts w:ascii="Times New Roman" w:hAnsi="Times New Roman" w:cs="Times New Roman"/>
          <w:sz w:val="24"/>
          <w:szCs w:val="24"/>
          <w:lang w:val="kk-KZ"/>
        </w:rPr>
        <w:t xml:space="preserve"> д</w:t>
      </w:r>
      <w:r w:rsidR="0080512E" w:rsidRPr="00BB7EB4">
        <w:rPr>
          <w:rFonts w:ascii="Times New Roman" w:hAnsi="Times New Roman" w:cs="Times New Roman"/>
          <w:sz w:val="24"/>
          <w:szCs w:val="24"/>
          <w:lang w:val="kk-KZ"/>
        </w:rPr>
        <w:t>а</w:t>
      </w:r>
      <w:r w:rsidR="007D7D38" w:rsidRPr="00BB7EB4">
        <w:rPr>
          <w:rFonts w:ascii="Times New Roman" w:hAnsi="Times New Roman" w:cs="Times New Roman"/>
          <w:sz w:val="24"/>
          <w:szCs w:val="24"/>
          <w:lang w:val="kk-KZ"/>
        </w:rPr>
        <w:t xml:space="preserve"> жүрем</w:t>
      </w:r>
      <w:r w:rsidR="0019533A" w:rsidRPr="00BB7EB4">
        <w:rPr>
          <w:rFonts w:ascii="Times New Roman" w:hAnsi="Times New Roman" w:cs="Times New Roman"/>
          <w:sz w:val="24"/>
          <w:szCs w:val="24"/>
          <w:lang w:val="kk-KZ"/>
        </w:rPr>
        <w:t xml:space="preserve">. </w:t>
      </w:r>
      <w:r w:rsidR="00DC39C4" w:rsidRPr="00BB7EB4">
        <w:rPr>
          <w:rFonts w:ascii="Times New Roman" w:hAnsi="Times New Roman" w:cs="Times New Roman"/>
          <w:sz w:val="24"/>
          <w:szCs w:val="24"/>
          <w:lang w:val="kk-KZ"/>
        </w:rPr>
        <w:t>Ө</w:t>
      </w:r>
      <w:r w:rsidRPr="00BB7EB4">
        <w:rPr>
          <w:rFonts w:ascii="Times New Roman" w:hAnsi="Times New Roman" w:cs="Times New Roman"/>
          <w:sz w:val="24"/>
          <w:szCs w:val="24"/>
          <w:lang w:val="kk-KZ"/>
        </w:rPr>
        <w:t>з еркіңмен</w:t>
      </w:r>
      <w:r w:rsidR="00DC39C4" w:rsidRPr="00BB7EB4">
        <w:rPr>
          <w:rFonts w:ascii="Times New Roman" w:hAnsi="Times New Roman" w:cs="Times New Roman"/>
          <w:sz w:val="24"/>
          <w:szCs w:val="24"/>
          <w:lang w:val="kk-KZ"/>
        </w:rPr>
        <w:t xml:space="preserve"> табаныңды жалтыратпасаң, обалың өзіңе... Полиция шақырамын... </w:t>
      </w:r>
    </w:p>
    <w:p w14:paraId="4C6A948D"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2FD1C728" w14:textId="77777777" w:rsidR="00746833" w:rsidRPr="00BB7EB4" w:rsidRDefault="00DC39C4" w:rsidP="005360F1">
      <w:pPr>
        <w:spacing w:line="240" w:lineRule="auto"/>
        <w:contextualSpacing/>
        <w:rPr>
          <w:rFonts w:ascii="Times New Roman" w:hAnsi="Times New Roman" w:cs="Times New Roman"/>
          <w:i/>
          <w:sz w:val="24"/>
          <w:szCs w:val="24"/>
          <w:lang w:val="kk-KZ"/>
        </w:rPr>
      </w:pPr>
      <w:r w:rsidRPr="00BB7EB4">
        <w:rPr>
          <w:rFonts w:ascii="Times New Roman" w:hAnsi="Times New Roman" w:cs="Times New Roman"/>
          <w:b/>
          <w:sz w:val="24"/>
          <w:szCs w:val="24"/>
          <w:lang w:val="kk-KZ"/>
        </w:rPr>
        <w:t>Қыз жалма-жан</w:t>
      </w:r>
      <w:r w:rsidR="00632EFC" w:rsidRPr="00BB7EB4">
        <w:rPr>
          <w:rFonts w:ascii="Times New Roman" w:hAnsi="Times New Roman" w:cs="Times New Roman"/>
          <w:b/>
          <w:sz w:val="24"/>
          <w:szCs w:val="24"/>
          <w:lang w:val="kk-KZ"/>
        </w:rPr>
        <w:t xml:space="preserve"> телефонмен звондай бастайды. </w:t>
      </w:r>
      <w:r w:rsidR="005427B8" w:rsidRPr="00BB7EB4">
        <w:rPr>
          <w:rFonts w:ascii="Times New Roman" w:hAnsi="Times New Roman" w:cs="Times New Roman"/>
          <w:i/>
          <w:sz w:val="24"/>
          <w:szCs w:val="24"/>
          <w:lang w:val="kk-KZ"/>
        </w:rPr>
        <w:t>«Алоо, полиция</w:t>
      </w:r>
      <w:r w:rsidR="00F003D2" w:rsidRPr="00BB7EB4">
        <w:rPr>
          <w:rFonts w:ascii="Times New Roman" w:hAnsi="Times New Roman" w:cs="Times New Roman"/>
          <w:i/>
          <w:sz w:val="24"/>
          <w:szCs w:val="24"/>
          <w:lang w:val="kk-KZ"/>
        </w:rPr>
        <w:t xml:space="preserve"> деп сөйлесе бастайды</w:t>
      </w:r>
      <w:r w:rsidR="005427B8" w:rsidRPr="00BB7EB4">
        <w:rPr>
          <w:rFonts w:ascii="Times New Roman" w:hAnsi="Times New Roman" w:cs="Times New Roman"/>
          <w:i/>
          <w:sz w:val="24"/>
          <w:szCs w:val="24"/>
          <w:lang w:val="kk-KZ"/>
        </w:rPr>
        <w:t>.</w:t>
      </w:r>
      <w:r w:rsidR="00F003D2" w:rsidRPr="00BB7EB4">
        <w:rPr>
          <w:rFonts w:ascii="Times New Roman" w:hAnsi="Times New Roman" w:cs="Times New Roman"/>
          <w:i/>
          <w:sz w:val="24"/>
          <w:szCs w:val="24"/>
          <w:lang w:val="kk-KZ"/>
        </w:rPr>
        <w:t xml:space="preserve"> </w:t>
      </w:r>
      <w:r w:rsidR="00746833" w:rsidRPr="00BB7EB4">
        <w:rPr>
          <w:rFonts w:ascii="Times New Roman" w:hAnsi="Times New Roman" w:cs="Times New Roman"/>
          <w:i/>
          <w:sz w:val="24"/>
          <w:szCs w:val="24"/>
          <w:lang w:val="kk-KZ"/>
        </w:rPr>
        <w:t xml:space="preserve">Иә, Абай көшесі 28, орталық павилон. Мұнда ішіп алған алаяқ маған тиісіп жатыр... </w:t>
      </w:r>
    </w:p>
    <w:p w14:paraId="1DD20C85"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1E370CA1" w14:textId="77777777" w:rsidR="00632EFC" w:rsidRPr="00BB7EB4" w:rsidRDefault="00632EFC" w:rsidP="005360F1">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Алаяқ заттарын жинап алып тайып тұрады.</w:t>
      </w:r>
      <w:r w:rsidR="00B81A8A" w:rsidRPr="00BB7EB4">
        <w:rPr>
          <w:rFonts w:ascii="Times New Roman" w:hAnsi="Times New Roman" w:cs="Times New Roman"/>
          <w:b/>
          <w:sz w:val="24"/>
          <w:szCs w:val="24"/>
          <w:lang w:val="kk-KZ"/>
        </w:rPr>
        <w:t xml:space="preserve"> </w:t>
      </w:r>
      <w:r w:rsidR="004255DD" w:rsidRPr="00BB7EB4">
        <w:rPr>
          <w:rFonts w:ascii="Times New Roman" w:hAnsi="Times New Roman" w:cs="Times New Roman"/>
          <w:b/>
          <w:sz w:val="24"/>
          <w:szCs w:val="24"/>
          <w:lang w:val="kk-KZ"/>
        </w:rPr>
        <w:t xml:space="preserve">«Кешке саябақтың шығыс жағында күтем. Бақыт таңын бірге қарсы алайық» деп айқайлап бара жатады.  </w:t>
      </w:r>
    </w:p>
    <w:p w14:paraId="40EC4CD0"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444B969D" w14:textId="77777777" w:rsidR="00624EF4" w:rsidRPr="00BB7EB4" w:rsidRDefault="006A3B25"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00624EF4" w:rsidRPr="00BB7EB4">
        <w:rPr>
          <w:rFonts w:ascii="Times New Roman" w:hAnsi="Times New Roman" w:cs="Times New Roman"/>
          <w:b/>
          <w:sz w:val="24"/>
          <w:szCs w:val="24"/>
          <w:lang w:val="kk-KZ"/>
        </w:rPr>
        <w:t xml:space="preserve"> </w:t>
      </w:r>
      <w:r w:rsidR="0080512E" w:rsidRPr="00BB7EB4">
        <w:rPr>
          <w:rFonts w:ascii="Times New Roman" w:hAnsi="Times New Roman" w:cs="Times New Roman"/>
          <w:b/>
          <w:sz w:val="24"/>
          <w:szCs w:val="24"/>
          <w:lang w:val="kk-KZ"/>
        </w:rPr>
        <w:t>(</w:t>
      </w:r>
      <w:r w:rsidR="00624EF4" w:rsidRPr="00BB7EB4">
        <w:rPr>
          <w:rFonts w:ascii="Times New Roman" w:hAnsi="Times New Roman" w:cs="Times New Roman"/>
          <w:b/>
          <w:sz w:val="24"/>
          <w:szCs w:val="24"/>
          <w:lang w:val="kk-KZ"/>
        </w:rPr>
        <w:t>залға қарап сұраулы кейіппен</w:t>
      </w:r>
      <w:r w:rsidR="0080512E"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 xml:space="preserve"> </w:t>
      </w:r>
      <w:r w:rsidR="00624EF4" w:rsidRPr="00BB7EB4">
        <w:rPr>
          <w:rFonts w:ascii="Times New Roman" w:hAnsi="Times New Roman" w:cs="Times New Roman"/>
          <w:sz w:val="24"/>
          <w:szCs w:val="24"/>
          <w:lang w:val="kk-KZ"/>
        </w:rPr>
        <w:t>Бөтен болса бір сәрі. Неге осы өзіміздің жігіттердің қыздарға жаны ашымайды екен? Қарындас деп қамқор болудың орнына, қалтаңды қаққысы кеп тұрады.</w:t>
      </w:r>
      <w:r w:rsidR="004E09AB" w:rsidRPr="00BB7EB4">
        <w:rPr>
          <w:rFonts w:ascii="Times New Roman" w:hAnsi="Times New Roman" w:cs="Times New Roman"/>
          <w:sz w:val="24"/>
          <w:szCs w:val="24"/>
          <w:lang w:val="kk-KZ"/>
        </w:rPr>
        <w:t xml:space="preserve"> </w:t>
      </w:r>
      <w:r w:rsidR="00056A1F" w:rsidRPr="00BB7EB4">
        <w:rPr>
          <w:rFonts w:ascii="Times New Roman" w:hAnsi="Times New Roman" w:cs="Times New Roman"/>
          <w:sz w:val="24"/>
          <w:szCs w:val="24"/>
          <w:lang w:val="kk-KZ"/>
        </w:rPr>
        <w:t xml:space="preserve">Түсінбейсің... </w:t>
      </w:r>
    </w:p>
    <w:p w14:paraId="22DDD0B7" w14:textId="77777777" w:rsidR="00CC2EDD" w:rsidRPr="00BB7EB4" w:rsidRDefault="00CC2EDD"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sz w:val="24"/>
          <w:szCs w:val="24"/>
          <w:lang w:val="kk-KZ"/>
        </w:rPr>
        <w:t>Былай қарасаң, бәрі</w:t>
      </w:r>
      <w:r w:rsidR="00086D58" w:rsidRPr="00BB7EB4">
        <w:rPr>
          <w:rFonts w:ascii="Times New Roman" w:hAnsi="Times New Roman" w:cs="Times New Roman"/>
          <w:sz w:val="24"/>
          <w:szCs w:val="24"/>
          <w:lang w:val="kk-KZ"/>
        </w:rPr>
        <w:t xml:space="preserve"> бар. Тұрмыс жеңілдеген, заман </w:t>
      </w:r>
      <w:r w:rsidRPr="00BB7EB4">
        <w:rPr>
          <w:rFonts w:ascii="Times New Roman" w:hAnsi="Times New Roman" w:cs="Times New Roman"/>
          <w:sz w:val="24"/>
          <w:szCs w:val="24"/>
          <w:lang w:val="kk-KZ"/>
        </w:rPr>
        <w:t>тыныш. Істеймін деген ада</w:t>
      </w:r>
      <w:r w:rsidR="00086D58" w:rsidRPr="00BB7EB4">
        <w:rPr>
          <w:rFonts w:ascii="Times New Roman" w:hAnsi="Times New Roman" w:cs="Times New Roman"/>
          <w:sz w:val="24"/>
          <w:szCs w:val="24"/>
          <w:lang w:val="kk-KZ"/>
        </w:rPr>
        <w:t>мға жұмыс та жеткілікті. Мына қарашы, жағалай салынған зәулім үйлер. Сыртынан қарасаң ханның сарайы</w:t>
      </w:r>
      <w:r w:rsidR="00574D2E" w:rsidRPr="00BB7EB4">
        <w:rPr>
          <w:rFonts w:ascii="Times New Roman" w:hAnsi="Times New Roman" w:cs="Times New Roman"/>
          <w:sz w:val="24"/>
          <w:szCs w:val="24"/>
          <w:lang w:val="kk-KZ"/>
        </w:rPr>
        <w:t xml:space="preserve">нан артық. Ал ішінде ше? Шаңырағы </w:t>
      </w:r>
      <w:r w:rsidR="00086D58" w:rsidRPr="00BB7EB4">
        <w:rPr>
          <w:rFonts w:ascii="Times New Roman" w:hAnsi="Times New Roman" w:cs="Times New Roman"/>
          <w:sz w:val="24"/>
          <w:szCs w:val="24"/>
          <w:lang w:val="kk-KZ"/>
        </w:rPr>
        <w:t xml:space="preserve">шадыман шаттыққа толы ма? </w:t>
      </w:r>
    </w:p>
    <w:p w14:paraId="329CC17E"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42B7BD6A" w14:textId="77777777" w:rsidR="00784162" w:rsidRPr="00BB7EB4" w:rsidRDefault="0080512E" w:rsidP="005360F1">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Басын ұстап ойланып қалған бойжеткен</w:t>
      </w:r>
    </w:p>
    <w:p w14:paraId="1DEA5FA8"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436462D5" w14:textId="77777777" w:rsidR="0080512E" w:rsidRPr="00BB7EB4" w:rsidRDefault="00483F7D"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Pr="00BB7EB4">
        <w:rPr>
          <w:rFonts w:ascii="Times New Roman" w:hAnsi="Times New Roman" w:cs="Times New Roman"/>
          <w:sz w:val="24"/>
          <w:szCs w:val="24"/>
          <w:lang w:val="kk-KZ"/>
        </w:rPr>
        <w:t xml:space="preserve"> </w:t>
      </w:r>
      <w:r w:rsidR="00574D2E" w:rsidRPr="00BB7EB4">
        <w:rPr>
          <w:rFonts w:ascii="Times New Roman" w:hAnsi="Times New Roman" w:cs="Times New Roman"/>
          <w:sz w:val="24"/>
          <w:szCs w:val="24"/>
          <w:lang w:val="kk-KZ"/>
        </w:rPr>
        <w:t>Мен де сол сырты сәнді үй секілді сезінемін өзімді. Салтанатына қарап бәрі «тым қымбат» деп ойлайды да, саудаласуға жүрегі дауаламайды. Рас, менің де сыртым сұлу. 28-ге келсем де сымбатымда сын жоқ. Ажарым айдай! Бірақ, ажарым тозбағанымен, базарым өт</w:t>
      </w:r>
      <w:r w:rsidR="000A63C1" w:rsidRPr="00BB7EB4">
        <w:rPr>
          <w:rFonts w:ascii="Times New Roman" w:hAnsi="Times New Roman" w:cs="Times New Roman"/>
          <w:sz w:val="24"/>
          <w:szCs w:val="24"/>
          <w:lang w:val="kk-KZ"/>
        </w:rPr>
        <w:t>іп бара жатыр емес пе?! Жүрегің</w:t>
      </w:r>
      <w:r w:rsidR="00574D2E" w:rsidRPr="00BB7EB4">
        <w:rPr>
          <w:rFonts w:ascii="Times New Roman" w:hAnsi="Times New Roman" w:cs="Times New Roman"/>
          <w:sz w:val="24"/>
          <w:szCs w:val="24"/>
          <w:lang w:val="kk-KZ"/>
        </w:rPr>
        <w:t xml:space="preserve">е жылу </w:t>
      </w:r>
      <w:r w:rsidR="000A63C1" w:rsidRPr="00BB7EB4">
        <w:rPr>
          <w:rFonts w:ascii="Times New Roman" w:hAnsi="Times New Roman" w:cs="Times New Roman"/>
          <w:sz w:val="24"/>
          <w:szCs w:val="24"/>
          <w:lang w:val="kk-KZ"/>
        </w:rPr>
        <w:t xml:space="preserve">шашар серігің </w:t>
      </w:r>
      <w:r w:rsidR="00574D2E" w:rsidRPr="00BB7EB4">
        <w:rPr>
          <w:rFonts w:ascii="Times New Roman" w:hAnsi="Times New Roman" w:cs="Times New Roman"/>
          <w:sz w:val="24"/>
          <w:szCs w:val="24"/>
          <w:lang w:val="kk-KZ"/>
        </w:rPr>
        <w:t>болмағасын құр сұлулықтан не пайда?</w:t>
      </w:r>
      <w:r w:rsidR="0080512E" w:rsidRPr="00BB7EB4">
        <w:rPr>
          <w:rFonts w:ascii="Times New Roman" w:hAnsi="Times New Roman" w:cs="Times New Roman"/>
          <w:sz w:val="24"/>
          <w:szCs w:val="24"/>
          <w:lang w:val="kk-KZ"/>
        </w:rPr>
        <w:t xml:space="preserve"> </w:t>
      </w:r>
    </w:p>
    <w:p w14:paraId="7D30650F" w14:textId="77777777" w:rsidR="0080512E" w:rsidRPr="00BB7EB4" w:rsidRDefault="0080512E" w:rsidP="005360F1">
      <w:pPr>
        <w:spacing w:line="240" w:lineRule="auto"/>
        <w:contextualSpacing/>
        <w:rPr>
          <w:rFonts w:ascii="Times New Roman" w:hAnsi="Times New Roman" w:cs="Times New Roman"/>
          <w:sz w:val="24"/>
          <w:szCs w:val="24"/>
          <w:lang w:val="kk-KZ"/>
        </w:rPr>
      </w:pPr>
    </w:p>
    <w:p w14:paraId="44A1EEEE" w14:textId="77777777" w:rsidR="0080512E" w:rsidRPr="00BB7EB4" w:rsidRDefault="0080512E" w:rsidP="0080512E">
      <w:pPr>
        <w:spacing w:line="240" w:lineRule="auto"/>
        <w:contextualSpacing/>
        <w:jc w:val="center"/>
        <w:rPr>
          <w:rFonts w:ascii="Times New Roman" w:hAnsi="Times New Roman" w:cs="Times New Roman"/>
          <w:sz w:val="24"/>
          <w:szCs w:val="24"/>
          <w:lang w:val="kk-KZ"/>
        </w:rPr>
      </w:pPr>
      <w:r w:rsidRPr="00BB7EB4">
        <w:rPr>
          <w:rFonts w:ascii="Times New Roman" w:hAnsi="Times New Roman" w:cs="Times New Roman"/>
          <w:b/>
          <w:sz w:val="24"/>
          <w:szCs w:val="24"/>
          <w:lang w:val="kk-KZ"/>
        </w:rPr>
        <w:t>Көрермендерге жақындай түседі.</w:t>
      </w:r>
    </w:p>
    <w:p w14:paraId="1357EB51" w14:textId="77777777" w:rsidR="0080512E" w:rsidRPr="00BB7EB4" w:rsidRDefault="0080512E" w:rsidP="005360F1">
      <w:pPr>
        <w:spacing w:line="240" w:lineRule="auto"/>
        <w:contextualSpacing/>
        <w:rPr>
          <w:rFonts w:ascii="Times New Roman" w:hAnsi="Times New Roman" w:cs="Times New Roman"/>
          <w:sz w:val="24"/>
          <w:szCs w:val="24"/>
          <w:lang w:val="kk-KZ"/>
        </w:rPr>
      </w:pPr>
    </w:p>
    <w:p w14:paraId="2EEB4783" w14:textId="77777777" w:rsidR="006871EA" w:rsidRPr="00BB7EB4" w:rsidRDefault="006871EA"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sz w:val="24"/>
          <w:szCs w:val="24"/>
          <w:lang w:val="kk-KZ"/>
        </w:rPr>
        <w:t>Білім десең, ол да бар. Қызыл диплом жатыр</w:t>
      </w:r>
      <w:r w:rsidR="0045253D"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әне</w:t>
      </w:r>
      <w:r w:rsidR="0045253D"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сандықта. Білдей бір мұғаліммін. Бірақ, сабақ беруді қиын санап, ауылдан қашып, жұм</w:t>
      </w:r>
      <w:r w:rsidR="00F53456" w:rsidRPr="00BB7EB4">
        <w:rPr>
          <w:rFonts w:ascii="Times New Roman" w:hAnsi="Times New Roman" w:cs="Times New Roman"/>
          <w:sz w:val="24"/>
          <w:szCs w:val="24"/>
          <w:lang w:val="kk-KZ"/>
        </w:rPr>
        <w:t>ақ тосып тұрғандай қалаға ынтықтым</w:t>
      </w:r>
      <w:r w:rsidRPr="00BB7EB4">
        <w:rPr>
          <w:rFonts w:ascii="Times New Roman" w:hAnsi="Times New Roman" w:cs="Times New Roman"/>
          <w:sz w:val="24"/>
          <w:szCs w:val="24"/>
          <w:lang w:val="kk-KZ"/>
        </w:rPr>
        <w:t xml:space="preserve">. </w:t>
      </w:r>
      <w:r w:rsidR="00D82139" w:rsidRPr="00BB7EB4">
        <w:rPr>
          <w:rFonts w:ascii="Times New Roman" w:hAnsi="Times New Roman" w:cs="Times New Roman"/>
          <w:sz w:val="24"/>
          <w:szCs w:val="24"/>
          <w:lang w:val="kk-KZ"/>
        </w:rPr>
        <w:t xml:space="preserve">Бейне </w:t>
      </w:r>
      <w:r w:rsidRPr="00BB7EB4">
        <w:rPr>
          <w:rFonts w:ascii="Times New Roman" w:hAnsi="Times New Roman" w:cs="Times New Roman"/>
          <w:sz w:val="24"/>
          <w:szCs w:val="24"/>
          <w:lang w:val="kk-KZ"/>
        </w:rPr>
        <w:t>бір өмір бойы қала</w:t>
      </w:r>
      <w:r w:rsidR="00784162" w:rsidRPr="00BB7EB4">
        <w:rPr>
          <w:rFonts w:ascii="Times New Roman" w:hAnsi="Times New Roman" w:cs="Times New Roman"/>
          <w:sz w:val="24"/>
          <w:szCs w:val="24"/>
          <w:lang w:val="kk-KZ"/>
        </w:rPr>
        <w:t>да</w:t>
      </w:r>
      <w:r w:rsidRPr="00BB7EB4">
        <w:rPr>
          <w:rFonts w:ascii="Times New Roman" w:hAnsi="Times New Roman" w:cs="Times New Roman"/>
          <w:sz w:val="24"/>
          <w:szCs w:val="24"/>
          <w:lang w:val="kk-KZ"/>
        </w:rPr>
        <w:t xml:space="preserve"> туып-өскендей. </w:t>
      </w:r>
    </w:p>
    <w:p w14:paraId="13233234" w14:textId="77777777" w:rsidR="00574D2E" w:rsidRPr="00BB7EB4" w:rsidRDefault="00574D2E"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sz w:val="24"/>
          <w:szCs w:val="24"/>
          <w:lang w:val="kk-KZ"/>
        </w:rPr>
        <w:t xml:space="preserve">Осы жүрісіме кім кінәлі? Талай </w:t>
      </w:r>
      <w:r w:rsidR="00EC43EC"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мен деген</w:t>
      </w:r>
      <w:r w:rsidR="00EC43EC"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жігіттер сөз салғанда бірін «анау» дедім, бірін «мынау» дедім. Былқ-сылқ еткен бұла күн басымда мәңгілік тұратындай сезінгенім рас. Мен сияқты «ақ боз атты ханзаданы» күтіп </w:t>
      </w:r>
      <w:r w:rsidR="00741BAD" w:rsidRPr="00BB7EB4">
        <w:rPr>
          <w:rFonts w:ascii="Times New Roman" w:hAnsi="Times New Roman" w:cs="Times New Roman"/>
          <w:sz w:val="24"/>
          <w:szCs w:val="24"/>
          <w:lang w:val="kk-KZ"/>
        </w:rPr>
        <w:t xml:space="preserve">ертегіге елітпей, </w:t>
      </w:r>
      <w:r w:rsidRPr="00BB7EB4">
        <w:rPr>
          <w:rFonts w:ascii="Times New Roman" w:hAnsi="Times New Roman" w:cs="Times New Roman"/>
          <w:sz w:val="24"/>
          <w:szCs w:val="24"/>
          <w:lang w:val="kk-KZ"/>
        </w:rPr>
        <w:t>өзі теңдес жанмен</w:t>
      </w:r>
      <w:r w:rsidR="00741BAD" w:rsidRPr="00BB7EB4">
        <w:rPr>
          <w:rFonts w:ascii="Times New Roman" w:hAnsi="Times New Roman" w:cs="Times New Roman"/>
          <w:sz w:val="24"/>
          <w:szCs w:val="24"/>
          <w:lang w:val="kk-KZ"/>
        </w:rPr>
        <w:t xml:space="preserve"> түтітіп түтетіп кеткен ақылды қыздарға қарап қызығам. </w:t>
      </w:r>
      <w:r w:rsidRPr="00BB7EB4">
        <w:rPr>
          <w:rFonts w:ascii="Times New Roman" w:hAnsi="Times New Roman" w:cs="Times New Roman"/>
          <w:sz w:val="24"/>
          <w:szCs w:val="24"/>
          <w:lang w:val="kk-KZ"/>
        </w:rPr>
        <w:t xml:space="preserve">    </w:t>
      </w:r>
    </w:p>
    <w:p w14:paraId="48499E8D" w14:textId="77777777" w:rsidR="00741BAD" w:rsidRPr="00BB7EB4" w:rsidRDefault="00741BAD"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sz w:val="24"/>
          <w:szCs w:val="24"/>
          <w:lang w:val="kk-KZ"/>
        </w:rPr>
        <w:t>Мүмкін, бұл менің де кінам емес шығар. Қызға қырық үйден тию көріп өскесін, жігітке көз тоқтатып қараудың өзін</w:t>
      </w:r>
      <w:r w:rsidR="00985D3B" w:rsidRPr="00BB7EB4">
        <w:rPr>
          <w:rFonts w:ascii="Times New Roman" w:hAnsi="Times New Roman" w:cs="Times New Roman"/>
          <w:sz w:val="24"/>
          <w:szCs w:val="24"/>
          <w:lang w:val="kk-KZ"/>
        </w:rPr>
        <w:t xml:space="preserve">е қарадай қысылатын ұяң едім ғой. </w:t>
      </w:r>
      <w:r w:rsidR="009A59D6" w:rsidRPr="00BB7EB4">
        <w:rPr>
          <w:rFonts w:ascii="Times New Roman" w:hAnsi="Times New Roman" w:cs="Times New Roman"/>
          <w:sz w:val="24"/>
          <w:szCs w:val="24"/>
          <w:lang w:val="kk-KZ"/>
        </w:rPr>
        <w:t>Сондай шақта</w:t>
      </w:r>
      <w:r w:rsidR="00EC43EC" w:rsidRPr="00BB7EB4">
        <w:rPr>
          <w:rFonts w:ascii="Times New Roman" w:hAnsi="Times New Roman" w:cs="Times New Roman"/>
          <w:sz w:val="24"/>
          <w:szCs w:val="24"/>
          <w:lang w:val="kk-KZ"/>
        </w:rPr>
        <w:t xml:space="preserve"> батыл қадам жасау жігіттің міндеті емес пе?! </w:t>
      </w:r>
      <w:r w:rsidR="009A59D6" w:rsidRPr="00BB7EB4">
        <w:rPr>
          <w:rFonts w:ascii="Times New Roman" w:hAnsi="Times New Roman" w:cs="Times New Roman"/>
          <w:sz w:val="24"/>
          <w:szCs w:val="24"/>
          <w:lang w:val="kk-KZ"/>
        </w:rPr>
        <w:t xml:space="preserve"> </w:t>
      </w:r>
    </w:p>
    <w:p w14:paraId="4B5460C3"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7F10F500" w14:textId="77777777" w:rsidR="00EC43EC" w:rsidRPr="00BB7EB4" w:rsidRDefault="0080512E"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w:t>
      </w:r>
      <w:r w:rsidR="00EC43EC" w:rsidRPr="00BB7EB4">
        <w:rPr>
          <w:rFonts w:ascii="Times New Roman" w:hAnsi="Times New Roman" w:cs="Times New Roman"/>
          <w:b/>
          <w:sz w:val="24"/>
          <w:szCs w:val="24"/>
          <w:lang w:val="kk-KZ"/>
        </w:rPr>
        <w:t>даусы қаттырақ шығып</w:t>
      </w:r>
      <w:r w:rsidRPr="00BB7EB4">
        <w:rPr>
          <w:rFonts w:ascii="Times New Roman" w:hAnsi="Times New Roman" w:cs="Times New Roman"/>
          <w:b/>
          <w:sz w:val="24"/>
          <w:szCs w:val="24"/>
          <w:lang w:val="kk-KZ"/>
        </w:rPr>
        <w:t>)</w:t>
      </w:r>
      <w:r w:rsidR="00EC43EC" w:rsidRPr="00BB7EB4">
        <w:rPr>
          <w:rFonts w:ascii="Times New Roman" w:hAnsi="Times New Roman" w:cs="Times New Roman"/>
          <w:sz w:val="24"/>
          <w:szCs w:val="24"/>
          <w:lang w:val="kk-KZ"/>
        </w:rPr>
        <w:t xml:space="preserve"> Қайда жүр осы қазақтың қылыштай жарқылдаған </w:t>
      </w:r>
      <w:r w:rsidR="000A63C1" w:rsidRPr="00BB7EB4">
        <w:rPr>
          <w:rFonts w:ascii="Times New Roman" w:hAnsi="Times New Roman" w:cs="Times New Roman"/>
          <w:sz w:val="24"/>
          <w:szCs w:val="24"/>
          <w:lang w:val="kk-KZ"/>
        </w:rPr>
        <w:t xml:space="preserve">бай </w:t>
      </w:r>
      <w:r w:rsidR="00EC43EC" w:rsidRPr="00BB7EB4">
        <w:rPr>
          <w:rFonts w:ascii="Times New Roman" w:hAnsi="Times New Roman" w:cs="Times New Roman"/>
          <w:sz w:val="24"/>
          <w:szCs w:val="24"/>
          <w:lang w:val="kk-KZ"/>
        </w:rPr>
        <w:t xml:space="preserve">жігіттері? </w:t>
      </w:r>
      <w:r w:rsidR="000A63C1" w:rsidRPr="00BB7EB4">
        <w:rPr>
          <w:rFonts w:ascii="Times New Roman" w:hAnsi="Times New Roman" w:cs="Times New Roman"/>
          <w:sz w:val="24"/>
          <w:szCs w:val="24"/>
          <w:lang w:val="kk-KZ"/>
        </w:rPr>
        <w:t>Қайда?</w:t>
      </w:r>
    </w:p>
    <w:p w14:paraId="4893EAE0"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6DA6602D" w14:textId="77777777" w:rsidR="000A63C1" w:rsidRPr="00BB7EB4" w:rsidRDefault="0080512E"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Полиция.</w:t>
      </w:r>
      <w:r w:rsidR="00624EF4" w:rsidRPr="00BB7EB4">
        <w:rPr>
          <w:rFonts w:ascii="Times New Roman" w:hAnsi="Times New Roman" w:cs="Times New Roman"/>
          <w:sz w:val="24"/>
          <w:szCs w:val="24"/>
          <w:lang w:val="kk-KZ"/>
        </w:rPr>
        <w:t xml:space="preserve"> </w:t>
      </w:r>
      <w:r w:rsidR="004E09AB" w:rsidRPr="00BB7EB4">
        <w:rPr>
          <w:rFonts w:ascii="Times New Roman" w:hAnsi="Times New Roman" w:cs="Times New Roman"/>
          <w:sz w:val="24"/>
          <w:szCs w:val="24"/>
          <w:lang w:val="kk-KZ"/>
        </w:rPr>
        <w:t xml:space="preserve">Аға сержант </w:t>
      </w:r>
      <w:r w:rsidR="002D3EA8" w:rsidRPr="00BB7EB4">
        <w:rPr>
          <w:rFonts w:ascii="Times New Roman" w:hAnsi="Times New Roman" w:cs="Times New Roman"/>
          <w:sz w:val="24"/>
          <w:szCs w:val="24"/>
          <w:lang w:val="kk-KZ"/>
        </w:rPr>
        <w:t xml:space="preserve">Қылышбай </w:t>
      </w:r>
      <w:r w:rsidR="00086D58" w:rsidRPr="00BB7EB4">
        <w:rPr>
          <w:rFonts w:ascii="Times New Roman" w:hAnsi="Times New Roman" w:cs="Times New Roman"/>
          <w:sz w:val="24"/>
          <w:szCs w:val="24"/>
          <w:lang w:val="kk-KZ"/>
        </w:rPr>
        <w:t xml:space="preserve">қасыңызда. </w:t>
      </w:r>
    </w:p>
    <w:p w14:paraId="22C47F28"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674EEF14" w14:textId="77777777" w:rsidR="002D3EA8" w:rsidRPr="00BB7EB4" w:rsidRDefault="000A63C1"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w:t>
      </w:r>
      <w:r w:rsidRPr="00BB7EB4">
        <w:rPr>
          <w:rFonts w:ascii="Times New Roman" w:hAnsi="Times New Roman" w:cs="Times New Roman"/>
          <w:b/>
          <w:sz w:val="24"/>
          <w:szCs w:val="24"/>
          <w:lang w:val="kk-KZ"/>
        </w:rPr>
        <w:t>(к</w:t>
      </w:r>
      <w:r w:rsidR="0080512E" w:rsidRPr="00BB7EB4">
        <w:rPr>
          <w:rFonts w:ascii="Times New Roman" w:hAnsi="Times New Roman" w:cs="Times New Roman"/>
          <w:b/>
          <w:sz w:val="24"/>
          <w:szCs w:val="24"/>
          <w:lang w:val="kk-KZ"/>
        </w:rPr>
        <w:t>ө</w:t>
      </w:r>
      <w:r w:rsidRPr="00BB7EB4">
        <w:rPr>
          <w:rFonts w:ascii="Times New Roman" w:hAnsi="Times New Roman" w:cs="Times New Roman"/>
          <w:b/>
          <w:sz w:val="24"/>
          <w:szCs w:val="24"/>
          <w:lang w:val="kk-KZ"/>
        </w:rPr>
        <w:t>зі алайып</w:t>
      </w:r>
      <w:r w:rsidR="002D3EA8" w:rsidRPr="00BB7EB4">
        <w:rPr>
          <w:rFonts w:ascii="Times New Roman" w:hAnsi="Times New Roman" w:cs="Times New Roman"/>
          <w:b/>
          <w:sz w:val="24"/>
          <w:szCs w:val="24"/>
          <w:lang w:val="kk-KZ"/>
        </w:rPr>
        <w:t xml:space="preserve">) </w:t>
      </w:r>
      <w:r w:rsidR="002D3EA8" w:rsidRPr="00BB7EB4">
        <w:rPr>
          <w:rFonts w:ascii="Times New Roman" w:hAnsi="Times New Roman" w:cs="Times New Roman"/>
          <w:sz w:val="24"/>
          <w:szCs w:val="24"/>
          <w:lang w:val="kk-KZ"/>
        </w:rPr>
        <w:t>уууу... Мен дубинкідей емес, қылыштай дедім ғой</w:t>
      </w:r>
    </w:p>
    <w:p w14:paraId="5A36D264" w14:textId="77777777" w:rsidR="002D3EA8" w:rsidRPr="00BB7EB4" w:rsidRDefault="002D3EA8"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Полиция</w:t>
      </w:r>
      <w:r w:rsidR="0080512E"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Түсінбедім. </w:t>
      </w:r>
    </w:p>
    <w:p w14:paraId="04323766" w14:textId="77777777" w:rsidR="002D3EA8" w:rsidRPr="00BB7EB4" w:rsidRDefault="002D3EA8"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Қылыштай деймін. </w:t>
      </w:r>
    </w:p>
    <w:p w14:paraId="1583FB34" w14:textId="77777777" w:rsidR="002D3EA8" w:rsidRPr="00BB7EB4" w:rsidRDefault="002D3EA8"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lastRenderedPageBreak/>
        <w:t>Полиция</w:t>
      </w:r>
      <w:r w:rsidR="0080512E"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Мен, аға сержант Қылыш... бай... </w:t>
      </w:r>
    </w:p>
    <w:p w14:paraId="0348C7BF" w14:textId="77777777" w:rsidR="002D3EA8" w:rsidRPr="00BB7EB4" w:rsidRDefault="002D3EA8"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Бай?   </w:t>
      </w:r>
    </w:p>
    <w:p w14:paraId="1A23934D" w14:textId="77777777" w:rsidR="00DF7BDA" w:rsidRPr="00BB7EB4" w:rsidRDefault="0080512E"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Полиция.</w:t>
      </w:r>
      <w:r w:rsidR="002D3EA8" w:rsidRPr="00BB7EB4">
        <w:rPr>
          <w:rFonts w:ascii="Times New Roman" w:hAnsi="Times New Roman" w:cs="Times New Roman"/>
          <w:sz w:val="24"/>
          <w:szCs w:val="24"/>
          <w:lang w:val="kk-KZ"/>
        </w:rPr>
        <w:t xml:space="preserve"> </w:t>
      </w:r>
      <w:r w:rsidR="00350B10" w:rsidRPr="00BB7EB4">
        <w:rPr>
          <w:rFonts w:ascii="Times New Roman" w:hAnsi="Times New Roman" w:cs="Times New Roman"/>
          <w:sz w:val="24"/>
          <w:szCs w:val="24"/>
          <w:lang w:val="kk-KZ"/>
        </w:rPr>
        <w:t xml:space="preserve">Қылышбаев, Мақсат Қылышбаев. Овты атам алып тастаған. </w:t>
      </w:r>
      <w:r w:rsidR="002D3EA8" w:rsidRPr="00BB7EB4">
        <w:rPr>
          <w:rFonts w:ascii="Times New Roman" w:hAnsi="Times New Roman" w:cs="Times New Roman"/>
          <w:sz w:val="24"/>
          <w:szCs w:val="24"/>
          <w:lang w:val="kk-KZ"/>
        </w:rPr>
        <w:t>Қарындас</w:t>
      </w:r>
      <w:r w:rsidR="00350B10" w:rsidRPr="00BB7EB4">
        <w:rPr>
          <w:rFonts w:ascii="Times New Roman" w:hAnsi="Times New Roman" w:cs="Times New Roman"/>
          <w:sz w:val="24"/>
          <w:szCs w:val="24"/>
          <w:lang w:val="kk-KZ"/>
        </w:rPr>
        <w:t xml:space="preserve">, сізге </w:t>
      </w:r>
      <w:r w:rsidR="00251674" w:rsidRPr="00BB7EB4">
        <w:rPr>
          <w:rFonts w:ascii="Times New Roman" w:hAnsi="Times New Roman" w:cs="Times New Roman"/>
          <w:sz w:val="24"/>
          <w:szCs w:val="24"/>
          <w:lang w:val="kk-KZ"/>
        </w:rPr>
        <w:t xml:space="preserve">не </w:t>
      </w:r>
      <w:r w:rsidR="00350B10" w:rsidRPr="00BB7EB4">
        <w:rPr>
          <w:rFonts w:ascii="Times New Roman" w:hAnsi="Times New Roman" w:cs="Times New Roman"/>
          <w:sz w:val="24"/>
          <w:szCs w:val="24"/>
          <w:lang w:val="kk-KZ"/>
        </w:rPr>
        <w:t xml:space="preserve">болды, мен шақырту бойынша кеп тұрмын. </w:t>
      </w:r>
    </w:p>
    <w:p w14:paraId="61D6AB31" w14:textId="77777777" w:rsidR="0045253D" w:rsidRPr="00BB7EB4" w:rsidRDefault="00346131"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w:t>
      </w:r>
      <w:r w:rsidRPr="00BB7EB4">
        <w:rPr>
          <w:rFonts w:ascii="Times New Roman" w:hAnsi="Times New Roman" w:cs="Times New Roman"/>
          <w:b/>
          <w:sz w:val="24"/>
          <w:szCs w:val="24"/>
          <w:lang w:val="kk-KZ"/>
        </w:rPr>
        <w:t>(өз-өзіне келіп</w:t>
      </w:r>
      <w:r w:rsidR="00E40765" w:rsidRPr="00BB7EB4">
        <w:rPr>
          <w:rFonts w:ascii="Times New Roman" w:hAnsi="Times New Roman" w:cs="Times New Roman"/>
          <w:b/>
          <w:sz w:val="24"/>
          <w:szCs w:val="24"/>
          <w:lang w:val="kk-KZ"/>
        </w:rPr>
        <w:t>)</w:t>
      </w:r>
      <w:r w:rsidR="00E40765" w:rsidRPr="00BB7EB4">
        <w:rPr>
          <w:rFonts w:ascii="Times New Roman" w:hAnsi="Times New Roman" w:cs="Times New Roman"/>
          <w:sz w:val="24"/>
          <w:szCs w:val="24"/>
          <w:lang w:val="kk-KZ"/>
        </w:rPr>
        <w:t xml:space="preserve"> Кешіріңіз, сәл көңіл-күйім бұзылып... Мен едім қоңырау шалған. </w:t>
      </w:r>
      <w:r w:rsidR="0045253D" w:rsidRPr="00BB7EB4">
        <w:rPr>
          <w:rFonts w:ascii="Times New Roman" w:hAnsi="Times New Roman" w:cs="Times New Roman"/>
          <w:sz w:val="24"/>
          <w:szCs w:val="24"/>
          <w:lang w:val="kk-KZ"/>
        </w:rPr>
        <w:t xml:space="preserve">Сендер келгенше, қашанғы әдеті бойынша, кетті уже. </w:t>
      </w:r>
    </w:p>
    <w:p w14:paraId="03726CD1" w14:textId="77777777" w:rsidR="0045253D" w:rsidRPr="00BB7EB4" w:rsidRDefault="0045253D"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Полиция</w:t>
      </w:r>
      <w:r w:rsidRPr="00BB7EB4">
        <w:rPr>
          <w:rFonts w:ascii="Times New Roman" w:hAnsi="Times New Roman" w:cs="Times New Roman"/>
          <w:sz w:val="24"/>
          <w:szCs w:val="24"/>
          <w:lang w:val="kk-KZ"/>
        </w:rPr>
        <w:t xml:space="preserve">. Жеткенше сол болды. </w:t>
      </w:r>
    </w:p>
    <w:p w14:paraId="57C5449F" w14:textId="77777777" w:rsidR="009F1434" w:rsidRPr="00BB7EB4" w:rsidRDefault="0045253D"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Pr="00BB7EB4">
        <w:rPr>
          <w:rFonts w:ascii="Times New Roman" w:hAnsi="Times New Roman" w:cs="Times New Roman"/>
          <w:sz w:val="24"/>
          <w:szCs w:val="24"/>
          <w:lang w:val="kk-KZ"/>
        </w:rPr>
        <w:t xml:space="preserve">. Әрине, солай болуы – заңдылық! Жедел жәрдем шақырсаң, келгенше не ауруыңнан </w:t>
      </w:r>
      <w:r w:rsidR="003A6167" w:rsidRPr="00BB7EB4">
        <w:rPr>
          <w:rFonts w:ascii="Times New Roman" w:hAnsi="Times New Roman" w:cs="Times New Roman"/>
          <w:sz w:val="24"/>
          <w:szCs w:val="24"/>
          <w:lang w:val="kk-KZ"/>
        </w:rPr>
        <w:t xml:space="preserve">жазылып кетеді, не көрің қазылып бітеді. </w:t>
      </w:r>
      <w:r w:rsidRPr="00BB7EB4">
        <w:rPr>
          <w:rFonts w:ascii="Times New Roman" w:hAnsi="Times New Roman" w:cs="Times New Roman"/>
          <w:sz w:val="24"/>
          <w:szCs w:val="24"/>
          <w:lang w:val="kk-KZ"/>
        </w:rPr>
        <w:t>Өрт сөндірушілер</w:t>
      </w:r>
      <w:r w:rsidR="009F1434" w:rsidRPr="00BB7EB4">
        <w:rPr>
          <w:rFonts w:ascii="Times New Roman" w:hAnsi="Times New Roman" w:cs="Times New Roman"/>
          <w:sz w:val="24"/>
          <w:szCs w:val="24"/>
          <w:lang w:val="kk-KZ"/>
        </w:rPr>
        <w:t xml:space="preserve"> жеткенше қоламтаға картоп пісіріп алуға болады. Сантехнигің ол, ханға сәлем бермейді. Жарайды, болар іс болды. Бір бұл емес ғой. </w:t>
      </w:r>
    </w:p>
    <w:p w14:paraId="45E67887" w14:textId="77777777" w:rsidR="001910C2" w:rsidRPr="00BB7EB4" w:rsidRDefault="0080512E"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Полиция.</w:t>
      </w:r>
      <w:r w:rsidR="00E40765" w:rsidRPr="00BB7EB4">
        <w:rPr>
          <w:rFonts w:ascii="Times New Roman" w:hAnsi="Times New Roman" w:cs="Times New Roman"/>
          <w:sz w:val="24"/>
          <w:szCs w:val="24"/>
          <w:lang w:val="kk-KZ"/>
        </w:rPr>
        <w:t xml:space="preserve"> </w:t>
      </w:r>
      <w:r w:rsidR="009F1434" w:rsidRPr="00BB7EB4">
        <w:rPr>
          <w:rFonts w:ascii="Times New Roman" w:hAnsi="Times New Roman" w:cs="Times New Roman"/>
          <w:sz w:val="24"/>
          <w:szCs w:val="24"/>
          <w:lang w:val="kk-KZ"/>
        </w:rPr>
        <w:t xml:space="preserve">Айып етпеңіз қарындас. </w:t>
      </w:r>
      <w:r w:rsidR="00DF7BDA" w:rsidRPr="00BB7EB4">
        <w:rPr>
          <w:rFonts w:ascii="Times New Roman" w:hAnsi="Times New Roman" w:cs="Times New Roman"/>
          <w:sz w:val="24"/>
          <w:szCs w:val="24"/>
          <w:lang w:val="kk-KZ"/>
        </w:rPr>
        <w:t xml:space="preserve">Тек ғана 112 емес, қажет десеңіз жеке нөмеріме де звондаңыз... </w:t>
      </w:r>
      <w:r w:rsidR="00D82139" w:rsidRPr="00BB7EB4">
        <w:rPr>
          <w:rFonts w:ascii="Times New Roman" w:hAnsi="Times New Roman" w:cs="Times New Roman"/>
          <w:sz w:val="24"/>
          <w:szCs w:val="24"/>
          <w:lang w:val="kk-KZ"/>
        </w:rPr>
        <w:t>Н</w:t>
      </w:r>
      <w:r w:rsidR="00DF7BDA" w:rsidRPr="00BB7EB4">
        <w:rPr>
          <w:rFonts w:ascii="Times New Roman" w:hAnsi="Times New Roman" w:cs="Times New Roman"/>
          <w:sz w:val="24"/>
          <w:szCs w:val="24"/>
          <w:lang w:val="kk-KZ"/>
        </w:rPr>
        <w:t xml:space="preserve">өмерім.. 8 777... </w:t>
      </w:r>
      <w:r w:rsidR="001910C2" w:rsidRPr="00BB7EB4">
        <w:rPr>
          <w:rFonts w:ascii="Times New Roman" w:hAnsi="Times New Roman" w:cs="Times New Roman"/>
          <w:sz w:val="24"/>
          <w:szCs w:val="24"/>
          <w:lang w:val="kk-KZ"/>
        </w:rPr>
        <w:t xml:space="preserve">787-86-87 </w:t>
      </w:r>
    </w:p>
    <w:p w14:paraId="35AABB0B" w14:textId="77777777" w:rsidR="00E40765" w:rsidRPr="00BB7EB4" w:rsidRDefault="001910C2"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Түсінбедім, сіз сонда </w:t>
      </w:r>
      <w:r w:rsidR="00CE191B" w:rsidRPr="00BB7EB4">
        <w:rPr>
          <w:rFonts w:ascii="Times New Roman" w:hAnsi="Times New Roman" w:cs="Times New Roman"/>
          <w:sz w:val="24"/>
          <w:szCs w:val="24"/>
          <w:lang w:val="kk-KZ"/>
        </w:rPr>
        <w:t xml:space="preserve">сексен алтыншы </w:t>
      </w:r>
      <w:r w:rsidRPr="00BB7EB4">
        <w:rPr>
          <w:rFonts w:ascii="Times New Roman" w:hAnsi="Times New Roman" w:cs="Times New Roman"/>
          <w:sz w:val="24"/>
          <w:szCs w:val="24"/>
          <w:lang w:val="kk-KZ"/>
        </w:rPr>
        <w:t xml:space="preserve">жылғысыз ба, </w:t>
      </w:r>
      <w:r w:rsidR="00CE191B" w:rsidRPr="00BB7EB4">
        <w:rPr>
          <w:rFonts w:ascii="Times New Roman" w:hAnsi="Times New Roman" w:cs="Times New Roman"/>
          <w:sz w:val="24"/>
          <w:szCs w:val="24"/>
          <w:lang w:val="kk-KZ"/>
        </w:rPr>
        <w:t>сексен жетінші ж</w:t>
      </w:r>
      <w:r w:rsidRPr="00BB7EB4">
        <w:rPr>
          <w:rFonts w:ascii="Times New Roman" w:hAnsi="Times New Roman" w:cs="Times New Roman"/>
          <w:sz w:val="24"/>
          <w:szCs w:val="24"/>
          <w:lang w:val="kk-KZ"/>
        </w:rPr>
        <w:t>ылғысыз ба?</w:t>
      </w:r>
      <w:r w:rsidR="00DF7BDA" w:rsidRPr="00BB7EB4">
        <w:rPr>
          <w:rFonts w:ascii="Times New Roman" w:hAnsi="Times New Roman" w:cs="Times New Roman"/>
          <w:sz w:val="24"/>
          <w:szCs w:val="24"/>
          <w:lang w:val="kk-KZ"/>
        </w:rPr>
        <w:t xml:space="preserve"> </w:t>
      </w:r>
    </w:p>
    <w:p w14:paraId="71D67354" w14:textId="77777777" w:rsidR="00E05281" w:rsidRPr="00BB7EB4" w:rsidRDefault="0063521F"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Полиция</w:t>
      </w:r>
      <w:r w:rsidR="0080512E"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w:t>
      </w:r>
      <w:r w:rsidR="00A135BA" w:rsidRPr="00BB7EB4">
        <w:rPr>
          <w:rFonts w:ascii="Times New Roman" w:hAnsi="Times New Roman" w:cs="Times New Roman"/>
          <w:sz w:val="24"/>
          <w:szCs w:val="24"/>
          <w:lang w:val="kk-KZ"/>
        </w:rPr>
        <w:t>«</w:t>
      </w:r>
      <w:r w:rsidR="00E05281" w:rsidRPr="00BB7EB4">
        <w:rPr>
          <w:rFonts w:ascii="Times New Roman" w:hAnsi="Times New Roman" w:cs="Times New Roman"/>
          <w:sz w:val="24"/>
          <w:szCs w:val="24"/>
          <w:lang w:val="kk-KZ"/>
        </w:rPr>
        <w:t>Қыздың жасы</w:t>
      </w:r>
      <w:r w:rsidR="009D2C22" w:rsidRPr="00BB7EB4">
        <w:rPr>
          <w:rFonts w:ascii="Times New Roman" w:hAnsi="Times New Roman" w:cs="Times New Roman"/>
          <w:sz w:val="24"/>
          <w:szCs w:val="24"/>
          <w:lang w:val="kk-KZ"/>
        </w:rPr>
        <w:t xml:space="preserve"> қашан</w:t>
      </w:r>
      <w:r w:rsidR="00A135BA" w:rsidRPr="00BB7EB4">
        <w:rPr>
          <w:rFonts w:ascii="Times New Roman" w:hAnsi="Times New Roman" w:cs="Times New Roman"/>
          <w:sz w:val="24"/>
          <w:szCs w:val="24"/>
          <w:lang w:val="kk-KZ"/>
        </w:rPr>
        <w:t>да 18»</w:t>
      </w:r>
      <w:r w:rsidR="00E05281" w:rsidRPr="00BB7EB4">
        <w:rPr>
          <w:rFonts w:ascii="Times New Roman" w:hAnsi="Times New Roman" w:cs="Times New Roman"/>
          <w:sz w:val="24"/>
          <w:szCs w:val="24"/>
          <w:lang w:val="kk-KZ"/>
        </w:rPr>
        <w:t xml:space="preserve">, қарындас. </w:t>
      </w:r>
      <w:r w:rsidR="00A135BA" w:rsidRPr="00BB7EB4">
        <w:rPr>
          <w:rFonts w:ascii="Times New Roman" w:hAnsi="Times New Roman" w:cs="Times New Roman"/>
          <w:sz w:val="24"/>
          <w:szCs w:val="24"/>
          <w:lang w:val="kk-KZ"/>
        </w:rPr>
        <w:t xml:space="preserve">Сол сияқты жігіттің де... жасын сұраған жараспас. </w:t>
      </w:r>
    </w:p>
    <w:p w14:paraId="4B1351A7" w14:textId="77777777" w:rsidR="00042E7A" w:rsidRPr="00BB7EB4" w:rsidRDefault="00E05281"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00641BA0" w:rsidRPr="00BB7EB4">
        <w:rPr>
          <w:rFonts w:ascii="Times New Roman" w:hAnsi="Times New Roman" w:cs="Times New Roman"/>
          <w:sz w:val="24"/>
          <w:szCs w:val="24"/>
          <w:lang w:val="kk-KZ"/>
        </w:rPr>
        <w:t xml:space="preserve"> Мен де бүгін </w:t>
      </w:r>
      <w:r w:rsidRPr="00BB7EB4">
        <w:rPr>
          <w:rFonts w:ascii="Times New Roman" w:hAnsi="Times New Roman" w:cs="Times New Roman"/>
          <w:sz w:val="24"/>
          <w:szCs w:val="24"/>
          <w:lang w:val="kk-KZ"/>
        </w:rPr>
        <w:t>18-ге тол</w:t>
      </w:r>
      <w:r w:rsidR="00641BA0" w:rsidRPr="00BB7EB4">
        <w:rPr>
          <w:rFonts w:ascii="Times New Roman" w:hAnsi="Times New Roman" w:cs="Times New Roman"/>
          <w:sz w:val="24"/>
          <w:szCs w:val="24"/>
          <w:lang w:val="kk-KZ"/>
        </w:rPr>
        <w:t xml:space="preserve">дым. </w:t>
      </w:r>
    </w:p>
    <w:p w14:paraId="3F30627D" w14:textId="77777777" w:rsidR="00E05281" w:rsidRPr="00BB7EB4" w:rsidRDefault="00042E7A"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Полиция:</w:t>
      </w:r>
      <w:r w:rsidRPr="00BB7EB4">
        <w:rPr>
          <w:rFonts w:ascii="Times New Roman" w:hAnsi="Times New Roman" w:cs="Times New Roman"/>
          <w:sz w:val="24"/>
          <w:szCs w:val="24"/>
          <w:lang w:val="kk-KZ"/>
        </w:rPr>
        <w:t xml:space="preserve"> Құттықтаймын! </w:t>
      </w:r>
      <w:r w:rsidR="00E05281" w:rsidRPr="00BB7EB4">
        <w:rPr>
          <w:rFonts w:ascii="Times New Roman" w:hAnsi="Times New Roman" w:cs="Times New Roman"/>
          <w:sz w:val="24"/>
          <w:szCs w:val="24"/>
          <w:lang w:val="kk-KZ"/>
        </w:rPr>
        <w:t xml:space="preserve"> </w:t>
      </w:r>
    </w:p>
    <w:p w14:paraId="3E3F21B0" w14:textId="77777777" w:rsidR="0080512E" w:rsidRPr="00BB7EB4" w:rsidRDefault="0080512E" w:rsidP="005360F1">
      <w:pPr>
        <w:spacing w:line="240" w:lineRule="auto"/>
        <w:contextualSpacing/>
        <w:rPr>
          <w:rFonts w:ascii="Times New Roman" w:hAnsi="Times New Roman" w:cs="Times New Roman"/>
          <w:b/>
          <w:sz w:val="24"/>
          <w:szCs w:val="24"/>
          <w:lang w:val="kk-KZ"/>
        </w:rPr>
      </w:pPr>
    </w:p>
    <w:p w14:paraId="16FC3355" w14:textId="77777777" w:rsidR="00DF7BDA" w:rsidRPr="00BB7EB4" w:rsidRDefault="00042E7A" w:rsidP="005360F1">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Екеуі бір-біріне көз алмай қарап, қолын созады. Музыка</w:t>
      </w:r>
      <w:r w:rsidRPr="00BB7EB4">
        <w:rPr>
          <w:rFonts w:ascii="Times New Roman" w:hAnsi="Times New Roman" w:cs="Times New Roman"/>
          <w:sz w:val="24"/>
          <w:szCs w:val="24"/>
          <w:lang w:val="kk-KZ"/>
        </w:rPr>
        <w:t xml:space="preserve">. </w:t>
      </w:r>
      <w:r w:rsidR="008A2BBD" w:rsidRPr="00BB7EB4">
        <w:rPr>
          <w:rFonts w:ascii="Times New Roman" w:hAnsi="Times New Roman" w:cs="Times New Roman"/>
          <w:b/>
          <w:sz w:val="24"/>
          <w:szCs w:val="24"/>
          <w:lang w:val="kk-KZ"/>
        </w:rPr>
        <w:t xml:space="preserve">Екеуі әуен құшағында жақындай түседі. </w:t>
      </w:r>
      <w:r w:rsidR="00CE191B" w:rsidRPr="00BB7EB4">
        <w:rPr>
          <w:rFonts w:ascii="Times New Roman" w:hAnsi="Times New Roman" w:cs="Times New Roman"/>
          <w:b/>
          <w:sz w:val="24"/>
          <w:szCs w:val="24"/>
          <w:lang w:val="kk-KZ"/>
        </w:rPr>
        <w:t xml:space="preserve">Кенет полиция </w:t>
      </w:r>
      <w:r w:rsidR="003A6167" w:rsidRPr="00BB7EB4">
        <w:rPr>
          <w:rFonts w:ascii="Times New Roman" w:hAnsi="Times New Roman" w:cs="Times New Roman"/>
          <w:b/>
          <w:sz w:val="24"/>
          <w:szCs w:val="24"/>
          <w:lang w:val="kk-KZ"/>
        </w:rPr>
        <w:t xml:space="preserve">баж етіп қалады. </w:t>
      </w:r>
      <w:r w:rsidR="00CE191B" w:rsidRPr="00BB7EB4">
        <w:rPr>
          <w:rFonts w:ascii="Times New Roman" w:hAnsi="Times New Roman" w:cs="Times New Roman"/>
          <w:b/>
          <w:sz w:val="24"/>
          <w:szCs w:val="24"/>
          <w:lang w:val="kk-KZ"/>
        </w:rPr>
        <w:t xml:space="preserve"> </w:t>
      </w:r>
    </w:p>
    <w:p w14:paraId="644A07E9" w14:textId="77777777" w:rsidR="0080512E" w:rsidRPr="00BB7EB4" w:rsidRDefault="0080512E" w:rsidP="005360F1">
      <w:pPr>
        <w:spacing w:line="240" w:lineRule="auto"/>
        <w:contextualSpacing/>
        <w:rPr>
          <w:rFonts w:ascii="Times New Roman" w:hAnsi="Times New Roman" w:cs="Times New Roman"/>
          <w:b/>
          <w:sz w:val="24"/>
          <w:szCs w:val="24"/>
          <w:lang w:val="kk-KZ"/>
        </w:rPr>
      </w:pPr>
    </w:p>
    <w:p w14:paraId="071E7327" w14:textId="77777777" w:rsidR="00641BA0" w:rsidRPr="00BB7EB4" w:rsidRDefault="00641BA0"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 xml:space="preserve"> </w:t>
      </w:r>
      <w:r w:rsidR="003A6167" w:rsidRPr="00BB7EB4">
        <w:rPr>
          <w:rFonts w:ascii="Times New Roman" w:hAnsi="Times New Roman" w:cs="Times New Roman"/>
          <w:sz w:val="24"/>
          <w:szCs w:val="24"/>
          <w:lang w:val="kk-KZ"/>
        </w:rPr>
        <w:t>Не болды, сізге, шаян шақты ма?</w:t>
      </w:r>
    </w:p>
    <w:p w14:paraId="36345C29" w14:textId="77777777" w:rsidR="00641BA0" w:rsidRPr="00BB7EB4" w:rsidRDefault="00641BA0"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 xml:space="preserve">Полиция. </w:t>
      </w:r>
      <w:r w:rsidRPr="00BB7EB4">
        <w:rPr>
          <w:rFonts w:ascii="Times New Roman" w:hAnsi="Times New Roman" w:cs="Times New Roman"/>
          <w:sz w:val="24"/>
          <w:szCs w:val="24"/>
          <w:lang w:val="kk-KZ"/>
        </w:rPr>
        <w:t xml:space="preserve">Анда, анау жерде... </w:t>
      </w:r>
    </w:p>
    <w:p w14:paraId="11C06531" w14:textId="77777777" w:rsidR="003A6167" w:rsidRPr="00BB7EB4" w:rsidRDefault="000E4BF1"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003A6167" w:rsidRPr="00BB7EB4">
        <w:rPr>
          <w:rFonts w:ascii="Times New Roman" w:hAnsi="Times New Roman" w:cs="Times New Roman"/>
          <w:b/>
          <w:sz w:val="24"/>
          <w:szCs w:val="24"/>
          <w:lang w:val="kk-KZ"/>
        </w:rPr>
        <w:t xml:space="preserve"> </w:t>
      </w:r>
      <w:r w:rsidR="003A6167" w:rsidRPr="00BB7EB4">
        <w:rPr>
          <w:rFonts w:ascii="Times New Roman" w:hAnsi="Times New Roman" w:cs="Times New Roman"/>
          <w:sz w:val="24"/>
          <w:szCs w:val="24"/>
          <w:lang w:val="kk-KZ"/>
        </w:rPr>
        <w:t>Онда не бар екен?</w:t>
      </w:r>
    </w:p>
    <w:p w14:paraId="1CF6C98B" w14:textId="77777777" w:rsidR="003A6167" w:rsidRPr="00BB7EB4" w:rsidRDefault="003A6167"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Полиция</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Камера... </w:t>
      </w:r>
    </w:p>
    <w:p w14:paraId="429E8A93" w14:textId="77777777" w:rsidR="003A6167" w:rsidRPr="00BB7EB4" w:rsidRDefault="003A6167"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еее, түсінікті. Қорықпа, аға сержант! Ол жерде камераның аты бар да, заты жоқ. Жоқ! «Ақылды қала» бағдарламасы деп алаулатып-жалаутатып әкеп орнатқан. Одан әрі тоққа жалғау керек екені ешкімнің ойына келмепті. Бейнебақылау болса, алаяқтар тайраңдар ма еді. </w:t>
      </w:r>
    </w:p>
    <w:p w14:paraId="57370244"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745ED4E0" w14:textId="77777777" w:rsidR="000E4BF1" w:rsidRPr="00BB7EB4" w:rsidRDefault="003A6167"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Полиция</w:t>
      </w:r>
      <w:r w:rsidR="005360F1" w:rsidRPr="00BB7EB4">
        <w:rPr>
          <w:rFonts w:ascii="Times New Roman" w:hAnsi="Times New Roman" w:cs="Times New Roman"/>
          <w:b/>
          <w:sz w:val="24"/>
          <w:szCs w:val="24"/>
          <w:lang w:val="kk-KZ"/>
        </w:rPr>
        <w:t xml:space="preserve"> </w:t>
      </w:r>
      <w:r w:rsidR="0080512E" w:rsidRPr="00BB7EB4">
        <w:rPr>
          <w:rFonts w:ascii="Times New Roman" w:hAnsi="Times New Roman" w:cs="Times New Roman"/>
          <w:b/>
          <w:sz w:val="24"/>
          <w:szCs w:val="24"/>
          <w:lang w:val="kk-KZ"/>
        </w:rPr>
        <w:t>(</w:t>
      </w:r>
      <w:r w:rsidR="005360F1" w:rsidRPr="00BB7EB4">
        <w:rPr>
          <w:rFonts w:ascii="Times New Roman" w:hAnsi="Times New Roman" w:cs="Times New Roman"/>
          <w:b/>
          <w:sz w:val="24"/>
          <w:szCs w:val="24"/>
          <w:lang w:val="kk-KZ"/>
        </w:rPr>
        <w:t>бас киімін алып</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Түсінерсіз деп ойлаймын, қарын</w:t>
      </w:r>
      <w:r w:rsidR="005360F1" w:rsidRPr="00BB7EB4">
        <w:rPr>
          <w:rFonts w:ascii="Times New Roman" w:hAnsi="Times New Roman" w:cs="Times New Roman"/>
          <w:sz w:val="24"/>
          <w:szCs w:val="24"/>
          <w:lang w:val="kk-KZ"/>
        </w:rPr>
        <w:t xml:space="preserve">дас. Жұмыстың аты </w:t>
      </w:r>
      <w:r w:rsidR="00483F7D" w:rsidRPr="00BB7EB4">
        <w:rPr>
          <w:rFonts w:ascii="Times New Roman" w:hAnsi="Times New Roman" w:cs="Times New Roman"/>
          <w:sz w:val="24"/>
          <w:szCs w:val="24"/>
          <w:lang w:val="kk-KZ"/>
        </w:rPr>
        <w:t xml:space="preserve">- </w:t>
      </w:r>
      <w:r w:rsidR="005360F1" w:rsidRPr="00BB7EB4">
        <w:rPr>
          <w:rFonts w:ascii="Times New Roman" w:hAnsi="Times New Roman" w:cs="Times New Roman"/>
          <w:sz w:val="24"/>
          <w:szCs w:val="24"/>
          <w:lang w:val="kk-KZ"/>
        </w:rPr>
        <w:t xml:space="preserve">жұмыс. Әйтпесе, мен де кәдімгі адаммын.  </w:t>
      </w:r>
    </w:p>
    <w:p w14:paraId="75197DF9"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6E02A92C" w14:textId="77777777" w:rsidR="005360F1" w:rsidRPr="00BB7EB4" w:rsidRDefault="005360F1"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 xml:space="preserve"> (көрермендер жаққа бұрылып)</w:t>
      </w:r>
      <w:r w:rsidRPr="00BB7EB4">
        <w:rPr>
          <w:rFonts w:ascii="Times New Roman" w:hAnsi="Times New Roman" w:cs="Times New Roman"/>
          <w:sz w:val="24"/>
          <w:szCs w:val="24"/>
          <w:lang w:val="kk-KZ"/>
        </w:rPr>
        <w:t xml:space="preserve"> Көрініп тұр адам екені. Мүйізі жоқ екен, әйтеуір. Өзі былайша, үріп ауызға салғандай екен, ә? Төрлетіңіз. </w:t>
      </w:r>
    </w:p>
    <w:p w14:paraId="7720F697" w14:textId="77777777" w:rsidR="005360F1" w:rsidRPr="00BB7EB4" w:rsidRDefault="005360F1" w:rsidP="005360F1">
      <w:pPr>
        <w:spacing w:line="240" w:lineRule="auto"/>
        <w:contextualSpacing/>
        <w:rPr>
          <w:rFonts w:ascii="Times New Roman" w:hAnsi="Times New Roman" w:cs="Times New Roman"/>
          <w:b/>
          <w:sz w:val="24"/>
          <w:szCs w:val="24"/>
          <w:lang w:val="kk-KZ"/>
        </w:rPr>
      </w:pPr>
    </w:p>
    <w:p w14:paraId="46A0F791" w14:textId="77777777" w:rsidR="0080512E" w:rsidRPr="00BB7EB4" w:rsidRDefault="0080512E" w:rsidP="005360F1">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Полицей дүңгіршік жаққа өтіп </w:t>
      </w:r>
      <w:r w:rsidR="005360F1" w:rsidRPr="00BB7EB4">
        <w:rPr>
          <w:rFonts w:ascii="Times New Roman" w:hAnsi="Times New Roman" w:cs="Times New Roman"/>
          <w:b/>
          <w:sz w:val="24"/>
          <w:szCs w:val="24"/>
          <w:lang w:val="kk-KZ"/>
        </w:rPr>
        <w:t xml:space="preserve">қолтығынан папка алады. </w:t>
      </w:r>
    </w:p>
    <w:p w14:paraId="28464121" w14:textId="77777777" w:rsidR="005360F1" w:rsidRPr="00BB7EB4" w:rsidRDefault="0080512E"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 xml:space="preserve">Полицей. </w:t>
      </w:r>
      <w:r w:rsidR="005360F1" w:rsidRPr="00BB7EB4">
        <w:rPr>
          <w:rFonts w:ascii="Times New Roman" w:hAnsi="Times New Roman" w:cs="Times New Roman"/>
          <w:sz w:val="24"/>
          <w:szCs w:val="24"/>
          <w:lang w:val="kk-KZ"/>
        </w:rPr>
        <w:t>Сонымен, мағ</w:t>
      </w:r>
      <w:r w:rsidR="00EC63A1" w:rsidRPr="00BB7EB4">
        <w:rPr>
          <w:rFonts w:ascii="Times New Roman" w:hAnsi="Times New Roman" w:cs="Times New Roman"/>
          <w:sz w:val="24"/>
          <w:szCs w:val="24"/>
          <w:lang w:val="kk-KZ"/>
        </w:rPr>
        <w:t>ан құжат толтыру қажет. Сіздің ныспыңыз</w:t>
      </w:r>
      <w:r w:rsidR="005360F1" w:rsidRPr="00BB7EB4">
        <w:rPr>
          <w:rFonts w:ascii="Times New Roman" w:hAnsi="Times New Roman" w:cs="Times New Roman"/>
          <w:sz w:val="24"/>
          <w:szCs w:val="24"/>
          <w:lang w:val="kk-KZ"/>
        </w:rPr>
        <w:t xml:space="preserve">? </w:t>
      </w:r>
    </w:p>
    <w:p w14:paraId="2A3D6575" w14:textId="77777777" w:rsidR="00CF4C8D" w:rsidRPr="00BB7EB4" w:rsidRDefault="00CF4C8D"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 xml:space="preserve"> </w:t>
      </w:r>
      <w:r w:rsidRPr="00BB7EB4">
        <w:rPr>
          <w:rFonts w:ascii="Times New Roman" w:hAnsi="Times New Roman" w:cs="Times New Roman"/>
          <w:sz w:val="24"/>
          <w:szCs w:val="24"/>
          <w:lang w:val="kk-KZ"/>
        </w:rPr>
        <w:t>Менің атым</w:t>
      </w:r>
      <w:r w:rsidR="00483F7D"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міне, жазылып тұр. Сергек көзбен қарасаңыз, есімімді тауып алу оп-оңай! </w:t>
      </w:r>
    </w:p>
    <w:p w14:paraId="106A0483"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4E3BC23F" w14:textId="77777777" w:rsidR="002951D9" w:rsidRPr="00BB7EB4" w:rsidRDefault="002951D9" w:rsidP="005360F1">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Полиция (папкасын қоя салып)</w:t>
      </w:r>
      <w:r w:rsidRPr="00BB7EB4">
        <w:rPr>
          <w:rFonts w:ascii="Times New Roman" w:hAnsi="Times New Roman" w:cs="Times New Roman"/>
          <w:sz w:val="24"/>
          <w:szCs w:val="24"/>
          <w:lang w:val="kk-KZ"/>
        </w:rPr>
        <w:t xml:space="preserve">. Таптым! Роза! </w:t>
      </w:r>
      <w:r w:rsidRPr="00BB7EB4">
        <w:rPr>
          <w:rFonts w:ascii="Times New Roman" w:hAnsi="Times New Roman" w:cs="Times New Roman"/>
          <w:b/>
          <w:sz w:val="24"/>
          <w:szCs w:val="24"/>
          <w:lang w:val="kk-KZ"/>
        </w:rPr>
        <w:t xml:space="preserve">(Бір гүлді алады) </w:t>
      </w:r>
    </w:p>
    <w:p w14:paraId="6597CE9D"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0BDE542D" w14:textId="77777777" w:rsidR="002951D9" w:rsidRPr="00BB7EB4" w:rsidRDefault="002951D9" w:rsidP="005360F1">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Кешіріңіз, аға сержант мырза, бұл мүлдем роза емес, орнына қойғаныңыз абзал! </w:t>
      </w:r>
      <w:r w:rsidRPr="00BB7EB4">
        <w:rPr>
          <w:rFonts w:ascii="Times New Roman" w:hAnsi="Times New Roman" w:cs="Times New Roman"/>
          <w:b/>
          <w:sz w:val="24"/>
          <w:szCs w:val="24"/>
          <w:lang w:val="kk-KZ"/>
        </w:rPr>
        <w:t>(Өзі қолына алып, абайлап орналастырады)</w:t>
      </w:r>
    </w:p>
    <w:p w14:paraId="6B4FEE7A"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747CBDFF" w14:textId="77777777" w:rsidR="002951D9" w:rsidRPr="00BB7EB4" w:rsidRDefault="002951D9"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Полиция. (Келесі гүлді алып):</w:t>
      </w:r>
      <w:r w:rsidRPr="00BB7EB4">
        <w:rPr>
          <w:rFonts w:ascii="Times New Roman" w:hAnsi="Times New Roman" w:cs="Times New Roman"/>
          <w:sz w:val="24"/>
          <w:szCs w:val="24"/>
          <w:lang w:val="kk-KZ"/>
        </w:rPr>
        <w:t xml:space="preserve"> Раушан!  </w:t>
      </w:r>
    </w:p>
    <w:p w14:paraId="7091CD41"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247C2CED" w14:textId="77777777" w:rsidR="002951D9" w:rsidRPr="00BB7EB4" w:rsidRDefault="002951D9" w:rsidP="005360F1">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Қыз ол гүлді де қолынан алып орнына қояды. </w:t>
      </w:r>
    </w:p>
    <w:p w14:paraId="4AD452BE"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4E772A46" w14:textId="77777777" w:rsidR="005360F1" w:rsidRPr="00BB7EB4" w:rsidRDefault="002951D9"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 xml:space="preserve"> </w:t>
      </w:r>
      <w:r w:rsidRPr="00BB7EB4">
        <w:rPr>
          <w:rFonts w:ascii="Times New Roman" w:hAnsi="Times New Roman" w:cs="Times New Roman"/>
          <w:sz w:val="24"/>
          <w:szCs w:val="24"/>
          <w:lang w:val="kk-KZ"/>
        </w:rPr>
        <w:t xml:space="preserve">Отыр, екі, аға сержант. Өмірі қызға гүл сыйлап көрмеген екенсіз. </w:t>
      </w:r>
    </w:p>
    <w:p w14:paraId="4C9DA4CF"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56C869D2" w14:textId="77777777" w:rsidR="00740BBB" w:rsidRPr="00BB7EB4" w:rsidRDefault="002951D9"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Полиция</w:t>
      </w:r>
      <w:r w:rsidRPr="00BB7EB4">
        <w:rPr>
          <w:rFonts w:ascii="Times New Roman" w:hAnsi="Times New Roman" w:cs="Times New Roman"/>
          <w:sz w:val="24"/>
          <w:szCs w:val="24"/>
          <w:lang w:val="kk-KZ"/>
        </w:rPr>
        <w:t xml:space="preserve">. Рас айтасыз, мойындаймын. Ол жағынан қараңғымын. </w:t>
      </w:r>
      <w:r w:rsidR="00740BBB" w:rsidRPr="00BB7EB4">
        <w:rPr>
          <w:rFonts w:ascii="Times New Roman" w:hAnsi="Times New Roman" w:cs="Times New Roman"/>
          <w:sz w:val="24"/>
          <w:szCs w:val="24"/>
          <w:lang w:val="kk-KZ"/>
        </w:rPr>
        <w:t xml:space="preserve">Білмейтін де ретім бар. </w:t>
      </w:r>
      <w:r w:rsidRPr="00BB7EB4">
        <w:rPr>
          <w:rFonts w:ascii="Times New Roman" w:hAnsi="Times New Roman" w:cs="Times New Roman"/>
          <w:sz w:val="24"/>
          <w:szCs w:val="24"/>
          <w:lang w:val="kk-KZ"/>
        </w:rPr>
        <w:t>Шалғай ауылда өстім. Мен ұнатқан қыз</w:t>
      </w:r>
      <w:r w:rsidR="00740BBB" w:rsidRPr="00BB7EB4">
        <w:rPr>
          <w:rFonts w:ascii="Times New Roman" w:hAnsi="Times New Roman" w:cs="Times New Roman"/>
          <w:sz w:val="24"/>
          <w:szCs w:val="24"/>
          <w:lang w:val="kk-KZ"/>
        </w:rPr>
        <w:t xml:space="preserve"> көршім еді. Ол да өзім сияқты, бір бума гүлден гөрі, бір арба шөп түсіріп бергеніңді артық санайтын қарапайым отбасыдан еді. Әрі ауылда гүл сататын жер болған емес. Әттең...</w:t>
      </w:r>
    </w:p>
    <w:p w14:paraId="61908836"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00C6612E" w14:textId="77777777" w:rsidR="00740BBB" w:rsidRPr="00BB7EB4" w:rsidRDefault="00740BBB"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Pr="00BB7EB4">
        <w:rPr>
          <w:rFonts w:ascii="Times New Roman" w:hAnsi="Times New Roman" w:cs="Times New Roman"/>
          <w:sz w:val="24"/>
          <w:szCs w:val="24"/>
          <w:lang w:val="kk-KZ"/>
        </w:rPr>
        <w:t>. Шамасы сүйгеніңізбен қосыла алмағансыз-ау.</w:t>
      </w:r>
    </w:p>
    <w:p w14:paraId="558AC1DB"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473BC57A" w14:textId="77777777" w:rsidR="00740BBB" w:rsidRPr="00BB7EB4" w:rsidRDefault="00740BBB"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Полиция</w:t>
      </w:r>
      <w:r w:rsidR="0080512E"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Иә, шын сүйген</w:t>
      </w:r>
      <w:r w:rsidR="00F91E3C" w:rsidRPr="00BB7EB4">
        <w:rPr>
          <w:rFonts w:ascii="Times New Roman" w:hAnsi="Times New Roman" w:cs="Times New Roman"/>
          <w:sz w:val="24"/>
          <w:szCs w:val="24"/>
          <w:lang w:val="kk-KZ"/>
        </w:rPr>
        <w:t xml:space="preserve">дердің қосылмайды деген шындық шығар. </w:t>
      </w:r>
      <w:r w:rsidRPr="00BB7EB4">
        <w:rPr>
          <w:rFonts w:ascii="Times New Roman" w:hAnsi="Times New Roman" w:cs="Times New Roman"/>
          <w:sz w:val="24"/>
          <w:szCs w:val="24"/>
          <w:lang w:val="kk-KZ"/>
        </w:rPr>
        <w:t xml:space="preserve">Мектеп бітіргесін оқуға кеттім. Ол менен бір жас кіші еді, бір жылдан ол да түлек атанып, басқа қалаға жол тартты. Мен диплом алысымен, сол жылы күзде әскерге іліктім. Отан алдындағы борышымды өтеп ауылға келсем, оны... </w:t>
      </w:r>
      <w:r w:rsidR="00F91E3C" w:rsidRPr="00BB7EB4">
        <w:rPr>
          <w:rFonts w:ascii="Times New Roman" w:hAnsi="Times New Roman" w:cs="Times New Roman"/>
          <w:sz w:val="24"/>
          <w:szCs w:val="24"/>
          <w:lang w:val="kk-KZ"/>
        </w:rPr>
        <w:t xml:space="preserve">оған дейін үш рет үйленген </w:t>
      </w:r>
      <w:r w:rsidR="0080512E" w:rsidRPr="00BB7EB4">
        <w:rPr>
          <w:rFonts w:ascii="Times New Roman" w:hAnsi="Times New Roman" w:cs="Times New Roman"/>
          <w:sz w:val="24"/>
          <w:szCs w:val="24"/>
          <w:lang w:val="kk-KZ"/>
        </w:rPr>
        <w:t>өзінен 15 жас үлкен</w:t>
      </w:r>
      <w:r w:rsidRPr="00BB7EB4">
        <w:rPr>
          <w:rFonts w:ascii="Times New Roman" w:hAnsi="Times New Roman" w:cs="Times New Roman"/>
          <w:sz w:val="24"/>
          <w:szCs w:val="24"/>
          <w:lang w:val="kk-KZ"/>
        </w:rPr>
        <w:t xml:space="preserve"> </w:t>
      </w:r>
      <w:r w:rsidR="00F91E3C" w:rsidRPr="00BB7EB4">
        <w:rPr>
          <w:rFonts w:ascii="Times New Roman" w:hAnsi="Times New Roman" w:cs="Times New Roman"/>
          <w:sz w:val="24"/>
          <w:szCs w:val="24"/>
          <w:lang w:val="kk-KZ"/>
        </w:rPr>
        <w:t xml:space="preserve">жігіт </w:t>
      </w:r>
      <w:r w:rsidRPr="00BB7EB4">
        <w:rPr>
          <w:rFonts w:ascii="Times New Roman" w:hAnsi="Times New Roman" w:cs="Times New Roman"/>
          <w:sz w:val="24"/>
          <w:szCs w:val="24"/>
          <w:lang w:val="kk-KZ"/>
        </w:rPr>
        <w:t xml:space="preserve">алып қашып кетіпті... </w:t>
      </w:r>
    </w:p>
    <w:p w14:paraId="5B13B33C" w14:textId="77777777" w:rsidR="00695510" w:rsidRPr="00BB7EB4" w:rsidRDefault="00695510" w:rsidP="005360F1">
      <w:pPr>
        <w:spacing w:line="240" w:lineRule="auto"/>
        <w:contextualSpacing/>
        <w:rPr>
          <w:rFonts w:ascii="Times New Roman" w:hAnsi="Times New Roman" w:cs="Times New Roman"/>
          <w:b/>
          <w:sz w:val="24"/>
          <w:szCs w:val="24"/>
          <w:lang w:val="kk-KZ"/>
        </w:rPr>
      </w:pPr>
    </w:p>
    <w:p w14:paraId="1DCFDD71" w14:textId="77777777" w:rsidR="002951D9" w:rsidRPr="00BB7EB4" w:rsidRDefault="00740BBB" w:rsidP="005360F1">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00F91E3C" w:rsidRPr="00BB7EB4">
        <w:rPr>
          <w:rFonts w:ascii="Times New Roman" w:hAnsi="Times New Roman" w:cs="Times New Roman"/>
          <w:b/>
          <w:sz w:val="24"/>
          <w:szCs w:val="24"/>
          <w:lang w:val="kk-KZ"/>
        </w:rPr>
        <w:t xml:space="preserve"> </w:t>
      </w:r>
      <w:r w:rsidR="00F91E3C" w:rsidRPr="00BB7EB4">
        <w:rPr>
          <w:rFonts w:ascii="Times New Roman" w:hAnsi="Times New Roman" w:cs="Times New Roman"/>
          <w:sz w:val="24"/>
          <w:szCs w:val="24"/>
          <w:lang w:val="kk-KZ"/>
        </w:rPr>
        <w:t>Бишара-ай...</w:t>
      </w:r>
      <w:r w:rsidRPr="00BB7EB4">
        <w:rPr>
          <w:rFonts w:ascii="Times New Roman" w:hAnsi="Times New Roman" w:cs="Times New Roman"/>
          <w:sz w:val="24"/>
          <w:szCs w:val="24"/>
          <w:lang w:val="kk-KZ"/>
        </w:rPr>
        <w:t xml:space="preserve">    </w:t>
      </w:r>
      <w:r w:rsidR="002951D9" w:rsidRPr="00BB7EB4">
        <w:rPr>
          <w:rFonts w:ascii="Times New Roman" w:hAnsi="Times New Roman" w:cs="Times New Roman"/>
          <w:sz w:val="24"/>
          <w:szCs w:val="24"/>
          <w:lang w:val="kk-KZ"/>
        </w:rPr>
        <w:t xml:space="preserve">  </w:t>
      </w:r>
    </w:p>
    <w:p w14:paraId="4A6EE6F5" w14:textId="77777777" w:rsidR="00695510" w:rsidRPr="00BB7EB4" w:rsidRDefault="00695510" w:rsidP="00F30A69">
      <w:pPr>
        <w:spacing w:line="240" w:lineRule="auto"/>
        <w:contextualSpacing/>
        <w:jc w:val="both"/>
        <w:rPr>
          <w:rFonts w:ascii="Times New Roman" w:hAnsi="Times New Roman" w:cs="Times New Roman"/>
          <w:b/>
          <w:sz w:val="24"/>
          <w:szCs w:val="24"/>
          <w:lang w:val="kk-KZ"/>
        </w:rPr>
      </w:pPr>
    </w:p>
    <w:p w14:paraId="1B9F139B" w14:textId="77777777" w:rsidR="00155DFB" w:rsidRPr="00BB7EB4" w:rsidRDefault="00740BBB" w:rsidP="00F30A69">
      <w:pPr>
        <w:spacing w:line="240" w:lineRule="auto"/>
        <w:contextualSpacing/>
        <w:jc w:val="both"/>
        <w:rPr>
          <w:rFonts w:ascii="Times New Roman" w:hAnsi="Times New Roman" w:cs="Times New Roman"/>
          <w:sz w:val="24"/>
          <w:szCs w:val="24"/>
          <w:lang w:val="kk-KZ"/>
        </w:rPr>
      </w:pPr>
      <w:r w:rsidRPr="00BB7EB4">
        <w:rPr>
          <w:rFonts w:ascii="Times New Roman" w:hAnsi="Times New Roman" w:cs="Times New Roman"/>
          <w:b/>
          <w:sz w:val="24"/>
          <w:szCs w:val="24"/>
          <w:lang w:val="kk-KZ"/>
        </w:rPr>
        <w:t>Полиция</w:t>
      </w:r>
      <w:r w:rsidR="00F91E3C" w:rsidRPr="00BB7EB4">
        <w:rPr>
          <w:rFonts w:ascii="Times New Roman" w:hAnsi="Times New Roman" w:cs="Times New Roman"/>
          <w:b/>
          <w:sz w:val="24"/>
          <w:szCs w:val="24"/>
          <w:lang w:val="kk-KZ"/>
        </w:rPr>
        <w:t>. Ө</w:t>
      </w:r>
      <w:r w:rsidRPr="00BB7EB4">
        <w:rPr>
          <w:rFonts w:ascii="Times New Roman" w:hAnsi="Times New Roman" w:cs="Times New Roman"/>
          <w:sz w:val="24"/>
          <w:szCs w:val="24"/>
          <w:lang w:val="kk-KZ"/>
        </w:rPr>
        <w:t xml:space="preserve">кінгенім сондай, </w:t>
      </w:r>
      <w:r w:rsidR="00155DFB" w:rsidRPr="00BB7EB4">
        <w:rPr>
          <w:rFonts w:ascii="Times New Roman" w:hAnsi="Times New Roman" w:cs="Times New Roman"/>
          <w:sz w:val="24"/>
          <w:szCs w:val="24"/>
          <w:lang w:val="kk-KZ"/>
        </w:rPr>
        <w:t xml:space="preserve">кинодағыдай </w:t>
      </w:r>
      <w:r w:rsidRPr="00BB7EB4">
        <w:rPr>
          <w:rFonts w:ascii="Times New Roman" w:hAnsi="Times New Roman" w:cs="Times New Roman"/>
          <w:sz w:val="24"/>
          <w:szCs w:val="24"/>
          <w:lang w:val="kk-KZ"/>
        </w:rPr>
        <w:t>көпірден секіргім келді. Алайда, біздің ауылда өзен деген атымен жоқ еді.</w:t>
      </w:r>
      <w:r w:rsidR="00155DFB" w:rsidRPr="00BB7EB4">
        <w:rPr>
          <w:rFonts w:ascii="Times New Roman" w:hAnsi="Times New Roman" w:cs="Times New Roman"/>
          <w:sz w:val="24"/>
          <w:szCs w:val="24"/>
          <w:lang w:val="kk-KZ"/>
        </w:rPr>
        <w:t xml:space="preserve"> Күйіктен ел бетіне қарай алмай, қалаға келдім. Сосын, ХХІ ғасырда қыз алып қашу сияқты надандықтың құрбаны болған қыздардың құқығын қорғамақ ниетпен, мамандық ауыстырып, ішкі істер органына жұмысқа тұрдым. Ал, қазіргі күйімді көріп тұрсыз. </w:t>
      </w:r>
    </w:p>
    <w:p w14:paraId="40BFE98A" w14:textId="77777777" w:rsidR="00695510" w:rsidRPr="00BB7EB4" w:rsidRDefault="00695510" w:rsidP="00F30A69">
      <w:pPr>
        <w:spacing w:line="240" w:lineRule="auto"/>
        <w:contextualSpacing/>
        <w:jc w:val="both"/>
        <w:rPr>
          <w:rFonts w:ascii="Times New Roman" w:hAnsi="Times New Roman" w:cs="Times New Roman"/>
          <w:b/>
          <w:sz w:val="24"/>
          <w:szCs w:val="24"/>
          <w:lang w:val="kk-KZ"/>
        </w:rPr>
      </w:pPr>
    </w:p>
    <w:p w14:paraId="1D6F30DF" w14:textId="77777777" w:rsidR="00CE191B" w:rsidRPr="00BB7EB4" w:rsidRDefault="00155DFB" w:rsidP="00F30A69">
      <w:pPr>
        <w:spacing w:line="240" w:lineRule="auto"/>
        <w:contextualSpacing/>
        <w:jc w:val="both"/>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ммда....  </w:t>
      </w:r>
      <w:r w:rsidR="00740BBB" w:rsidRPr="00BB7EB4">
        <w:rPr>
          <w:rFonts w:ascii="Times New Roman" w:hAnsi="Times New Roman" w:cs="Times New Roman"/>
          <w:sz w:val="24"/>
          <w:szCs w:val="24"/>
          <w:lang w:val="kk-KZ"/>
        </w:rPr>
        <w:t xml:space="preserve"> </w:t>
      </w:r>
      <w:r w:rsidRPr="00BB7EB4">
        <w:rPr>
          <w:rFonts w:ascii="Times New Roman" w:hAnsi="Times New Roman" w:cs="Times New Roman"/>
          <w:sz w:val="24"/>
          <w:szCs w:val="24"/>
          <w:lang w:val="kk-KZ"/>
        </w:rPr>
        <w:t xml:space="preserve">Жүрегіңізден әлі ұмытылмай келе жатқанына қарағанда, ол қыз... </w:t>
      </w:r>
    </w:p>
    <w:p w14:paraId="4DB29767" w14:textId="77777777" w:rsidR="00695510" w:rsidRPr="00BB7EB4" w:rsidRDefault="00695510" w:rsidP="00F30A69">
      <w:pPr>
        <w:spacing w:line="240" w:lineRule="auto"/>
        <w:contextualSpacing/>
        <w:jc w:val="both"/>
        <w:rPr>
          <w:rFonts w:ascii="Times New Roman" w:hAnsi="Times New Roman" w:cs="Times New Roman"/>
          <w:b/>
          <w:sz w:val="24"/>
          <w:szCs w:val="24"/>
          <w:lang w:val="kk-KZ"/>
        </w:rPr>
      </w:pPr>
    </w:p>
    <w:p w14:paraId="576733B1" w14:textId="77777777" w:rsidR="00155DFB" w:rsidRPr="00BB7EB4" w:rsidRDefault="00155DFB" w:rsidP="00F30A69">
      <w:pPr>
        <w:spacing w:line="240" w:lineRule="auto"/>
        <w:contextualSpacing/>
        <w:jc w:val="both"/>
        <w:rPr>
          <w:rFonts w:ascii="Times New Roman" w:hAnsi="Times New Roman" w:cs="Times New Roman"/>
          <w:sz w:val="24"/>
          <w:szCs w:val="24"/>
          <w:lang w:val="kk-KZ"/>
        </w:rPr>
      </w:pPr>
      <w:r w:rsidRPr="00BB7EB4">
        <w:rPr>
          <w:rFonts w:ascii="Times New Roman" w:hAnsi="Times New Roman" w:cs="Times New Roman"/>
          <w:b/>
          <w:sz w:val="24"/>
          <w:szCs w:val="24"/>
          <w:lang w:val="kk-KZ"/>
        </w:rPr>
        <w:t>Полиция</w:t>
      </w:r>
      <w:r w:rsidR="0080512E"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Жо-жоқ.. Роза, ой, Раушан. Жарайды, Жұмбақ қыз.. Ол сенен сұлу емес. </w:t>
      </w:r>
    </w:p>
    <w:p w14:paraId="2D36EF02" w14:textId="77777777" w:rsidR="00695510" w:rsidRPr="00BB7EB4" w:rsidRDefault="00695510" w:rsidP="00F30A69">
      <w:pPr>
        <w:spacing w:line="240" w:lineRule="auto"/>
        <w:contextualSpacing/>
        <w:jc w:val="both"/>
        <w:rPr>
          <w:rFonts w:ascii="Times New Roman" w:hAnsi="Times New Roman" w:cs="Times New Roman"/>
          <w:b/>
          <w:sz w:val="24"/>
          <w:szCs w:val="24"/>
          <w:lang w:val="kk-KZ"/>
        </w:rPr>
      </w:pPr>
    </w:p>
    <w:p w14:paraId="2F7BF42C" w14:textId="77777777" w:rsidR="00155DFB" w:rsidRPr="00BB7EB4" w:rsidRDefault="00155DFB" w:rsidP="00F30A69">
      <w:pPr>
        <w:spacing w:line="240" w:lineRule="auto"/>
        <w:contextualSpacing/>
        <w:jc w:val="both"/>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Pr="00BB7EB4">
        <w:rPr>
          <w:rFonts w:ascii="Times New Roman" w:hAnsi="Times New Roman" w:cs="Times New Roman"/>
          <w:sz w:val="24"/>
          <w:szCs w:val="24"/>
          <w:lang w:val="kk-KZ"/>
        </w:rPr>
        <w:t>. Туған күніме деген үлкен сый, мен туралы пікіріңіз болды. Құдай көңілің</w:t>
      </w:r>
      <w:r w:rsidR="00F91E3C" w:rsidRPr="00BB7EB4">
        <w:rPr>
          <w:rFonts w:ascii="Times New Roman" w:hAnsi="Times New Roman" w:cs="Times New Roman"/>
          <w:sz w:val="24"/>
          <w:szCs w:val="24"/>
          <w:lang w:val="kk-KZ"/>
        </w:rPr>
        <w:t>із</w:t>
      </w:r>
      <w:r w:rsidRPr="00BB7EB4">
        <w:rPr>
          <w:rFonts w:ascii="Times New Roman" w:hAnsi="Times New Roman" w:cs="Times New Roman"/>
          <w:sz w:val="24"/>
          <w:szCs w:val="24"/>
          <w:lang w:val="kk-KZ"/>
        </w:rPr>
        <w:t>ді көтерсін. Сонда сіз әлі күнге тұрмысқа шығып кеткен қызды күтіп жүрсіз бе?</w:t>
      </w:r>
    </w:p>
    <w:p w14:paraId="41530AA9" w14:textId="77777777" w:rsidR="00695510" w:rsidRPr="00BB7EB4" w:rsidRDefault="00695510" w:rsidP="00F30A69">
      <w:pPr>
        <w:spacing w:line="240" w:lineRule="auto"/>
        <w:contextualSpacing/>
        <w:jc w:val="both"/>
        <w:rPr>
          <w:rFonts w:ascii="Times New Roman" w:hAnsi="Times New Roman" w:cs="Times New Roman"/>
          <w:b/>
          <w:sz w:val="24"/>
          <w:szCs w:val="24"/>
          <w:lang w:val="kk-KZ"/>
        </w:rPr>
      </w:pPr>
    </w:p>
    <w:p w14:paraId="29CCC498" w14:textId="77777777" w:rsidR="00155DFB" w:rsidRPr="00BB7EB4" w:rsidRDefault="00155DFB" w:rsidP="00F30A69">
      <w:pPr>
        <w:spacing w:line="240" w:lineRule="auto"/>
        <w:contextualSpacing/>
        <w:jc w:val="both"/>
        <w:rPr>
          <w:rFonts w:ascii="Times New Roman" w:hAnsi="Times New Roman" w:cs="Times New Roman"/>
          <w:sz w:val="24"/>
          <w:szCs w:val="24"/>
          <w:lang w:val="kk-KZ"/>
        </w:rPr>
      </w:pPr>
      <w:r w:rsidRPr="00BB7EB4">
        <w:rPr>
          <w:rFonts w:ascii="Times New Roman" w:hAnsi="Times New Roman" w:cs="Times New Roman"/>
          <w:b/>
          <w:sz w:val="24"/>
          <w:szCs w:val="24"/>
          <w:lang w:val="kk-KZ"/>
        </w:rPr>
        <w:t>Полицей</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Жо-жоқ... Оның төрт баласы бар. Мені ұмытып та қалған шығар. Әрі арамызда сөз болған емес. Сенесіз бе, әлі күнге </w:t>
      </w:r>
      <w:r w:rsidR="00F30A69" w:rsidRPr="00BB7EB4">
        <w:rPr>
          <w:rFonts w:ascii="Times New Roman" w:hAnsi="Times New Roman" w:cs="Times New Roman"/>
          <w:sz w:val="24"/>
          <w:szCs w:val="24"/>
          <w:lang w:val="kk-KZ"/>
        </w:rPr>
        <w:t xml:space="preserve">бойдақпын. Өмір өтіп жатыр. Өзім бір әулеттің жалғыз ұлымын. Ата-анам ауылда. «Қашан үйленесің» деп күнде қылқылдайды. </w:t>
      </w:r>
    </w:p>
    <w:p w14:paraId="2F9ED4D6" w14:textId="77777777" w:rsidR="00695510" w:rsidRPr="00BB7EB4" w:rsidRDefault="00695510" w:rsidP="00F30A69">
      <w:pPr>
        <w:spacing w:line="240" w:lineRule="auto"/>
        <w:contextualSpacing/>
        <w:jc w:val="both"/>
        <w:rPr>
          <w:rFonts w:ascii="Times New Roman" w:hAnsi="Times New Roman" w:cs="Times New Roman"/>
          <w:b/>
          <w:sz w:val="24"/>
          <w:szCs w:val="24"/>
          <w:lang w:val="kk-KZ"/>
        </w:rPr>
      </w:pPr>
    </w:p>
    <w:p w14:paraId="7B57D281" w14:textId="77777777" w:rsidR="00F30A69" w:rsidRPr="00BB7EB4" w:rsidRDefault="00F30A69" w:rsidP="00F30A69">
      <w:pPr>
        <w:spacing w:line="240" w:lineRule="auto"/>
        <w:contextualSpacing/>
        <w:jc w:val="both"/>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Енді неге үйленбе</w:t>
      </w:r>
      <w:r w:rsidR="00F91E3C" w:rsidRPr="00BB7EB4">
        <w:rPr>
          <w:rFonts w:ascii="Times New Roman" w:hAnsi="Times New Roman" w:cs="Times New Roman"/>
          <w:sz w:val="24"/>
          <w:szCs w:val="24"/>
          <w:lang w:val="kk-KZ"/>
        </w:rPr>
        <w:t>й жүрсіз</w:t>
      </w:r>
      <w:r w:rsidRPr="00BB7EB4">
        <w:rPr>
          <w:rFonts w:ascii="Times New Roman" w:hAnsi="Times New Roman" w:cs="Times New Roman"/>
          <w:sz w:val="24"/>
          <w:szCs w:val="24"/>
          <w:lang w:val="kk-KZ"/>
        </w:rPr>
        <w:t>.</w:t>
      </w:r>
    </w:p>
    <w:p w14:paraId="7333AAFA" w14:textId="77777777" w:rsidR="00695510" w:rsidRPr="00BB7EB4" w:rsidRDefault="00695510" w:rsidP="00F30A69">
      <w:pPr>
        <w:spacing w:line="240" w:lineRule="auto"/>
        <w:contextualSpacing/>
        <w:jc w:val="both"/>
        <w:rPr>
          <w:rFonts w:ascii="Times New Roman" w:hAnsi="Times New Roman" w:cs="Times New Roman"/>
          <w:b/>
          <w:sz w:val="24"/>
          <w:szCs w:val="24"/>
          <w:lang w:val="kk-KZ"/>
        </w:rPr>
      </w:pPr>
    </w:p>
    <w:p w14:paraId="20332C70" w14:textId="77777777" w:rsidR="00373E3E" w:rsidRPr="00BB7EB4" w:rsidRDefault="0080512E" w:rsidP="00F30A69">
      <w:pPr>
        <w:spacing w:line="240" w:lineRule="auto"/>
        <w:contextualSpacing/>
        <w:jc w:val="both"/>
        <w:rPr>
          <w:rFonts w:ascii="Times New Roman" w:hAnsi="Times New Roman" w:cs="Times New Roman"/>
          <w:sz w:val="24"/>
          <w:szCs w:val="24"/>
          <w:lang w:val="kk-KZ"/>
        </w:rPr>
      </w:pPr>
      <w:r w:rsidRPr="00BB7EB4">
        <w:rPr>
          <w:rFonts w:ascii="Times New Roman" w:hAnsi="Times New Roman" w:cs="Times New Roman"/>
          <w:b/>
          <w:sz w:val="24"/>
          <w:szCs w:val="24"/>
          <w:lang w:val="kk-KZ"/>
        </w:rPr>
        <w:t>Полиция.</w:t>
      </w:r>
      <w:r w:rsidR="00F30A69" w:rsidRPr="00BB7EB4">
        <w:rPr>
          <w:rFonts w:ascii="Times New Roman" w:hAnsi="Times New Roman" w:cs="Times New Roman"/>
          <w:b/>
          <w:sz w:val="24"/>
          <w:szCs w:val="24"/>
          <w:lang w:val="kk-KZ"/>
        </w:rPr>
        <w:t xml:space="preserve"> </w:t>
      </w:r>
      <w:r w:rsidR="00F30A69" w:rsidRPr="00BB7EB4">
        <w:rPr>
          <w:rFonts w:ascii="Times New Roman" w:hAnsi="Times New Roman" w:cs="Times New Roman"/>
          <w:sz w:val="24"/>
          <w:szCs w:val="24"/>
          <w:lang w:val="kk-KZ"/>
        </w:rPr>
        <w:t>Құдайдың бір бұйрықты күні бар шығар. Әйт</w:t>
      </w:r>
      <w:r w:rsidR="00483F7D" w:rsidRPr="00BB7EB4">
        <w:rPr>
          <w:rFonts w:ascii="Times New Roman" w:hAnsi="Times New Roman" w:cs="Times New Roman"/>
          <w:sz w:val="24"/>
          <w:szCs w:val="24"/>
          <w:lang w:val="kk-KZ"/>
        </w:rPr>
        <w:t>пе</w:t>
      </w:r>
      <w:r w:rsidR="00F30A69" w:rsidRPr="00BB7EB4">
        <w:rPr>
          <w:rFonts w:ascii="Times New Roman" w:hAnsi="Times New Roman" w:cs="Times New Roman"/>
          <w:sz w:val="24"/>
          <w:szCs w:val="24"/>
          <w:lang w:val="kk-KZ"/>
        </w:rPr>
        <w:t>се мен талап қылмады дейсің бе. Жүрмін қалада пәтер жалдап, бар табысымды қожайынға беріп. Жұмбақ қыз, жансырымды жасырмай айттым.</w:t>
      </w:r>
      <w:r w:rsidR="00895FE0" w:rsidRPr="00BB7EB4">
        <w:rPr>
          <w:rFonts w:ascii="Times New Roman" w:hAnsi="Times New Roman" w:cs="Times New Roman"/>
          <w:sz w:val="24"/>
          <w:szCs w:val="24"/>
          <w:lang w:val="kk-KZ"/>
        </w:rPr>
        <w:t xml:space="preserve"> Егер, тап қазір сізге жүрегімді ұсынса</w:t>
      </w:r>
      <w:r w:rsidR="00483F7D" w:rsidRPr="00BB7EB4">
        <w:rPr>
          <w:rFonts w:ascii="Times New Roman" w:hAnsi="Times New Roman" w:cs="Times New Roman"/>
          <w:sz w:val="24"/>
          <w:szCs w:val="24"/>
          <w:lang w:val="kk-KZ"/>
        </w:rPr>
        <w:t>м</w:t>
      </w:r>
      <w:r w:rsidR="00895FE0" w:rsidRPr="00BB7EB4">
        <w:rPr>
          <w:rFonts w:ascii="Times New Roman" w:hAnsi="Times New Roman" w:cs="Times New Roman"/>
          <w:sz w:val="24"/>
          <w:szCs w:val="24"/>
          <w:lang w:val="kk-KZ"/>
        </w:rPr>
        <w:t xml:space="preserve"> қабыл алар ма едің? Маған кезіккен бірде бір қыз көңілімді өзіңдей баураған емес. Шын, шын айтам. Не жүріс осы біздікі? Сенің бақытты болуың үшін қолымнан келгеннің бәрін істеймін. Ант етемін. </w:t>
      </w:r>
    </w:p>
    <w:p w14:paraId="663C82A7" w14:textId="77777777" w:rsidR="00373E3E" w:rsidRPr="00BB7EB4" w:rsidRDefault="00373E3E" w:rsidP="00F30A69">
      <w:pPr>
        <w:spacing w:line="240" w:lineRule="auto"/>
        <w:contextualSpacing/>
        <w:jc w:val="both"/>
        <w:rPr>
          <w:rFonts w:ascii="Times New Roman" w:hAnsi="Times New Roman" w:cs="Times New Roman"/>
          <w:sz w:val="24"/>
          <w:szCs w:val="24"/>
          <w:lang w:val="kk-KZ"/>
        </w:rPr>
      </w:pPr>
      <w:r w:rsidRPr="00BB7EB4">
        <w:rPr>
          <w:rFonts w:ascii="Times New Roman" w:hAnsi="Times New Roman" w:cs="Times New Roman"/>
          <w:sz w:val="24"/>
          <w:szCs w:val="24"/>
          <w:lang w:val="kk-KZ"/>
        </w:rPr>
        <w:t xml:space="preserve"> </w:t>
      </w:r>
    </w:p>
    <w:p w14:paraId="3A6D22D3" w14:textId="77777777" w:rsidR="00373E3E" w:rsidRPr="00BB7EB4" w:rsidRDefault="00373E3E" w:rsidP="00F30A69">
      <w:pPr>
        <w:spacing w:line="240" w:lineRule="auto"/>
        <w:contextualSpacing/>
        <w:jc w:val="both"/>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Музыка үні. Қыз гүлдердің ортасына басын ұстап отыра кетеді. Полицей тізерлеп қолын ұстайды. </w:t>
      </w:r>
    </w:p>
    <w:p w14:paraId="07DDD08C" w14:textId="77777777" w:rsidR="00373E3E" w:rsidRPr="00BB7EB4" w:rsidRDefault="00373E3E" w:rsidP="00F30A69">
      <w:pPr>
        <w:spacing w:line="240" w:lineRule="auto"/>
        <w:contextualSpacing/>
        <w:jc w:val="both"/>
        <w:rPr>
          <w:rFonts w:ascii="Times New Roman" w:hAnsi="Times New Roman" w:cs="Times New Roman"/>
          <w:b/>
          <w:sz w:val="24"/>
          <w:szCs w:val="24"/>
          <w:lang w:val="kk-KZ"/>
        </w:rPr>
      </w:pPr>
    </w:p>
    <w:p w14:paraId="639640CE" w14:textId="77777777" w:rsidR="00373E3E" w:rsidRPr="00BB7EB4" w:rsidRDefault="00373E3E" w:rsidP="00F30A69">
      <w:pPr>
        <w:spacing w:line="240" w:lineRule="auto"/>
        <w:contextualSpacing/>
        <w:jc w:val="both"/>
        <w:rPr>
          <w:rFonts w:ascii="Times New Roman" w:hAnsi="Times New Roman" w:cs="Times New Roman"/>
          <w:sz w:val="24"/>
          <w:szCs w:val="24"/>
          <w:lang w:val="kk-KZ"/>
        </w:rPr>
      </w:pPr>
      <w:r w:rsidRPr="00BB7EB4">
        <w:rPr>
          <w:rFonts w:ascii="Times New Roman" w:hAnsi="Times New Roman" w:cs="Times New Roman"/>
          <w:b/>
          <w:sz w:val="24"/>
          <w:szCs w:val="24"/>
          <w:lang w:val="kk-KZ"/>
        </w:rPr>
        <w:t>Полицей.</w:t>
      </w:r>
      <w:r w:rsidRPr="00BB7EB4">
        <w:rPr>
          <w:rFonts w:ascii="Times New Roman" w:hAnsi="Times New Roman" w:cs="Times New Roman"/>
          <w:sz w:val="24"/>
          <w:szCs w:val="24"/>
          <w:lang w:val="kk-KZ"/>
        </w:rPr>
        <w:t xml:space="preserve"> </w:t>
      </w:r>
      <w:r w:rsidR="00895FE0" w:rsidRPr="00BB7EB4">
        <w:rPr>
          <w:rFonts w:ascii="Times New Roman" w:hAnsi="Times New Roman" w:cs="Times New Roman"/>
          <w:sz w:val="24"/>
          <w:szCs w:val="24"/>
          <w:lang w:val="kk-KZ"/>
        </w:rPr>
        <w:t>Біз ең бақытты отбасы боламыз, сенесің б</w:t>
      </w:r>
      <w:r w:rsidRPr="00BB7EB4">
        <w:rPr>
          <w:rFonts w:ascii="Times New Roman" w:hAnsi="Times New Roman" w:cs="Times New Roman"/>
          <w:sz w:val="24"/>
          <w:szCs w:val="24"/>
          <w:lang w:val="kk-KZ"/>
        </w:rPr>
        <w:t xml:space="preserve">е?! Не істеп жүрміз осы қалада, айтшы? </w:t>
      </w:r>
      <w:r w:rsidR="00895FE0" w:rsidRPr="00BB7EB4">
        <w:rPr>
          <w:rFonts w:ascii="Times New Roman" w:hAnsi="Times New Roman" w:cs="Times New Roman"/>
          <w:sz w:val="24"/>
          <w:szCs w:val="24"/>
          <w:lang w:val="kk-KZ"/>
        </w:rPr>
        <w:t>Ауылға барайық, мамандығым бойынша жұмысқа тұрам, немесе, жер алып, бизнес ашам.</w:t>
      </w:r>
      <w:r w:rsidRPr="00BB7EB4">
        <w:rPr>
          <w:rFonts w:ascii="Times New Roman" w:hAnsi="Times New Roman" w:cs="Times New Roman"/>
          <w:sz w:val="24"/>
          <w:szCs w:val="24"/>
          <w:lang w:val="kk-KZ"/>
        </w:rPr>
        <w:t xml:space="preserve"> </w:t>
      </w:r>
      <w:r w:rsidR="00483F7D" w:rsidRPr="00BB7EB4">
        <w:rPr>
          <w:rFonts w:ascii="Times New Roman" w:hAnsi="Times New Roman" w:cs="Times New Roman"/>
          <w:sz w:val="24"/>
          <w:szCs w:val="24"/>
          <w:lang w:val="kk-KZ"/>
        </w:rPr>
        <w:t xml:space="preserve">Миллионер боламыз. </w:t>
      </w:r>
      <w:r w:rsidRPr="00BB7EB4">
        <w:rPr>
          <w:rFonts w:ascii="Times New Roman" w:hAnsi="Times New Roman" w:cs="Times New Roman"/>
          <w:sz w:val="24"/>
          <w:szCs w:val="24"/>
          <w:lang w:val="kk-KZ"/>
        </w:rPr>
        <w:t>Сәбиіміз</w:t>
      </w:r>
      <w:r w:rsidR="00483F7D" w:rsidRPr="00BB7EB4">
        <w:rPr>
          <w:rFonts w:ascii="Times New Roman" w:hAnsi="Times New Roman" w:cs="Times New Roman"/>
          <w:sz w:val="24"/>
          <w:szCs w:val="24"/>
          <w:lang w:val="kk-KZ"/>
        </w:rPr>
        <w:t xml:space="preserve"> өмірге келеді. </w:t>
      </w:r>
      <w:r w:rsidR="0065182B" w:rsidRPr="00BB7EB4">
        <w:rPr>
          <w:rFonts w:ascii="Times New Roman" w:hAnsi="Times New Roman" w:cs="Times New Roman"/>
          <w:sz w:val="24"/>
          <w:szCs w:val="24"/>
          <w:lang w:val="kk-KZ"/>
        </w:rPr>
        <w:t xml:space="preserve">Атын Дидар қоямыз. </w:t>
      </w:r>
      <w:r w:rsidRPr="00BB7EB4">
        <w:rPr>
          <w:rFonts w:ascii="Times New Roman" w:hAnsi="Times New Roman" w:cs="Times New Roman"/>
          <w:sz w:val="24"/>
          <w:szCs w:val="24"/>
          <w:lang w:val="kk-KZ"/>
        </w:rPr>
        <w:t xml:space="preserve">Тұңғышымыздың көзі аунымаған сен, сенің көзің. Ал, мұрыны маған келіңкірейді. Аузы апама, жоқ, тіпті сенің мамаңа тарта салсын.. </w:t>
      </w:r>
    </w:p>
    <w:p w14:paraId="164116A6" w14:textId="77777777" w:rsidR="00373E3E" w:rsidRPr="00BB7EB4" w:rsidRDefault="00373E3E" w:rsidP="00F30A69">
      <w:pPr>
        <w:spacing w:line="240" w:lineRule="auto"/>
        <w:contextualSpacing/>
        <w:jc w:val="both"/>
        <w:rPr>
          <w:rFonts w:ascii="Times New Roman" w:hAnsi="Times New Roman" w:cs="Times New Roman"/>
          <w:sz w:val="24"/>
          <w:szCs w:val="24"/>
          <w:lang w:val="kk-KZ"/>
        </w:rPr>
      </w:pPr>
    </w:p>
    <w:p w14:paraId="5A0EA2CA" w14:textId="77777777" w:rsidR="00695510" w:rsidRPr="00BB7EB4" w:rsidRDefault="00695510" w:rsidP="00F30A69">
      <w:pPr>
        <w:spacing w:line="240" w:lineRule="auto"/>
        <w:contextualSpacing/>
        <w:jc w:val="both"/>
        <w:rPr>
          <w:rFonts w:ascii="Times New Roman" w:hAnsi="Times New Roman" w:cs="Times New Roman"/>
          <w:b/>
          <w:sz w:val="24"/>
          <w:szCs w:val="24"/>
          <w:lang w:val="kk-KZ"/>
        </w:rPr>
      </w:pPr>
    </w:p>
    <w:p w14:paraId="7E87F9F8" w14:textId="77777777" w:rsidR="00F30A69" w:rsidRPr="00BB7EB4" w:rsidRDefault="00373E3E" w:rsidP="00F30A69">
      <w:pPr>
        <w:spacing w:line="240" w:lineRule="auto"/>
        <w:contextualSpacing/>
        <w:jc w:val="both"/>
        <w:rPr>
          <w:rFonts w:ascii="Times New Roman" w:hAnsi="Times New Roman" w:cs="Times New Roman"/>
          <w:sz w:val="24"/>
          <w:szCs w:val="24"/>
          <w:lang w:val="kk-KZ"/>
        </w:rPr>
      </w:pPr>
      <w:r w:rsidRPr="00BB7EB4">
        <w:rPr>
          <w:rFonts w:ascii="Times New Roman" w:hAnsi="Times New Roman" w:cs="Times New Roman"/>
          <w:b/>
          <w:sz w:val="24"/>
          <w:szCs w:val="24"/>
          <w:lang w:val="kk-KZ"/>
        </w:rPr>
        <w:lastRenderedPageBreak/>
        <w:t>Қыз қолын алып алып орнынан тұрып, ортаға жақындайды</w:t>
      </w:r>
      <w:r w:rsidRPr="00BB7EB4">
        <w:rPr>
          <w:rFonts w:ascii="Times New Roman" w:hAnsi="Times New Roman" w:cs="Times New Roman"/>
          <w:sz w:val="24"/>
          <w:szCs w:val="24"/>
          <w:lang w:val="kk-KZ"/>
        </w:rPr>
        <w:t xml:space="preserve">. </w:t>
      </w:r>
      <w:r w:rsidR="00895FE0" w:rsidRPr="00BB7EB4">
        <w:rPr>
          <w:rFonts w:ascii="Times New Roman" w:hAnsi="Times New Roman" w:cs="Times New Roman"/>
          <w:sz w:val="24"/>
          <w:szCs w:val="24"/>
          <w:lang w:val="kk-KZ"/>
        </w:rPr>
        <w:t xml:space="preserve"> </w:t>
      </w:r>
      <w:r w:rsidR="00F30A69" w:rsidRPr="00BB7EB4">
        <w:rPr>
          <w:rFonts w:ascii="Times New Roman" w:hAnsi="Times New Roman" w:cs="Times New Roman"/>
          <w:sz w:val="24"/>
          <w:szCs w:val="24"/>
          <w:lang w:val="kk-KZ"/>
        </w:rPr>
        <w:t xml:space="preserve">  </w:t>
      </w:r>
    </w:p>
    <w:p w14:paraId="418D9016" w14:textId="77777777" w:rsidR="00373E3E" w:rsidRPr="00BB7EB4" w:rsidRDefault="00373E3E" w:rsidP="00F30A69">
      <w:pPr>
        <w:spacing w:line="240" w:lineRule="auto"/>
        <w:contextualSpacing/>
        <w:jc w:val="both"/>
        <w:rPr>
          <w:rFonts w:ascii="Times New Roman" w:hAnsi="Times New Roman" w:cs="Times New Roman"/>
          <w:sz w:val="24"/>
          <w:szCs w:val="24"/>
          <w:lang w:val="kk-KZ"/>
        </w:rPr>
      </w:pPr>
    </w:p>
    <w:p w14:paraId="6EDD7288" w14:textId="77777777" w:rsidR="00CE191B" w:rsidRPr="00BB7EB4" w:rsidRDefault="00373E3E">
      <w:pPr>
        <w:rPr>
          <w:rFonts w:ascii="Times New Roman" w:hAnsi="Times New Roman" w:cs="Times New Roman"/>
          <w:b/>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 xml:space="preserve"> </w:t>
      </w:r>
      <w:r w:rsidRPr="00BB7EB4">
        <w:rPr>
          <w:rFonts w:ascii="Times New Roman" w:hAnsi="Times New Roman" w:cs="Times New Roman"/>
          <w:sz w:val="24"/>
          <w:szCs w:val="24"/>
          <w:lang w:val="kk-KZ"/>
        </w:rPr>
        <w:t>Маған ойласуға мұрсат бер, Мақсат. Өмірлік таңдау жасау, гүл сатып алу емес...</w:t>
      </w:r>
      <w:r w:rsidRPr="00BB7EB4">
        <w:rPr>
          <w:rFonts w:ascii="Times New Roman" w:hAnsi="Times New Roman" w:cs="Times New Roman"/>
          <w:b/>
          <w:sz w:val="24"/>
          <w:szCs w:val="24"/>
          <w:lang w:val="kk-KZ"/>
        </w:rPr>
        <w:t xml:space="preserve"> </w:t>
      </w:r>
    </w:p>
    <w:p w14:paraId="407FC3BE" w14:textId="77777777" w:rsidR="00373E3E" w:rsidRPr="00BB7EB4" w:rsidRDefault="00373E3E">
      <w:pPr>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Полицей орнынан қарғып тұрып бас киімін алады. Үстін қағынып, тіп-тік  тұра қалады. </w:t>
      </w:r>
    </w:p>
    <w:p w14:paraId="00851F14" w14:textId="77777777" w:rsidR="00373E3E" w:rsidRPr="00BB7EB4" w:rsidRDefault="0080512E" w:rsidP="001F6FAD">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Полицей.</w:t>
      </w:r>
      <w:r w:rsidR="00153C1D" w:rsidRPr="00BB7EB4">
        <w:rPr>
          <w:rFonts w:ascii="Times New Roman" w:hAnsi="Times New Roman" w:cs="Times New Roman"/>
          <w:b/>
          <w:sz w:val="24"/>
          <w:szCs w:val="24"/>
          <w:lang w:val="kk-KZ"/>
        </w:rPr>
        <w:t xml:space="preserve"> </w:t>
      </w:r>
      <w:r w:rsidR="00373E3E" w:rsidRPr="00BB7EB4">
        <w:rPr>
          <w:rFonts w:ascii="Times New Roman" w:hAnsi="Times New Roman" w:cs="Times New Roman"/>
          <w:sz w:val="24"/>
          <w:szCs w:val="24"/>
          <w:lang w:val="kk-KZ"/>
        </w:rPr>
        <w:t xml:space="preserve">Болды, Жұмбақ қыз. Мен кешке жұмыстан шыққасын келемін. Міне, анау саябақтың </w:t>
      </w:r>
      <w:r w:rsidR="00A860D2" w:rsidRPr="00BB7EB4">
        <w:rPr>
          <w:rFonts w:ascii="Times New Roman" w:hAnsi="Times New Roman" w:cs="Times New Roman"/>
          <w:sz w:val="24"/>
          <w:szCs w:val="24"/>
          <w:lang w:val="kk-KZ"/>
        </w:rPr>
        <w:t xml:space="preserve">шығыс жай бетінде </w:t>
      </w:r>
      <w:r w:rsidR="00373E3E" w:rsidRPr="00BB7EB4">
        <w:rPr>
          <w:rFonts w:ascii="Times New Roman" w:hAnsi="Times New Roman" w:cs="Times New Roman"/>
          <w:sz w:val="24"/>
          <w:szCs w:val="24"/>
          <w:lang w:val="kk-KZ"/>
        </w:rPr>
        <w:t>жолығайық. Одан әрі таныстығымызды жуамыз, сенің туған күніңді тойлаймыз.</w:t>
      </w:r>
      <w:r w:rsidR="00A860D2" w:rsidRPr="00BB7EB4">
        <w:rPr>
          <w:rFonts w:ascii="Times New Roman" w:hAnsi="Times New Roman" w:cs="Times New Roman"/>
          <w:sz w:val="24"/>
          <w:szCs w:val="24"/>
          <w:lang w:val="kk-KZ"/>
        </w:rPr>
        <w:t xml:space="preserve"> Бақыт таңын бірге қарсы алайық!</w:t>
      </w:r>
      <w:r w:rsidR="00373E3E" w:rsidRPr="00BB7EB4">
        <w:rPr>
          <w:rFonts w:ascii="Times New Roman" w:hAnsi="Times New Roman" w:cs="Times New Roman"/>
          <w:sz w:val="24"/>
          <w:szCs w:val="24"/>
          <w:lang w:val="kk-KZ"/>
        </w:rPr>
        <w:t xml:space="preserve"> </w:t>
      </w:r>
    </w:p>
    <w:p w14:paraId="0E05E795" w14:textId="77777777" w:rsidR="00695510" w:rsidRPr="00BB7EB4" w:rsidRDefault="00695510" w:rsidP="00FF38BE">
      <w:pPr>
        <w:spacing w:line="240" w:lineRule="auto"/>
        <w:contextualSpacing/>
        <w:jc w:val="both"/>
        <w:rPr>
          <w:rFonts w:ascii="Times New Roman" w:hAnsi="Times New Roman" w:cs="Times New Roman"/>
          <w:b/>
          <w:sz w:val="24"/>
          <w:szCs w:val="24"/>
          <w:lang w:val="kk-KZ"/>
        </w:rPr>
      </w:pPr>
    </w:p>
    <w:p w14:paraId="13920424" w14:textId="77777777" w:rsidR="00153C1D" w:rsidRPr="00BB7EB4" w:rsidRDefault="00153C1D" w:rsidP="00FF38BE">
      <w:pPr>
        <w:spacing w:line="240" w:lineRule="auto"/>
        <w:contextualSpacing/>
        <w:jc w:val="both"/>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Полицей қошташқан ишарат жасап, сахнадан шығып кетеді. Қыз орнында ойланып отырып қалады. </w:t>
      </w:r>
      <w:r w:rsidR="00483F7D" w:rsidRPr="00BB7EB4">
        <w:rPr>
          <w:rFonts w:ascii="Times New Roman" w:hAnsi="Times New Roman" w:cs="Times New Roman"/>
          <w:b/>
          <w:sz w:val="24"/>
          <w:szCs w:val="24"/>
          <w:lang w:val="kk-KZ"/>
        </w:rPr>
        <w:t xml:space="preserve">Фонда көшедегі шаң-шұң айқай, қарбалас тіршілік. </w:t>
      </w:r>
      <w:r w:rsidRPr="00BB7EB4">
        <w:rPr>
          <w:rFonts w:ascii="Times New Roman" w:hAnsi="Times New Roman" w:cs="Times New Roman"/>
          <w:b/>
          <w:sz w:val="24"/>
          <w:szCs w:val="24"/>
          <w:lang w:val="kk-KZ"/>
        </w:rPr>
        <w:t>Жүк түсіруші келіп сыр</w:t>
      </w:r>
      <w:r w:rsidR="00132C8A" w:rsidRPr="00BB7EB4">
        <w:rPr>
          <w:rFonts w:ascii="Times New Roman" w:hAnsi="Times New Roman" w:cs="Times New Roman"/>
          <w:b/>
          <w:sz w:val="24"/>
          <w:szCs w:val="24"/>
          <w:lang w:val="kk-KZ"/>
        </w:rPr>
        <w:t>тынан қарап тұрады. Қыз оған наз</w:t>
      </w:r>
      <w:r w:rsidRPr="00BB7EB4">
        <w:rPr>
          <w:rFonts w:ascii="Times New Roman" w:hAnsi="Times New Roman" w:cs="Times New Roman"/>
          <w:b/>
          <w:sz w:val="24"/>
          <w:szCs w:val="24"/>
          <w:lang w:val="kk-KZ"/>
        </w:rPr>
        <w:t xml:space="preserve">ар салмайды. Жүк түсіруші </w:t>
      </w:r>
      <w:r w:rsidR="00132C8A" w:rsidRPr="00BB7EB4">
        <w:rPr>
          <w:rFonts w:ascii="Times New Roman" w:hAnsi="Times New Roman" w:cs="Times New Roman"/>
          <w:b/>
          <w:sz w:val="24"/>
          <w:szCs w:val="24"/>
          <w:lang w:val="kk-KZ"/>
        </w:rPr>
        <w:t>б</w:t>
      </w:r>
      <w:r w:rsidRPr="00BB7EB4">
        <w:rPr>
          <w:rFonts w:ascii="Times New Roman" w:hAnsi="Times New Roman" w:cs="Times New Roman"/>
          <w:b/>
          <w:sz w:val="24"/>
          <w:szCs w:val="24"/>
          <w:lang w:val="kk-KZ"/>
        </w:rPr>
        <w:t xml:space="preserve">ір тал гүл алады. Қыз аңғармайды. Жүк түсіруші ысқырып жібереді. </w:t>
      </w:r>
    </w:p>
    <w:p w14:paraId="63B5A338" w14:textId="77777777" w:rsidR="00695510" w:rsidRPr="00BB7EB4" w:rsidRDefault="00695510" w:rsidP="001F6FAD">
      <w:pPr>
        <w:spacing w:line="240" w:lineRule="auto"/>
        <w:contextualSpacing/>
        <w:rPr>
          <w:rFonts w:ascii="Times New Roman" w:hAnsi="Times New Roman" w:cs="Times New Roman"/>
          <w:b/>
          <w:sz w:val="24"/>
          <w:szCs w:val="24"/>
          <w:lang w:val="kk-KZ"/>
        </w:rPr>
      </w:pPr>
    </w:p>
    <w:p w14:paraId="4A437E23" w14:textId="77777777" w:rsidR="00153C1D" w:rsidRPr="00BB7EB4" w:rsidRDefault="00153C1D" w:rsidP="001F6FAD">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Жүк түсіруші</w:t>
      </w:r>
      <w:r w:rsidRPr="00BB7EB4">
        <w:rPr>
          <w:rFonts w:ascii="Times New Roman" w:hAnsi="Times New Roman" w:cs="Times New Roman"/>
          <w:sz w:val="24"/>
          <w:szCs w:val="24"/>
          <w:lang w:val="kk-KZ"/>
        </w:rPr>
        <w:t xml:space="preserve">. Пәлі, қарындас. Тапа тал түсте тонап әкетсе де аңғаратын түріңіз жоқ ғой. Соншалықты терең ойға сүңгитіндей не себеп болды екен?. Міне, гүліңіз. Қазір не көп, ұры-қары көп. Бейқам отырған жараспайды, қарындас. </w:t>
      </w:r>
    </w:p>
    <w:p w14:paraId="1A4ADE55" w14:textId="77777777" w:rsidR="00695510" w:rsidRPr="00BB7EB4" w:rsidRDefault="00695510" w:rsidP="001F6FAD">
      <w:pPr>
        <w:spacing w:line="240" w:lineRule="auto"/>
        <w:contextualSpacing/>
        <w:rPr>
          <w:rFonts w:ascii="Times New Roman" w:hAnsi="Times New Roman" w:cs="Times New Roman"/>
          <w:b/>
          <w:sz w:val="24"/>
          <w:szCs w:val="24"/>
          <w:lang w:val="kk-KZ"/>
        </w:rPr>
      </w:pPr>
    </w:p>
    <w:p w14:paraId="45401FA5" w14:textId="77777777" w:rsidR="00153C1D" w:rsidRPr="00BB7EB4" w:rsidRDefault="00153C1D" w:rsidP="001F6FAD">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Қыз орнынан ұшып тұрып гүлді алады да, орнына қояды. </w:t>
      </w:r>
    </w:p>
    <w:p w14:paraId="480AE2B2" w14:textId="77777777" w:rsidR="00695510" w:rsidRPr="00BB7EB4" w:rsidRDefault="00695510" w:rsidP="001F6FAD">
      <w:pPr>
        <w:spacing w:line="240" w:lineRule="auto"/>
        <w:contextualSpacing/>
        <w:rPr>
          <w:rFonts w:ascii="Times New Roman" w:hAnsi="Times New Roman" w:cs="Times New Roman"/>
          <w:b/>
          <w:sz w:val="24"/>
          <w:szCs w:val="24"/>
          <w:lang w:val="kk-KZ"/>
        </w:rPr>
      </w:pPr>
    </w:p>
    <w:p w14:paraId="64A793C3" w14:textId="77777777" w:rsidR="00153C1D" w:rsidRPr="00BB7EB4" w:rsidRDefault="00153C1D" w:rsidP="001F6FAD">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рахмет, кешіріңіз. </w:t>
      </w:r>
    </w:p>
    <w:p w14:paraId="0BDC9C86" w14:textId="77777777" w:rsidR="00695510" w:rsidRPr="00BB7EB4" w:rsidRDefault="00695510" w:rsidP="001F6FAD">
      <w:pPr>
        <w:spacing w:line="240" w:lineRule="auto"/>
        <w:contextualSpacing/>
        <w:rPr>
          <w:rFonts w:ascii="Times New Roman" w:hAnsi="Times New Roman" w:cs="Times New Roman"/>
          <w:b/>
          <w:sz w:val="24"/>
          <w:szCs w:val="24"/>
          <w:lang w:val="kk-KZ"/>
        </w:rPr>
      </w:pPr>
    </w:p>
    <w:p w14:paraId="296D7DBF" w14:textId="77777777" w:rsidR="00153C1D" w:rsidRPr="00BB7EB4" w:rsidRDefault="00153C1D" w:rsidP="001F6FAD">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Жүк түсіруші</w:t>
      </w:r>
      <w:r w:rsidRPr="00BB7EB4">
        <w:rPr>
          <w:rFonts w:ascii="Times New Roman" w:hAnsi="Times New Roman" w:cs="Times New Roman"/>
          <w:sz w:val="24"/>
          <w:szCs w:val="24"/>
          <w:lang w:val="kk-KZ"/>
        </w:rPr>
        <w:t xml:space="preserve">. Кешірімді біреуді қағып кеткен, немесе аяғын басып кеткен сыпайысымақтар ғана сұрайды. Негізі, сіз емес, гүліңді рұхсатсыз орнынан қозғаған мен сұрауым керек. </w:t>
      </w:r>
      <w:r w:rsidR="001F6FAD" w:rsidRPr="00BB7EB4">
        <w:rPr>
          <w:rFonts w:ascii="Times New Roman" w:hAnsi="Times New Roman" w:cs="Times New Roman"/>
          <w:sz w:val="24"/>
          <w:szCs w:val="24"/>
          <w:lang w:val="kk-KZ"/>
        </w:rPr>
        <w:t xml:space="preserve">Сонымен, әлгі мент </w:t>
      </w:r>
      <w:r w:rsidR="00F91E3C" w:rsidRPr="00BB7EB4">
        <w:rPr>
          <w:rFonts w:ascii="Times New Roman" w:hAnsi="Times New Roman" w:cs="Times New Roman"/>
          <w:sz w:val="24"/>
          <w:szCs w:val="24"/>
          <w:lang w:val="kk-KZ"/>
        </w:rPr>
        <w:t>немене тіміскілеп жүр. Гүлдерді</w:t>
      </w:r>
      <w:r w:rsidR="001F6FAD" w:rsidRPr="00BB7EB4">
        <w:rPr>
          <w:rFonts w:ascii="Times New Roman" w:hAnsi="Times New Roman" w:cs="Times New Roman"/>
          <w:sz w:val="24"/>
          <w:szCs w:val="24"/>
          <w:lang w:val="kk-KZ"/>
        </w:rPr>
        <w:t xml:space="preserve"> асты-үстіне </w:t>
      </w:r>
      <w:r w:rsidR="00F91E3C" w:rsidRPr="00BB7EB4">
        <w:rPr>
          <w:rFonts w:ascii="Times New Roman" w:hAnsi="Times New Roman" w:cs="Times New Roman"/>
          <w:sz w:val="24"/>
          <w:szCs w:val="24"/>
          <w:lang w:val="kk-KZ"/>
        </w:rPr>
        <w:t>төңкеріп</w:t>
      </w:r>
      <w:r w:rsidR="001F6FAD" w:rsidRPr="00BB7EB4">
        <w:rPr>
          <w:rFonts w:ascii="Times New Roman" w:hAnsi="Times New Roman" w:cs="Times New Roman"/>
          <w:sz w:val="24"/>
          <w:szCs w:val="24"/>
          <w:lang w:val="kk-KZ"/>
        </w:rPr>
        <w:t xml:space="preserve">, көп тергеді ғой. </w:t>
      </w:r>
    </w:p>
    <w:p w14:paraId="687DE3A6" w14:textId="77777777" w:rsidR="00695510" w:rsidRPr="00BB7EB4" w:rsidRDefault="00695510">
      <w:pPr>
        <w:rPr>
          <w:rFonts w:ascii="Times New Roman" w:hAnsi="Times New Roman" w:cs="Times New Roman"/>
          <w:b/>
          <w:sz w:val="24"/>
          <w:szCs w:val="24"/>
          <w:lang w:val="kk-KZ"/>
        </w:rPr>
      </w:pPr>
    </w:p>
    <w:p w14:paraId="40933A49" w14:textId="77777777" w:rsidR="00153C1D" w:rsidRPr="00BB7EB4" w:rsidRDefault="001F6FAD">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Pr="00BB7EB4">
        <w:rPr>
          <w:rFonts w:ascii="Times New Roman" w:hAnsi="Times New Roman" w:cs="Times New Roman"/>
          <w:sz w:val="24"/>
          <w:szCs w:val="24"/>
          <w:lang w:val="kk-KZ"/>
        </w:rPr>
        <w:t xml:space="preserve">. Тергеу емес, жәй әншейін. </w:t>
      </w:r>
      <w:r w:rsidR="00153C1D" w:rsidRPr="00BB7EB4">
        <w:rPr>
          <w:rFonts w:ascii="Times New Roman" w:hAnsi="Times New Roman" w:cs="Times New Roman"/>
          <w:sz w:val="24"/>
          <w:szCs w:val="24"/>
          <w:lang w:val="kk-KZ"/>
        </w:rPr>
        <w:t xml:space="preserve">  </w:t>
      </w:r>
    </w:p>
    <w:p w14:paraId="6B2FDA55" w14:textId="77777777" w:rsidR="001F6FAD" w:rsidRPr="00BB7EB4" w:rsidRDefault="001F6FAD">
      <w:pPr>
        <w:rPr>
          <w:rFonts w:ascii="Times New Roman" w:hAnsi="Times New Roman" w:cs="Times New Roman"/>
          <w:sz w:val="24"/>
          <w:szCs w:val="24"/>
          <w:lang w:val="kk-KZ"/>
        </w:rPr>
      </w:pPr>
      <w:r w:rsidRPr="00BB7EB4">
        <w:rPr>
          <w:rFonts w:ascii="Times New Roman" w:hAnsi="Times New Roman" w:cs="Times New Roman"/>
          <w:b/>
          <w:sz w:val="24"/>
          <w:szCs w:val="24"/>
          <w:lang w:val="kk-KZ"/>
        </w:rPr>
        <w:t>Жүк түсіруші</w:t>
      </w:r>
      <w:r w:rsidR="00132C8A" w:rsidRPr="00BB7EB4">
        <w:rPr>
          <w:rFonts w:ascii="Times New Roman" w:hAnsi="Times New Roman" w:cs="Times New Roman"/>
          <w:sz w:val="24"/>
          <w:szCs w:val="24"/>
          <w:lang w:val="kk-KZ"/>
        </w:rPr>
        <w:t>. Басқа-басқа, по</w:t>
      </w:r>
      <w:r w:rsidRPr="00BB7EB4">
        <w:rPr>
          <w:rFonts w:ascii="Times New Roman" w:hAnsi="Times New Roman" w:cs="Times New Roman"/>
          <w:sz w:val="24"/>
          <w:szCs w:val="24"/>
          <w:lang w:val="kk-KZ"/>
        </w:rPr>
        <w:t>гон таққандарға сенуге болмайды. Мен ол жастан өтіп кеткеееем. Олардың бәрі қалыптан құйылған, шетінен мансапқұмар</w:t>
      </w:r>
      <w:r w:rsidR="00132C8A" w:rsidRPr="00BB7EB4">
        <w:rPr>
          <w:rFonts w:ascii="Times New Roman" w:hAnsi="Times New Roman" w:cs="Times New Roman"/>
          <w:sz w:val="24"/>
          <w:szCs w:val="24"/>
          <w:lang w:val="kk-KZ"/>
        </w:rPr>
        <w:t>, сатқындар</w:t>
      </w:r>
      <w:r w:rsidRPr="00BB7EB4">
        <w:rPr>
          <w:rFonts w:ascii="Times New Roman" w:hAnsi="Times New Roman" w:cs="Times New Roman"/>
          <w:sz w:val="24"/>
          <w:szCs w:val="24"/>
          <w:lang w:val="kk-KZ"/>
        </w:rPr>
        <w:t xml:space="preserve">... </w:t>
      </w:r>
    </w:p>
    <w:p w14:paraId="25D7EA96" w14:textId="77777777" w:rsidR="00965221" w:rsidRPr="00BB7EB4" w:rsidRDefault="001F6FAD">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sz w:val="24"/>
          <w:szCs w:val="24"/>
          <w:lang w:val="kk-KZ"/>
        </w:rPr>
        <w:t>.</w:t>
      </w:r>
      <w:r w:rsidR="00965221" w:rsidRPr="00BB7EB4">
        <w:rPr>
          <w:rFonts w:ascii="Times New Roman" w:hAnsi="Times New Roman" w:cs="Times New Roman"/>
          <w:sz w:val="24"/>
          <w:szCs w:val="24"/>
          <w:lang w:val="kk-KZ"/>
        </w:rPr>
        <w:t xml:space="preserve"> Неге олай дейсіз? Полицейлердің ішінде де адамгершілігі мол жандар жетерлік...</w:t>
      </w:r>
      <w:r w:rsidR="00B91B6E" w:rsidRPr="00BB7EB4">
        <w:rPr>
          <w:rFonts w:ascii="Times New Roman" w:hAnsi="Times New Roman" w:cs="Times New Roman"/>
          <w:sz w:val="24"/>
          <w:szCs w:val="24"/>
          <w:lang w:val="kk-KZ"/>
        </w:rPr>
        <w:t xml:space="preserve">Бәрі бірдей олай болуы мүмкін емес. </w:t>
      </w:r>
      <w:r w:rsidR="00965221" w:rsidRPr="00BB7EB4">
        <w:rPr>
          <w:rFonts w:ascii="Times New Roman" w:hAnsi="Times New Roman" w:cs="Times New Roman"/>
          <w:sz w:val="24"/>
          <w:szCs w:val="24"/>
          <w:lang w:val="kk-KZ"/>
        </w:rPr>
        <w:t xml:space="preserve"> </w:t>
      </w:r>
    </w:p>
    <w:p w14:paraId="674F5222" w14:textId="77777777" w:rsidR="00695510" w:rsidRPr="00BB7EB4" w:rsidRDefault="00695510">
      <w:pPr>
        <w:rPr>
          <w:rFonts w:ascii="Times New Roman" w:hAnsi="Times New Roman" w:cs="Times New Roman"/>
          <w:b/>
          <w:sz w:val="24"/>
          <w:szCs w:val="24"/>
          <w:lang w:val="kk-KZ"/>
        </w:rPr>
      </w:pPr>
    </w:p>
    <w:p w14:paraId="690ED3CA" w14:textId="77777777" w:rsidR="00792A86" w:rsidRPr="00BB7EB4" w:rsidRDefault="00965221">
      <w:pPr>
        <w:rPr>
          <w:rFonts w:ascii="Times New Roman" w:hAnsi="Times New Roman" w:cs="Times New Roman"/>
          <w:sz w:val="24"/>
          <w:szCs w:val="24"/>
          <w:lang w:val="kk-KZ"/>
        </w:rPr>
      </w:pPr>
      <w:r w:rsidRPr="00BB7EB4">
        <w:rPr>
          <w:rFonts w:ascii="Times New Roman" w:hAnsi="Times New Roman" w:cs="Times New Roman"/>
          <w:b/>
          <w:sz w:val="24"/>
          <w:szCs w:val="24"/>
          <w:lang w:val="kk-KZ"/>
        </w:rPr>
        <w:t>Жүк түсіруші</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Андағындай қиял-ғажайып ертегімен балабақшадағы сәбилерді алда</w:t>
      </w:r>
      <w:r w:rsidR="00B91B6E" w:rsidRPr="00BB7EB4">
        <w:rPr>
          <w:rFonts w:ascii="Times New Roman" w:hAnsi="Times New Roman" w:cs="Times New Roman"/>
          <w:sz w:val="24"/>
          <w:szCs w:val="24"/>
          <w:lang w:val="kk-KZ"/>
        </w:rPr>
        <w:t xml:space="preserve">рсыз. Алайда, </w:t>
      </w:r>
      <w:r w:rsidRPr="00BB7EB4">
        <w:rPr>
          <w:rFonts w:ascii="Times New Roman" w:hAnsi="Times New Roman" w:cs="Times New Roman"/>
          <w:sz w:val="24"/>
          <w:szCs w:val="24"/>
          <w:lang w:val="kk-KZ"/>
        </w:rPr>
        <w:t xml:space="preserve">сіздің алдыңызда отызға толған, өмір көрген тәжірибелі азамат тұр. Олар... екі иығыңда Кәләмин, Кәтәмин деген екі періште тұр, жақсылық пен жамандығыңды жазып жатыр деші, өлдім </w:t>
      </w:r>
      <w:r w:rsidR="00F91E3C" w:rsidRPr="00BB7EB4">
        <w:rPr>
          <w:rFonts w:ascii="Times New Roman" w:hAnsi="Times New Roman" w:cs="Times New Roman"/>
          <w:sz w:val="24"/>
          <w:szCs w:val="24"/>
          <w:lang w:val="kk-KZ"/>
        </w:rPr>
        <w:t>қатыгездіктен бас тартпайды</w:t>
      </w:r>
      <w:r w:rsidRPr="00BB7EB4">
        <w:rPr>
          <w:rFonts w:ascii="Times New Roman" w:hAnsi="Times New Roman" w:cs="Times New Roman"/>
          <w:sz w:val="24"/>
          <w:szCs w:val="24"/>
          <w:lang w:val="kk-KZ"/>
        </w:rPr>
        <w:t xml:space="preserve">. Ал, анау айдаладағы камерадан, яғни, бастықтарынан өлердей қорқады. </w:t>
      </w:r>
      <w:r w:rsidR="00792A86" w:rsidRPr="00BB7EB4">
        <w:rPr>
          <w:rFonts w:ascii="Times New Roman" w:hAnsi="Times New Roman" w:cs="Times New Roman"/>
          <w:sz w:val="24"/>
          <w:szCs w:val="24"/>
          <w:lang w:val="kk-KZ"/>
        </w:rPr>
        <w:t xml:space="preserve">Адамгершілігі бар дейсіз бе, хе-хе, хе... Олар тіпті адам болып не әртіске, не сүйген қызына гүл сыйлауды біле ме екен? </w:t>
      </w:r>
    </w:p>
    <w:p w14:paraId="78DFECBB" w14:textId="77777777" w:rsidR="00FE7D6F" w:rsidRPr="00BB7EB4" w:rsidRDefault="00FE7D6F">
      <w:pPr>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Гүлдердің ішін аралай бастайды. </w:t>
      </w:r>
    </w:p>
    <w:p w14:paraId="4189C7E8" w14:textId="77777777" w:rsidR="001F6FAD" w:rsidRPr="00BB7EB4" w:rsidRDefault="00FE7D6F">
      <w:pPr>
        <w:rPr>
          <w:rFonts w:ascii="Times New Roman" w:hAnsi="Times New Roman" w:cs="Times New Roman"/>
          <w:sz w:val="24"/>
          <w:szCs w:val="24"/>
          <w:lang w:val="kk-KZ"/>
        </w:rPr>
      </w:pPr>
      <w:r w:rsidRPr="00BB7EB4">
        <w:rPr>
          <w:rFonts w:ascii="Times New Roman" w:hAnsi="Times New Roman" w:cs="Times New Roman"/>
          <w:b/>
          <w:sz w:val="24"/>
          <w:szCs w:val="24"/>
          <w:lang w:val="kk-KZ"/>
        </w:rPr>
        <w:t>Жүк түсіруші</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w:t>
      </w:r>
      <w:r w:rsidR="00BD69EB" w:rsidRPr="00BB7EB4">
        <w:rPr>
          <w:rFonts w:ascii="Times New Roman" w:hAnsi="Times New Roman" w:cs="Times New Roman"/>
          <w:sz w:val="24"/>
          <w:szCs w:val="24"/>
          <w:lang w:val="kk-KZ"/>
        </w:rPr>
        <w:t>Мәселен, мынау қызыл түсті гүл. Бұл мидың психикалық белсенділігін артырады. Шаршауды басады. Тап қазір түс ауған жоқ, бірақ, сіздің жүзіңіз солғындау, тынығу үшін қызыл гүлге көз жанарыңызды суарыңыз. Ал, ақ түсті гүл</w:t>
      </w:r>
      <w:r w:rsidR="00567812" w:rsidRPr="00BB7EB4">
        <w:rPr>
          <w:rFonts w:ascii="Times New Roman" w:hAnsi="Times New Roman" w:cs="Times New Roman"/>
          <w:sz w:val="24"/>
          <w:szCs w:val="24"/>
          <w:lang w:val="kk-KZ"/>
        </w:rPr>
        <w:t xml:space="preserve"> тазалық пен </w:t>
      </w:r>
      <w:r w:rsidR="00567812" w:rsidRPr="00BB7EB4">
        <w:rPr>
          <w:rFonts w:ascii="Times New Roman" w:hAnsi="Times New Roman" w:cs="Times New Roman"/>
          <w:sz w:val="24"/>
          <w:szCs w:val="24"/>
          <w:lang w:val="kk-KZ"/>
        </w:rPr>
        <w:lastRenderedPageBreak/>
        <w:t xml:space="preserve">ұқыптылықтың белгісі. Ақ гүлге көңілі ауған адам, мына тірліктің мыңдаған проблемасынан басын азат етпек. Сол үшін мұны шығынға батқан, аурудан зардап шеккендерге сыйлаған жөн. Сары түсті </w:t>
      </w:r>
      <w:r w:rsidRPr="00BB7EB4">
        <w:rPr>
          <w:rFonts w:ascii="Times New Roman" w:hAnsi="Times New Roman" w:cs="Times New Roman"/>
          <w:sz w:val="24"/>
          <w:szCs w:val="24"/>
          <w:lang w:val="kk-KZ"/>
        </w:rPr>
        <w:t xml:space="preserve">гүлді </w:t>
      </w:r>
      <w:r w:rsidR="00567812" w:rsidRPr="00BB7EB4">
        <w:rPr>
          <w:rFonts w:ascii="Times New Roman" w:hAnsi="Times New Roman" w:cs="Times New Roman"/>
          <w:sz w:val="24"/>
          <w:szCs w:val="24"/>
          <w:lang w:val="kk-KZ"/>
        </w:rPr>
        <w:t xml:space="preserve">уайым шегіп жүргендерге берсе жөн. Ал, көк түс.... шіркін, түн мен тыныштықтың түсі.  </w:t>
      </w:r>
      <w:r w:rsidR="00BD69EB" w:rsidRPr="00BB7EB4">
        <w:rPr>
          <w:rFonts w:ascii="Times New Roman" w:hAnsi="Times New Roman" w:cs="Times New Roman"/>
          <w:sz w:val="24"/>
          <w:szCs w:val="24"/>
          <w:lang w:val="kk-KZ"/>
        </w:rPr>
        <w:t xml:space="preserve">  </w:t>
      </w:r>
      <w:r w:rsidR="00965221" w:rsidRPr="00BB7EB4">
        <w:rPr>
          <w:rFonts w:ascii="Times New Roman" w:hAnsi="Times New Roman" w:cs="Times New Roman"/>
          <w:sz w:val="24"/>
          <w:szCs w:val="24"/>
          <w:lang w:val="kk-KZ"/>
        </w:rPr>
        <w:t xml:space="preserve"> </w:t>
      </w:r>
      <w:r w:rsidR="001F6FAD" w:rsidRPr="00BB7EB4">
        <w:rPr>
          <w:rFonts w:ascii="Times New Roman" w:hAnsi="Times New Roman" w:cs="Times New Roman"/>
          <w:sz w:val="24"/>
          <w:szCs w:val="24"/>
          <w:lang w:val="kk-KZ"/>
        </w:rPr>
        <w:t xml:space="preserve">  </w:t>
      </w:r>
    </w:p>
    <w:p w14:paraId="5DC6E06D" w14:textId="77777777" w:rsidR="00E40765" w:rsidRPr="00BB7EB4" w:rsidRDefault="00BD69EB">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 таңғалып</w:t>
      </w:r>
      <w:r w:rsidR="0080512E"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Ғажап! Сіздің мамандығыңыз кім?</w:t>
      </w:r>
    </w:p>
    <w:p w14:paraId="319CAAF0" w14:textId="77777777" w:rsidR="00BD69EB" w:rsidRPr="00BB7EB4" w:rsidRDefault="00BD69EB">
      <w:pPr>
        <w:rPr>
          <w:rFonts w:ascii="Times New Roman" w:hAnsi="Times New Roman" w:cs="Times New Roman"/>
          <w:sz w:val="24"/>
          <w:szCs w:val="24"/>
          <w:lang w:val="kk-KZ"/>
        </w:rPr>
      </w:pPr>
      <w:r w:rsidRPr="00BB7EB4">
        <w:rPr>
          <w:rFonts w:ascii="Times New Roman" w:hAnsi="Times New Roman" w:cs="Times New Roman"/>
          <w:b/>
          <w:sz w:val="24"/>
          <w:szCs w:val="24"/>
          <w:lang w:val="kk-KZ"/>
        </w:rPr>
        <w:t>Жүк түсіруші</w:t>
      </w:r>
      <w:r w:rsidR="0080512E"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w:t>
      </w:r>
      <w:r w:rsidR="00567812" w:rsidRPr="00BB7EB4">
        <w:rPr>
          <w:rFonts w:ascii="Times New Roman" w:hAnsi="Times New Roman" w:cs="Times New Roman"/>
          <w:sz w:val="24"/>
          <w:szCs w:val="24"/>
          <w:lang w:val="kk-KZ"/>
        </w:rPr>
        <w:t xml:space="preserve">Менде мамандық жоқ. Кәсібім, көріп тұрсыз, жүк түсіруші. Үйленбегенмін, есесіне, сотталғанмын. </w:t>
      </w:r>
    </w:p>
    <w:p w14:paraId="62567DE5" w14:textId="77777777" w:rsidR="00E40765" w:rsidRPr="00BB7EB4" w:rsidRDefault="003879AF">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Сотталған? </w:t>
      </w:r>
    </w:p>
    <w:p w14:paraId="2B28A9B0" w14:textId="77777777" w:rsidR="003879AF" w:rsidRPr="00BB7EB4" w:rsidRDefault="003879AF">
      <w:pPr>
        <w:rPr>
          <w:rFonts w:ascii="Times New Roman" w:hAnsi="Times New Roman" w:cs="Times New Roman"/>
          <w:sz w:val="24"/>
          <w:szCs w:val="24"/>
          <w:lang w:val="kk-KZ"/>
        </w:rPr>
      </w:pPr>
      <w:r w:rsidRPr="00BB7EB4">
        <w:rPr>
          <w:rFonts w:ascii="Times New Roman" w:hAnsi="Times New Roman" w:cs="Times New Roman"/>
          <w:b/>
          <w:sz w:val="24"/>
          <w:szCs w:val="24"/>
          <w:lang w:val="kk-KZ"/>
        </w:rPr>
        <w:t>Жүк түсіруші</w:t>
      </w:r>
      <w:r w:rsidRPr="00BB7EB4">
        <w:rPr>
          <w:rFonts w:ascii="Times New Roman" w:hAnsi="Times New Roman" w:cs="Times New Roman"/>
          <w:sz w:val="24"/>
          <w:szCs w:val="24"/>
          <w:lang w:val="kk-KZ"/>
        </w:rPr>
        <w:t xml:space="preserve">. Иә, темір тордың аржағында төрт жыл тапжылмай отырып келдім. </w:t>
      </w:r>
    </w:p>
    <w:p w14:paraId="52028334" w14:textId="77777777" w:rsidR="003879AF" w:rsidRPr="00BB7EB4" w:rsidRDefault="003879AF">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Pr="00BB7EB4">
        <w:rPr>
          <w:rFonts w:ascii="Times New Roman" w:hAnsi="Times New Roman" w:cs="Times New Roman"/>
          <w:sz w:val="24"/>
          <w:szCs w:val="24"/>
          <w:lang w:val="kk-KZ"/>
        </w:rPr>
        <w:t>. Не үшін?</w:t>
      </w:r>
    </w:p>
    <w:p w14:paraId="4570398F" w14:textId="77777777" w:rsidR="00D7627B" w:rsidRPr="00BB7EB4" w:rsidRDefault="003879AF">
      <w:pPr>
        <w:rPr>
          <w:rFonts w:ascii="Times New Roman" w:hAnsi="Times New Roman" w:cs="Times New Roman"/>
          <w:sz w:val="24"/>
          <w:szCs w:val="24"/>
          <w:lang w:val="kk-KZ"/>
        </w:rPr>
      </w:pPr>
      <w:r w:rsidRPr="00BB7EB4">
        <w:rPr>
          <w:rFonts w:ascii="Times New Roman" w:hAnsi="Times New Roman" w:cs="Times New Roman"/>
          <w:b/>
          <w:sz w:val="24"/>
          <w:szCs w:val="24"/>
          <w:lang w:val="kk-KZ"/>
        </w:rPr>
        <w:t>Жүк түсіруші</w:t>
      </w:r>
      <w:r w:rsidR="0080512E"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Менттердің есебін жабу үшін, қарындас. Одан әрі сіз сұрамаңыз, мен айтпай-ақ қояйын. </w:t>
      </w:r>
      <w:r w:rsidR="007C296F" w:rsidRPr="00BB7EB4">
        <w:rPr>
          <w:rFonts w:ascii="Times New Roman" w:hAnsi="Times New Roman" w:cs="Times New Roman"/>
          <w:sz w:val="24"/>
          <w:szCs w:val="24"/>
          <w:lang w:val="kk-KZ"/>
        </w:rPr>
        <w:t xml:space="preserve">Заң өкілдеріне </w:t>
      </w:r>
      <w:r w:rsidRPr="00BB7EB4">
        <w:rPr>
          <w:rFonts w:ascii="Times New Roman" w:hAnsi="Times New Roman" w:cs="Times New Roman"/>
          <w:sz w:val="24"/>
          <w:szCs w:val="24"/>
          <w:lang w:val="kk-KZ"/>
        </w:rPr>
        <w:t xml:space="preserve">сенімім жоғалғаны содан. Әлдебір </w:t>
      </w:r>
      <w:r w:rsidR="00D7627B" w:rsidRPr="00BB7EB4">
        <w:rPr>
          <w:rFonts w:ascii="Times New Roman" w:hAnsi="Times New Roman" w:cs="Times New Roman"/>
          <w:sz w:val="24"/>
          <w:szCs w:val="24"/>
          <w:lang w:val="kk-KZ"/>
        </w:rPr>
        <w:t>ауыр қылмысқа</w:t>
      </w:r>
      <w:r w:rsidRPr="00BB7EB4">
        <w:rPr>
          <w:rFonts w:ascii="Times New Roman" w:hAnsi="Times New Roman" w:cs="Times New Roman"/>
          <w:sz w:val="24"/>
          <w:szCs w:val="24"/>
          <w:lang w:val="kk-KZ"/>
        </w:rPr>
        <w:t xml:space="preserve"> ортақ етіп жіберді. </w:t>
      </w:r>
    </w:p>
    <w:p w14:paraId="7D5CEA5A" w14:textId="77777777" w:rsidR="00D7627B" w:rsidRPr="00BB7EB4" w:rsidRDefault="00D7627B">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Pr="00BB7EB4">
        <w:rPr>
          <w:rFonts w:ascii="Times New Roman" w:hAnsi="Times New Roman" w:cs="Times New Roman"/>
          <w:sz w:val="24"/>
          <w:szCs w:val="24"/>
          <w:lang w:val="kk-KZ"/>
        </w:rPr>
        <w:t>. Қолыңыз таза болса, неге келістіңіз?</w:t>
      </w:r>
    </w:p>
    <w:p w14:paraId="709782DE" w14:textId="77777777" w:rsidR="003879AF" w:rsidRPr="00BB7EB4" w:rsidRDefault="00D7627B">
      <w:pPr>
        <w:rPr>
          <w:rFonts w:ascii="Times New Roman" w:hAnsi="Times New Roman" w:cs="Times New Roman"/>
          <w:sz w:val="24"/>
          <w:szCs w:val="24"/>
          <w:lang w:val="kk-KZ"/>
        </w:rPr>
      </w:pPr>
      <w:r w:rsidRPr="00BB7EB4">
        <w:rPr>
          <w:rFonts w:ascii="Times New Roman" w:hAnsi="Times New Roman" w:cs="Times New Roman"/>
          <w:b/>
          <w:sz w:val="24"/>
          <w:szCs w:val="24"/>
          <w:lang w:val="kk-KZ"/>
        </w:rPr>
        <w:t>Жүк түсіруші</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Ол ұзақ әңгіме. Жә, оны айтып қайтеміз. Өткенге салауат. </w:t>
      </w:r>
      <w:r w:rsidR="003879AF" w:rsidRPr="00BB7EB4">
        <w:rPr>
          <w:rFonts w:ascii="Times New Roman" w:hAnsi="Times New Roman" w:cs="Times New Roman"/>
          <w:sz w:val="24"/>
          <w:szCs w:val="24"/>
          <w:lang w:val="kk-KZ"/>
        </w:rPr>
        <w:t xml:space="preserve">Мен мектепте биология пәнін беске оқығам. Пәндік олимпиадаларда жүлделі орын алып жүрдім. Гүл атаулыны жақсы көретінім содан. Сіз білесіз бе, кез келген өсімдіктің аталық, аналығы бар. </w:t>
      </w:r>
      <w:r w:rsidR="007C296F" w:rsidRPr="00BB7EB4">
        <w:rPr>
          <w:rFonts w:ascii="Times New Roman" w:hAnsi="Times New Roman" w:cs="Times New Roman"/>
          <w:sz w:val="24"/>
          <w:szCs w:val="24"/>
          <w:lang w:val="kk-KZ"/>
        </w:rPr>
        <w:t xml:space="preserve">Жаратушының ұлылығы сонда... </w:t>
      </w:r>
    </w:p>
    <w:p w14:paraId="7F84685E" w14:textId="77777777" w:rsidR="003879AF" w:rsidRPr="00BB7EB4" w:rsidRDefault="003879AF">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иә, 7 сыныпта өткенбіз. Еміс-еміс есімде.   </w:t>
      </w:r>
    </w:p>
    <w:p w14:paraId="15A4E9BE" w14:textId="77777777" w:rsidR="00D7627B" w:rsidRPr="00BB7EB4" w:rsidRDefault="00D7627B" w:rsidP="00D7627B">
      <w:pPr>
        <w:rPr>
          <w:rFonts w:ascii="Times New Roman" w:hAnsi="Times New Roman" w:cs="Times New Roman"/>
          <w:sz w:val="24"/>
          <w:szCs w:val="24"/>
          <w:lang w:val="kk-KZ"/>
        </w:rPr>
      </w:pPr>
      <w:r w:rsidRPr="00BB7EB4">
        <w:rPr>
          <w:rFonts w:ascii="Times New Roman" w:hAnsi="Times New Roman" w:cs="Times New Roman"/>
          <w:b/>
          <w:sz w:val="24"/>
          <w:szCs w:val="24"/>
          <w:lang w:val="kk-KZ"/>
        </w:rPr>
        <w:t>Жүк түсіруші</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Ал, менің санамда бәрі сайрап тұр.</w:t>
      </w:r>
      <w:r w:rsidR="00BD14D5" w:rsidRPr="00BB7EB4">
        <w:rPr>
          <w:rFonts w:ascii="Times New Roman" w:hAnsi="Times New Roman" w:cs="Times New Roman"/>
          <w:sz w:val="24"/>
          <w:szCs w:val="24"/>
          <w:lang w:val="kk-KZ"/>
        </w:rPr>
        <w:t xml:space="preserve"> </w:t>
      </w:r>
      <w:r w:rsidRPr="00BB7EB4">
        <w:rPr>
          <w:rFonts w:ascii="Times New Roman" w:hAnsi="Times New Roman" w:cs="Times New Roman"/>
          <w:sz w:val="24"/>
          <w:szCs w:val="24"/>
          <w:lang w:val="kk-KZ"/>
        </w:rPr>
        <w:t xml:space="preserve">Ұстаз болсам, ғылым қусам деген ұлы арманым еді. Үміт желге ұшты. </w:t>
      </w:r>
      <w:r w:rsidR="00BD14D5"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Отырып шықты</w:t>
      </w:r>
      <w:r w:rsidR="00BD14D5"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деген таңба – маңдайға басылған қарғыс мөрімен бір. </w:t>
      </w:r>
    </w:p>
    <w:p w14:paraId="72A7E0C8" w14:textId="77777777" w:rsidR="00D7627B" w:rsidRPr="00BB7EB4" w:rsidRDefault="00D7627B" w:rsidP="00D7627B">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Pr="00BB7EB4">
        <w:rPr>
          <w:rFonts w:ascii="Times New Roman" w:hAnsi="Times New Roman" w:cs="Times New Roman"/>
          <w:sz w:val="24"/>
          <w:szCs w:val="24"/>
          <w:lang w:val="kk-KZ"/>
        </w:rPr>
        <w:t xml:space="preserve">. </w:t>
      </w:r>
      <w:r w:rsidR="004306E1" w:rsidRPr="00BB7EB4">
        <w:rPr>
          <w:rFonts w:ascii="Times New Roman" w:hAnsi="Times New Roman" w:cs="Times New Roman"/>
          <w:sz w:val="24"/>
          <w:szCs w:val="24"/>
          <w:lang w:val="kk-KZ"/>
        </w:rPr>
        <w:t>Сөзіңіз салмақты, бой-басыңыз бүтін, тепсе темір үзетін</w:t>
      </w:r>
      <w:r w:rsidR="00BD14D5" w:rsidRPr="00BB7EB4">
        <w:rPr>
          <w:rFonts w:ascii="Times New Roman" w:hAnsi="Times New Roman" w:cs="Times New Roman"/>
          <w:sz w:val="24"/>
          <w:szCs w:val="24"/>
          <w:lang w:val="kk-KZ"/>
        </w:rPr>
        <w:t xml:space="preserve"> жастасыз</w:t>
      </w:r>
      <w:r w:rsidR="004306E1" w:rsidRPr="00BB7EB4">
        <w:rPr>
          <w:rFonts w:ascii="Times New Roman" w:hAnsi="Times New Roman" w:cs="Times New Roman"/>
          <w:sz w:val="24"/>
          <w:szCs w:val="24"/>
          <w:lang w:val="kk-KZ"/>
        </w:rPr>
        <w:t xml:space="preserve">. Бір адамдай біліміңіз бар сияқты. </w:t>
      </w:r>
    </w:p>
    <w:p w14:paraId="2D6752CA" w14:textId="77777777" w:rsidR="004306E1" w:rsidRPr="00BB7EB4" w:rsidRDefault="004306E1" w:rsidP="004306E1">
      <w:pPr>
        <w:rPr>
          <w:rFonts w:ascii="Times New Roman" w:hAnsi="Times New Roman" w:cs="Times New Roman"/>
          <w:sz w:val="24"/>
          <w:szCs w:val="24"/>
          <w:lang w:val="kk-KZ"/>
        </w:rPr>
      </w:pPr>
      <w:r w:rsidRPr="00BB7EB4">
        <w:rPr>
          <w:rFonts w:ascii="Times New Roman" w:hAnsi="Times New Roman" w:cs="Times New Roman"/>
          <w:b/>
          <w:sz w:val="24"/>
          <w:szCs w:val="24"/>
          <w:lang w:val="kk-KZ"/>
        </w:rPr>
        <w:t>Жүк түсіруші</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Е, қарындас. Қазір кі</w:t>
      </w:r>
      <w:r w:rsidR="00BD14D5" w:rsidRPr="00BB7EB4">
        <w:rPr>
          <w:rFonts w:ascii="Times New Roman" w:hAnsi="Times New Roman" w:cs="Times New Roman"/>
          <w:sz w:val="24"/>
          <w:szCs w:val="24"/>
          <w:lang w:val="kk-KZ"/>
        </w:rPr>
        <w:t>сілік парасатқа кім қарап жатыр?</w:t>
      </w:r>
      <w:r w:rsidRPr="00BB7EB4">
        <w:rPr>
          <w:rFonts w:ascii="Times New Roman" w:hAnsi="Times New Roman" w:cs="Times New Roman"/>
          <w:sz w:val="24"/>
          <w:szCs w:val="24"/>
          <w:lang w:val="kk-KZ"/>
        </w:rPr>
        <w:t xml:space="preserve"> Бәрін бір жапырақ қағаз шешеді. Жүр ғой не бір топастар. Бір-бір папка ұстап. Шәниіп. Анау, біздің базарком... Қарны қабақтай, беті табақтай. (жүрісін, дауысын салып)   ырс-ырс етіп әрең жүр. Құдай біледі, сол сальто айналмақ түгілі, турникке бір рет тартыла алмайды. Естуімше екі дмпломы бар, ал, өзі екіге екі қосуға сауаты жетпейді. Амандасқанын қара: қалайсың, брәтшкә, нәрмәлні мә бәрі... </w:t>
      </w:r>
    </w:p>
    <w:p w14:paraId="6FDFEC37" w14:textId="77777777" w:rsidR="004306E1" w:rsidRPr="00BB7EB4" w:rsidRDefault="00214549" w:rsidP="004306E1">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 шегі қата күледі</w:t>
      </w:r>
      <w:r w:rsidR="0080512E"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 xml:space="preserve"> </w:t>
      </w:r>
      <w:r w:rsidRPr="00BB7EB4">
        <w:rPr>
          <w:rFonts w:ascii="Times New Roman" w:hAnsi="Times New Roman" w:cs="Times New Roman"/>
          <w:sz w:val="24"/>
          <w:szCs w:val="24"/>
          <w:lang w:val="kk-KZ"/>
        </w:rPr>
        <w:t xml:space="preserve">Өзіңіз нағыз әртіс екенсіз. </w:t>
      </w:r>
    </w:p>
    <w:p w14:paraId="7C75FC34" w14:textId="77777777" w:rsidR="00214549" w:rsidRPr="00BB7EB4" w:rsidRDefault="00214549" w:rsidP="004306E1">
      <w:pPr>
        <w:rPr>
          <w:rFonts w:ascii="Times New Roman" w:hAnsi="Times New Roman" w:cs="Times New Roman"/>
          <w:sz w:val="24"/>
          <w:szCs w:val="24"/>
          <w:lang w:val="kk-KZ"/>
        </w:rPr>
      </w:pPr>
      <w:r w:rsidRPr="00BB7EB4">
        <w:rPr>
          <w:rFonts w:ascii="Times New Roman" w:hAnsi="Times New Roman" w:cs="Times New Roman"/>
          <w:b/>
          <w:sz w:val="24"/>
          <w:szCs w:val="24"/>
          <w:lang w:val="kk-KZ"/>
        </w:rPr>
        <w:t>Жүк түсіруші</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Сөз болсын, деген ғой. Біле білгенге мұның бәрі ғайбат, күнә. </w:t>
      </w:r>
    </w:p>
    <w:p w14:paraId="55594B67" w14:textId="77777777" w:rsidR="00214549" w:rsidRPr="00BB7EB4" w:rsidRDefault="00214549" w:rsidP="004306E1">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61399F" w:rsidRPr="00BB7EB4">
        <w:rPr>
          <w:rFonts w:ascii="Times New Roman" w:hAnsi="Times New Roman" w:cs="Times New Roman"/>
          <w:sz w:val="24"/>
          <w:szCs w:val="24"/>
          <w:lang w:val="kk-KZ"/>
        </w:rPr>
        <w:t xml:space="preserve"> Күнә деген </w:t>
      </w:r>
      <w:r w:rsidRPr="00BB7EB4">
        <w:rPr>
          <w:rFonts w:ascii="Times New Roman" w:hAnsi="Times New Roman" w:cs="Times New Roman"/>
          <w:sz w:val="24"/>
          <w:szCs w:val="24"/>
          <w:lang w:val="kk-KZ"/>
        </w:rPr>
        <w:t>қылмыс жасау</w:t>
      </w:r>
      <w:r w:rsidR="0061399F" w:rsidRPr="00BB7EB4">
        <w:rPr>
          <w:rFonts w:ascii="Times New Roman" w:hAnsi="Times New Roman" w:cs="Times New Roman"/>
          <w:sz w:val="24"/>
          <w:szCs w:val="24"/>
          <w:lang w:val="kk-KZ"/>
        </w:rPr>
        <w:t xml:space="preserve"> емес пе</w:t>
      </w:r>
      <w:r w:rsidRPr="00BB7EB4">
        <w:rPr>
          <w:rFonts w:ascii="Times New Roman" w:hAnsi="Times New Roman" w:cs="Times New Roman"/>
          <w:sz w:val="24"/>
          <w:szCs w:val="24"/>
          <w:lang w:val="kk-KZ"/>
        </w:rPr>
        <w:t xml:space="preserve">... </w:t>
      </w:r>
    </w:p>
    <w:p w14:paraId="5DAE99A4" w14:textId="77777777" w:rsidR="00116FCF" w:rsidRPr="00BB7EB4" w:rsidRDefault="00214549" w:rsidP="00116FCF">
      <w:pPr>
        <w:rPr>
          <w:rFonts w:ascii="Times New Roman" w:hAnsi="Times New Roman" w:cs="Times New Roman"/>
          <w:sz w:val="24"/>
          <w:szCs w:val="24"/>
          <w:lang w:val="kk-KZ"/>
        </w:rPr>
      </w:pPr>
      <w:r w:rsidRPr="00BB7EB4">
        <w:rPr>
          <w:rFonts w:ascii="Times New Roman" w:hAnsi="Times New Roman" w:cs="Times New Roman"/>
          <w:b/>
          <w:sz w:val="24"/>
          <w:szCs w:val="24"/>
          <w:lang w:val="kk-KZ"/>
        </w:rPr>
        <w:t>Жүк түсіруші</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Жоға, қарындас, қателесесіз. </w:t>
      </w:r>
      <w:r w:rsidR="0064468E" w:rsidRPr="00BB7EB4">
        <w:rPr>
          <w:rFonts w:ascii="Times New Roman" w:hAnsi="Times New Roman" w:cs="Times New Roman"/>
          <w:sz w:val="24"/>
          <w:szCs w:val="24"/>
          <w:lang w:val="kk-KZ"/>
        </w:rPr>
        <w:t xml:space="preserve">Әр кез олай емес. Мысалы, біздің елдің заңында ең қатал жазаға кесілетіндердің бірі – қыз зорлағандар. Ал, мына бейбіт өмірде </w:t>
      </w:r>
      <w:r w:rsidR="0064468E" w:rsidRPr="00BB7EB4">
        <w:rPr>
          <w:rFonts w:ascii="Times New Roman" w:hAnsi="Times New Roman" w:cs="Times New Roman"/>
          <w:sz w:val="24"/>
          <w:szCs w:val="24"/>
          <w:lang w:val="kk-KZ"/>
        </w:rPr>
        <w:lastRenderedPageBreak/>
        <w:t xml:space="preserve">алдап, арбап, сеніміне кіріп, әр түрлі жолмен ойындағысын істеп жүрген жігіттер қаншама? Айналып келгенде олар өздерін </w:t>
      </w:r>
      <w:r w:rsidR="0080512E" w:rsidRPr="00BB7EB4">
        <w:rPr>
          <w:rFonts w:ascii="Times New Roman" w:hAnsi="Times New Roman" w:cs="Times New Roman"/>
          <w:sz w:val="24"/>
          <w:szCs w:val="24"/>
          <w:lang w:val="kk-KZ"/>
        </w:rPr>
        <w:t>«</w:t>
      </w:r>
      <w:r w:rsidR="0064468E" w:rsidRPr="00BB7EB4">
        <w:rPr>
          <w:rFonts w:ascii="Times New Roman" w:hAnsi="Times New Roman" w:cs="Times New Roman"/>
          <w:sz w:val="24"/>
          <w:szCs w:val="24"/>
          <w:lang w:val="kk-KZ"/>
        </w:rPr>
        <w:t>Мачомыз</w:t>
      </w:r>
      <w:r w:rsidR="0080512E" w:rsidRPr="00BB7EB4">
        <w:rPr>
          <w:rFonts w:ascii="Times New Roman" w:hAnsi="Times New Roman" w:cs="Times New Roman"/>
          <w:sz w:val="24"/>
          <w:szCs w:val="24"/>
          <w:lang w:val="kk-KZ"/>
        </w:rPr>
        <w:t>»</w:t>
      </w:r>
      <w:r w:rsidR="0064468E" w:rsidRPr="00BB7EB4">
        <w:rPr>
          <w:rFonts w:ascii="Times New Roman" w:hAnsi="Times New Roman" w:cs="Times New Roman"/>
          <w:sz w:val="24"/>
          <w:szCs w:val="24"/>
          <w:lang w:val="kk-KZ"/>
        </w:rPr>
        <w:t xml:space="preserve"> деп әспеттейді. </w:t>
      </w:r>
    </w:p>
    <w:p w14:paraId="0E48FFA6" w14:textId="77777777" w:rsidR="00116FCF" w:rsidRPr="00BB7EB4" w:rsidRDefault="00116FCF" w:rsidP="00116FCF">
      <w:pPr>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Фонда құшақтасқан қыз бен жігіт тұрады. Соларды нұсқап. </w:t>
      </w:r>
    </w:p>
    <w:p w14:paraId="21843955" w14:textId="77777777" w:rsidR="00994D36" w:rsidRPr="00BB7EB4" w:rsidRDefault="00116FCF" w:rsidP="004306E1">
      <w:pPr>
        <w:rPr>
          <w:rFonts w:ascii="Times New Roman" w:hAnsi="Times New Roman" w:cs="Times New Roman"/>
          <w:sz w:val="24"/>
          <w:szCs w:val="24"/>
          <w:lang w:val="kk-KZ"/>
        </w:rPr>
      </w:pPr>
      <w:r w:rsidRPr="00BB7EB4">
        <w:rPr>
          <w:rFonts w:ascii="Times New Roman" w:hAnsi="Times New Roman" w:cs="Times New Roman"/>
          <w:b/>
          <w:sz w:val="24"/>
          <w:szCs w:val="24"/>
          <w:lang w:val="kk-KZ"/>
        </w:rPr>
        <w:t>Жүк түсіруші</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w:t>
      </w:r>
      <w:r w:rsidR="00994D36" w:rsidRPr="00BB7EB4">
        <w:rPr>
          <w:rFonts w:ascii="Times New Roman" w:hAnsi="Times New Roman" w:cs="Times New Roman"/>
          <w:sz w:val="24"/>
          <w:szCs w:val="24"/>
          <w:lang w:val="kk-KZ"/>
        </w:rPr>
        <w:t xml:space="preserve">Бірақ, </w:t>
      </w:r>
      <w:r w:rsidR="0080512E" w:rsidRPr="00BB7EB4">
        <w:rPr>
          <w:rFonts w:ascii="Times New Roman" w:hAnsi="Times New Roman" w:cs="Times New Roman"/>
          <w:sz w:val="24"/>
          <w:szCs w:val="24"/>
          <w:lang w:val="kk-KZ"/>
        </w:rPr>
        <w:t>«</w:t>
      </w:r>
      <w:r w:rsidR="00994D36" w:rsidRPr="00BB7EB4">
        <w:rPr>
          <w:rFonts w:ascii="Times New Roman" w:hAnsi="Times New Roman" w:cs="Times New Roman"/>
          <w:sz w:val="24"/>
          <w:szCs w:val="24"/>
          <w:lang w:val="kk-KZ"/>
        </w:rPr>
        <w:t>Мачолар</w:t>
      </w:r>
      <w:r w:rsidR="0080512E" w:rsidRPr="00BB7EB4">
        <w:rPr>
          <w:rFonts w:ascii="Times New Roman" w:hAnsi="Times New Roman" w:cs="Times New Roman"/>
          <w:sz w:val="24"/>
          <w:szCs w:val="24"/>
          <w:lang w:val="kk-KZ"/>
        </w:rPr>
        <w:t>»</w:t>
      </w:r>
      <w:r w:rsidR="00994D36" w:rsidRPr="00BB7EB4">
        <w:rPr>
          <w:rFonts w:ascii="Times New Roman" w:hAnsi="Times New Roman" w:cs="Times New Roman"/>
          <w:sz w:val="24"/>
          <w:szCs w:val="24"/>
          <w:lang w:val="kk-KZ"/>
        </w:rPr>
        <w:t xml:space="preserve"> жазаланбайды. Жә, кодексте көрсетілген баптан бөлек Ар алдындағы жаза бар емес пе?! Ол қайда қалады? Темір тордың әржағындағылар он жыл арқалаған қылмысты, мына жақта олар күнде істеп жүр емес пе? </w:t>
      </w:r>
    </w:p>
    <w:p w14:paraId="689823EE" w14:textId="77777777" w:rsidR="00994D36" w:rsidRPr="00BB7EB4" w:rsidRDefault="00994D36" w:rsidP="004306E1">
      <w:pPr>
        <w:rPr>
          <w:rFonts w:ascii="Times New Roman" w:hAnsi="Times New Roman" w:cs="Times New Roman"/>
          <w:sz w:val="24"/>
          <w:szCs w:val="24"/>
          <w:lang w:val="kk-KZ"/>
        </w:rPr>
      </w:pPr>
      <w:r w:rsidRPr="00BB7EB4">
        <w:rPr>
          <w:rFonts w:ascii="Times New Roman" w:hAnsi="Times New Roman" w:cs="Times New Roman"/>
          <w:b/>
          <w:sz w:val="24"/>
          <w:szCs w:val="24"/>
          <w:lang w:val="kk-KZ"/>
        </w:rPr>
        <w:t xml:space="preserve">Қыз </w:t>
      </w:r>
      <w:r w:rsidR="0080512E"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сөзін бөліп шошына</w:t>
      </w:r>
      <w:r w:rsidR="0080512E" w:rsidRPr="00BB7EB4">
        <w:rPr>
          <w:rFonts w:ascii="Times New Roman" w:hAnsi="Times New Roman" w:cs="Times New Roman"/>
          <w:b/>
          <w:sz w:val="24"/>
          <w:szCs w:val="24"/>
          <w:lang w:val="kk-KZ"/>
        </w:rPr>
        <w:t>)</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Тоқтаңыз, тіпт</w:t>
      </w:r>
      <w:r w:rsidR="001479E9" w:rsidRPr="00BB7EB4">
        <w:rPr>
          <w:rFonts w:ascii="Times New Roman" w:hAnsi="Times New Roman" w:cs="Times New Roman"/>
          <w:sz w:val="24"/>
          <w:szCs w:val="24"/>
          <w:lang w:val="kk-KZ"/>
        </w:rPr>
        <w:t>і</w:t>
      </w:r>
      <w:r w:rsidRPr="00BB7EB4">
        <w:rPr>
          <w:rFonts w:ascii="Times New Roman" w:hAnsi="Times New Roman" w:cs="Times New Roman"/>
          <w:sz w:val="24"/>
          <w:szCs w:val="24"/>
          <w:lang w:val="kk-KZ"/>
        </w:rPr>
        <w:t xml:space="preserve"> аузым бармайды.... Сіз сонда қыз зорлааап?... </w:t>
      </w:r>
    </w:p>
    <w:p w14:paraId="2FA74830" w14:textId="77777777" w:rsidR="00116FCF" w:rsidRPr="00BB7EB4" w:rsidRDefault="00994D36" w:rsidP="00994D36">
      <w:pPr>
        <w:rPr>
          <w:rFonts w:ascii="Times New Roman" w:hAnsi="Times New Roman" w:cs="Times New Roman"/>
          <w:sz w:val="24"/>
          <w:szCs w:val="24"/>
          <w:lang w:val="kk-KZ"/>
        </w:rPr>
      </w:pPr>
      <w:r w:rsidRPr="00BB7EB4">
        <w:rPr>
          <w:rFonts w:ascii="Times New Roman" w:hAnsi="Times New Roman" w:cs="Times New Roman"/>
          <w:b/>
          <w:sz w:val="24"/>
          <w:szCs w:val="24"/>
          <w:lang w:val="kk-KZ"/>
        </w:rPr>
        <w:t>Жүк түсіруші</w:t>
      </w:r>
      <w:r w:rsidR="001479E9" w:rsidRPr="00BB7EB4">
        <w:rPr>
          <w:rFonts w:ascii="Times New Roman" w:hAnsi="Times New Roman" w:cs="Times New Roman"/>
          <w:b/>
          <w:sz w:val="24"/>
          <w:szCs w:val="24"/>
          <w:lang w:val="kk-KZ"/>
        </w:rPr>
        <w:t xml:space="preserve"> күліп жіберіп</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w:t>
      </w:r>
      <w:r w:rsidR="001479E9" w:rsidRPr="00BB7EB4">
        <w:rPr>
          <w:rFonts w:ascii="Times New Roman" w:hAnsi="Times New Roman" w:cs="Times New Roman"/>
          <w:sz w:val="24"/>
          <w:szCs w:val="24"/>
          <w:lang w:val="kk-KZ"/>
        </w:rPr>
        <w:t xml:space="preserve">О, не дегеніңіз, Құдай сақтасын. Менде де апа-қарындас бар. Мен де анадан туған адаммын. Жәй сөз реті келгенде аузымнан шығып кетіпті. </w:t>
      </w:r>
      <w:r w:rsidR="0061399F" w:rsidRPr="00BB7EB4">
        <w:rPr>
          <w:rFonts w:ascii="Times New Roman" w:hAnsi="Times New Roman" w:cs="Times New Roman"/>
          <w:sz w:val="24"/>
          <w:szCs w:val="24"/>
          <w:lang w:val="kk-KZ"/>
        </w:rPr>
        <w:t>Қой</w:t>
      </w:r>
      <w:r w:rsidR="00116FCF" w:rsidRPr="00BB7EB4">
        <w:rPr>
          <w:rFonts w:ascii="Times New Roman" w:hAnsi="Times New Roman" w:cs="Times New Roman"/>
          <w:sz w:val="24"/>
          <w:szCs w:val="24"/>
          <w:lang w:val="kk-KZ"/>
        </w:rPr>
        <w:t xml:space="preserve">, тақырыпты өзгертейік. </w:t>
      </w:r>
    </w:p>
    <w:p w14:paraId="3F893467" w14:textId="77777777" w:rsidR="00116FCF" w:rsidRPr="00BB7EB4" w:rsidRDefault="00116FCF" w:rsidP="00994D36">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Айта беріңіз... Бәрібір сауда жүріп жатқан жоқ. Сіздің сөзіңіз ұнап барады. </w:t>
      </w:r>
    </w:p>
    <w:p w14:paraId="0DAC1A87" w14:textId="77777777" w:rsidR="00116FCF" w:rsidRPr="00BB7EB4" w:rsidRDefault="00116FCF" w:rsidP="00994D36">
      <w:pPr>
        <w:rPr>
          <w:rFonts w:ascii="Times New Roman" w:hAnsi="Times New Roman" w:cs="Times New Roman"/>
          <w:sz w:val="24"/>
          <w:szCs w:val="24"/>
          <w:lang w:val="kk-KZ"/>
        </w:rPr>
      </w:pPr>
      <w:r w:rsidRPr="00BB7EB4">
        <w:rPr>
          <w:rFonts w:ascii="Times New Roman" w:hAnsi="Times New Roman" w:cs="Times New Roman"/>
          <w:b/>
          <w:sz w:val="24"/>
          <w:szCs w:val="24"/>
          <w:lang w:val="kk-KZ"/>
        </w:rPr>
        <w:t>Жүк түсіруші</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Олай болса, ең қымбат гүліңізді мен алайын. Маған ақ, қызыл және көк түсті гүлдесте беріңіз. Міне, он мың теңге. Осыған келгенше беріңіз. </w:t>
      </w:r>
    </w:p>
    <w:p w14:paraId="1E826EFB" w14:textId="77777777" w:rsidR="00017296" w:rsidRPr="00BB7EB4" w:rsidRDefault="00116FCF" w:rsidP="00994D36">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w:t>
      </w:r>
      <w:r w:rsidR="00017296" w:rsidRPr="00BB7EB4">
        <w:rPr>
          <w:rFonts w:ascii="Times New Roman" w:hAnsi="Times New Roman" w:cs="Times New Roman"/>
          <w:sz w:val="24"/>
          <w:szCs w:val="24"/>
          <w:lang w:val="kk-KZ"/>
        </w:rPr>
        <w:t xml:space="preserve">Рахмет! </w:t>
      </w:r>
    </w:p>
    <w:p w14:paraId="0CE86708" w14:textId="77777777" w:rsidR="00017296" w:rsidRPr="00BB7EB4" w:rsidRDefault="00017296" w:rsidP="00994D36">
      <w:pPr>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Қыз дүңгіршіктің төріне қарай өтеді, жүк түсіруші көрермендерге қарай жақындайды. </w:t>
      </w:r>
    </w:p>
    <w:p w14:paraId="4AC55B32" w14:textId="77777777" w:rsidR="004306E1" w:rsidRPr="00BB7EB4" w:rsidRDefault="00017296" w:rsidP="00562984">
      <w:pPr>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Жүк түсіруші. </w:t>
      </w:r>
      <w:r w:rsidRPr="00BB7EB4">
        <w:rPr>
          <w:rFonts w:ascii="Times New Roman" w:hAnsi="Times New Roman" w:cs="Times New Roman"/>
          <w:sz w:val="24"/>
          <w:szCs w:val="24"/>
          <w:lang w:val="kk-KZ"/>
        </w:rPr>
        <w:t xml:space="preserve">Біздің қоғам қызық. Адамды қызметіне, атақ-лауазымына қарап бағалайды. Қазір бір кітап бетін ашпаған небір директор, төрағалар, жұлдыздар жетіп артылады. Ал, ізгілік принциптеріне адал, ұстаныма берік, адамгершілік тұрғысынан олардан мың есе биік қаншама қарапайым адамдар бар. Біз «кішкентай адамдардың» жандүниесіне үңіліп көрдік пе? </w:t>
      </w:r>
      <w:r w:rsidRPr="00BB7EB4">
        <w:rPr>
          <w:rFonts w:ascii="Times New Roman" w:hAnsi="Times New Roman" w:cs="Times New Roman"/>
          <w:b/>
          <w:sz w:val="24"/>
          <w:szCs w:val="24"/>
          <w:lang w:val="kk-KZ"/>
        </w:rPr>
        <w:t xml:space="preserve">   </w:t>
      </w:r>
    </w:p>
    <w:p w14:paraId="10487D56" w14:textId="77777777" w:rsidR="00562984" w:rsidRPr="00BB7EB4" w:rsidRDefault="00562984" w:rsidP="00562984">
      <w:pPr>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Сұраулы жүзбен көрермендерге қарайды. </w:t>
      </w:r>
    </w:p>
    <w:p w14:paraId="47FCFC7F" w14:textId="77777777" w:rsidR="00562984" w:rsidRPr="00BB7EB4" w:rsidRDefault="00562984" w:rsidP="00562984">
      <w:pPr>
        <w:rPr>
          <w:rFonts w:ascii="Times New Roman" w:hAnsi="Times New Roman" w:cs="Times New Roman"/>
          <w:sz w:val="24"/>
          <w:szCs w:val="24"/>
          <w:lang w:val="kk-KZ"/>
        </w:rPr>
      </w:pPr>
      <w:r w:rsidRPr="00BB7EB4">
        <w:rPr>
          <w:rFonts w:ascii="Times New Roman" w:hAnsi="Times New Roman" w:cs="Times New Roman"/>
          <w:b/>
          <w:sz w:val="24"/>
          <w:szCs w:val="24"/>
          <w:lang w:val="kk-KZ"/>
        </w:rPr>
        <w:t>Жүк түсіруші</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Бүгінде қыздар бай жігіт іздейді, тіпті сол үшін дәулетті адамға тоқал бола салудан тайынбайды. Дайын асқа тік қасық болу</w:t>
      </w:r>
      <w:r w:rsidR="00D76054" w:rsidRPr="00BB7EB4">
        <w:rPr>
          <w:rFonts w:ascii="Times New Roman" w:hAnsi="Times New Roman" w:cs="Times New Roman"/>
          <w:sz w:val="24"/>
          <w:szCs w:val="24"/>
          <w:lang w:val="kk-KZ"/>
        </w:rPr>
        <w:t xml:space="preserve"> арыңды сату ғой.</w:t>
      </w:r>
      <w:r w:rsidRPr="00BB7EB4">
        <w:rPr>
          <w:rFonts w:ascii="Times New Roman" w:hAnsi="Times New Roman" w:cs="Times New Roman"/>
          <w:sz w:val="24"/>
          <w:szCs w:val="24"/>
          <w:lang w:val="kk-KZ"/>
        </w:rPr>
        <w:t xml:space="preserve"> Өмірдің ең қызығы бақытты</w:t>
      </w:r>
      <w:r w:rsidR="00A76050" w:rsidRPr="00BB7EB4">
        <w:rPr>
          <w:rFonts w:ascii="Times New Roman" w:hAnsi="Times New Roman" w:cs="Times New Roman"/>
          <w:sz w:val="24"/>
          <w:szCs w:val="24"/>
          <w:lang w:val="kk-KZ"/>
        </w:rPr>
        <w:t xml:space="preserve">, </w:t>
      </w:r>
      <w:r w:rsidRPr="00BB7EB4">
        <w:rPr>
          <w:rFonts w:ascii="Times New Roman" w:hAnsi="Times New Roman" w:cs="Times New Roman"/>
          <w:sz w:val="24"/>
          <w:szCs w:val="24"/>
          <w:lang w:val="kk-KZ"/>
        </w:rPr>
        <w:t xml:space="preserve">байлықты </w:t>
      </w:r>
      <w:r w:rsidR="00D76054" w:rsidRPr="00BB7EB4">
        <w:rPr>
          <w:rFonts w:ascii="Times New Roman" w:hAnsi="Times New Roman" w:cs="Times New Roman"/>
          <w:sz w:val="24"/>
          <w:szCs w:val="24"/>
          <w:lang w:val="kk-KZ"/>
        </w:rPr>
        <w:t xml:space="preserve">сүйгеніңмен бірге </w:t>
      </w:r>
      <w:r w:rsidRPr="00BB7EB4">
        <w:rPr>
          <w:rFonts w:ascii="Times New Roman" w:hAnsi="Times New Roman" w:cs="Times New Roman"/>
          <w:sz w:val="24"/>
          <w:szCs w:val="24"/>
          <w:lang w:val="kk-KZ"/>
        </w:rPr>
        <w:t xml:space="preserve">құрау емес пе?! </w:t>
      </w:r>
      <w:r w:rsidR="00A76050" w:rsidRPr="00BB7EB4">
        <w:rPr>
          <w:rFonts w:ascii="Times New Roman" w:hAnsi="Times New Roman" w:cs="Times New Roman"/>
          <w:sz w:val="24"/>
          <w:szCs w:val="24"/>
          <w:lang w:val="kk-KZ"/>
        </w:rPr>
        <w:t xml:space="preserve">Бәрі де миллионер болуды аңсайды. Миллион оңай жинала ма? Бақыт деген тек миллиондардың сыңғыры ғана ма? </w:t>
      </w:r>
    </w:p>
    <w:p w14:paraId="4F6F6D13" w14:textId="77777777" w:rsidR="00562984" w:rsidRPr="00BB7EB4" w:rsidRDefault="00562984" w:rsidP="00562984">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sz w:val="24"/>
          <w:szCs w:val="24"/>
          <w:lang w:val="kk-KZ"/>
        </w:rPr>
        <w:t xml:space="preserve">. </w:t>
      </w:r>
      <w:r w:rsidRPr="00BB7EB4">
        <w:rPr>
          <w:rFonts w:ascii="Times New Roman" w:hAnsi="Times New Roman" w:cs="Times New Roman"/>
          <w:sz w:val="24"/>
          <w:szCs w:val="24"/>
          <w:lang w:val="kk-KZ"/>
        </w:rPr>
        <w:t xml:space="preserve">Тапсырысыңыз әзір. </w:t>
      </w:r>
    </w:p>
    <w:p w14:paraId="00B8630C" w14:textId="77777777" w:rsidR="00562984" w:rsidRPr="00BB7EB4" w:rsidRDefault="00562984" w:rsidP="00562984">
      <w:pPr>
        <w:rPr>
          <w:rFonts w:ascii="Times New Roman" w:hAnsi="Times New Roman" w:cs="Times New Roman"/>
          <w:sz w:val="24"/>
          <w:szCs w:val="24"/>
          <w:lang w:val="kk-KZ"/>
        </w:rPr>
      </w:pPr>
      <w:r w:rsidRPr="00BB7EB4">
        <w:rPr>
          <w:rFonts w:ascii="Times New Roman" w:hAnsi="Times New Roman" w:cs="Times New Roman"/>
          <w:b/>
          <w:sz w:val="24"/>
          <w:szCs w:val="24"/>
          <w:lang w:val="kk-KZ"/>
        </w:rPr>
        <w:t>Жүк тасушы шалт қимылмен бұрылып, қыздың қолынан гүлді алып, қайта ұсынады</w:t>
      </w:r>
      <w:r w:rsidRPr="00BB7EB4">
        <w:rPr>
          <w:rFonts w:ascii="Times New Roman" w:hAnsi="Times New Roman" w:cs="Times New Roman"/>
          <w:sz w:val="24"/>
          <w:szCs w:val="24"/>
          <w:lang w:val="kk-KZ"/>
        </w:rPr>
        <w:t xml:space="preserve">. </w:t>
      </w:r>
    </w:p>
    <w:p w14:paraId="3CBC817A" w14:textId="77777777" w:rsidR="008A193C" w:rsidRPr="00BB7EB4" w:rsidRDefault="00562984" w:rsidP="00562984">
      <w:pPr>
        <w:rPr>
          <w:rFonts w:ascii="Times New Roman" w:hAnsi="Times New Roman" w:cs="Times New Roman"/>
          <w:sz w:val="24"/>
          <w:szCs w:val="24"/>
          <w:lang w:val="kk-KZ"/>
        </w:rPr>
      </w:pPr>
      <w:r w:rsidRPr="00BB7EB4">
        <w:rPr>
          <w:rFonts w:ascii="Times New Roman" w:hAnsi="Times New Roman" w:cs="Times New Roman"/>
          <w:b/>
          <w:sz w:val="24"/>
          <w:szCs w:val="24"/>
          <w:lang w:val="kk-KZ"/>
        </w:rPr>
        <w:t>Жүк түсіруші</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Замандас! </w:t>
      </w:r>
      <w:r w:rsidR="00FF496B" w:rsidRPr="00BB7EB4">
        <w:rPr>
          <w:rFonts w:ascii="Times New Roman" w:hAnsi="Times New Roman" w:cs="Times New Roman"/>
          <w:sz w:val="24"/>
          <w:szCs w:val="24"/>
          <w:lang w:val="kk-KZ"/>
        </w:rPr>
        <w:t>Осы гүлді өзіңе ұсындым!</w:t>
      </w:r>
      <w:r w:rsidR="00A76050" w:rsidRPr="00BB7EB4">
        <w:rPr>
          <w:rFonts w:ascii="Times New Roman" w:hAnsi="Times New Roman" w:cs="Times New Roman"/>
          <w:sz w:val="24"/>
          <w:szCs w:val="24"/>
          <w:lang w:val="kk-KZ"/>
        </w:rPr>
        <w:t xml:space="preserve"> Бір тал шашыңды түсірсем, жігіт болмай кетейін. Маған жар болуға келісер ме едің? Дүниедегі ең бақытты әйел, ана атанасың! </w:t>
      </w:r>
      <w:r w:rsidR="00C2700E" w:rsidRPr="00BB7EB4">
        <w:rPr>
          <w:rFonts w:ascii="Times New Roman" w:hAnsi="Times New Roman" w:cs="Times New Roman"/>
          <w:sz w:val="24"/>
          <w:szCs w:val="24"/>
          <w:lang w:val="kk-KZ"/>
        </w:rPr>
        <w:t xml:space="preserve">Тұңғышымыздың атын Дидар қоямыз. </w:t>
      </w:r>
      <w:r w:rsidR="00A76050" w:rsidRPr="00BB7EB4">
        <w:rPr>
          <w:rFonts w:ascii="Times New Roman" w:hAnsi="Times New Roman" w:cs="Times New Roman"/>
          <w:sz w:val="24"/>
          <w:szCs w:val="24"/>
          <w:lang w:val="kk-KZ"/>
        </w:rPr>
        <w:t xml:space="preserve">Мен саған </w:t>
      </w:r>
      <w:r w:rsidR="008A193C" w:rsidRPr="00BB7EB4">
        <w:rPr>
          <w:rFonts w:ascii="Times New Roman" w:hAnsi="Times New Roman" w:cs="Times New Roman"/>
          <w:sz w:val="24"/>
          <w:szCs w:val="24"/>
          <w:lang w:val="kk-KZ"/>
        </w:rPr>
        <w:t xml:space="preserve">түбінде </w:t>
      </w:r>
      <w:r w:rsidR="00A76050" w:rsidRPr="00BB7EB4">
        <w:rPr>
          <w:rFonts w:ascii="Times New Roman" w:hAnsi="Times New Roman" w:cs="Times New Roman"/>
          <w:sz w:val="24"/>
          <w:szCs w:val="24"/>
          <w:lang w:val="kk-KZ"/>
        </w:rPr>
        <w:t>гүл сататын дүңгіршік емес,</w:t>
      </w:r>
      <w:r w:rsidR="008A193C" w:rsidRPr="00BB7EB4">
        <w:rPr>
          <w:rFonts w:ascii="Times New Roman" w:hAnsi="Times New Roman" w:cs="Times New Roman"/>
          <w:sz w:val="24"/>
          <w:szCs w:val="24"/>
          <w:lang w:val="kk-KZ"/>
        </w:rPr>
        <w:t xml:space="preserve"> гүл өсіретін </w:t>
      </w:r>
      <w:r w:rsidR="00A76050" w:rsidRPr="00BB7EB4">
        <w:rPr>
          <w:rFonts w:ascii="Times New Roman" w:hAnsi="Times New Roman" w:cs="Times New Roman"/>
          <w:sz w:val="24"/>
          <w:szCs w:val="24"/>
          <w:lang w:val="kk-KZ"/>
        </w:rPr>
        <w:t xml:space="preserve">жылыжай ашып беремін. Тек сенсең болғаны! </w:t>
      </w:r>
      <w:r w:rsidR="008A193C" w:rsidRPr="00BB7EB4">
        <w:rPr>
          <w:rFonts w:ascii="Times New Roman" w:hAnsi="Times New Roman" w:cs="Times New Roman"/>
          <w:sz w:val="24"/>
          <w:szCs w:val="24"/>
          <w:lang w:val="kk-KZ"/>
        </w:rPr>
        <w:t xml:space="preserve">Барша бақыт гүлі біздің бақшамызда өсетін болады. Әрине, бірден емес. Зейнетке шыққанша орындаймын...  </w:t>
      </w:r>
    </w:p>
    <w:p w14:paraId="26BFEF0E" w14:textId="77777777" w:rsidR="00A76050" w:rsidRPr="00BB7EB4" w:rsidRDefault="00A76050" w:rsidP="00562984">
      <w:pPr>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Тосын музыка. Ойланып отыра кеткен қыз, қолынан гүлі түсіп кетеді. </w:t>
      </w:r>
    </w:p>
    <w:p w14:paraId="2C42A0D6" w14:textId="77777777" w:rsidR="00A76050" w:rsidRPr="00BB7EB4" w:rsidRDefault="00A76050" w:rsidP="00562984">
      <w:pPr>
        <w:rPr>
          <w:rFonts w:ascii="Times New Roman" w:hAnsi="Times New Roman" w:cs="Times New Roman"/>
          <w:sz w:val="24"/>
          <w:szCs w:val="24"/>
          <w:lang w:val="kk-KZ"/>
        </w:rPr>
      </w:pPr>
      <w:r w:rsidRPr="00BB7EB4">
        <w:rPr>
          <w:rFonts w:ascii="Times New Roman" w:hAnsi="Times New Roman" w:cs="Times New Roman"/>
          <w:b/>
          <w:sz w:val="24"/>
          <w:szCs w:val="24"/>
          <w:lang w:val="kk-KZ"/>
        </w:rPr>
        <w:lastRenderedPageBreak/>
        <w:t>Жүк түсіруші</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Жақсы, үнсіздік келісімнің белгісі! Мен сені кешке, саябақт</w:t>
      </w:r>
      <w:r w:rsidR="00A860D2" w:rsidRPr="00BB7EB4">
        <w:rPr>
          <w:rFonts w:ascii="Times New Roman" w:hAnsi="Times New Roman" w:cs="Times New Roman"/>
          <w:sz w:val="24"/>
          <w:szCs w:val="24"/>
          <w:lang w:val="kk-KZ"/>
        </w:rPr>
        <w:t xml:space="preserve">ың шығыс жақ бетінде </w:t>
      </w:r>
      <w:r w:rsidRPr="00BB7EB4">
        <w:rPr>
          <w:rFonts w:ascii="Times New Roman" w:hAnsi="Times New Roman" w:cs="Times New Roman"/>
          <w:sz w:val="24"/>
          <w:szCs w:val="24"/>
          <w:lang w:val="kk-KZ"/>
        </w:rPr>
        <w:t xml:space="preserve">күтем! Күтееееем! </w:t>
      </w:r>
      <w:r w:rsidR="00A860D2" w:rsidRPr="00BB7EB4">
        <w:rPr>
          <w:rFonts w:ascii="Times New Roman" w:hAnsi="Times New Roman" w:cs="Times New Roman"/>
          <w:sz w:val="24"/>
          <w:szCs w:val="24"/>
          <w:lang w:val="kk-KZ"/>
        </w:rPr>
        <w:t xml:space="preserve">Бақыт таңын бірге қарсы алайық! </w:t>
      </w:r>
    </w:p>
    <w:p w14:paraId="132106CA" w14:textId="77777777" w:rsidR="00AE4255" w:rsidRPr="00BB7EB4" w:rsidRDefault="00A76050" w:rsidP="00562984">
      <w:pPr>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Жүк түсіруші жылыстап шығып кетеді. </w:t>
      </w:r>
    </w:p>
    <w:p w14:paraId="750E2D13" w14:textId="77777777" w:rsidR="00AE4255" w:rsidRPr="00BB7EB4" w:rsidRDefault="00AE4255" w:rsidP="00562984">
      <w:pPr>
        <w:rPr>
          <w:rFonts w:ascii="Times New Roman" w:hAnsi="Times New Roman" w:cs="Times New Roman"/>
          <w:b/>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 xml:space="preserve"> </w:t>
      </w:r>
      <w:r w:rsidRPr="00BB7EB4">
        <w:rPr>
          <w:rFonts w:ascii="Times New Roman" w:hAnsi="Times New Roman" w:cs="Times New Roman"/>
          <w:sz w:val="24"/>
          <w:szCs w:val="24"/>
          <w:lang w:val="kk-KZ"/>
        </w:rPr>
        <w:t xml:space="preserve">Әп-әдемі азамат! </w:t>
      </w:r>
    </w:p>
    <w:p w14:paraId="3BE42CDC" w14:textId="77777777" w:rsidR="007E77FE" w:rsidRPr="00BB7EB4" w:rsidRDefault="008A193C" w:rsidP="00562984">
      <w:pPr>
        <w:rPr>
          <w:rFonts w:ascii="Times New Roman" w:hAnsi="Times New Roman" w:cs="Times New Roman"/>
          <w:b/>
          <w:sz w:val="24"/>
          <w:szCs w:val="24"/>
          <w:lang w:val="kk-KZ"/>
        </w:rPr>
      </w:pPr>
      <w:r w:rsidRPr="00BB7EB4">
        <w:rPr>
          <w:rFonts w:ascii="Times New Roman" w:hAnsi="Times New Roman" w:cs="Times New Roman"/>
          <w:b/>
          <w:sz w:val="24"/>
          <w:szCs w:val="24"/>
          <w:lang w:val="kk-KZ"/>
        </w:rPr>
        <w:t>Қатты келіп тормоз басып тоқтаған машина дауысы. Костюм-шалбар киген жігіт сахнаға телефонмен сөйлесіп шығады.</w:t>
      </w:r>
      <w:r w:rsidR="00481CBF" w:rsidRPr="00BB7EB4">
        <w:rPr>
          <w:rFonts w:ascii="Times New Roman" w:hAnsi="Times New Roman" w:cs="Times New Roman"/>
          <w:b/>
          <w:sz w:val="24"/>
          <w:szCs w:val="24"/>
          <w:lang w:val="kk-KZ"/>
        </w:rPr>
        <w:t xml:space="preserve"> </w:t>
      </w:r>
      <w:r w:rsidRPr="00BB7EB4">
        <w:rPr>
          <w:rFonts w:ascii="Times New Roman" w:hAnsi="Times New Roman" w:cs="Times New Roman"/>
          <w:b/>
          <w:sz w:val="24"/>
          <w:szCs w:val="24"/>
          <w:lang w:val="kk-KZ"/>
        </w:rPr>
        <w:t xml:space="preserve"> </w:t>
      </w:r>
    </w:p>
    <w:p w14:paraId="3B99D09C" w14:textId="77777777" w:rsidR="000D0209" w:rsidRPr="00BB7EB4" w:rsidRDefault="007E77FE" w:rsidP="00562984">
      <w:pPr>
        <w:rPr>
          <w:rFonts w:ascii="Times New Roman" w:hAnsi="Times New Roman" w:cs="Times New Roman"/>
          <w:sz w:val="24"/>
          <w:szCs w:val="24"/>
          <w:lang w:val="kk-KZ"/>
        </w:rPr>
      </w:pPr>
      <w:r w:rsidRPr="00BB7EB4">
        <w:rPr>
          <w:rFonts w:ascii="Times New Roman" w:hAnsi="Times New Roman" w:cs="Times New Roman"/>
          <w:b/>
          <w:sz w:val="24"/>
          <w:szCs w:val="24"/>
          <w:lang w:val="kk-KZ"/>
        </w:rPr>
        <w:t>Шенеунік</w:t>
      </w:r>
      <w:r w:rsidR="0080512E"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Тездетіңдер, ресторанға тапсырыс бере беріңдер. Дұрыстап ескерт. Көкеміз деп айт. Біздің шатырымыз</w:t>
      </w:r>
      <w:r w:rsidR="000D0209" w:rsidRPr="00BB7EB4">
        <w:rPr>
          <w:rFonts w:ascii="Times New Roman" w:hAnsi="Times New Roman" w:cs="Times New Roman"/>
          <w:sz w:val="24"/>
          <w:szCs w:val="24"/>
          <w:lang w:val="kk-KZ"/>
        </w:rPr>
        <w:t xml:space="preserve"> ол. Айтпақшы, сұп-сұлу, жас қыздар керек. Өткендегідей кәштарды әкеліп, ұятқа қалдырмаңдар.</w:t>
      </w:r>
      <w:r w:rsidR="00545873" w:rsidRPr="00BB7EB4">
        <w:rPr>
          <w:rFonts w:ascii="Times New Roman" w:hAnsi="Times New Roman" w:cs="Times New Roman"/>
          <w:sz w:val="24"/>
          <w:szCs w:val="24"/>
          <w:lang w:val="kk-KZ"/>
        </w:rPr>
        <w:t xml:space="preserve"> </w:t>
      </w:r>
      <w:r w:rsidR="000D0209" w:rsidRPr="00BB7EB4">
        <w:rPr>
          <w:rFonts w:ascii="Times New Roman" w:hAnsi="Times New Roman" w:cs="Times New Roman"/>
          <w:sz w:val="24"/>
          <w:szCs w:val="24"/>
          <w:lang w:val="kk-KZ"/>
        </w:rPr>
        <w:t xml:space="preserve"> </w:t>
      </w:r>
    </w:p>
    <w:p w14:paraId="16E4BE9A" w14:textId="77777777" w:rsidR="00562984" w:rsidRPr="00BB7EB4" w:rsidRDefault="00481CBF" w:rsidP="00562984">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Әңгірлемеңіз. </w:t>
      </w:r>
      <w:r w:rsidR="00545873" w:rsidRPr="00BB7EB4">
        <w:rPr>
          <w:rFonts w:ascii="Times New Roman" w:hAnsi="Times New Roman" w:cs="Times New Roman"/>
          <w:sz w:val="24"/>
          <w:szCs w:val="24"/>
          <w:lang w:val="kk-KZ"/>
        </w:rPr>
        <w:t xml:space="preserve">Әйтпесе, бар құпияңыз әшкере болатын түрі бар. </w:t>
      </w:r>
      <w:r w:rsidRPr="00BB7EB4">
        <w:rPr>
          <w:rFonts w:ascii="Times New Roman" w:hAnsi="Times New Roman" w:cs="Times New Roman"/>
          <w:sz w:val="24"/>
          <w:szCs w:val="24"/>
          <w:lang w:val="kk-KZ"/>
        </w:rPr>
        <w:t xml:space="preserve">Бұл </w:t>
      </w:r>
      <w:r w:rsidR="00D76054" w:rsidRPr="00BB7EB4">
        <w:rPr>
          <w:rFonts w:ascii="Times New Roman" w:hAnsi="Times New Roman" w:cs="Times New Roman"/>
          <w:sz w:val="24"/>
          <w:szCs w:val="24"/>
          <w:lang w:val="kk-KZ"/>
        </w:rPr>
        <w:t xml:space="preserve">- </w:t>
      </w:r>
      <w:r w:rsidRPr="00BB7EB4">
        <w:rPr>
          <w:rFonts w:ascii="Times New Roman" w:hAnsi="Times New Roman" w:cs="Times New Roman"/>
          <w:sz w:val="24"/>
          <w:szCs w:val="24"/>
          <w:lang w:val="kk-KZ"/>
        </w:rPr>
        <w:t xml:space="preserve">қоғамдық орын.  </w:t>
      </w:r>
      <w:r w:rsidR="007E77FE" w:rsidRPr="00BB7EB4">
        <w:rPr>
          <w:rFonts w:ascii="Times New Roman" w:hAnsi="Times New Roman" w:cs="Times New Roman"/>
          <w:sz w:val="24"/>
          <w:szCs w:val="24"/>
          <w:lang w:val="kk-KZ"/>
        </w:rPr>
        <w:t xml:space="preserve"> </w:t>
      </w:r>
      <w:r w:rsidR="00A76050" w:rsidRPr="00BB7EB4">
        <w:rPr>
          <w:rFonts w:ascii="Times New Roman" w:hAnsi="Times New Roman" w:cs="Times New Roman"/>
          <w:sz w:val="24"/>
          <w:szCs w:val="24"/>
          <w:lang w:val="kk-KZ"/>
        </w:rPr>
        <w:t xml:space="preserve">     </w:t>
      </w:r>
      <w:r w:rsidR="00FF496B" w:rsidRPr="00BB7EB4">
        <w:rPr>
          <w:rFonts w:ascii="Times New Roman" w:hAnsi="Times New Roman" w:cs="Times New Roman"/>
          <w:sz w:val="24"/>
          <w:szCs w:val="24"/>
          <w:lang w:val="kk-KZ"/>
        </w:rPr>
        <w:t xml:space="preserve"> </w:t>
      </w:r>
    </w:p>
    <w:p w14:paraId="6070C9D3" w14:textId="77777777" w:rsidR="00545873" w:rsidRPr="00BB7EB4" w:rsidRDefault="00481CBF" w:rsidP="00481CBF">
      <w:pPr>
        <w:rPr>
          <w:rFonts w:ascii="Times New Roman" w:hAnsi="Times New Roman" w:cs="Times New Roman"/>
          <w:sz w:val="24"/>
          <w:szCs w:val="24"/>
          <w:lang w:val="kk-KZ"/>
        </w:rPr>
      </w:pPr>
      <w:r w:rsidRPr="00BB7EB4">
        <w:rPr>
          <w:rFonts w:ascii="Times New Roman" w:hAnsi="Times New Roman" w:cs="Times New Roman"/>
          <w:b/>
          <w:sz w:val="24"/>
          <w:szCs w:val="24"/>
          <w:lang w:val="kk-KZ"/>
        </w:rPr>
        <w:t>Шенеунік</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Да-ну! </w:t>
      </w:r>
      <w:r w:rsidR="00D76054" w:rsidRPr="00BB7EB4">
        <w:rPr>
          <w:rFonts w:ascii="Times New Roman" w:hAnsi="Times New Roman" w:cs="Times New Roman"/>
          <w:sz w:val="24"/>
          <w:szCs w:val="24"/>
          <w:lang w:val="kk-KZ"/>
        </w:rPr>
        <w:t xml:space="preserve">Ендеше бұл </w:t>
      </w:r>
      <w:r w:rsidR="00545873" w:rsidRPr="00BB7EB4">
        <w:rPr>
          <w:rFonts w:ascii="Times New Roman" w:hAnsi="Times New Roman" w:cs="Times New Roman"/>
          <w:sz w:val="24"/>
          <w:szCs w:val="24"/>
          <w:lang w:val="kk-KZ"/>
        </w:rPr>
        <w:t>қоғамдық</w:t>
      </w:r>
      <w:r w:rsidR="00D76054" w:rsidRPr="00BB7EB4">
        <w:rPr>
          <w:rFonts w:ascii="Times New Roman" w:hAnsi="Times New Roman" w:cs="Times New Roman"/>
          <w:sz w:val="24"/>
          <w:szCs w:val="24"/>
          <w:lang w:val="kk-KZ"/>
        </w:rPr>
        <w:t xml:space="preserve"> орынның біздің басқармаға</w:t>
      </w:r>
      <w:r w:rsidR="00545873" w:rsidRPr="00BB7EB4">
        <w:rPr>
          <w:rFonts w:ascii="Times New Roman" w:hAnsi="Times New Roman" w:cs="Times New Roman"/>
          <w:sz w:val="24"/>
          <w:szCs w:val="24"/>
          <w:lang w:val="kk-KZ"/>
        </w:rPr>
        <w:t xml:space="preserve"> қарайтынын ұмытпаңыз, </w:t>
      </w:r>
      <w:r w:rsidR="00AE4255" w:rsidRPr="00BB7EB4">
        <w:rPr>
          <w:rFonts w:ascii="Times New Roman" w:hAnsi="Times New Roman" w:cs="Times New Roman"/>
          <w:sz w:val="24"/>
          <w:szCs w:val="24"/>
          <w:lang w:val="kk-KZ"/>
        </w:rPr>
        <w:t>сатушы ханым</w:t>
      </w:r>
      <w:r w:rsidR="00545873" w:rsidRPr="00BB7EB4">
        <w:rPr>
          <w:rFonts w:ascii="Times New Roman" w:hAnsi="Times New Roman" w:cs="Times New Roman"/>
          <w:sz w:val="24"/>
          <w:szCs w:val="24"/>
          <w:lang w:val="kk-KZ"/>
        </w:rPr>
        <w:t>!</w:t>
      </w:r>
      <w:r w:rsidR="004D731E" w:rsidRPr="00BB7EB4">
        <w:rPr>
          <w:rFonts w:ascii="Times New Roman" w:hAnsi="Times New Roman" w:cs="Times New Roman"/>
          <w:sz w:val="24"/>
          <w:szCs w:val="24"/>
          <w:lang w:val="kk-KZ"/>
        </w:rPr>
        <w:t xml:space="preserve"> Сондықтан, жылы-жылы сөйлесейік. </w:t>
      </w:r>
      <w:r w:rsidR="00D76054" w:rsidRPr="00BB7EB4">
        <w:rPr>
          <w:rFonts w:ascii="Times New Roman" w:hAnsi="Times New Roman" w:cs="Times New Roman"/>
          <w:sz w:val="24"/>
          <w:szCs w:val="24"/>
          <w:lang w:val="kk-KZ"/>
        </w:rPr>
        <w:t>Мен к</w:t>
      </w:r>
      <w:r w:rsidR="004D731E" w:rsidRPr="00BB7EB4">
        <w:rPr>
          <w:rFonts w:ascii="Times New Roman" w:hAnsi="Times New Roman" w:cs="Times New Roman"/>
          <w:sz w:val="24"/>
          <w:szCs w:val="24"/>
          <w:lang w:val="kk-KZ"/>
        </w:rPr>
        <w:t>езкелген мәселені шеше</w:t>
      </w:r>
      <w:r w:rsidR="00D76054" w:rsidRPr="00BB7EB4">
        <w:rPr>
          <w:rFonts w:ascii="Times New Roman" w:hAnsi="Times New Roman" w:cs="Times New Roman"/>
          <w:sz w:val="24"/>
          <w:szCs w:val="24"/>
          <w:lang w:val="kk-KZ"/>
        </w:rPr>
        <w:t xml:space="preserve"> аламын. </w:t>
      </w:r>
      <w:r w:rsidR="004D731E" w:rsidRPr="00BB7EB4">
        <w:rPr>
          <w:rFonts w:ascii="Times New Roman" w:hAnsi="Times New Roman" w:cs="Times New Roman"/>
          <w:sz w:val="24"/>
          <w:szCs w:val="24"/>
          <w:lang w:val="kk-KZ"/>
        </w:rPr>
        <w:t xml:space="preserve"> </w:t>
      </w:r>
      <w:r w:rsidR="00545873" w:rsidRPr="00BB7EB4">
        <w:rPr>
          <w:rFonts w:ascii="Times New Roman" w:hAnsi="Times New Roman" w:cs="Times New Roman"/>
          <w:sz w:val="24"/>
          <w:szCs w:val="24"/>
          <w:lang w:val="kk-KZ"/>
        </w:rPr>
        <w:t xml:space="preserve"> </w:t>
      </w:r>
    </w:p>
    <w:p w14:paraId="61FB801D" w14:textId="77777777" w:rsidR="00545873" w:rsidRPr="00BB7EB4" w:rsidRDefault="00545873" w:rsidP="00481CBF">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D76054" w:rsidRPr="00BB7EB4">
        <w:rPr>
          <w:rFonts w:ascii="Times New Roman" w:hAnsi="Times New Roman" w:cs="Times New Roman"/>
          <w:b/>
          <w:sz w:val="24"/>
          <w:szCs w:val="24"/>
          <w:lang w:val="kk-KZ"/>
        </w:rPr>
        <w:t xml:space="preserve"> (шенеуніктің дауысын қайталап кекете)</w:t>
      </w:r>
      <w:r w:rsidRPr="00BB7EB4">
        <w:rPr>
          <w:rFonts w:ascii="Times New Roman" w:hAnsi="Times New Roman" w:cs="Times New Roman"/>
          <w:sz w:val="24"/>
          <w:szCs w:val="24"/>
          <w:lang w:val="kk-KZ"/>
        </w:rPr>
        <w:t xml:space="preserve">: </w:t>
      </w:r>
      <w:r w:rsidR="004D731E" w:rsidRPr="00BB7EB4">
        <w:rPr>
          <w:rFonts w:ascii="Times New Roman" w:hAnsi="Times New Roman" w:cs="Times New Roman"/>
          <w:sz w:val="24"/>
          <w:szCs w:val="24"/>
          <w:lang w:val="kk-KZ"/>
        </w:rPr>
        <w:t xml:space="preserve">Да-ну?! </w:t>
      </w:r>
    </w:p>
    <w:p w14:paraId="086EB7EC" w14:textId="77777777" w:rsidR="00407AA0" w:rsidRPr="00BB7EB4" w:rsidRDefault="004D731E" w:rsidP="004D731E">
      <w:pPr>
        <w:rPr>
          <w:rFonts w:ascii="Times New Roman" w:hAnsi="Times New Roman" w:cs="Times New Roman"/>
          <w:sz w:val="24"/>
          <w:szCs w:val="24"/>
          <w:lang w:val="kk-KZ"/>
        </w:rPr>
      </w:pPr>
      <w:r w:rsidRPr="00BB7EB4">
        <w:rPr>
          <w:rFonts w:ascii="Times New Roman" w:hAnsi="Times New Roman" w:cs="Times New Roman"/>
          <w:b/>
          <w:sz w:val="24"/>
          <w:szCs w:val="24"/>
          <w:lang w:val="kk-KZ"/>
        </w:rPr>
        <w:t>Шенеунік</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Басымдағы шашымдай көріңіз!       </w:t>
      </w:r>
    </w:p>
    <w:p w14:paraId="1A9294FB" w14:textId="77777777" w:rsidR="004D731E" w:rsidRPr="00BB7EB4" w:rsidRDefault="004D731E" w:rsidP="004D731E">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Бәрін шешесіз бе?</w:t>
      </w:r>
    </w:p>
    <w:p w14:paraId="046A1629" w14:textId="77777777" w:rsidR="004D731E" w:rsidRPr="00BB7EB4" w:rsidRDefault="004D731E" w:rsidP="004D731E">
      <w:pPr>
        <w:rPr>
          <w:rFonts w:ascii="Times New Roman" w:hAnsi="Times New Roman" w:cs="Times New Roman"/>
          <w:sz w:val="24"/>
          <w:szCs w:val="24"/>
          <w:lang w:val="kk-KZ"/>
        </w:rPr>
      </w:pPr>
      <w:r w:rsidRPr="00BB7EB4">
        <w:rPr>
          <w:rFonts w:ascii="Times New Roman" w:hAnsi="Times New Roman" w:cs="Times New Roman"/>
          <w:b/>
          <w:sz w:val="24"/>
          <w:szCs w:val="24"/>
          <w:lang w:val="kk-KZ"/>
        </w:rPr>
        <w:t xml:space="preserve">Шенеунік </w:t>
      </w:r>
      <w:r w:rsidR="0080512E"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бес саусағын көрсетіп</w:t>
      </w:r>
      <w:r w:rsidR="0080512E"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Бәрін! </w:t>
      </w:r>
      <w:r w:rsidR="0080512E" w:rsidRPr="00BB7EB4">
        <w:rPr>
          <w:rFonts w:ascii="Times New Roman" w:hAnsi="Times New Roman" w:cs="Times New Roman"/>
          <w:sz w:val="24"/>
          <w:szCs w:val="24"/>
          <w:lang w:val="kk-KZ"/>
        </w:rPr>
        <w:t>Щесть</w:t>
      </w:r>
      <w:r w:rsidRPr="00BB7EB4">
        <w:rPr>
          <w:rFonts w:ascii="Times New Roman" w:hAnsi="Times New Roman" w:cs="Times New Roman"/>
          <w:sz w:val="24"/>
          <w:szCs w:val="24"/>
          <w:lang w:val="kk-KZ"/>
        </w:rPr>
        <w:t xml:space="preserve"> секундта. </w:t>
      </w:r>
    </w:p>
    <w:p w14:paraId="74E0E67A" w14:textId="77777777" w:rsidR="004D731E" w:rsidRPr="00BB7EB4" w:rsidRDefault="004D731E" w:rsidP="004D731E">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Pr="00BB7EB4">
        <w:rPr>
          <w:rFonts w:ascii="Times New Roman" w:hAnsi="Times New Roman" w:cs="Times New Roman"/>
          <w:sz w:val="24"/>
          <w:szCs w:val="24"/>
          <w:lang w:val="kk-KZ"/>
        </w:rPr>
        <w:t xml:space="preserve">. Онда алдымен қалпағыңызды шешсеңіз! </w:t>
      </w:r>
      <w:r w:rsidR="00D76054" w:rsidRPr="00BB7EB4">
        <w:rPr>
          <w:rFonts w:ascii="Times New Roman" w:hAnsi="Times New Roman" w:cs="Times New Roman"/>
          <w:sz w:val="24"/>
          <w:szCs w:val="24"/>
          <w:lang w:val="kk-KZ"/>
        </w:rPr>
        <w:t xml:space="preserve">Бір, екі, үш... </w:t>
      </w:r>
    </w:p>
    <w:p w14:paraId="72F6D060" w14:textId="77777777" w:rsidR="0081563A" w:rsidRPr="00BB7EB4" w:rsidRDefault="004D731E" w:rsidP="004D731E">
      <w:pPr>
        <w:rPr>
          <w:rFonts w:ascii="Times New Roman" w:hAnsi="Times New Roman" w:cs="Times New Roman"/>
          <w:sz w:val="24"/>
          <w:szCs w:val="24"/>
          <w:lang w:val="kk-KZ"/>
        </w:rPr>
      </w:pPr>
      <w:r w:rsidRPr="00BB7EB4">
        <w:rPr>
          <w:rFonts w:ascii="Times New Roman" w:hAnsi="Times New Roman" w:cs="Times New Roman"/>
          <w:b/>
          <w:sz w:val="24"/>
          <w:szCs w:val="24"/>
          <w:lang w:val="kk-KZ"/>
        </w:rPr>
        <w:t>Шенеунік</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Жо-жоқ, бас жағына барыспайық, ханым! </w:t>
      </w:r>
      <w:r w:rsidR="00110B7D" w:rsidRPr="00BB7EB4">
        <w:rPr>
          <w:rFonts w:ascii="Times New Roman" w:hAnsi="Times New Roman" w:cs="Times New Roman"/>
          <w:sz w:val="24"/>
          <w:szCs w:val="24"/>
          <w:lang w:val="kk-KZ"/>
        </w:rPr>
        <w:t xml:space="preserve">Мен тегін адам емеспін. Бұлай қалжыңдамаңыз. </w:t>
      </w:r>
    </w:p>
    <w:p w14:paraId="01A4EF09" w14:textId="77777777" w:rsidR="004D731E" w:rsidRPr="00BB7EB4" w:rsidRDefault="00D76054" w:rsidP="004D731E">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B75147" w:rsidRPr="00BB7EB4">
        <w:rPr>
          <w:rFonts w:ascii="Times New Roman" w:hAnsi="Times New Roman" w:cs="Times New Roman"/>
          <w:b/>
          <w:sz w:val="24"/>
          <w:szCs w:val="24"/>
          <w:lang w:val="kk-KZ"/>
        </w:rPr>
        <w:t xml:space="preserve">. </w:t>
      </w:r>
      <w:r w:rsidRPr="00BB7EB4">
        <w:rPr>
          <w:rFonts w:ascii="Times New Roman" w:hAnsi="Times New Roman" w:cs="Times New Roman"/>
          <w:sz w:val="24"/>
          <w:szCs w:val="24"/>
          <w:lang w:val="kk-KZ"/>
        </w:rPr>
        <w:t>Еш қалжыңдап тұрғаным жоқ! Және тегін адам емес екеніңіз, телпегіңізд</w:t>
      </w:r>
      <w:r w:rsidR="00132694" w:rsidRPr="00BB7EB4">
        <w:rPr>
          <w:rFonts w:ascii="Times New Roman" w:hAnsi="Times New Roman" w:cs="Times New Roman"/>
          <w:sz w:val="24"/>
          <w:szCs w:val="24"/>
          <w:lang w:val="kk-KZ"/>
        </w:rPr>
        <w:t>і</w:t>
      </w:r>
      <w:r w:rsidRPr="00BB7EB4">
        <w:rPr>
          <w:rFonts w:ascii="Times New Roman" w:hAnsi="Times New Roman" w:cs="Times New Roman"/>
          <w:sz w:val="24"/>
          <w:szCs w:val="24"/>
          <w:lang w:val="kk-KZ"/>
        </w:rPr>
        <w:t xml:space="preserve"> баса кигеніңізден-ақ білініп тұр. </w:t>
      </w:r>
    </w:p>
    <w:p w14:paraId="2F72DEFF" w14:textId="77777777" w:rsidR="00D76054" w:rsidRPr="00BB7EB4" w:rsidRDefault="00D76054" w:rsidP="004D731E">
      <w:pPr>
        <w:rPr>
          <w:rFonts w:ascii="Times New Roman" w:hAnsi="Times New Roman" w:cs="Times New Roman"/>
          <w:sz w:val="24"/>
          <w:szCs w:val="24"/>
          <w:lang w:val="kk-KZ"/>
        </w:rPr>
      </w:pPr>
      <w:r w:rsidRPr="00BB7EB4">
        <w:rPr>
          <w:rFonts w:ascii="Times New Roman" w:hAnsi="Times New Roman" w:cs="Times New Roman"/>
          <w:b/>
          <w:sz w:val="24"/>
          <w:szCs w:val="24"/>
          <w:lang w:val="kk-KZ"/>
        </w:rPr>
        <w:t>Шенеунік</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w:t>
      </w:r>
      <w:r w:rsidR="00BC7D03" w:rsidRPr="00BB7EB4">
        <w:rPr>
          <w:rFonts w:ascii="Times New Roman" w:hAnsi="Times New Roman" w:cs="Times New Roman"/>
          <w:sz w:val="24"/>
          <w:szCs w:val="24"/>
          <w:lang w:val="kk-KZ"/>
        </w:rPr>
        <w:t>О. Шешш...ң. Тоқта, біріншіден мен бұл жерге бөлім басшысы емес, тұтынушы ретінде келіп тұрмын. Сыпайы</w:t>
      </w:r>
      <w:r w:rsidR="00B75147" w:rsidRPr="00BB7EB4">
        <w:rPr>
          <w:rFonts w:ascii="Times New Roman" w:hAnsi="Times New Roman" w:cs="Times New Roman"/>
          <w:sz w:val="24"/>
          <w:szCs w:val="24"/>
          <w:lang w:val="kk-KZ"/>
        </w:rPr>
        <w:t xml:space="preserve">лық сақтаған абзал. </w:t>
      </w:r>
      <w:r w:rsidR="00BC7D03" w:rsidRPr="00BB7EB4">
        <w:rPr>
          <w:rFonts w:ascii="Times New Roman" w:hAnsi="Times New Roman" w:cs="Times New Roman"/>
          <w:sz w:val="24"/>
          <w:szCs w:val="24"/>
          <w:lang w:val="kk-KZ"/>
        </w:rPr>
        <w:t xml:space="preserve"> </w:t>
      </w:r>
    </w:p>
    <w:p w14:paraId="64E1B55A" w14:textId="77777777" w:rsidR="00BC7D03" w:rsidRPr="00BB7EB4" w:rsidRDefault="00BC7D03" w:rsidP="004D731E">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Pr="00BB7EB4">
        <w:rPr>
          <w:rFonts w:ascii="Times New Roman" w:hAnsi="Times New Roman" w:cs="Times New Roman"/>
          <w:sz w:val="24"/>
          <w:szCs w:val="24"/>
          <w:lang w:val="kk-KZ"/>
        </w:rPr>
        <w:t xml:space="preserve">. Әміріңізге құлдық, аса құрметті бөлім басшысы. Не қалайсыз? </w:t>
      </w:r>
    </w:p>
    <w:p w14:paraId="41F7256F" w14:textId="77777777" w:rsidR="00BC7D03" w:rsidRPr="00BB7EB4" w:rsidRDefault="00BC7D03" w:rsidP="00BC7D03">
      <w:pPr>
        <w:rPr>
          <w:rFonts w:ascii="Times New Roman" w:hAnsi="Times New Roman" w:cs="Times New Roman"/>
          <w:sz w:val="24"/>
          <w:szCs w:val="24"/>
          <w:lang w:val="kk-KZ"/>
        </w:rPr>
      </w:pPr>
      <w:r w:rsidRPr="00BB7EB4">
        <w:rPr>
          <w:rFonts w:ascii="Times New Roman" w:hAnsi="Times New Roman" w:cs="Times New Roman"/>
          <w:b/>
          <w:sz w:val="24"/>
          <w:szCs w:val="24"/>
          <w:lang w:val="kk-KZ"/>
        </w:rPr>
        <w:t>Шенеунік</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Бүгін менің тоқалымның мүшелі. Соған 25 тал гүл керек. </w:t>
      </w:r>
    </w:p>
    <w:p w14:paraId="4163EC7D" w14:textId="77777777" w:rsidR="00BC7D03" w:rsidRPr="00BB7EB4" w:rsidRDefault="00BC7D03" w:rsidP="00BC7D03">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Pr="00BB7EB4">
        <w:rPr>
          <w:rFonts w:ascii="Times New Roman" w:hAnsi="Times New Roman" w:cs="Times New Roman"/>
          <w:sz w:val="24"/>
          <w:szCs w:val="24"/>
          <w:lang w:val="kk-KZ"/>
        </w:rPr>
        <w:t xml:space="preserve">. Бұл жердегі гүлдер </w:t>
      </w:r>
      <w:r w:rsidR="00941E13" w:rsidRPr="00BB7EB4">
        <w:rPr>
          <w:rFonts w:ascii="Times New Roman" w:hAnsi="Times New Roman" w:cs="Times New Roman"/>
          <w:sz w:val="24"/>
          <w:szCs w:val="24"/>
          <w:lang w:val="kk-KZ"/>
        </w:rPr>
        <w:t xml:space="preserve">- </w:t>
      </w:r>
      <w:r w:rsidRPr="00BB7EB4">
        <w:rPr>
          <w:rFonts w:ascii="Times New Roman" w:hAnsi="Times New Roman" w:cs="Times New Roman"/>
          <w:sz w:val="24"/>
          <w:szCs w:val="24"/>
          <w:lang w:val="kk-KZ"/>
        </w:rPr>
        <w:t xml:space="preserve">он екіден бір гүлі ашылмаған бойжеткендер мен бәйбішелерге ғана арналған. Көрмейсіз бе, қауыздары ауыздай ашылып үлбіреп тұр. </w:t>
      </w:r>
    </w:p>
    <w:p w14:paraId="31745718" w14:textId="77777777" w:rsidR="0089674B" w:rsidRPr="00BB7EB4" w:rsidRDefault="00BC7D03" w:rsidP="00BC7D03">
      <w:pPr>
        <w:rPr>
          <w:rFonts w:ascii="Times New Roman" w:hAnsi="Times New Roman" w:cs="Times New Roman"/>
          <w:sz w:val="24"/>
          <w:szCs w:val="24"/>
          <w:lang w:val="kk-KZ"/>
        </w:rPr>
      </w:pPr>
      <w:r w:rsidRPr="00BB7EB4">
        <w:rPr>
          <w:rFonts w:ascii="Times New Roman" w:hAnsi="Times New Roman" w:cs="Times New Roman"/>
          <w:b/>
          <w:sz w:val="24"/>
          <w:szCs w:val="24"/>
          <w:lang w:val="kk-KZ"/>
        </w:rPr>
        <w:t>Шенеунік</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Онда өз обалың өзіңе, қыршаңқы тіліңнің қырсығынан, қалтаңнан қағылдың. </w:t>
      </w:r>
      <w:r w:rsidR="00941E13" w:rsidRPr="00BB7EB4">
        <w:rPr>
          <w:rFonts w:ascii="Times New Roman" w:hAnsi="Times New Roman" w:cs="Times New Roman"/>
          <w:sz w:val="24"/>
          <w:szCs w:val="24"/>
          <w:lang w:val="kk-KZ"/>
        </w:rPr>
        <w:t>Қ</w:t>
      </w:r>
      <w:r w:rsidRPr="00BB7EB4">
        <w:rPr>
          <w:rFonts w:ascii="Times New Roman" w:hAnsi="Times New Roman" w:cs="Times New Roman"/>
          <w:sz w:val="24"/>
          <w:szCs w:val="24"/>
          <w:lang w:val="kk-KZ"/>
        </w:rPr>
        <w:t>алада</w:t>
      </w:r>
      <w:r w:rsidR="00941E13" w:rsidRPr="00BB7EB4">
        <w:rPr>
          <w:rFonts w:ascii="Times New Roman" w:hAnsi="Times New Roman" w:cs="Times New Roman"/>
          <w:sz w:val="24"/>
          <w:szCs w:val="24"/>
          <w:lang w:val="kk-KZ"/>
        </w:rPr>
        <w:t>ғы</w:t>
      </w:r>
      <w:r w:rsidRPr="00BB7EB4">
        <w:rPr>
          <w:rFonts w:ascii="Times New Roman" w:hAnsi="Times New Roman" w:cs="Times New Roman"/>
          <w:sz w:val="24"/>
          <w:szCs w:val="24"/>
          <w:lang w:val="kk-KZ"/>
        </w:rPr>
        <w:t xml:space="preserve"> гүл сататын жалғыз жер осы емес шығар. Ал, сенімен ертең, </w:t>
      </w:r>
      <w:r w:rsidR="0089674B" w:rsidRPr="00BB7EB4">
        <w:rPr>
          <w:rFonts w:ascii="Times New Roman" w:hAnsi="Times New Roman" w:cs="Times New Roman"/>
          <w:sz w:val="24"/>
          <w:szCs w:val="24"/>
          <w:lang w:val="kk-KZ"/>
        </w:rPr>
        <w:t xml:space="preserve">заң жүзінде сөйлесетін боламын. </w:t>
      </w:r>
    </w:p>
    <w:p w14:paraId="573E0BD5" w14:textId="77777777" w:rsidR="0089674B" w:rsidRPr="00BB7EB4" w:rsidRDefault="0089674B" w:rsidP="00BC7D03">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Кеш қалдыңыз, ерте</w:t>
      </w:r>
      <w:r w:rsidR="00132694" w:rsidRPr="00BB7EB4">
        <w:rPr>
          <w:rFonts w:ascii="Times New Roman" w:hAnsi="Times New Roman" w:cs="Times New Roman"/>
          <w:sz w:val="24"/>
          <w:szCs w:val="24"/>
          <w:lang w:val="kk-KZ"/>
        </w:rPr>
        <w:t>ң</w:t>
      </w:r>
      <w:r w:rsidRPr="00BB7EB4">
        <w:rPr>
          <w:rFonts w:ascii="Times New Roman" w:hAnsi="Times New Roman" w:cs="Times New Roman"/>
          <w:sz w:val="24"/>
          <w:szCs w:val="24"/>
          <w:lang w:val="kk-KZ"/>
        </w:rPr>
        <w:t xml:space="preserve"> мен мұнда болмаймын. Кетемін. </w:t>
      </w:r>
    </w:p>
    <w:p w14:paraId="0258DB9A" w14:textId="77777777" w:rsidR="0089674B" w:rsidRPr="00BB7EB4" w:rsidRDefault="0089674B" w:rsidP="00BC7D03">
      <w:pPr>
        <w:rPr>
          <w:rFonts w:ascii="Times New Roman" w:hAnsi="Times New Roman" w:cs="Times New Roman"/>
          <w:sz w:val="24"/>
          <w:szCs w:val="24"/>
          <w:lang w:val="kk-KZ"/>
        </w:rPr>
      </w:pPr>
      <w:r w:rsidRPr="00BB7EB4">
        <w:rPr>
          <w:rFonts w:ascii="Times New Roman" w:hAnsi="Times New Roman" w:cs="Times New Roman"/>
          <w:b/>
          <w:sz w:val="24"/>
          <w:szCs w:val="24"/>
          <w:lang w:val="kk-KZ"/>
        </w:rPr>
        <w:lastRenderedPageBreak/>
        <w:t>Шенеунік</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Қайда кетесің?</w:t>
      </w:r>
    </w:p>
    <w:p w14:paraId="25ED41AB" w14:textId="77777777" w:rsidR="0089674B" w:rsidRPr="00BB7EB4" w:rsidRDefault="0089674B" w:rsidP="00BC7D03">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Байға кетемін! </w:t>
      </w:r>
    </w:p>
    <w:p w14:paraId="19FD02BC" w14:textId="77777777" w:rsidR="0089674B" w:rsidRPr="00BB7EB4" w:rsidRDefault="0089674B" w:rsidP="00BC7D03">
      <w:pPr>
        <w:rPr>
          <w:rFonts w:ascii="Times New Roman" w:hAnsi="Times New Roman" w:cs="Times New Roman"/>
          <w:sz w:val="24"/>
          <w:szCs w:val="24"/>
          <w:lang w:val="kk-KZ"/>
        </w:rPr>
      </w:pPr>
      <w:r w:rsidRPr="00BB7EB4">
        <w:rPr>
          <w:rFonts w:ascii="Times New Roman" w:hAnsi="Times New Roman" w:cs="Times New Roman"/>
          <w:b/>
          <w:sz w:val="24"/>
          <w:szCs w:val="24"/>
          <w:lang w:val="kk-KZ"/>
        </w:rPr>
        <w:t>Шенеунік</w:t>
      </w:r>
      <w:r w:rsidRPr="00BB7EB4">
        <w:rPr>
          <w:rFonts w:ascii="Times New Roman" w:hAnsi="Times New Roman" w:cs="Times New Roman"/>
          <w:sz w:val="24"/>
          <w:szCs w:val="24"/>
          <w:lang w:val="kk-KZ"/>
        </w:rPr>
        <w:t>: Ха-ха-ха. Сені алған еркектің, маңдайының соры бес елі шығар.</w:t>
      </w:r>
    </w:p>
    <w:p w14:paraId="1A5EA6F6" w14:textId="77777777" w:rsidR="0089674B" w:rsidRPr="00BB7EB4" w:rsidRDefault="0089674B" w:rsidP="00BC7D03">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80512E"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Саған тиген әйелдің де бақыты тасып жатпағаны байқалып тұр. </w:t>
      </w:r>
    </w:p>
    <w:p w14:paraId="3C37FBD7" w14:textId="77777777" w:rsidR="0089674B" w:rsidRPr="00BB7EB4" w:rsidRDefault="0089674B" w:rsidP="00BC7D03">
      <w:pPr>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Шенеунік қолын бір сілтеп шығып кетеді. </w:t>
      </w:r>
      <w:r w:rsidR="00255D47" w:rsidRPr="00BB7EB4">
        <w:rPr>
          <w:rFonts w:ascii="Times New Roman" w:hAnsi="Times New Roman" w:cs="Times New Roman"/>
          <w:b/>
          <w:sz w:val="24"/>
          <w:szCs w:val="24"/>
          <w:lang w:val="kk-KZ"/>
        </w:rPr>
        <w:t xml:space="preserve">Қыз тілін шығарып, мазақтайды. </w:t>
      </w:r>
    </w:p>
    <w:p w14:paraId="4AC54417" w14:textId="77777777" w:rsidR="00AD05EB" w:rsidRPr="00BB7EB4" w:rsidRDefault="0089674B" w:rsidP="00255D47">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EA6AA5" w:rsidRPr="00BB7EB4">
        <w:rPr>
          <w:rFonts w:ascii="Times New Roman" w:hAnsi="Times New Roman" w:cs="Times New Roman"/>
          <w:b/>
          <w:sz w:val="24"/>
          <w:szCs w:val="24"/>
          <w:lang w:val="kk-KZ"/>
        </w:rPr>
        <w:t xml:space="preserve"> мұңайып</w:t>
      </w:r>
      <w:r w:rsidR="0080512E" w:rsidRPr="00BB7EB4">
        <w:rPr>
          <w:rFonts w:ascii="Times New Roman" w:hAnsi="Times New Roman" w:cs="Times New Roman"/>
          <w:sz w:val="24"/>
          <w:szCs w:val="24"/>
          <w:lang w:val="kk-KZ"/>
        </w:rPr>
        <w:t>.</w:t>
      </w:r>
      <w:r w:rsidR="00255D47" w:rsidRPr="00BB7EB4">
        <w:rPr>
          <w:rFonts w:ascii="Times New Roman" w:hAnsi="Times New Roman" w:cs="Times New Roman"/>
          <w:sz w:val="24"/>
          <w:szCs w:val="24"/>
          <w:lang w:val="kk-KZ"/>
        </w:rPr>
        <w:t xml:space="preserve"> Шынында да, артық кетіп қалдым-ау. Тап туған күнімде мұнша шапылдасатындай не күн туды басыма</w:t>
      </w:r>
      <w:r w:rsidR="00132694" w:rsidRPr="00BB7EB4">
        <w:rPr>
          <w:rFonts w:ascii="Times New Roman" w:hAnsi="Times New Roman" w:cs="Times New Roman"/>
          <w:sz w:val="24"/>
          <w:szCs w:val="24"/>
          <w:lang w:val="kk-KZ"/>
        </w:rPr>
        <w:t>?</w:t>
      </w:r>
      <w:r w:rsidR="00255D47" w:rsidRPr="00BB7EB4">
        <w:rPr>
          <w:rFonts w:ascii="Times New Roman" w:hAnsi="Times New Roman" w:cs="Times New Roman"/>
          <w:sz w:val="24"/>
          <w:szCs w:val="24"/>
          <w:lang w:val="kk-KZ"/>
        </w:rPr>
        <w:t xml:space="preserve"> Бірақ, сәл қызметке қолы тие қалса, жер тәңірісіп, өзінше бола қалатындарды суқаным сүймейді. «Сені алған еркектің маңдайының соры бес елі» дей ме, ех, қайдан білсін менің қандай жан екенімді. Шіркін, егер мен тұрмысқа шықсам, жұбайымның бетіне жел болып тимес едім. Өмірде қаншама отбасылар бар, болмашы нәрсе үшін қырылысып жатады. Онсыз</w:t>
      </w:r>
      <w:r w:rsidR="00941E13" w:rsidRPr="00BB7EB4">
        <w:rPr>
          <w:rFonts w:ascii="Times New Roman" w:hAnsi="Times New Roman" w:cs="Times New Roman"/>
          <w:sz w:val="24"/>
          <w:szCs w:val="24"/>
          <w:lang w:val="kk-KZ"/>
        </w:rPr>
        <w:t xml:space="preserve"> </w:t>
      </w:r>
      <w:r w:rsidR="00255D47" w:rsidRPr="00BB7EB4">
        <w:rPr>
          <w:rFonts w:ascii="Times New Roman" w:hAnsi="Times New Roman" w:cs="Times New Roman"/>
          <w:sz w:val="24"/>
          <w:szCs w:val="24"/>
          <w:lang w:val="kk-KZ"/>
        </w:rPr>
        <w:t>да қысқа ғұмырда, сүйіп қосылған жары</w:t>
      </w:r>
      <w:r w:rsidR="00941E13" w:rsidRPr="00BB7EB4">
        <w:rPr>
          <w:rFonts w:ascii="Times New Roman" w:hAnsi="Times New Roman" w:cs="Times New Roman"/>
          <w:sz w:val="24"/>
          <w:szCs w:val="24"/>
          <w:lang w:val="kk-KZ"/>
        </w:rPr>
        <w:t>ң</w:t>
      </w:r>
      <w:r w:rsidR="00255D47" w:rsidRPr="00BB7EB4">
        <w:rPr>
          <w:rFonts w:ascii="Times New Roman" w:hAnsi="Times New Roman" w:cs="Times New Roman"/>
          <w:sz w:val="24"/>
          <w:szCs w:val="24"/>
          <w:lang w:val="kk-KZ"/>
        </w:rPr>
        <w:t>мен, сіз-біздесіп сыйласып өткенге не жетеді</w:t>
      </w:r>
      <w:r w:rsidR="00941E13" w:rsidRPr="00BB7EB4">
        <w:rPr>
          <w:rFonts w:ascii="Times New Roman" w:hAnsi="Times New Roman" w:cs="Times New Roman"/>
          <w:sz w:val="24"/>
          <w:szCs w:val="24"/>
          <w:lang w:val="kk-KZ"/>
        </w:rPr>
        <w:t>?!</w:t>
      </w:r>
      <w:r w:rsidR="00255D47" w:rsidRPr="00BB7EB4">
        <w:rPr>
          <w:rFonts w:ascii="Times New Roman" w:hAnsi="Times New Roman" w:cs="Times New Roman"/>
          <w:sz w:val="24"/>
          <w:szCs w:val="24"/>
          <w:lang w:val="kk-KZ"/>
        </w:rPr>
        <w:t xml:space="preserve"> </w:t>
      </w:r>
    </w:p>
    <w:p w14:paraId="0CD21028" w14:textId="77777777" w:rsidR="00AD05EB" w:rsidRPr="00BB7EB4" w:rsidRDefault="00AD05EB" w:rsidP="00255D47">
      <w:pPr>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Осы кезде сымбатты бейтаныс кіріп келе жатады. Қыз оны аңғармайды. </w:t>
      </w:r>
    </w:p>
    <w:p w14:paraId="71C29449" w14:textId="77777777" w:rsidR="00AD05EB" w:rsidRPr="00BB7EB4" w:rsidRDefault="00AD05EB" w:rsidP="00255D47">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Pr="00BB7EB4">
        <w:rPr>
          <w:rFonts w:ascii="Times New Roman" w:hAnsi="Times New Roman" w:cs="Times New Roman"/>
          <w:sz w:val="24"/>
          <w:szCs w:val="24"/>
          <w:lang w:val="kk-KZ"/>
        </w:rPr>
        <w:t xml:space="preserve"> Қырқысқаны аз, қазір үйленуден ажырасу оңай. Кеше ғана өліп-талып қосылып, аста-төк той жасаған ғашықтар, көп өтпей екі жаққа кетіп жатады. Бәлкім, тұрмыс та қиын шығар. Бірақ, соның салдарынан қаншама сәби әке қамқорлығынсыз өседі. Жаутаңдап, тірі жетім атанады. Мұның бәрі, ер азаматтардың жауапсыздығынан... </w:t>
      </w:r>
    </w:p>
    <w:p w14:paraId="50BFB8D8" w14:textId="77777777" w:rsidR="00AD05EB" w:rsidRPr="00BB7EB4" w:rsidRDefault="00AD05EB" w:rsidP="00255D47">
      <w:pPr>
        <w:rPr>
          <w:rFonts w:ascii="Times New Roman" w:hAnsi="Times New Roman" w:cs="Times New Roman"/>
          <w:sz w:val="24"/>
          <w:szCs w:val="24"/>
          <w:lang w:val="kk-KZ"/>
        </w:rPr>
      </w:pPr>
      <w:r w:rsidRPr="00BB7EB4">
        <w:rPr>
          <w:rFonts w:ascii="Times New Roman" w:hAnsi="Times New Roman" w:cs="Times New Roman"/>
          <w:b/>
          <w:sz w:val="24"/>
          <w:szCs w:val="24"/>
          <w:lang w:val="kk-KZ"/>
        </w:rPr>
        <w:t>Бейтаныс жөткірінеді. Қыз ыңғайсызданып, артқа шегінеді</w:t>
      </w:r>
      <w:r w:rsidRPr="00BB7EB4">
        <w:rPr>
          <w:rFonts w:ascii="Times New Roman" w:hAnsi="Times New Roman" w:cs="Times New Roman"/>
          <w:sz w:val="24"/>
          <w:szCs w:val="24"/>
          <w:lang w:val="kk-KZ"/>
        </w:rPr>
        <w:t xml:space="preserve">. </w:t>
      </w:r>
    </w:p>
    <w:p w14:paraId="662307EA" w14:textId="77777777" w:rsidR="00AD05EB" w:rsidRPr="00BB7EB4" w:rsidRDefault="00AD05EB" w:rsidP="00255D47">
      <w:pPr>
        <w:rPr>
          <w:rFonts w:ascii="Times New Roman" w:hAnsi="Times New Roman" w:cs="Times New Roman"/>
          <w:sz w:val="24"/>
          <w:szCs w:val="24"/>
          <w:lang w:val="kk-KZ"/>
        </w:rPr>
      </w:pPr>
      <w:r w:rsidRPr="00BB7EB4">
        <w:rPr>
          <w:rFonts w:ascii="Times New Roman" w:hAnsi="Times New Roman" w:cs="Times New Roman"/>
          <w:b/>
          <w:sz w:val="24"/>
          <w:szCs w:val="24"/>
          <w:lang w:val="kk-KZ"/>
        </w:rPr>
        <w:t>Бейтаныс</w:t>
      </w:r>
      <w:r w:rsidRPr="00BB7EB4">
        <w:rPr>
          <w:rFonts w:ascii="Times New Roman" w:hAnsi="Times New Roman" w:cs="Times New Roman"/>
          <w:sz w:val="24"/>
          <w:szCs w:val="24"/>
          <w:lang w:val="kk-KZ"/>
        </w:rPr>
        <w:t xml:space="preserve">. Тың тыңдады деп ойлап қалмаңыз, сұлу бикеш. Әйтсе де, бар кінәні ерлерге артып қою тым әділетсіздік. Мысалы, мен де ажырасқан адаммын. </w:t>
      </w:r>
    </w:p>
    <w:p w14:paraId="68F386DA" w14:textId="77777777" w:rsidR="00AD05EB" w:rsidRPr="00BB7EB4" w:rsidRDefault="00AD05EB" w:rsidP="00255D47">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FB4509" w:rsidRPr="00BB7EB4">
        <w:rPr>
          <w:rFonts w:ascii="Times New Roman" w:hAnsi="Times New Roman" w:cs="Times New Roman"/>
          <w:b/>
          <w:sz w:val="24"/>
          <w:szCs w:val="24"/>
          <w:lang w:val="kk-KZ"/>
        </w:rPr>
        <w:t>.</w:t>
      </w:r>
      <w:r w:rsidR="006E7DED" w:rsidRPr="00BB7EB4">
        <w:rPr>
          <w:rFonts w:ascii="Times New Roman" w:hAnsi="Times New Roman" w:cs="Times New Roman"/>
          <w:b/>
          <w:sz w:val="24"/>
          <w:szCs w:val="24"/>
          <w:lang w:val="kk-KZ"/>
        </w:rPr>
        <w:t xml:space="preserve"> </w:t>
      </w:r>
      <w:r w:rsidR="00FB4509" w:rsidRPr="00BB7EB4">
        <w:rPr>
          <w:rFonts w:ascii="Times New Roman" w:hAnsi="Times New Roman" w:cs="Times New Roman"/>
          <w:b/>
          <w:sz w:val="24"/>
          <w:szCs w:val="24"/>
          <w:lang w:val="kk-KZ"/>
        </w:rPr>
        <w:t>(</w:t>
      </w:r>
      <w:r w:rsidR="006E7DED" w:rsidRPr="00BB7EB4">
        <w:rPr>
          <w:rFonts w:ascii="Times New Roman" w:hAnsi="Times New Roman" w:cs="Times New Roman"/>
          <w:b/>
          <w:sz w:val="24"/>
          <w:szCs w:val="24"/>
          <w:lang w:val="kk-KZ"/>
        </w:rPr>
        <w:t>сенбегендей аңтарыла қарайды</w:t>
      </w:r>
      <w:r w:rsidR="00FB4509" w:rsidRPr="00BB7EB4">
        <w:rPr>
          <w:rFonts w:ascii="Times New Roman" w:hAnsi="Times New Roman" w:cs="Times New Roman"/>
          <w:b/>
          <w:sz w:val="24"/>
          <w:szCs w:val="24"/>
          <w:lang w:val="kk-KZ"/>
        </w:rPr>
        <w:t>)</w:t>
      </w:r>
      <w:r w:rsidR="006E7DED" w:rsidRPr="00BB7EB4">
        <w:rPr>
          <w:rFonts w:ascii="Times New Roman" w:hAnsi="Times New Roman" w:cs="Times New Roman"/>
          <w:sz w:val="24"/>
          <w:szCs w:val="24"/>
          <w:lang w:val="kk-KZ"/>
        </w:rPr>
        <w:t xml:space="preserve"> Қалайша? Сіз?.. </w:t>
      </w:r>
      <w:r w:rsidRPr="00BB7EB4">
        <w:rPr>
          <w:rFonts w:ascii="Times New Roman" w:hAnsi="Times New Roman" w:cs="Times New Roman"/>
          <w:sz w:val="24"/>
          <w:szCs w:val="24"/>
          <w:lang w:val="kk-KZ"/>
        </w:rPr>
        <w:t xml:space="preserve">   </w:t>
      </w:r>
    </w:p>
    <w:p w14:paraId="61895A25" w14:textId="77777777" w:rsidR="0078477B" w:rsidRPr="00BB7EB4" w:rsidRDefault="006E7DED" w:rsidP="00255D47">
      <w:pPr>
        <w:rPr>
          <w:rFonts w:ascii="Times New Roman" w:hAnsi="Times New Roman" w:cs="Times New Roman"/>
          <w:sz w:val="24"/>
          <w:szCs w:val="24"/>
          <w:lang w:val="kk-KZ"/>
        </w:rPr>
      </w:pPr>
      <w:r w:rsidRPr="00BB7EB4">
        <w:rPr>
          <w:rFonts w:ascii="Times New Roman" w:hAnsi="Times New Roman" w:cs="Times New Roman"/>
          <w:b/>
          <w:sz w:val="24"/>
          <w:szCs w:val="24"/>
          <w:lang w:val="kk-KZ"/>
        </w:rPr>
        <w:t>Бейтаныс</w:t>
      </w:r>
      <w:r w:rsidR="00FB4509"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Таңырқайтын түгі жоқ. Алысқа бармай-ақ, өз басымнан өткен оқиғаны айтайын. Жастайымнан кәсіппен айналыстым. Бір басыма жететін дәулетім, сыйлас ортам болды. Көңілім түсіп, өзім құралпылас бір қызға үйлендім. Орталықта төрт бөлмелі үйіміз, қымбат көлігім болды. Бірінен соң бірі үш баламыз өмірге келді. </w:t>
      </w:r>
      <w:r w:rsidR="0078477B" w:rsidRPr="00BB7EB4">
        <w:rPr>
          <w:rFonts w:ascii="Times New Roman" w:hAnsi="Times New Roman" w:cs="Times New Roman"/>
          <w:sz w:val="24"/>
          <w:szCs w:val="24"/>
          <w:lang w:val="kk-KZ"/>
        </w:rPr>
        <w:t>Сүйте тұра дәм-тұзымыз жараспады. Не себеп деп ойлайсыз?</w:t>
      </w:r>
    </w:p>
    <w:p w14:paraId="6D542E6E" w14:textId="77777777" w:rsidR="0078477B" w:rsidRPr="00BB7EB4" w:rsidRDefault="0078477B" w:rsidP="00255D47">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FB4509" w:rsidRPr="00BB7EB4">
        <w:rPr>
          <w:rFonts w:ascii="Times New Roman" w:hAnsi="Times New Roman" w:cs="Times New Roman"/>
          <w:b/>
          <w:sz w:val="24"/>
          <w:szCs w:val="24"/>
          <w:lang w:val="kk-KZ"/>
        </w:rPr>
        <w:t>.</w:t>
      </w:r>
      <w:r w:rsidR="004A52F2" w:rsidRPr="00BB7EB4">
        <w:rPr>
          <w:rFonts w:ascii="Times New Roman" w:hAnsi="Times New Roman" w:cs="Times New Roman"/>
          <w:b/>
          <w:sz w:val="24"/>
          <w:szCs w:val="24"/>
          <w:lang w:val="kk-KZ"/>
        </w:rPr>
        <w:t xml:space="preserve"> </w:t>
      </w:r>
      <w:r w:rsidR="004A52F2" w:rsidRPr="00BB7EB4">
        <w:rPr>
          <w:rFonts w:ascii="Times New Roman" w:hAnsi="Times New Roman" w:cs="Times New Roman"/>
          <w:sz w:val="24"/>
          <w:szCs w:val="24"/>
          <w:lang w:val="kk-KZ"/>
        </w:rPr>
        <w:t>Қызғаныштан шығар.</w:t>
      </w:r>
      <w:r w:rsidRPr="00BB7EB4">
        <w:rPr>
          <w:rFonts w:ascii="Times New Roman" w:hAnsi="Times New Roman" w:cs="Times New Roman"/>
          <w:sz w:val="24"/>
          <w:szCs w:val="24"/>
          <w:lang w:val="kk-KZ"/>
        </w:rPr>
        <w:t xml:space="preserve">. </w:t>
      </w:r>
    </w:p>
    <w:p w14:paraId="51862EDE" w14:textId="77777777" w:rsidR="004A52F2" w:rsidRPr="00BB7EB4" w:rsidRDefault="0078477B" w:rsidP="00255D47">
      <w:pPr>
        <w:rPr>
          <w:rFonts w:ascii="Times New Roman" w:hAnsi="Times New Roman" w:cs="Times New Roman"/>
          <w:sz w:val="24"/>
          <w:szCs w:val="24"/>
          <w:lang w:val="kk-KZ"/>
        </w:rPr>
      </w:pPr>
      <w:r w:rsidRPr="00BB7EB4">
        <w:rPr>
          <w:rFonts w:ascii="Times New Roman" w:hAnsi="Times New Roman" w:cs="Times New Roman"/>
          <w:b/>
          <w:sz w:val="24"/>
          <w:szCs w:val="24"/>
          <w:lang w:val="kk-KZ"/>
        </w:rPr>
        <w:t>Бейтаныс</w:t>
      </w:r>
      <w:r w:rsidR="00FB4509"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w:t>
      </w:r>
      <w:r w:rsidR="004A52F2" w:rsidRPr="00BB7EB4">
        <w:rPr>
          <w:rFonts w:ascii="Times New Roman" w:hAnsi="Times New Roman" w:cs="Times New Roman"/>
          <w:sz w:val="24"/>
          <w:szCs w:val="24"/>
          <w:lang w:val="kk-KZ"/>
        </w:rPr>
        <w:t xml:space="preserve">Беу, деген-ай. Тым тәжіриесіз екенсіз, замандас. Қызғаныш ажыратпайды, қайта ол махаббатты берік ете түседі. </w:t>
      </w:r>
    </w:p>
    <w:p w14:paraId="23C0CCB2" w14:textId="77777777" w:rsidR="004A52F2" w:rsidRPr="00BB7EB4" w:rsidRDefault="004A52F2" w:rsidP="00255D47">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FB4509"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 xml:space="preserve"> </w:t>
      </w:r>
      <w:r w:rsidRPr="00BB7EB4">
        <w:rPr>
          <w:rFonts w:ascii="Times New Roman" w:hAnsi="Times New Roman" w:cs="Times New Roman"/>
          <w:sz w:val="24"/>
          <w:szCs w:val="24"/>
          <w:lang w:val="kk-KZ"/>
        </w:rPr>
        <w:t xml:space="preserve">Ішімдікке үйір болған боларсыз... </w:t>
      </w:r>
    </w:p>
    <w:p w14:paraId="36799E88" w14:textId="77777777" w:rsidR="004A52F2" w:rsidRPr="00BB7EB4" w:rsidRDefault="004A52F2" w:rsidP="00255D47">
      <w:pPr>
        <w:rPr>
          <w:rFonts w:ascii="Times New Roman" w:hAnsi="Times New Roman" w:cs="Times New Roman"/>
          <w:sz w:val="24"/>
          <w:szCs w:val="24"/>
          <w:lang w:val="kk-KZ"/>
        </w:rPr>
      </w:pPr>
      <w:r w:rsidRPr="00BB7EB4">
        <w:rPr>
          <w:rFonts w:ascii="Times New Roman" w:hAnsi="Times New Roman" w:cs="Times New Roman"/>
          <w:b/>
          <w:sz w:val="24"/>
          <w:szCs w:val="24"/>
          <w:lang w:val="kk-KZ"/>
        </w:rPr>
        <w:t xml:space="preserve">Бейтаныс. </w:t>
      </w:r>
      <w:r w:rsidRPr="00BB7EB4">
        <w:rPr>
          <w:rFonts w:ascii="Times New Roman" w:hAnsi="Times New Roman" w:cs="Times New Roman"/>
          <w:sz w:val="24"/>
          <w:szCs w:val="24"/>
          <w:lang w:val="kk-KZ"/>
        </w:rPr>
        <w:t>Кәсіп</w:t>
      </w:r>
      <w:r w:rsidR="00941E13" w:rsidRPr="00BB7EB4">
        <w:rPr>
          <w:rFonts w:ascii="Times New Roman" w:hAnsi="Times New Roman" w:cs="Times New Roman"/>
          <w:sz w:val="24"/>
          <w:szCs w:val="24"/>
          <w:lang w:val="kk-KZ"/>
        </w:rPr>
        <w:t>керлік</w:t>
      </w:r>
      <w:r w:rsidRPr="00BB7EB4">
        <w:rPr>
          <w:rFonts w:ascii="Times New Roman" w:hAnsi="Times New Roman" w:cs="Times New Roman"/>
          <w:sz w:val="24"/>
          <w:szCs w:val="24"/>
          <w:lang w:val="kk-KZ"/>
        </w:rPr>
        <w:t xml:space="preserve"> пен ішкіштік бір арнаға тоғыспайды. </w:t>
      </w:r>
    </w:p>
    <w:p w14:paraId="72C3A763" w14:textId="77777777" w:rsidR="004A52F2" w:rsidRPr="00BB7EB4" w:rsidRDefault="004A52F2" w:rsidP="00255D47">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FB4509"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 xml:space="preserve"> </w:t>
      </w:r>
      <w:r w:rsidRPr="00BB7EB4">
        <w:rPr>
          <w:rFonts w:ascii="Times New Roman" w:hAnsi="Times New Roman" w:cs="Times New Roman"/>
          <w:sz w:val="24"/>
          <w:szCs w:val="24"/>
          <w:lang w:val="kk-KZ"/>
        </w:rPr>
        <w:t xml:space="preserve">Бәлкім, кәсіп-кәсіп деп үй көрмей кеткен боларсыз, немесе зайыбыңыздың көзіне шөп салған шығарсыз...  </w:t>
      </w:r>
    </w:p>
    <w:p w14:paraId="56F974F4" w14:textId="77777777" w:rsidR="005F56EA" w:rsidRPr="00BB7EB4" w:rsidRDefault="004A52F2" w:rsidP="00255D47">
      <w:pPr>
        <w:rPr>
          <w:rFonts w:ascii="Times New Roman" w:hAnsi="Times New Roman" w:cs="Times New Roman"/>
          <w:sz w:val="24"/>
          <w:szCs w:val="24"/>
          <w:lang w:val="kk-KZ"/>
        </w:rPr>
      </w:pPr>
      <w:r w:rsidRPr="00BB7EB4">
        <w:rPr>
          <w:rFonts w:ascii="Times New Roman" w:hAnsi="Times New Roman" w:cs="Times New Roman"/>
          <w:b/>
          <w:sz w:val="24"/>
          <w:szCs w:val="24"/>
          <w:lang w:val="kk-KZ"/>
        </w:rPr>
        <w:lastRenderedPageBreak/>
        <w:t>Бейтаныс</w:t>
      </w:r>
      <w:r w:rsidRPr="00BB7EB4">
        <w:rPr>
          <w:rFonts w:ascii="Times New Roman" w:hAnsi="Times New Roman" w:cs="Times New Roman"/>
          <w:sz w:val="24"/>
          <w:szCs w:val="24"/>
          <w:lang w:val="kk-KZ"/>
        </w:rPr>
        <w:t xml:space="preserve">. Мәссаған, бикеш. Мені қандай жаманатқа да қиналмай қия салатын сияқтысыз. Жә, өзім айтайын. </w:t>
      </w:r>
      <w:r w:rsidR="0078477B" w:rsidRPr="00BB7EB4">
        <w:rPr>
          <w:rFonts w:ascii="Times New Roman" w:hAnsi="Times New Roman" w:cs="Times New Roman"/>
          <w:sz w:val="24"/>
          <w:szCs w:val="24"/>
          <w:lang w:val="kk-KZ"/>
        </w:rPr>
        <w:t>Біздің заңымызда ер-азаматтардың құқы мүлдем қорғалмаған.</w:t>
      </w:r>
    </w:p>
    <w:p w14:paraId="3B089560" w14:textId="77777777" w:rsidR="005F56EA" w:rsidRPr="00BB7EB4" w:rsidRDefault="005F56EA" w:rsidP="00255D47">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FB4509"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Қалайша?</w:t>
      </w:r>
    </w:p>
    <w:p w14:paraId="53574A75" w14:textId="77777777" w:rsidR="005F56EA" w:rsidRPr="00BB7EB4" w:rsidRDefault="005F56EA" w:rsidP="005F56EA">
      <w:pPr>
        <w:rPr>
          <w:rFonts w:ascii="Times New Roman" w:hAnsi="Times New Roman" w:cs="Times New Roman"/>
          <w:sz w:val="24"/>
          <w:szCs w:val="24"/>
          <w:lang w:val="kk-KZ"/>
        </w:rPr>
      </w:pPr>
      <w:r w:rsidRPr="00BB7EB4">
        <w:rPr>
          <w:rFonts w:ascii="Times New Roman" w:hAnsi="Times New Roman" w:cs="Times New Roman"/>
          <w:b/>
          <w:sz w:val="24"/>
          <w:szCs w:val="24"/>
          <w:lang w:val="kk-KZ"/>
        </w:rPr>
        <w:t>Бейтаныс.</w:t>
      </w:r>
      <w:r w:rsidRPr="00BB7EB4">
        <w:rPr>
          <w:rFonts w:ascii="Times New Roman" w:hAnsi="Times New Roman" w:cs="Times New Roman"/>
          <w:sz w:val="24"/>
          <w:szCs w:val="24"/>
          <w:lang w:val="kk-KZ"/>
        </w:rPr>
        <w:t xml:space="preserve"> Былайша. Рас, отбасында ұсақ-түйек реніш болмай тұрмайды. Жұбайым соны сылтауратып, ажырасуға сотқа берді. Ал, сот арыз түскен күні ақ-қарасын айырмай жатып, шешім шығара салды. Сот шешімі бойынша, үш балам мен бар дәулетімнің тең жартысын оған тиесі</w:t>
      </w:r>
      <w:r w:rsidR="00941E13" w:rsidRPr="00BB7EB4">
        <w:rPr>
          <w:rFonts w:ascii="Times New Roman" w:hAnsi="Times New Roman" w:cs="Times New Roman"/>
          <w:sz w:val="24"/>
          <w:szCs w:val="24"/>
          <w:lang w:val="kk-KZ"/>
        </w:rPr>
        <w:t>лі</w:t>
      </w:r>
      <w:r w:rsidRPr="00BB7EB4">
        <w:rPr>
          <w:rFonts w:ascii="Times New Roman" w:hAnsi="Times New Roman" w:cs="Times New Roman"/>
          <w:sz w:val="24"/>
          <w:szCs w:val="24"/>
          <w:lang w:val="kk-KZ"/>
        </w:rPr>
        <w:t xml:space="preserve"> деп бұйырды. Бар мүмкіндікті пайдаланып, сот шешімін бұздыруға тырыстым. Бірақ, оның бәрі әурешілік еді. Әйелімнің бір күнде миллиондаған капиталға ие болып шыға келгенін көрген туыстары, табыстыруға емес, ажырасуға үгіттеді. Түкке тұрғысыз материалдық мүдде үшін отбасым күйреді, кәсібіме нұқсан келді. Осы әділ</w:t>
      </w:r>
      <w:r w:rsidR="00FB4509" w:rsidRPr="00BB7EB4">
        <w:rPr>
          <w:rFonts w:ascii="Times New Roman" w:hAnsi="Times New Roman" w:cs="Times New Roman"/>
          <w:sz w:val="24"/>
          <w:szCs w:val="24"/>
          <w:lang w:val="kk-KZ"/>
        </w:rPr>
        <w:t>дік пе?</w:t>
      </w:r>
    </w:p>
    <w:p w14:paraId="56D04863" w14:textId="77777777" w:rsidR="001605A6" w:rsidRPr="00BB7EB4" w:rsidRDefault="005F56EA" w:rsidP="005F56EA">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FB4509"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 xml:space="preserve"> </w:t>
      </w:r>
      <w:r w:rsidR="001605A6" w:rsidRPr="00BB7EB4">
        <w:rPr>
          <w:rFonts w:ascii="Times New Roman" w:hAnsi="Times New Roman" w:cs="Times New Roman"/>
          <w:sz w:val="24"/>
          <w:szCs w:val="24"/>
          <w:lang w:val="kk-KZ"/>
        </w:rPr>
        <w:t xml:space="preserve">Тіпті не айтарымды білмеймін. Тағдыр... </w:t>
      </w:r>
    </w:p>
    <w:p w14:paraId="0F75EEA9" w14:textId="77777777" w:rsidR="001605A6" w:rsidRPr="00BB7EB4" w:rsidRDefault="001605A6" w:rsidP="005F56EA">
      <w:pPr>
        <w:rPr>
          <w:rFonts w:ascii="Times New Roman" w:hAnsi="Times New Roman" w:cs="Times New Roman"/>
          <w:sz w:val="24"/>
          <w:szCs w:val="24"/>
          <w:lang w:val="kk-KZ"/>
        </w:rPr>
      </w:pPr>
      <w:r w:rsidRPr="00BB7EB4">
        <w:rPr>
          <w:rFonts w:ascii="Times New Roman" w:hAnsi="Times New Roman" w:cs="Times New Roman"/>
          <w:b/>
          <w:sz w:val="24"/>
          <w:szCs w:val="24"/>
          <w:lang w:val="kk-KZ"/>
        </w:rPr>
        <w:t>Бейтаныс</w:t>
      </w:r>
      <w:r w:rsidRPr="00BB7EB4">
        <w:rPr>
          <w:rFonts w:ascii="Times New Roman" w:hAnsi="Times New Roman" w:cs="Times New Roman"/>
          <w:sz w:val="24"/>
          <w:szCs w:val="24"/>
          <w:lang w:val="kk-KZ"/>
        </w:rPr>
        <w:t>. Тағдыр, тағдыр. Сол тағдырды жасайтын өзіміз емеспіз бе?! Бүгінде ажырасқандар не, сотталғандар не, айырма жоқ. Екеуіне деген көзқарас бірдей. Көп қыздар, бұрын отбасы құрған азаматтардан аулақ қашады. Оларға адамдық емес, ең маңыздысы «атағы» сияқты. Ақ көйлек киіп, үйленбеген жігітке тұрмысқа шығуды бірінші орынға қояды. Сөйтіп, не бір ақымақтарға тиіп, қор болады. Көп ұзамай өзі де ажырасып тынады. Осы сөзім өтірік деші. Сіз қалай ойлар едіңіз?</w:t>
      </w:r>
    </w:p>
    <w:p w14:paraId="3A518410" w14:textId="77777777" w:rsidR="001605A6" w:rsidRPr="00BB7EB4" w:rsidRDefault="001605A6" w:rsidP="005F56EA">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FB4509"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Мен үшін ең бастысы адамгершілігі, өткен өмірі маңызды емес. </w:t>
      </w:r>
    </w:p>
    <w:p w14:paraId="64443C44" w14:textId="77777777" w:rsidR="00262AC0" w:rsidRPr="00BB7EB4" w:rsidRDefault="001605A6" w:rsidP="005F56EA">
      <w:pPr>
        <w:rPr>
          <w:rFonts w:ascii="Times New Roman" w:hAnsi="Times New Roman" w:cs="Times New Roman"/>
          <w:sz w:val="24"/>
          <w:szCs w:val="24"/>
          <w:lang w:val="kk-KZ"/>
        </w:rPr>
      </w:pPr>
      <w:r w:rsidRPr="00BB7EB4">
        <w:rPr>
          <w:rFonts w:ascii="Times New Roman" w:hAnsi="Times New Roman" w:cs="Times New Roman"/>
          <w:b/>
          <w:sz w:val="24"/>
          <w:szCs w:val="24"/>
          <w:lang w:val="kk-KZ"/>
        </w:rPr>
        <w:t>Бейтаныс</w:t>
      </w:r>
      <w:r w:rsidR="00FB4509"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Олай болса, сұлу бикеш, тіпті атыңызды сұрамайын. Мүмкін Тәңір бізді осы диалогқа өзі себепкер қылған шығар. </w:t>
      </w:r>
      <w:r w:rsidR="00262AC0" w:rsidRPr="00BB7EB4">
        <w:rPr>
          <w:rFonts w:ascii="Times New Roman" w:hAnsi="Times New Roman" w:cs="Times New Roman"/>
          <w:sz w:val="24"/>
          <w:szCs w:val="24"/>
          <w:lang w:val="kk-KZ"/>
        </w:rPr>
        <w:t xml:space="preserve">Бүгін анамның туған күніне сый жасау үшін осында бұрылып едім. </w:t>
      </w:r>
      <w:r w:rsidRPr="00BB7EB4">
        <w:rPr>
          <w:rFonts w:ascii="Times New Roman" w:hAnsi="Times New Roman" w:cs="Times New Roman"/>
          <w:sz w:val="24"/>
          <w:szCs w:val="24"/>
          <w:lang w:val="kk-KZ"/>
        </w:rPr>
        <w:t xml:space="preserve">Сен маған тұрмысқа шығуға бел байлар ма едің? Менің ең басты байлығым, қала сыртындағы коттеджім де емес, астымдағы джип те емес, қара басым, ақыл-ойым. </w:t>
      </w:r>
      <w:r w:rsidR="00262AC0" w:rsidRPr="00BB7EB4">
        <w:rPr>
          <w:rFonts w:ascii="Times New Roman" w:hAnsi="Times New Roman" w:cs="Times New Roman"/>
          <w:sz w:val="24"/>
          <w:szCs w:val="24"/>
          <w:lang w:val="kk-KZ"/>
        </w:rPr>
        <w:t xml:space="preserve">Жалғыздық Құдайға ғана жарасқан, жар болуға келіссең, қолымнан келген бар игілікті Өзіңе арнаймын. Ертеңгі күннен бастап, өмірімнің ақ парағын өзіңмен бірге бастармын. </w:t>
      </w:r>
      <w:r w:rsidR="00C2700E" w:rsidRPr="00BB7EB4">
        <w:rPr>
          <w:rFonts w:ascii="Times New Roman" w:hAnsi="Times New Roman" w:cs="Times New Roman"/>
          <w:sz w:val="24"/>
          <w:szCs w:val="24"/>
          <w:lang w:val="kk-KZ"/>
        </w:rPr>
        <w:t xml:space="preserve">Баламыз болса атын Дидар қоямыз. </w:t>
      </w:r>
    </w:p>
    <w:p w14:paraId="28C8F078" w14:textId="77777777" w:rsidR="00262AC0" w:rsidRPr="00BB7EB4" w:rsidRDefault="00262AC0" w:rsidP="005F56EA">
      <w:pPr>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Музыка. Қыз басын ұстап, соққы алғандай әсерде. </w:t>
      </w:r>
    </w:p>
    <w:p w14:paraId="3FBDF76C" w14:textId="77777777" w:rsidR="00262AC0" w:rsidRPr="00BB7EB4" w:rsidRDefault="00262AC0" w:rsidP="005F56EA">
      <w:pPr>
        <w:rPr>
          <w:rFonts w:ascii="Times New Roman" w:hAnsi="Times New Roman" w:cs="Times New Roman"/>
          <w:sz w:val="24"/>
          <w:szCs w:val="24"/>
          <w:lang w:val="kk-KZ"/>
        </w:rPr>
      </w:pPr>
      <w:r w:rsidRPr="00BB7EB4">
        <w:rPr>
          <w:rFonts w:ascii="Times New Roman" w:hAnsi="Times New Roman" w:cs="Times New Roman"/>
          <w:b/>
          <w:sz w:val="24"/>
          <w:szCs w:val="24"/>
          <w:lang w:val="kk-KZ"/>
        </w:rPr>
        <w:t xml:space="preserve">Қыз. </w:t>
      </w:r>
      <w:r w:rsidRPr="00BB7EB4">
        <w:rPr>
          <w:rFonts w:ascii="Times New Roman" w:hAnsi="Times New Roman" w:cs="Times New Roman"/>
          <w:sz w:val="24"/>
          <w:szCs w:val="24"/>
          <w:lang w:val="kk-KZ"/>
        </w:rPr>
        <w:t xml:space="preserve">О, тоба! Не болып кетті, өзі. Бейтаныс жігіт! Иманды, абзал азамат екеніңе иландым. Тек, бүгін менің де туған күнім. Маған таңдау жасауға мұрсат бер! </w:t>
      </w:r>
    </w:p>
    <w:p w14:paraId="75C9BD2D" w14:textId="77777777" w:rsidR="00B81A8A" w:rsidRPr="00BB7EB4" w:rsidRDefault="00262AC0" w:rsidP="005F56EA">
      <w:pPr>
        <w:rPr>
          <w:rFonts w:ascii="Times New Roman" w:hAnsi="Times New Roman" w:cs="Times New Roman"/>
          <w:sz w:val="24"/>
          <w:szCs w:val="24"/>
          <w:lang w:val="kk-KZ"/>
        </w:rPr>
      </w:pPr>
      <w:r w:rsidRPr="00BB7EB4">
        <w:rPr>
          <w:rFonts w:ascii="Times New Roman" w:hAnsi="Times New Roman" w:cs="Times New Roman"/>
          <w:b/>
          <w:sz w:val="24"/>
          <w:szCs w:val="24"/>
          <w:lang w:val="kk-KZ"/>
        </w:rPr>
        <w:t>Бейтаныс</w:t>
      </w:r>
      <w:r w:rsidRPr="00BB7EB4">
        <w:rPr>
          <w:rFonts w:ascii="Times New Roman" w:hAnsi="Times New Roman" w:cs="Times New Roman"/>
          <w:sz w:val="24"/>
          <w:szCs w:val="24"/>
          <w:lang w:val="kk-KZ"/>
        </w:rPr>
        <w:t>. Туған күніңмен, бикеш! Осынау ерекше күнді бірге атап өтейік! Жұмысыңыз біткесін, саябақт</w:t>
      </w:r>
      <w:r w:rsidR="00A860D2" w:rsidRPr="00BB7EB4">
        <w:rPr>
          <w:rFonts w:ascii="Times New Roman" w:hAnsi="Times New Roman" w:cs="Times New Roman"/>
          <w:sz w:val="24"/>
          <w:szCs w:val="24"/>
          <w:lang w:val="kk-KZ"/>
        </w:rPr>
        <w:t xml:space="preserve">ың шығыс жағында </w:t>
      </w:r>
      <w:r w:rsidRPr="00BB7EB4">
        <w:rPr>
          <w:rFonts w:ascii="Times New Roman" w:hAnsi="Times New Roman" w:cs="Times New Roman"/>
          <w:sz w:val="24"/>
          <w:szCs w:val="24"/>
          <w:lang w:val="kk-KZ"/>
        </w:rPr>
        <w:t>жолығалық!</w:t>
      </w:r>
      <w:r w:rsidR="00A860D2" w:rsidRPr="00BB7EB4">
        <w:rPr>
          <w:rFonts w:ascii="Times New Roman" w:hAnsi="Times New Roman" w:cs="Times New Roman"/>
          <w:sz w:val="24"/>
          <w:szCs w:val="24"/>
          <w:lang w:val="kk-KZ"/>
        </w:rPr>
        <w:t xml:space="preserve"> Бақыт таңын бірге қарсы алайық! </w:t>
      </w:r>
      <w:r w:rsidRPr="00BB7EB4">
        <w:rPr>
          <w:rFonts w:ascii="Times New Roman" w:hAnsi="Times New Roman" w:cs="Times New Roman"/>
          <w:sz w:val="24"/>
          <w:szCs w:val="24"/>
          <w:lang w:val="kk-KZ"/>
        </w:rPr>
        <w:t xml:space="preserve"> </w:t>
      </w:r>
      <w:r w:rsidR="001605A6" w:rsidRPr="00BB7EB4">
        <w:rPr>
          <w:rFonts w:ascii="Times New Roman" w:hAnsi="Times New Roman" w:cs="Times New Roman"/>
          <w:sz w:val="24"/>
          <w:szCs w:val="24"/>
          <w:lang w:val="kk-KZ"/>
        </w:rPr>
        <w:t xml:space="preserve"> </w:t>
      </w:r>
    </w:p>
    <w:p w14:paraId="576B6A79" w14:textId="77777777" w:rsidR="006E7DED" w:rsidRPr="00BB7EB4" w:rsidRDefault="00B81A8A" w:rsidP="005F56EA">
      <w:pPr>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Бейтаныс жігіт қолын бұлғап шығып кетеді. </w:t>
      </w:r>
      <w:r w:rsidR="001605A6" w:rsidRPr="00BB7EB4">
        <w:rPr>
          <w:rFonts w:ascii="Times New Roman" w:hAnsi="Times New Roman" w:cs="Times New Roman"/>
          <w:b/>
          <w:sz w:val="24"/>
          <w:szCs w:val="24"/>
          <w:lang w:val="kk-KZ"/>
        </w:rPr>
        <w:t xml:space="preserve">   </w:t>
      </w:r>
      <w:r w:rsidR="005F56EA" w:rsidRPr="00BB7EB4">
        <w:rPr>
          <w:rFonts w:ascii="Times New Roman" w:hAnsi="Times New Roman" w:cs="Times New Roman"/>
          <w:b/>
          <w:sz w:val="24"/>
          <w:szCs w:val="24"/>
          <w:lang w:val="kk-KZ"/>
        </w:rPr>
        <w:t xml:space="preserve">   </w:t>
      </w:r>
    </w:p>
    <w:p w14:paraId="4EE07900" w14:textId="77777777" w:rsidR="00B81A8A" w:rsidRPr="00BB7EB4" w:rsidRDefault="00B81A8A" w:rsidP="005F56EA">
      <w:pPr>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FB4509"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Бұл не өзі, өңім бе, түсім бе? Туған күнімде мұнша тосын болады деп кім ойлаған. Өмірде де бір түрлі тағдырлар бар-ау. Тек солардың бі</w:t>
      </w:r>
      <w:r w:rsidR="00F70DE0" w:rsidRPr="00BB7EB4">
        <w:rPr>
          <w:rFonts w:ascii="Times New Roman" w:hAnsi="Times New Roman" w:cs="Times New Roman"/>
          <w:sz w:val="24"/>
          <w:szCs w:val="24"/>
          <w:lang w:val="kk-KZ"/>
        </w:rPr>
        <w:t>р-біріне тоғыспайт</w:t>
      </w:r>
      <w:r w:rsidR="003F4D0E" w:rsidRPr="00BB7EB4">
        <w:rPr>
          <w:rFonts w:ascii="Times New Roman" w:hAnsi="Times New Roman" w:cs="Times New Roman"/>
          <w:sz w:val="24"/>
          <w:szCs w:val="24"/>
          <w:lang w:val="kk-KZ"/>
        </w:rPr>
        <w:t xml:space="preserve">ыны қиын. </w:t>
      </w:r>
      <w:r w:rsidRPr="00BB7EB4">
        <w:rPr>
          <w:rFonts w:ascii="Times New Roman" w:hAnsi="Times New Roman" w:cs="Times New Roman"/>
          <w:sz w:val="24"/>
          <w:szCs w:val="24"/>
          <w:lang w:val="kk-KZ"/>
        </w:rPr>
        <w:t xml:space="preserve">  </w:t>
      </w:r>
      <w:r w:rsidR="00F70004" w:rsidRPr="00BB7EB4">
        <w:rPr>
          <w:rFonts w:ascii="Times New Roman" w:hAnsi="Times New Roman" w:cs="Times New Roman"/>
          <w:sz w:val="24"/>
          <w:szCs w:val="24"/>
          <w:lang w:val="kk-KZ"/>
        </w:rPr>
        <w:t xml:space="preserve">Ех, қайтесің. Өмір деген осы. Айтпақшы, бүгін мана бір хат көрген секілді едім. </w:t>
      </w:r>
    </w:p>
    <w:p w14:paraId="148ED510" w14:textId="77777777" w:rsidR="00F70004" w:rsidRPr="00BB7EB4" w:rsidRDefault="00F70004" w:rsidP="005F56EA">
      <w:pPr>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Қыз қалтасынан хатты алып, үңіледі. Сахнада сыртынан оқылады. Қыз көрермендерге жақындай түседі. </w:t>
      </w:r>
    </w:p>
    <w:p w14:paraId="4690750B" w14:textId="77777777" w:rsidR="00F70004" w:rsidRPr="00BB7EB4" w:rsidRDefault="00F70004" w:rsidP="005F56EA">
      <w:pPr>
        <w:rPr>
          <w:rFonts w:ascii="Times New Roman" w:hAnsi="Times New Roman" w:cs="Times New Roman"/>
          <w:sz w:val="24"/>
          <w:szCs w:val="24"/>
          <w:lang w:val="kk-KZ"/>
        </w:rPr>
      </w:pPr>
      <w:r w:rsidRPr="00BB7EB4">
        <w:rPr>
          <w:rFonts w:ascii="Times New Roman" w:hAnsi="Times New Roman" w:cs="Times New Roman"/>
          <w:b/>
          <w:sz w:val="24"/>
          <w:szCs w:val="24"/>
          <w:lang w:val="kk-KZ"/>
        </w:rPr>
        <w:lastRenderedPageBreak/>
        <w:t>Ақынның дауысы</w:t>
      </w:r>
      <w:r w:rsidRPr="00BB7EB4">
        <w:rPr>
          <w:rFonts w:ascii="Times New Roman" w:hAnsi="Times New Roman" w:cs="Times New Roman"/>
          <w:sz w:val="24"/>
          <w:szCs w:val="24"/>
          <w:lang w:val="kk-KZ"/>
        </w:rPr>
        <w:t xml:space="preserve">. </w:t>
      </w:r>
    </w:p>
    <w:p w14:paraId="2EE7039C" w14:textId="77777777" w:rsidR="0079711F" w:rsidRPr="00BB7EB4" w:rsidRDefault="00F70004" w:rsidP="00392698">
      <w:pPr>
        <w:spacing w:line="240" w:lineRule="auto"/>
        <w:contextualSpacing/>
        <w:rPr>
          <w:rFonts w:ascii="Times New Roman" w:hAnsi="Times New Roman" w:cs="Times New Roman"/>
          <w:i/>
          <w:sz w:val="24"/>
          <w:szCs w:val="24"/>
          <w:lang w:val="kk-KZ"/>
        </w:rPr>
      </w:pPr>
      <w:r w:rsidRPr="00BB7EB4">
        <w:rPr>
          <w:rFonts w:ascii="Times New Roman" w:hAnsi="Times New Roman" w:cs="Times New Roman"/>
          <w:i/>
          <w:sz w:val="24"/>
          <w:szCs w:val="24"/>
          <w:lang w:val="kk-KZ"/>
        </w:rPr>
        <w:t>Жұмбақ қыз! Кешіріңіз, әрине. Мен сізді Роза, Раушан, Қалампыр деп небір әдемі гүлдердің атымен атауыма да болатын еді. Алайда, дүниедегі ең нәзік, ең сұлу, ең хош иісті гүлдің өзі Сіздің басқан ізіңе татымайтынын білгендіктен, Жұмбақ қыз дегенді жөн көрдім. Менің С</w:t>
      </w:r>
      <w:r w:rsidR="0079711F" w:rsidRPr="00BB7EB4">
        <w:rPr>
          <w:rFonts w:ascii="Times New Roman" w:hAnsi="Times New Roman" w:cs="Times New Roman"/>
          <w:i/>
          <w:sz w:val="24"/>
          <w:szCs w:val="24"/>
          <w:lang w:val="kk-KZ"/>
        </w:rPr>
        <w:t>іздің сыртыңыздан торауылдағаныма неше ай, неше күн өткенін білмеймін. Әйтеуір, алғаш көрген сәттен бастап, ақыл есімнен айрылдым.</w:t>
      </w:r>
    </w:p>
    <w:p w14:paraId="6F823EA0" w14:textId="77777777" w:rsidR="0079711F" w:rsidRPr="00BB7EB4" w:rsidRDefault="0079711F" w:rsidP="00392698">
      <w:pPr>
        <w:spacing w:line="240" w:lineRule="auto"/>
        <w:contextualSpacing/>
        <w:rPr>
          <w:rFonts w:ascii="Times New Roman" w:hAnsi="Times New Roman" w:cs="Times New Roman"/>
          <w:i/>
          <w:sz w:val="24"/>
          <w:szCs w:val="24"/>
          <w:lang w:val="kk-KZ"/>
        </w:rPr>
      </w:pPr>
      <w:r w:rsidRPr="00BB7EB4">
        <w:rPr>
          <w:rFonts w:ascii="Times New Roman" w:hAnsi="Times New Roman" w:cs="Times New Roman"/>
          <w:i/>
          <w:sz w:val="24"/>
          <w:szCs w:val="24"/>
          <w:lang w:val="kk-KZ"/>
        </w:rPr>
        <w:t xml:space="preserve">Сенің көзің күміс көлдің жарқыраған айдыны, </w:t>
      </w:r>
    </w:p>
    <w:p w14:paraId="72A980D9" w14:textId="77777777" w:rsidR="0079711F" w:rsidRPr="00BB7EB4" w:rsidRDefault="0079711F" w:rsidP="00392698">
      <w:pPr>
        <w:spacing w:line="240" w:lineRule="auto"/>
        <w:contextualSpacing/>
        <w:rPr>
          <w:rFonts w:ascii="Times New Roman" w:hAnsi="Times New Roman" w:cs="Times New Roman"/>
          <w:i/>
          <w:sz w:val="24"/>
          <w:szCs w:val="24"/>
          <w:lang w:val="kk-KZ"/>
        </w:rPr>
      </w:pPr>
      <w:r w:rsidRPr="00BB7EB4">
        <w:rPr>
          <w:rFonts w:ascii="Times New Roman" w:hAnsi="Times New Roman" w:cs="Times New Roman"/>
          <w:i/>
          <w:sz w:val="24"/>
          <w:szCs w:val="24"/>
          <w:lang w:val="kk-KZ"/>
        </w:rPr>
        <w:t>Ғашық болдым сол бір көзге есімде жоқ қай</w:t>
      </w:r>
      <w:r w:rsidR="00F70004" w:rsidRPr="00BB7EB4">
        <w:rPr>
          <w:rFonts w:ascii="Times New Roman" w:hAnsi="Times New Roman" w:cs="Times New Roman"/>
          <w:i/>
          <w:sz w:val="24"/>
          <w:szCs w:val="24"/>
          <w:lang w:val="kk-KZ"/>
        </w:rPr>
        <w:t xml:space="preserve"> </w:t>
      </w:r>
      <w:r w:rsidRPr="00BB7EB4">
        <w:rPr>
          <w:rFonts w:ascii="Times New Roman" w:hAnsi="Times New Roman" w:cs="Times New Roman"/>
          <w:i/>
          <w:sz w:val="24"/>
          <w:szCs w:val="24"/>
          <w:lang w:val="kk-KZ"/>
        </w:rPr>
        <w:t xml:space="preserve">күні. </w:t>
      </w:r>
    </w:p>
    <w:p w14:paraId="6BC1076E" w14:textId="77777777" w:rsidR="0079711F" w:rsidRPr="00BB7EB4" w:rsidRDefault="0079711F" w:rsidP="00392698">
      <w:pPr>
        <w:spacing w:line="240" w:lineRule="auto"/>
        <w:contextualSpacing/>
        <w:rPr>
          <w:rFonts w:ascii="Times New Roman" w:hAnsi="Times New Roman" w:cs="Times New Roman"/>
          <w:i/>
          <w:sz w:val="24"/>
          <w:szCs w:val="24"/>
          <w:lang w:val="kk-KZ"/>
        </w:rPr>
      </w:pPr>
      <w:r w:rsidRPr="00BB7EB4">
        <w:rPr>
          <w:rFonts w:ascii="Times New Roman" w:hAnsi="Times New Roman" w:cs="Times New Roman"/>
          <w:i/>
          <w:sz w:val="24"/>
          <w:szCs w:val="24"/>
          <w:lang w:val="kk-KZ"/>
        </w:rPr>
        <w:t xml:space="preserve">Білетінім – жанымды өртеп, қапияда жалт еттің, </w:t>
      </w:r>
    </w:p>
    <w:p w14:paraId="6746F7E0" w14:textId="77777777" w:rsidR="0079711F" w:rsidRPr="00BB7EB4" w:rsidRDefault="0079711F" w:rsidP="00392698">
      <w:pPr>
        <w:spacing w:line="240" w:lineRule="auto"/>
        <w:contextualSpacing/>
        <w:rPr>
          <w:rFonts w:ascii="Times New Roman" w:hAnsi="Times New Roman" w:cs="Times New Roman"/>
          <w:i/>
          <w:sz w:val="24"/>
          <w:szCs w:val="24"/>
          <w:lang w:val="kk-KZ"/>
        </w:rPr>
      </w:pPr>
      <w:r w:rsidRPr="00BB7EB4">
        <w:rPr>
          <w:rFonts w:ascii="Times New Roman" w:hAnsi="Times New Roman" w:cs="Times New Roman"/>
          <w:i/>
          <w:sz w:val="24"/>
          <w:szCs w:val="24"/>
          <w:lang w:val="kk-KZ"/>
        </w:rPr>
        <w:t xml:space="preserve">Сенен басқа жар сүймеске Алла атымен ант еттім. </w:t>
      </w:r>
    </w:p>
    <w:p w14:paraId="28A04264" w14:textId="77777777" w:rsidR="0079711F" w:rsidRPr="00BB7EB4" w:rsidRDefault="0079711F" w:rsidP="00392698">
      <w:pPr>
        <w:spacing w:line="240" w:lineRule="auto"/>
        <w:contextualSpacing/>
        <w:rPr>
          <w:rFonts w:ascii="Times New Roman" w:hAnsi="Times New Roman" w:cs="Times New Roman"/>
          <w:i/>
          <w:sz w:val="24"/>
          <w:szCs w:val="24"/>
          <w:lang w:val="kk-KZ"/>
        </w:rPr>
      </w:pPr>
      <w:r w:rsidRPr="00BB7EB4">
        <w:rPr>
          <w:rFonts w:ascii="Times New Roman" w:hAnsi="Times New Roman" w:cs="Times New Roman"/>
          <w:i/>
          <w:sz w:val="24"/>
          <w:szCs w:val="24"/>
          <w:lang w:val="kk-KZ"/>
        </w:rPr>
        <w:t xml:space="preserve">Жүрегімді теңіздей толқытқан сезімімді тілмен айтып жеткізу, сірә, мүмкін де емес шығар. Сол үшін де, тілегімде хатқа түсірдім. </w:t>
      </w:r>
      <w:r w:rsidR="002C1CE6" w:rsidRPr="00BB7EB4">
        <w:rPr>
          <w:rFonts w:ascii="Times New Roman" w:hAnsi="Times New Roman" w:cs="Times New Roman"/>
          <w:i/>
          <w:sz w:val="24"/>
          <w:szCs w:val="24"/>
          <w:lang w:val="kk-KZ"/>
        </w:rPr>
        <w:t xml:space="preserve">Өз сөзім жетпегесін, Төлен Әбдік атты ұлы жазушының бір шумақ өлеңін қостым! </w:t>
      </w:r>
    </w:p>
    <w:p w14:paraId="271FAD07" w14:textId="77777777" w:rsidR="0079711F" w:rsidRPr="00BB7EB4" w:rsidRDefault="0079711F" w:rsidP="00392698">
      <w:pPr>
        <w:spacing w:line="240" w:lineRule="auto"/>
        <w:contextualSpacing/>
        <w:rPr>
          <w:rFonts w:ascii="Times New Roman" w:hAnsi="Times New Roman" w:cs="Times New Roman"/>
          <w:i/>
          <w:sz w:val="24"/>
          <w:szCs w:val="24"/>
          <w:lang w:val="kk-KZ"/>
        </w:rPr>
      </w:pPr>
      <w:r w:rsidRPr="00BB7EB4">
        <w:rPr>
          <w:rFonts w:ascii="Times New Roman" w:hAnsi="Times New Roman" w:cs="Times New Roman"/>
          <w:i/>
          <w:sz w:val="24"/>
          <w:szCs w:val="24"/>
          <w:lang w:val="kk-KZ"/>
        </w:rPr>
        <w:t xml:space="preserve">Жұмбақ қыз! Иә, Сіз мені танымайсыз, әйтсе де, өмірде бір көргеннен отбасы құрып, бақытты болып кетіп жатқан жандар қаншама?! Мен де Сізді алып қашып кетуге сан мәрте оқталдым, дегенмен ол заңға қайшы екенін білгесін, амал жоқ, ішімнен тындым. </w:t>
      </w:r>
    </w:p>
    <w:p w14:paraId="053DAFF3" w14:textId="77777777" w:rsidR="002C1CE6" w:rsidRPr="00BB7EB4" w:rsidRDefault="0079711F" w:rsidP="00392698">
      <w:pPr>
        <w:spacing w:line="240" w:lineRule="auto"/>
        <w:contextualSpacing/>
        <w:rPr>
          <w:rFonts w:ascii="Times New Roman" w:hAnsi="Times New Roman" w:cs="Times New Roman"/>
          <w:i/>
          <w:sz w:val="24"/>
          <w:szCs w:val="24"/>
          <w:lang w:val="kk-KZ"/>
        </w:rPr>
      </w:pPr>
      <w:r w:rsidRPr="00BB7EB4">
        <w:rPr>
          <w:rFonts w:ascii="Times New Roman" w:hAnsi="Times New Roman" w:cs="Times New Roman"/>
          <w:i/>
          <w:sz w:val="24"/>
          <w:szCs w:val="24"/>
          <w:lang w:val="kk-KZ"/>
        </w:rPr>
        <w:t>«Өзің сүйгенге емес, өзіңді сүйгенге қосыл» деген бар ғой, бұл дүниеде Сізді мендей сүйетін жан жоқ</w:t>
      </w:r>
      <w:r w:rsidR="002C1CE6" w:rsidRPr="00BB7EB4">
        <w:rPr>
          <w:rFonts w:ascii="Times New Roman" w:hAnsi="Times New Roman" w:cs="Times New Roman"/>
          <w:i/>
          <w:sz w:val="24"/>
          <w:szCs w:val="24"/>
          <w:lang w:val="kk-KZ"/>
        </w:rPr>
        <w:t xml:space="preserve">, болуы да мүмкін емес. Біз ең бақытты отбасы боламыз, сенесің бе?! Не істеп жүрміз осы қалада, айтшы? Ауылға барайық, мамандығым бойынша жұмысқа тұрам, немесе, жер алып, бизнес ашам. Миллионер боламыз. Сәбиіміз өмірге келеді. </w:t>
      </w:r>
      <w:r w:rsidR="00E0626F" w:rsidRPr="00BB7EB4">
        <w:rPr>
          <w:rFonts w:ascii="Times New Roman" w:hAnsi="Times New Roman" w:cs="Times New Roman"/>
          <w:i/>
          <w:sz w:val="24"/>
          <w:szCs w:val="24"/>
          <w:lang w:val="kk-KZ"/>
        </w:rPr>
        <w:t xml:space="preserve">Атын Дидар қоямыз. </w:t>
      </w:r>
      <w:r w:rsidR="002C1CE6" w:rsidRPr="00BB7EB4">
        <w:rPr>
          <w:rFonts w:ascii="Times New Roman" w:hAnsi="Times New Roman" w:cs="Times New Roman"/>
          <w:i/>
          <w:sz w:val="24"/>
          <w:szCs w:val="24"/>
          <w:lang w:val="kk-KZ"/>
        </w:rPr>
        <w:t xml:space="preserve">Тұңғышымыздың көзі аунымаған сен, сенің көзің. Ал, мұрыны маған келіңкірейді. Аузы апама, жоқ, тіпті сенің мамаңа тарта салсын.. </w:t>
      </w:r>
    </w:p>
    <w:p w14:paraId="2A93BEEB" w14:textId="77777777" w:rsidR="002C1CE6" w:rsidRPr="00BB7EB4" w:rsidRDefault="00846B8A" w:rsidP="00392698">
      <w:pPr>
        <w:spacing w:line="240" w:lineRule="auto"/>
        <w:contextualSpacing/>
        <w:rPr>
          <w:rFonts w:ascii="Times New Roman" w:hAnsi="Times New Roman" w:cs="Times New Roman"/>
          <w:i/>
          <w:sz w:val="24"/>
          <w:szCs w:val="24"/>
          <w:lang w:val="kk-KZ"/>
        </w:rPr>
      </w:pPr>
      <w:r w:rsidRPr="00BB7EB4">
        <w:rPr>
          <w:rFonts w:ascii="Times New Roman" w:hAnsi="Times New Roman" w:cs="Times New Roman"/>
          <w:i/>
          <w:sz w:val="24"/>
          <w:szCs w:val="24"/>
          <w:lang w:val="kk-KZ"/>
        </w:rPr>
        <w:t xml:space="preserve">Сіз дүниедегі ең бақытты әйел, ана атанасыз! Мен сізге түбінде гүл сататын дүңгіршік емес, гүл өсіретін жылыжай ашып беремін. Тек сенсеңіз болғаны! Барша бақыт гүлі біздің бақшамызда өсетін болады. Әрине, бірден емес. Бірақ, зейнетке шыққанша орындаймын...  </w:t>
      </w:r>
    </w:p>
    <w:p w14:paraId="010FF559" w14:textId="77777777" w:rsidR="00392698" w:rsidRPr="00BB7EB4" w:rsidRDefault="00392698" w:rsidP="00392698">
      <w:pPr>
        <w:spacing w:line="240" w:lineRule="auto"/>
        <w:contextualSpacing/>
        <w:rPr>
          <w:rFonts w:ascii="Times New Roman" w:hAnsi="Times New Roman" w:cs="Times New Roman"/>
          <w:i/>
          <w:sz w:val="24"/>
          <w:szCs w:val="24"/>
          <w:lang w:val="kk-KZ"/>
        </w:rPr>
      </w:pPr>
      <w:r w:rsidRPr="00BB7EB4">
        <w:rPr>
          <w:rFonts w:ascii="Times New Roman" w:hAnsi="Times New Roman" w:cs="Times New Roman"/>
          <w:i/>
          <w:sz w:val="24"/>
          <w:szCs w:val="24"/>
          <w:lang w:val="kk-KZ"/>
        </w:rPr>
        <w:t xml:space="preserve">Менің ең басты байлығым - сезімім. Жалғыздық Құдайға ғана жарасқан, жар болуға келіссеңіз, қолымнан келген бар игілікті Өзіңе арнаймын. </w:t>
      </w:r>
    </w:p>
    <w:p w14:paraId="5C43FEBE" w14:textId="77777777" w:rsidR="00C40396" w:rsidRPr="00BB7EB4" w:rsidRDefault="002C1CE6" w:rsidP="00392698">
      <w:pPr>
        <w:spacing w:line="240" w:lineRule="auto"/>
        <w:contextualSpacing/>
        <w:rPr>
          <w:rFonts w:ascii="Times New Roman" w:hAnsi="Times New Roman" w:cs="Times New Roman"/>
          <w:i/>
          <w:sz w:val="24"/>
          <w:szCs w:val="24"/>
          <w:lang w:val="kk-KZ"/>
        </w:rPr>
      </w:pPr>
      <w:r w:rsidRPr="00BB7EB4">
        <w:rPr>
          <w:rFonts w:ascii="Times New Roman" w:hAnsi="Times New Roman" w:cs="Times New Roman"/>
          <w:i/>
          <w:sz w:val="24"/>
          <w:szCs w:val="24"/>
          <w:lang w:val="kk-KZ"/>
        </w:rPr>
        <w:t>Мен өмірде ғажайыпқа сенем, сол үшін де осы хатты гүлге орап табыстадым. Егер, менің жүрекжарды сөзіме сенсең, бүгін кешке орталық саябақтың шығыс жақ бетінде күтемін. Бақыт таңын бірге қарсы алайық</w:t>
      </w:r>
      <w:r w:rsidR="00C40396" w:rsidRPr="00BB7EB4">
        <w:rPr>
          <w:rFonts w:ascii="Times New Roman" w:hAnsi="Times New Roman" w:cs="Times New Roman"/>
          <w:i/>
          <w:sz w:val="24"/>
          <w:szCs w:val="24"/>
          <w:lang w:val="kk-KZ"/>
        </w:rPr>
        <w:t xml:space="preserve">! </w:t>
      </w:r>
    </w:p>
    <w:p w14:paraId="3790ADB2" w14:textId="77777777" w:rsidR="00C40396" w:rsidRPr="00BB7EB4" w:rsidRDefault="00C40396" w:rsidP="00392698">
      <w:pPr>
        <w:spacing w:line="240" w:lineRule="auto"/>
        <w:contextualSpacing/>
        <w:rPr>
          <w:rFonts w:ascii="Times New Roman" w:hAnsi="Times New Roman" w:cs="Times New Roman"/>
          <w:sz w:val="24"/>
          <w:szCs w:val="24"/>
          <w:lang w:val="kk-KZ"/>
        </w:rPr>
      </w:pPr>
    </w:p>
    <w:p w14:paraId="44644F78" w14:textId="77777777" w:rsidR="00003D6C" w:rsidRPr="00BB7EB4" w:rsidRDefault="00C40396" w:rsidP="00392698">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Қыз бас</w:t>
      </w:r>
      <w:r w:rsidR="00003D6C" w:rsidRPr="00BB7EB4">
        <w:rPr>
          <w:rFonts w:ascii="Times New Roman" w:hAnsi="Times New Roman" w:cs="Times New Roman"/>
          <w:b/>
          <w:sz w:val="24"/>
          <w:szCs w:val="24"/>
          <w:lang w:val="kk-KZ"/>
        </w:rPr>
        <w:t xml:space="preserve">ын тізеге сүйеп бірауық отырады да орнынан тұрып, гүлдерін жинастырып, дүңгіршікті </w:t>
      </w:r>
      <w:r w:rsidR="00FB4509" w:rsidRPr="00BB7EB4">
        <w:rPr>
          <w:rFonts w:ascii="Times New Roman" w:hAnsi="Times New Roman" w:cs="Times New Roman"/>
          <w:b/>
          <w:sz w:val="24"/>
          <w:szCs w:val="24"/>
          <w:lang w:val="kk-KZ"/>
        </w:rPr>
        <w:t>жабады.</w:t>
      </w:r>
      <w:r w:rsidR="00003D6C" w:rsidRPr="00BB7EB4">
        <w:rPr>
          <w:rFonts w:ascii="Times New Roman" w:hAnsi="Times New Roman" w:cs="Times New Roman"/>
          <w:b/>
          <w:sz w:val="24"/>
          <w:szCs w:val="24"/>
          <w:lang w:val="kk-KZ"/>
        </w:rPr>
        <w:t xml:space="preserve"> </w:t>
      </w:r>
    </w:p>
    <w:p w14:paraId="57498536" w14:textId="77777777" w:rsidR="00C40396" w:rsidRPr="00BB7EB4" w:rsidRDefault="00C40396" w:rsidP="00392698">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 </w:t>
      </w:r>
    </w:p>
    <w:p w14:paraId="3A88418F" w14:textId="77777777" w:rsidR="00547C3B" w:rsidRPr="00BB7EB4" w:rsidRDefault="00C40396" w:rsidP="00003D6C">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FB4509" w:rsidRPr="00BB7EB4">
        <w:rPr>
          <w:rFonts w:ascii="Times New Roman" w:hAnsi="Times New Roman" w:cs="Times New Roman"/>
          <w:sz w:val="24"/>
          <w:szCs w:val="24"/>
          <w:lang w:val="kk-KZ"/>
        </w:rPr>
        <w:t>.</w:t>
      </w:r>
      <w:r w:rsidRPr="00BB7EB4">
        <w:rPr>
          <w:rFonts w:ascii="Times New Roman" w:hAnsi="Times New Roman" w:cs="Times New Roman"/>
          <w:sz w:val="24"/>
          <w:szCs w:val="24"/>
          <w:lang w:val="kk-KZ"/>
        </w:rPr>
        <w:t xml:space="preserve"> Тәуекел! </w:t>
      </w:r>
      <w:r w:rsidR="00003D6C" w:rsidRPr="00BB7EB4">
        <w:rPr>
          <w:rFonts w:ascii="Times New Roman" w:hAnsi="Times New Roman" w:cs="Times New Roman"/>
          <w:sz w:val="24"/>
          <w:szCs w:val="24"/>
          <w:lang w:val="kk-KZ"/>
        </w:rPr>
        <w:t>Бұл өмірде кездейсоқ ештеңе жоқ. Тап осындай жігіттер маған бұған дейін де жолыққан-тын. Тек ол шақта мен аспаннан топ етіп түсе қалар батпандай бақытты күтіп уақыт жоғалттым. Ол бекер екен. Алла</w:t>
      </w:r>
      <w:r w:rsidR="00272DA5" w:rsidRPr="00BB7EB4">
        <w:rPr>
          <w:rFonts w:ascii="Times New Roman" w:hAnsi="Times New Roman" w:cs="Times New Roman"/>
          <w:sz w:val="24"/>
          <w:szCs w:val="24"/>
          <w:lang w:val="kk-KZ"/>
        </w:rPr>
        <w:t xml:space="preserve"> </w:t>
      </w:r>
      <w:r w:rsidR="00003D6C" w:rsidRPr="00BB7EB4">
        <w:rPr>
          <w:rFonts w:ascii="Times New Roman" w:hAnsi="Times New Roman" w:cs="Times New Roman"/>
          <w:sz w:val="24"/>
          <w:szCs w:val="24"/>
          <w:lang w:val="kk-KZ"/>
        </w:rPr>
        <w:t>әр күні пендесіне ризық жазады, тек соны адал тер</w:t>
      </w:r>
      <w:r w:rsidR="00272DA5" w:rsidRPr="00BB7EB4">
        <w:rPr>
          <w:rFonts w:ascii="Times New Roman" w:hAnsi="Times New Roman" w:cs="Times New Roman"/>
          <w:sz w:val="24"/>
          <w:szCs w:val="24"/>
          <w:lang w:val="kk-KZ"/>
        </w:rPr>
        <w:t xml:space="preserve">сең болғаны. </w:t>
      </w:r>
      <w:r w:rsidR="00003D6C" w:rsidRPr="00BB7EB4">
        <w:rPr>
          <w:rFonts w:ascii="Times New Roman" w:hAnsi="Times New Roman" w:cs="Times New Roman"/>
          <w:sz w:val="24"/>
          <w:szCs w:val="24"/>
          <w:lang w:val="kk-KZ"/>
        </w:rPr>
        <w:t>Бұл дүниеде бәріміздің жұбымыз бар. Тек соны таба қателеспей таба білсе</w:t>
      </w:r>
      <w:r w:rsidR="00272DA5" w:rsidRPr="00BB7EB4">
        <w:rPr>
          <w:rFonts w:ascii="Times New Roman" w:hAnsi="Times New Roman" w:cs="Times New Roman"/>
          <w:sz w:val="24"/>
          <w:szCs w:val="24"/>
          <w:lang w:val="kk-KZ"/>
        </w:rPr>
        <w:t>ң</w:t>
      </w:r>
      <w:r w:rsidR="00003D6C" w:rsidRPr="00BB7EB4">
        <w:rPr>
          <w:rFonts w:ascii="Times New Roman" w:hAnsi="Times New Roman" w:cs="Times New Roman"/>
          <w:sz w:val="24"/>
          <w:szCs w:val="24"/>
          <w:lang w:val="kk-KZ"/>
        </w:rPr>
        <w:t xml:space="preserve"> жарады. Тағдыр таңдау ұсынып тұрғанда, уақыт жоғалтпайық, қыздар. </w:t>
      </w:r>
      <w:r w:rsidR="00547C3B" w:rsidRPr="00BB7EB4">
        <w:rPr>
          <w:rFonts w:ascii="Times New Roman" w:hAnsi="Times New Roman" w:cs="Times New Roman"/>
          <w:sz w:val="24"/>
          <w:szCs w:val="24"/>
          <w:lang w:val="kk-KZ"/>
        </w:rPr>
        <w:t>Қыз баланың бақыты адал жар, ана атануда. Ендеше, м</w:t>
      </w:r>
      <w:r w:rsidR="00003D6C" w:rsidRPr="00BB7EB4">
        <w:rPr>
          <w:rFonts w:ascii="Times New Roman" w:hAnsi="Times New Roman" w:cs="Times New Roman"/>
          <w:sz w:val="24"/>
          <w:szCs w:val="24"/>
          <w:lang w:val="kk-KZ"/>
        </w:rPr>
        <w:t>ен таңдауымды жасадым.</w:t>
      </w:r>
      <w:r w:rsidR="00547C3B" w:rsidRPr="00BB7EB4">
        <w:rPr>
          <w:rFonts w:ascii="Times New Roman" w:hAnsi="Times New Roman" w:cs="Times New Roman"/>
          <w:sz w:val="24"/>
          <w:szCs w:val="24"/>
          <w:lang w:val="kk-KZ"/>
        </w:rPr>
        <w:t xml:space="preserve"> Тарттым, бақыт таңын қарсы алуға, саябақтың Шығыс жақ бетіне! </w:t>
      </w:r>
    </w:p>
    <w:p w14:paraId="1847D5BB" w14:textId="77777777" w:rsidR="00547C3B" w:rsidRPr="00BB7EB4" w:rsidRDefault="00547C3B" w:rsidP="00003D6C">
      <w:pPr>
        <w:spacing w:line="240" w:lineRule="auto"/>
        <w:contextualSpacing/>
        <w:rPr>
          <w:rFonts w:ascii="Times New Roman" w:hAnsi="Times New Roman" w:cs="Times New Roman"/>
          <w:sz w:val="24"/>
          <w:szCs w:val="24"/>
          <w:lang w:val="kk-KZ"/>
        </w:rPr>
      </w:pPr>
    </w:p>
    <w:p w14:paraId="16DF250D" w14:textId="77777777" w:rsidR="00547C3B" w:rsidRPr="00BB7EB4" w:rsidRDefault="00547C3B" w:rsidP="00003D6C">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Сахнаның түпкіріне өтіп кетеді. Сәл ғана қара фон. Той жыры, у-шу болған көңілді дауыстар. Таң. Еден жуушы шығады. </w:t>
      </w:r>
    </w:p>
    <w:p w14:paraId="099D2D75" w14:textId="77777777" w:rsidR="00547C3B" w:rsidRPr="00BB7EB4" w:rsidRDefault="00547C3B" w:rsidP="00003D6C">
      <w:pPr>
        <w:spacing w:line="240" w:lineRule="auto"/>
        <w:contextualSpacing/>
        <w:rPr>
          <w:rFonts w:ascii="Times New Roman" w:hAnsi="Times New Roman" w:cs="Times New Roman"/>
          <w:b/>
          <w:sz w:val="24"/>
          <w:szCs w:val="24"/>
          <w:lang w:val="kk-KZ"/>
        </w:rPr>
      </w:pPr>
    </w:p>
    <w:p w14:paraId="6DE58AC9" w14:textId="77777777" w:rsidR="00CB22BB" w:rsidRPr="00BB7EB4" w:rsidRDefault="00547C3B" w:rsidP="00547C3B">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Еден жуушы</w:t>
      </w:r>
      <w:r w:rsidR="00FB4509"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Тіршіліктің тағы бір таңы атып келеді. Табиғат таңғажайып! Қазір сәлден соң қыз-қыз қайнаған қарбалас басталады. Адамдар құмырсқаша құжынайды, шыбын-шіркейше быжынайды. Машиналар шығады, бап-бап, бип-бип деп. Сосын бәрі бүлінеді. Ех, шіркін! Мұнары сейіліп үлгірмеген қала бейне бір манаурап жатқан </w:t>
      </w:r>
      <w:r w:rsidR="00CB22BB" w:rsidRPr="00BB7EB4">
        <w:rPr>
          <w:rFonts w:ascii="Times New Roman" w:hAnsi="Times New Roman" w:cs="Times New Roman"/>
          <w:sz w:val="24"/>
          <w:szCs w:val="24"/>
          <w:lang w:val="kk-KZ"/>
        </w:rPr>
        <w:t xml:space="preserve">жас </w:t>
      </w:r>
      <w:r w:rsidRPr="00BB7EB4">
        <w:rPr>
          <w:rFonts w:ascii="Times New Roman" w:hAnsi="Times New Roman" w:cs="Times New Roman"/>
          <w:sz w:val="24"/>
          <w:szCs w:val="24"/>
          <w:lang w:val="kk-KZ"/>
        </w:rPr>
        <w:t xml:space="preserve">жігіт сияқты. Ей, </w:t>
      </w:r>
      <w:r w:rsidR="00CB22BB" w:rsidRPr="00BB7EB4">
        <w:rPr>
          <w:rFonts w:ascii="Times New Roman" w:hAnsi="Times New Roman" w:cs="Times New Roman"/>
          <w:sz w:val="24"/>
          <w:szCs w:val="24"/>
          <w:lang w:val="kk-KZ"/>
        </w:rPr>
        <w:t xml:space="preserve">жігіті </w:t>
      </w:r>
      <w:r w:rsidRPr="00BB7EB4">
        <w:rPr>
          <w:rFonts w:ascii="Times New Roman" w:hAnsi="Times New Roman" w:cs="Times New Roman"/>
          <w:sz w:val="24"/>
          <w:szCs w:val="24"/>
          <w:lang w:val="kk-KZ"/>
        </w:rPr>
        <w:t xml:space="preserve">құрсыншы. </w:t>
      </w:r>
    </w:p>
    <w:p w14:paraId="1A0A4472" w14:textId="77777777" w:rsidR="00272DA5" w:rsidRPr="00BB7EB4" w:rsidRDefault="00CB22BB" w:rsidP="00547C3B">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lastRenderedPageBreak/>
        <w:t>Ортаға таяп</w:t>
      </w:r>
      <w:r w:rsidR="00FB4509" w:rsidRPr="00BB7EB4">
        <w:rPr>
          <w:rFonts w:ascii="Times New Roman" w:hAnsi="Times New Roman" w:cs="Times New Roman"/>
          <w:b/>
          <w:sz w:val="24"/>
          <w:szCs w:val="24"/>
          <w:lang w:val="kk-KZ"/>
        </w:rPr>
        <w:t>.</w:t>
      </w:r>
    </w:p>
    <w:p w14:paraId="16F093F8" w14:textId="77777777" w:rsidR="00F70004" w:rsidRPr="00BB7EB4" w:rsidRDefault="00272DA5" w:rsidP="00547C3B">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Еден жуушы.</w:t>
      </w:r>
      <w:r w:rsidRPr="00BB7EB4">
        <w:rPr>
          <w:rFonts w:ascii="Times New Roman" w:hAnsi="Times New Roman" w:cs="Times New Roman"/>
          <w:sz w:val="24"/>
          <w:szCs w:val="24"/>
          <w:lang w:val="kk-KZ"/>
        </w:rPr>
        <w:t xml:space="preserve"> </w:t>
      </w:r>
      <w:r w:rsidR="00547C3B" w:rsidRPr="00BB7EB4">
        <w:rPr>
          <w:rFonts w:ascii="Times New Roman" w:hAnsi="Times New Roman" w:cs="Times New Roman"/>
          <w:sz w:val="24"/>
          <w:szCs w:val="24"/>
          <w:lang w:val="kk-KZ"/>
        </w:rPr>
        <w:t xml:space="preserve">Бұрын осы бес жыл бұрын осы жерде бір қыз гүл сатып тұрушы еді. Тұрмыс құрды деп естіп едім, қайда екен. Қайда жүрсе де бағы ашылсын. </w:t>
      </w:r>
    </w:p>
    <w:p w14:paraId="266960AB" w14:textId="77777777" w:rsidR="00CB22BB" w:rsidRPr="00BB7EB4" w:rsidRDefault="00CB22BB" w:rsidP="00547C3B">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Сахнадан өтіп кетеді.</w:t>
      </w:r>
      <w:r w:rsidRPr="00BB7EB4">
        <w:rPr>
          <w:rFonts w:ascii="Times New Roman" w:hAnsi="Times New Roman" w:cs="Times New Roman"/>
          <w:sz w:val="24"/>
          <w:szCs w:val="24"/>
          <w:lang w:val="kk-KZ"/>
        </w:rPr>
        <w:t xml:space="preserve"> </w:t>
      </w:r>
      <w:r w:rsidRPr="00BB7EB4">
        <w:rPr>
          <w:rFonts w:ascii="Times New Roman" w:hAnsi="Times New Roman" w:cs="Times New Roman"/>
          <w:b/>
          <w:sz w:val="24"/>
          <w:szCs w:val="24"/>
          <w:lang w:val="kk-KZ"/>
        </w:rPr>
        <w:t>Қол</w:t>
      </w:r>
      <w:r w:rsidR="00B8391F" w:rsidRPr="00BB7EB4">
        <w:rPr>
          <w:rFonts w:ascii="Times New Roman" w:hAnsi="Times New Roman" w:cs="Times New Roman"/>
          <w:b/>
          <w:sz w:val="24"/>
          <w:szCs w:val="24"/>
          <w:lang w:val="kk-KZ"/>
        </w:rPr>
        <w:t xml:space="preserve">арба ұстаған </w:t>
      </w:r>
      <w:r w:rsidRPr="00BB7EB4">
        <w:rPr>
          <w:rFonts w:ascii="Times New Roman" w:hAnsi="Times New Roman" w:cs="Times New Roman"/>
          <w:b/>
          <w:sz w:val="24"/>
          <w:szCs w:val="24"/>
          <w:lang w:val="kk-KZ"/>
        </w:rPr>
        <w:t xml:space="preserve">қыз телефонмен сөйлесіп келе жатады. </w:t>
      </w:r>
    </w:p>
    <w:p w14:paraId="33AE5637" w14:textId="77777777" w:rsidR="001D4176" w:rsidRPr="00BB7EB4" w:rsidRDefault="00CB22BB" w:rsidP="001D4176">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FB4509" w:rsidRPr="00BB7EB4">
        <w:rPr>
          <w:rFonts w:ascii="Times New Roman" w:hAnsi="Times New Roman" w:cs="Times New Roman"/>
          <w:b/>
          <w:sz w:val="24"/>
          <w:szCs w:val="24"/>
          <w:lang w:val="kk-KZ"/>
        </w:rPr>
        <w:t>.</w:t>
      </w:r>
      <w:r w:rsidRPr="00BB7EB4">
        <w:rPr>
          <w:rFonts w:ascii="Times New Roman" w:hAnsi="Times New Roman" w:cs="Times New Roman"/>
          <w:b/>
          <w:sz w:val="24"/>
          <w:szCs w:val="24"/>
          <w:lang w:val="kk-KZ"/>
        </w:rPr>
        <w:t xml:space="preserve"> </w:t>
      </w:r>
      <w:r w:rsidR="00B8391F" w:rsidRPr="00BB7EB4">
        <w:rPr>
          <w:rFonts w:ascii="Times New Roman" w:hAnsi="Times New Roman" w:cs="Times New Roman"/>
          <w:sz w:val="24"/>
          <w:szCs w:val="24"/>
          <w:lang w:val="kk-KZ"/>
        </w:rPr>
        <w:t>Дидар</w:t>
      </w:r>
      <w:r w:rsidR="001D4176" w:rsidRPr="00BB7EB4">
        <w:rPr>
          <w:rFonts w:ascii="Times New Roman" w:hAnsi="Times New Roman" w:cs="Times New Roman"/>
          <w:sz w:val="24"/>
          <w:szCs w:val="24"/>
          <w:lang w:val="kk-KZ"/>
        </w:rPr>
        <w:t xml:space="preserve"> қайда, жылап қалған жоқ па? Айтқан жоқпын ба, орталық саябақтың шығыс жақ бетінде жолығамыз, балаларды ойнатамыз деп. Күн деген қандай ғажап, тамылжып тұр. Отбасымы</w:t>
      </w:r>
      <w:r w:rsidR="00B00CEE" w:rsidRPr="00BB7EB4">
        <w:rPr>
          <w:rFonts w:ascii="Times New Roman" w:hAnsi="Times New Roman" w:cs="Times New Roman"/>
          <w:sz w:val="24"/>
          <w:szCs w:val="24"/>
          <w:lang w:val="kk-KZ"/>
        </w:rPr>
        <w:t xml:space="preserve">збен қыдырмағалы көп болды бір. Қайдасы несі, баяғы біз бірінші танысқан жерге келіп қалдым деймін. </w:t>
      </w:r>
    </w:p>
    <w:p w14:paraId="422E4A81" w14:textId="77777777" w:rsidR="00FB4509" w:rsidRPr="00BB7EB4" w:rsidRDefault="00FB4509" w:rsidP="00B00CEE">
      <w:pPr>
        <w:spacing w:line="240" w:lineRule="auto"/>
        <w:contextualSpacing/>
        <w:rPr>
          <w:rFonts w:ascii="Times New Roman" w:hAnsi="Times New Roman" w:cs="Times New Roman"/>
          <w:b/>
          <w:sz w:val="24"/>
          <w:szCs w:val="24"/>
          <w:lang w:val="kk-KZ"/>
        </w:rPr>
      </w:pPr>
    </w:p>
    <w:p w14:paraId="04ED1E7E" w14:textId="77777777" w:rsidR="00CB22BB" w:rsidRPr="00BB7EB4" w:rsidRDefault="00B00CEE" w:rsidP="00B00CEE">
      <w:pPr>
        <w:spacing w:line="240" w:lineRule="auto"/>
        <w:contextualSpacing/>
        <w:rPr>
          <w:rFonts w:ascii="Times New Roman" w:hAnsi="Times New Roman" w:cs="Times New Roman"/>
          <w:b/>
          <w:sz w:val="24"/>
          <w:szCs w:val="24"/>
          <w:lang w:val="kk-KZ"/>
        </w:rPr>
      </w:pPr>
      <w:r w:rsidRPr="00BB7EB4">
        <w:rPr>
          <w:rFonts w:ascii="Times New Roman" w:hAnsi="Times New Roman" w:cs="Times New Roman"/>
          <w:b/>
          <w:sz w:val="24"/>
          <w:szCs w:val="24"/>
          <w:lang w:val="kk-KZ"/>
        </w:rPr>
        <w:t xml:space="preserve">Алдынан алаяқ кес-кестейді. «Келіңіз, ханым. «Алик, Малик, Шарик» ойнаңыз. Бес мың салып, он мың ұтып ал! </w:t>
      </w:r>
    </w:p>
    <w:p w14:paraId="17B78345" w14:textId="77777777" w:rsidR="00B00CEE" w:rsidRPr="00BB7EB4" w:rsidRDefault="00B00CEE" w:rsidP="00B00CEE">
      <w:pPr>
        <w:spacing w:line="240" w:lineRule="auto"/>
        <w:contextualSpacing/>
        <w:rPr>
          <w:rFonts w:ascii="Times New Roman" w:hAnsi="Times New Roman" w:cs="Times New Roman"/>
          <w:sz w:val="24"/>
          <w:szCs w:val="24"/>
          <w:lang w:val="kk-KZ"/>
        </w:rPr>
      </w:pPr>
    </w:p>
    <w:p w14:paraId="7633AA15" w14:textId="77777777" w:rsidR="00B00CEE" w:rsidRPr="00BB7EB4" w:rsidRDefault="00B00CEE" w:rsidP="00B00CEE">
      <w:pPr>
        <w:spacing w:line="240" w:lineRule="auto"/>
        <w:contextualSpacing/>
        <w:rPr>
          <w:rFonts w:ascii="Times New Roman" w:hAnsi="Times New Roman" w:cs="Times New Roman"/>
          <w:sz w:val="24"/>
          <w:szCs w:val="24"/>
          <w:lang w:val="kk-KZ"/>
        </w:rPr>
      </w:pPr>
      <w:r w:rsidRPr="00BB7EB4">
        <w:rPr>
          <w:rFonts w:ascii="Times New Roman" w:hAnsi="Times New Roman" w:cs="Times New Roman"/>
          <w:b/>
          <w:sz w:val="24"/>
          <w:szCs w:val="24"/>
          <w:lang w:val="kk-KZ"/>
        </w:rPr>
        <w:t>Қыз</w:t>
      </w:r>
      <w:r w:rsidR="00FB4509" w:rsidRPr="00BB7EB4">
        <w:rPr>
          <w:rFonts w:ascii="Times New Roman" w:hAnsi="Times New Roman" w:cs="Times New Roman"/>
          <w:b/>
          <w:sz w:val="24"/>
          <w:szCs w:val="24"/>
          <w:lang w:val="kk-KZ"/>
        </w:rPr>
        <w:t>.</w:t>
      </w:r>
      <w:r w:rsidRPr="00BB7EB4">
        <w:rPr>
          <w:rFonts w:ascii="Times New Roman" w:hAnsi="Times New Roman" w:cs="Times New Roman"/>
          <w:sz w:val="24"/>
          <w:szCs w:val="24"/>
          <w:lang w:val="kk-KZ"/>
        </w:rPr>
        <w:t xml:space="preserve"> О, сорлы, бишара. Сол баяғы таз қалпың екен ғой. Есіңдеме, осыдан бес жыл бұрын «ешқашан миллионер бола алмайсың» деп табалап едің ғой. Ал, жарылып өл, ендеше! Мен қазір – миллионер ғана емес, миллиардермін! Менің байлығым  - балаларым, отбасым, ата-анамыз! Мен бақыттымын! Мен әлемдегі ең бай адаммын. </w:t>
      </w:r>
    </w:p>
    <w:p w14:paraId="3710D46D" w14:textId="77777777" w:rsidR="00B00CEE" w:rsidRPr="00BB7EB4" w:rsidRDefault="00B00CEE" w:rsidP="00B00CEE">
      <w:pPr>
        <w:rPr>
          <w:rFonts w:ascii="Times New Roman" w:hAnsi="Times New Roman" w:cs="Times New Roman"/>
          <w:sz w:val="24"/>
          <w:szCs w:val="24"/>
          <w:lang w:val="kk-KZ"/>
        </w:rPr>
      </w:pPr>
      <w:r w:rsidRPr="00BB7EB4">
        <w:rPr>
          <w:rFonts w:ascii="Times New Roman" w:hAnsi="Times New Roman" w:cs="Times New Roman"/>
          <w:b/>
          <w:sz w:val="24"/>
          <w:szCs w:val="24"/>
          <w:lang w:val="kk-KZ"/>
        </w:rPr>
        <w:t>Сахнаға қарап.</w:t>
      </w:r>
      <w:r w:rsidRPr="00BB7EB4">
        <w:rPr>
          <w:rFonts w:ascii="Times New Roman" w:hAnsi="Times New Roman" w:cs="Times New Roman"/>
          <w:sz w:val="24"/>
          <w:szCs w:val="24"/>
          <w:lang w:val="kk-KZ"/>
        </w:rPr>
        <w:t xml:space="preserve"> Естідіңдер ме, қыздар. Бақытты болғың келсе, байға шық! Байлыққа кенелгің келе ме, байға шық! Ал, жігіттер, сендер, үйленіңдер! Бас екеу болмай, мал төртеу болмайды! Қазақ  біліп айтқан! </w:t>
      </w:r>
      <w:r w:rsidR="00272DA5" w:rsidRPr="00BB7EB4">
        <w:rPr>
          <w:rFonts w:ascii="Times New Roman" w:hAnsi="Times New Roman" w:cs="Times New Roman"/>
          <w:sz w:val="24"/>
          <w:szCs w:val="24"/>
          <w:lang w:val="kk-KZ"/>
        </w:rPr>
        <w:t xml:space="preserve">Бақыт пен байлықтың бастауы – отбасында! </w:t>
      </w:r>
      <w:r w:rsidR="00FB4509" w:rsidRPr="00BB7EB4">
        <w:rPr>
          <w:rFonts w:ascii="Times New Roman" w:hAnsi="Times New Roman" w:cs="Times New Roman"/>
          <w:sz w:val="24"/>
          <w:szCs w:val="24"/>
          <w:lang w:val="kk-KZ"/>
        </w:rPr>
        <w:t xml:space="preserve">Бақытты болудың өмірде миллион мүмкіндігі бар. </w:t>
      </w:r>
    </w:p>
    <w:p w14:paraId="1BB2298C" w14:textId="77777777" w:rsidR="00D7627B" w:rsidRPr="00BB7EB4" w:rsidRDefault="00B00CEE" w:rsidP="00FB4509">
      <w:pPr>
        <w:jc w:val="center"/>
        <w:rPr>
          <w:rFonts w:ascii="Times New Roman" w:hAnsi="Times New Roman" w:cs="Times New Roman"/>
          <w:sz w:val="24"/>
          <w:szCs w:val="24"/>
          <w:lang w:val="kk-KZ"/>
        </w:rPr>
      </w:pPr>
      <w:r w:rsidRPr="00BB7EB4">
        <w:rPr>
          <w:rFonts w:ascii="Times New Roman" w:hAnsi="Times New Roman" w:cs="Times New Roman"/>
          <w:b/>
          <w:sz w:val="24"/>
          <w:szCs w:val="24"/>
          <w:lang w:val="kk-KZ"/>
        </w:rPr>
        <w:t>Сахна.</w:t>
      </w:r>
    </w:p>
    <w:sectPr w:rsidR="00D7627B" w:rsidRPr="00BB7EB4" w:rsidSect="00F575BE">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C4B6A" w14:textId="77777777" w:rsidR="009D2557" w:rsidRDefault="009D2557" w:rsidP="00706CDB">
      <w:pPr>
        <w:spacing w:after="0" w:line="240" w:lineRule="auto"/>
      </w:pPr>
      <w:r>
        <w:separator/>
      </w:r>
    </w:p>
  </w:endnote>
  <w:endnote w:type="continuationSeparator" w:id="0">
    <w:p w14:paraId="152CB22A" w14:textId="77777777" w:rsidR="009D2557" w:rsidRDefault="009D2557" w:rsidP="0070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6020D" w14:textId="77777777" w:rsidR="00706CDB" w:rsidRDefault="00706CDB" w:rsidP="00FD2375">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76E9064" w14:textId="77777777" w:rsidR="00706CDB" w:rsidRDefault="00706CDB" w:rsidP="00706CDB">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90B5" w14:textId="77777777" w:rsidR="00706CDB" w:rsidRDefault="00706CDB" w:rsidP="00FD2375">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B7EB4">
      <w:rPr>
        <w:rStyle w:val="a5"/>
        <w:noProof/>
      </w:rPr>
      <w:t>1</w:t>
    </w:r>
    <w:r>
      <w:rPr>
        <w:rStyle w:val="a5"/>
      </w:rPr>
      <w:fldChar w:fldCharType="end"/>
    </w:r>
  </w:p>
  <w:p w14:paraId="01F7E457" w14:textId="77777777" w:rsidR="00706CDB" w:rsidRDefault="00706CDB" w:rsidP="00706CDB">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59C90" w14:textId="77777777" w:rsidR="009D2557" w:rsidRDefault="009D2557" w:rsidP="00706CDB">
      <w:pPr>
        <w:spacing w:after="0" w:line="240" w:lineRule="auto"/>
      </w:pPr>
      <w:r>
        <w:separator/>
      </w:r>
    </w:p>
  </w:footnote>
  <w:footnote w:type="continuationSeparator" w:id="0">
    <w:p w14:paraId="0AB0E2D4" w14:textId="77777777" w:rsidR="009D2557" w:rsidRDefault="009D2557" w:rsidP="00706C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5980"/>
    <w:rsid w:val="00003D6C"/>
    <w:rsid w:val="00017296"/>
    <w:rsid w:val="00042E7A"/>
    <w:rsid w:val="0004578C"/>
    <w:rsid w:val="00056A1F"/>
    <w:rsid w:val="00086D58"/>
    <w:rsid w:val="000A63C1"/>
    <w:rsid w:val="000B593D"/>
    <w:rsid w:val="000C01C1"/>
    <w:rsid w:val="000D0209"/>
    <w:rsid w:val="000E4BF1"/>
    <w:rsid w:val="000F7D16"/>
    <w:rsid w:val="00106C57"/>
    <w:rsid w:val="00110B7D"/>
    <w:rsid w:val="00116FCF"/>
    <w:rsid w:val="00132694"/>
    <w:rsid w:val="00132C8A"/>
    <w:rsid w:val="001479E9"/>
    <w:rsid w:val="00153C1D"/>
    <w:rsid w:val="00154BC1"/>
    <w:rsid w:val="00155DFB"/>
    <w:rsid w:val="001605A6"/>
    <w:rsid w:val="001910C2"/>
    <w:rsid w:val="0019533A"/>
    <w:rsid w:val="001A24D8"/>
    <w:rsid w:val="001D1109"/>
    <w:rsid w:val="001D4176"/>
    <w:rsid w:val="001E2F32"/>
    <w:rsid w:val="001F6FAD"/>
    <w:rsid w:val="00214549"/>
    <w:rsid w:val="0022497E"/>
    <w:rsid w:val="00251674"/>
    <w:rsid w:val="00255D47"/>
    <w:rsid w:val="00262AC0"/>
    <w:rsid w:val="00272DA5"/>
    <w:rsid w:val="002759A2"/>
    <w:rsid w:val="002917B6"/>
    <w:rsid w:val="002951D9"/>
    <w:rsid w:val="002C1CE6"/>
    <w:rsid w:val="002D3EA8"/>
    <w:rsid w:val="00346131"/>
    <w:rsid w:val="00350B10"/>
    <w:rsid w:val="00351A9C"/>
    <w:rsid w:val="00373E3E"/>
    <w:rsid w:val="003879AF"/>
    <w:rsid w:val="00392698"/>
    <w:rsid w:val="003977E4"/>
    <w:rsid w:val="003A6167"/>
    <w:rsid w:val="003F4D0E"/>
    <w:rsid w:val="00407AA0"/>
    <w:rsid w:val="004255DD"/>
    <w:rsid w:val="004306E1"/>
    <w:rsid w:val="0045253D"/>
    <w:rsid w:val="00481CBF"/>
    <w:rsid w:val="00483F7D"/>
    <w:rsid w:val="004A52F2"/>
    <w:rsid w:val="004A5F57"/>
    <w:rsid w:val="004D731E"/>
    <w:rsid w:val="004E09AB"/>
    <w:rsid w:val="005154DB"/>
    <w:rsid w:val="005360F1"/>
    <w:rsid w:val="005427B8"/>
    <w:rsid w:val="00545873"/>
    <w:rsid w:val="00547C3B"/>
    <w:rsid w:val="00560B3A"/>
    <w:rsid w:val="00562984"/>
    <w:rsid w:val="00567812"/>
    <w:rsid w:val="00574D2E"/>
    <w:rsid w:val="005947F8"/>
    <w:rsid w:val="00595CF0"/>
    <w:rsid w:val="00596F52"/>
    <w:rsid w:val="005E4BD0"/>
    <w:rsid w:val="005F56EA"/>
    <w:rsid w:val="0061399F"/>
    <w:rsid w:val="006204AB"/>
    <w:rsid w:val="00624EF4"/>
    <w:rsid w:val="00632EFC"/>
    <w:rsid w:val="0063521F"/>
    <w:rsid w:val="006418E0"/>
    <w:rsid w:val="00641BA0"/>
    <w:rsid w:val="0064468E"/>
    <w:rsid w:val="0065182B"/>
    <w:rsid w:val="006676D6"/>
    <w:rsid w:val="006871EA"/>
    <w:rsid w:val="00695510"/>
    <w:rsid w:val="006A3B25"/>
    <w:rsid w:val="006D0AA4"/>
    <w:rsid w:val="006E08FE"/>
    <w:rsid w:val="006E7DED"/>
    <w:rsid w:val="00706CDB"/>
    <w:rsid w:val="00740BBB"/>
    <w:rsid w:val="00741BAD"/>
    <w:rsid w:val="00746833"/>
    <w:rsid w:val="00784162"/>
    <w:rsid w:val="0078477B"/>
    <w:rsid w:val="00792A86"/>
    <w:rsid w:val="0079711F"/>
    <w:rsid w:val="007A06F7"/>
    <w:rsid w:val="007C296F"/>
    <w:rsid w:val="007D560B"/>
    <w:rsid w:val="007D7D38"/>
    <w:rsid w:val="007E77FE"/>
    <w:rsid w:val="0080512E"/>
    <w:rsid w:val="0081563A"/>
    <w:rsid w:val="00846B8A"/>
    <w:rsid w:val="00895FE0"/>
    <w:rsid w:val="0089674B"/>
    <w:rsid w:val="008A193C"/>
    <w:rsid w:val="008A2BBD"/>
    <w:rsid w:val="008E0886"/>
    <w:rsid w:val="008F2808"/>
    <w:rsid w:val="008F6B7E"/>
    <w:rsid w:val="009169F8"/>
    <w:rsid w:val="009400C0"/>
    <w:rsid w:val="00941100"/>
    <w:rsid w:val="00941E13"/>
    <w:rsid w:val="00965221"/>
    <w:rsid w:val="00985D3B"/>
    <w:rsid w:val="00991B24"/>
    <w:rsid w:val="00994D36"/>
    <w:rsid w:val="009A576F"/>
    <w:rsid w:val="009A59D6"/>
    <w:rsid w:val="009B3DF2"/>
    <w:rsid w:val="009B6DAD"/>
    <w:rsid w:val="009D2557"/>
    <w:rsid w:val="009D2C22"/>
    <w:rsid w:val="009F1434"/>
    <w:rsid w:val="00A05096"/>
    <w:rsid w:val="00A135BA"/>
    <w:rsid w:val="00A15980"/>
    <w:rsid w:val="00A30185"/>
    <w:rsid w:val="00A37674"/>
    <w:rsid w:val="00A37F7F"/>
    <w:rsid w:val="00A76050"/>
    <w:rsid w:val="00A85AF2"/>
    <w:rsid w:val="00A860D2"/>
    <w:rsid w:val="00AA4D3A"/>
    <w:rsid w:val="00AD05EB"/>
    <w:rsid w:val="00AE4255"/>
    <w:rsid w:val="00B00CEE"/>
    <w:rsid w:val="00B04969"/>
    <w:rsid w:val="00B07BCE"/>
    <w:rsid w:val="00B204A2"/>
    <w:rsid w:val="00B34775"/>
    <w:rsid w:val="00B75147"/>
    <w:rsid w:val="00B81A8A"/>
    <w:rsid w:val="00B8391F"/>
    <w:rsid w:val="00B84A3A"/>
    <w:rsid w:val="00B91B6E"/>
    <w:rsid w:val="00BA34E4"/>
    <w:rsid w:val="00BB7EB4"/>
    <w:rsid w:val="00BC7D03"/>
    <w:rsid w:val="00BD14D5"/>
    <w:rsid w:val="00BD1CC3"/>
    <w:rsid w:val="00BD69EB"/>
    <w:rsid w:val="00C0383D"/>
    <w:rsid w:val="00C03A91"/>
    <w:rsid w:val="00C2700E"/>
    <w:rsid w:val="00C33C24"/>
    <w:rsid w:val="00C40396"/>
    <w:rsid w:val="00C5076D"/>
    <w:rsid w:val="00CB22BB"/>
    <w:rsid w:val="00CB2BDE"/>
    <w:rsid w:val="00CC2EDD"/>
    <w:rsid w:val="00CE191B"/>
    <w:rsid w:val="00CF4C8D"/>
    <w:rsid w:val="00D47F91"/>
    <w:rsid w:val="00D76054"/>
    <w:rsid w:val="00D7627B"/>
    <w:rsid w:val="00D82139"/>
    <w:rsid w:val="00DC39C4"/>
    <w:rsid w:val="00DF7BDA"/>
    <w:rsid w:val="00E05281"/>
    <w:rsid w:val="00E0626F"/>
    <w:rsid w:val="00E40765"/>
    <w:rsid w:val="00E62F36"/>
    <w:rsid w:val="00EA10A3"/>
    <w:rsid w:val="00EA6AA5"/>
    <w:rsid w:val="00EC43EC"/>
    <w:rsid w:val="00EC63A1"/>
    <w:rsid w:val="00F003D2"/>
    <w:rsid w:val="00F10C41"/>
    <w:rsid w:val="00F30A69"/>
    <w:rsid w:val="00F53456"/>
    <w:rsid w:val="00F575BE"/>
    <w:rsid w:val="00F65BA1"/>
    <w:rsid w:val="00F70004"/>
    <w:rsid w:val="00F70DE0"/>
    <w:rsid w:val="00F80E0D"/>
    <w:rsid w:val="00F91E3C"/>
    <w:rsid w:val="00FA5709"/>
    <w:rsid w:val="00FB1F27"/>
    <w:rsid w:val="00FB4509"/>
    <w:rsid w:val="00FB69A5"/>
    <w:rsid w:val="00FE7D6F"/>
    <w:rsid w:val="00FF38BE"/>
    <w:rsid w:val="00FF4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50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5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06CD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06CDB"/>
  </w:style>
  <w:style w:type="character" w:styleId="a5">
    <w:name w:val="page number"/>
    <w:basedOn w:val="a0"/>
    <w:uiPriority w:val="99"/>
    <w:semiHidden/>
    <w:unhideWhenUsed/>
    <w:rsid w:val="00706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1127</TotalTime>
  <Pages>14</Pages>
  <Words>4691</Words>
  <Characters>26744</Characters>
  <Application>Microsoft Macintosh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Microsoft Office</cp:lastModifiedBy>
  <cp:revision>87</cp:revision>
  <dcterms:created xsi:type="dcterms:W3CDTF">2018-01-03T07:26:00Z</dcterms:created>
  <dcterms:modified xsi:type="dcterms:W3CDTF">2019-10-05T08:28:00Z</dcterms:modified>
</cp:coreProperties>
</file>