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5165"/>
    <w:p w:rsidR="00000000" w:rsidRDefault="00D05165">
      <w:pPr>
        <w:jc w:val="center"/>
      </w:pPr>
      <w:r>
        <w:rPr>
          <w:b/>
          <w:bCs/>
          <w:i/>
          <w:iCs/>
        </w:rPr>
        <w:t>Абил Калам</w:t>
      </w:r>
    </w:p>
    <w:p w:rsidR="00000000" w:rsidRDefault="00D05165">
      <w:pPr>
        <w:pStyle w:val="a7"/>
      </w:pPr>
      <w:r>
        <w:rPr>
          <w:sz w:val="24"/>
          <w:szCs w:val="24"/>
        </w:rPr>
        <w:t>СВЯЗНОЙ</w:t>
      </w:r>
    </w:p>
    <w:p w:rsidR="00000000" w:rsidRDefault="00D05165">
      <w:pPr>
        <w:jc w:val="center"/>
      </w:pPr>
      <w:r>
        <w:rPr>
          <w:b/>
          <w:bCs/>
        </w:rPr>
        <w:t>Анти-мистерия</w:t>
      </w:r>
    </w:p>
    <w:p w:rsidR="00000000" w:rsidRDefault="00D05165">
      <w:pPr>
        <w:jc w:val="center"/>
        <w:rPr>
          <w:b/>
          <w:bCs/>
        </w:rPr>
      </w:pPr>
    </w:p>
    <w:p w:rsidR="00000000" w:rsidRDefault="00D05165"/>
    <w:p w:rsidR="00000000" w:rsidRDefault="00D05165">
      <w:r>
        <w:rPr>
          <w:b/>
          <w:bCs/>
          <w:i/>
          <w:iCs/>
        </w:rPr>
        <w:t>Действующие лица:</w:t>
      </w:r>
    </w:p>
    <w:p w:rsidR="00000000" w:rsidRDefault="00D05165"/>
    <w:p w:rsidR="00000000" w:rsidRDefault="00D05165">
      <w:r>
        <w:rPr>
          <w:b/>
          <w:bCs/>
          <w:i/>
          <w:iCs/>
        </w:rPr>
        <w:t>Валентин</w:t>
      </w:r>
      <w:r>
        <w:t>, изящный, высокий господин с красивым  благородным лицом и золотисто-русыми мелко-вьющимися волосам до плеч. 33 года. Выглядит очень солидно и обеспечено.</w:t>
      </w:r>
    </w:p>
    <w:p w:rsidR="00000000" w:rsidRDefault="00D05165"/>
    <w:p w:rsidR="00000000" w:rsidRDefault="00D05165">
      <w:r>
        <w:rPr>
          <w:b/>
          <w:bCs/>
          <w:i/>
          <w:iCs/>
        </w:rPr>
        <w:t>Надежда</w:t>
      </w:r>
      <w:r>
        <w:t>, жена Валентина, натуральная</w:t>
      </w:r>
      <w:r>
        <w:t xml:space="preserve"> платиновая блондинка с чувственными губами, 27 лет. Обладает внутренней чистотой и прекрасным телосложением.</w:t>
      </w:r>
    </w:p>
    <w:p w:rsidR="00000000" w:rsidRDefault="00D05165"/>
    <w:p w:rsidR="00000000" w:rsidRDefault="00D05165">
      <w:r>
        <w:rPr>
          <w:b/>
          <w:bCs/>
          <w:i/>
          <w:iCs/>
        </w:rPr>
        <w:t>Вера</w:t>
      </w:r>
      <w:r>
        <w:t xml:space="preserve"> и </w:t>
      </w:r>
      <w:r>
        <w:rPr>
          <w:b/>
          <w:bCs/>
          <w:i/>
          <w:iCs/>
        </w:rPr>
        <w:t>Любовь</w:t>
      </w:r>
      <w:r>
        <w:t xml:space="preserve">, 25 и 27 лет, очаровательные сестрёнки. Две по цене одной. Это фантастическое предложение! Вы забудете обо всем на свете! Оплата в </w:t>
      </w:r>
      <w:r>
        <w:t>коинах.</w:t>
      </w:r>
    </w:p>
    <w:p w:rsidR="00000000" w:rsidRDefault="00D05165"/>
    <w:p w:rsidR="00000000" w:rsidRDefault="00D05165">
      <w:r>
        <w:rPr>
          <w:b/>
          <w:bCs/>
          <w:i/>
          <w:iCs/>
        </w:rPr>
        <w:t>Линк</w:t>
      </w:r>
      <w:r>
        <w:t>, связной, 27 лет. Сексуальный брюнет, речь и манеры интеллигента.</w:t>
      </w:r>
    </w:p>
    <w:p w:rsidR="00000000" w:rsidRDefault="00D05165">
      <w:pPr>
        <w:pStyle w:val="a7"/>
      </w:pPr>
      <w:r>
        <w:rPr>
          <w:sz w:val="24"/>
          <w:szCs w:val="24"/>
        </w:rPr>
        <w:t>Действие 1</w:t>
      </w:r>
    </w:p>
    <w:p w:rsidR="00000000" w:rsidRDefault="00D05165">
      <w:pPr>
        <w:pStyle w:val="a8"/>
      </w:pPr>
      <w:r>
        <w:rPr>
          <w:sz w:val="24"/>
          <w:szCs w:val="24"/>
        </w:rPr>
        <w:t>Сцена 1</w:t>
      </w:r>
    </w:p>
    <w:p w:rsidR="00000000" w:rsidRDefault="00D05165">
      <w:r>
        <w:rPr>
          <w:i/>
          <w:iCs/>
        </w:rPr>
        <w:t>Линк: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Прошу вас, проходите, располагайтесь. Квартира съёмная, не обращайте внимания, не пугайтесь.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Вы привели нас в какой-то подвал.</w:t>
      </w:r>
    </w:p>
    <w:p w:rsidR="00000000" w:rsidRDefault="00D05165"/>
    <w:p w:rsidR="00000000" w:rsidRDefault="00D05165">
      <w:r>
        <w:rPr>
          <w:i/>
          <w:iCs/>
        </w:rPr>
        <w:t>Линк: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Это первый этаж.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Крайне странно.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Этот дом стоит не на камне, даже не на песке. Он построен на свалке…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И кто ж его так?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Бизнесмен. В девяностые можно было строить на чем угодно, хоть на пожаре, хоть на помойке. Сг</w:t>
      </w:r>
      <w:r>
        <w:t>оворчивый мусор на возражал.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Он так просел за сорок лет?!</w:t>
      </w:r>
    </w:p>
    <w:p w:rsidR="00000000" w:rsidRDefault="00D05165"/>
    <w:p w:rsidR="00000000" w:rsidRDefault="00D05165"/>
    <w:p w:rsidR="00000000" w:rsidRDefault="00D05165">
      <w:r>
        <w:rPr>
          <w:i/>
          <w:iCs/>
        </w:rPr>
        <w:lastRenderedPageBreak/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На полтора этажа.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Вокруг нас тонны старой срани! 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Нам здесь никто не помешает. Снаружи ничего не видно и не слышно...</w:t>
      </w:r>
    </w:p>
    <w:p w:rsidR="00000000" w:rsidRDefault="00D05165"/>
    <w:p w:rsidR="00000000" w:rsidRDefault="00D05165">
      <w:r>
        <w:t>Дамы! Уважаемый Валентин! Давайте пер</w:t>
      </w:r>
      <w:r>
        <w:t>ейдем прямо к делу. Мне нужно как можно лучше понять ваши мотивы и цели. Расскажите, чего вы хотите?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Мы хотим улучшить наши отношения.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Как именно?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Мы хотим, чтобы в наших отношениях было больше романтики.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Забудьте </w:t>
      </w:r>
      <w:r>
        <w:t>про скромность. Отбросьте стыдливость и страх. Чем честнее со мной вы будете — тем лучше я дам результат.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Моя жена считает, что она меня не удовлетворяет.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А вы так не считаете?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люблю свою жену. Я ей всецело доверяю. Я д</w:t>
      </w:r>
      <w:r>
        <w:t>елаю для неё всё, что в моих силах. У нас с ней полное взаимопонимание.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Простите, нет, так не пойдет. Вы прекрасно знаете, что эта процедура нелегальна и очень опасна. Я подвергаю огромному риску себя и вас. Поверьте мне, не в ваших интересах скры</w:t>
      </w:r>
      <w:r>
        <w:t>вать что-то сейчас.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Он меня любит. Он очень старается. Но то, чего нет, он не в силах мне дать. У него просто нет этого для меня! Но это не значит, что он не способен на страсть. У него была женщина, во всех отношениях неподходящая, которая зас</w:t>
      </w:r>
      <w:r>
        <w:t xml:space="preserve">тавляла его пылать. Да, ты же сам мне признавался! Она ему изменяла, налево и направо. А он сходил с ума, но все прощал. 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Скажите, где произведен ваш аппарат?</w:t>
      </w:r>
    </w:p>
    <w:p w:rsidR="00000000" w:rsidRDefault="00D05165"/>
    <w:p w:rsidR="00000000" w:rsidRDefault="00D05165"/>
    <w:p w:rsidR="00000000" w:rsidRDefault="00D05165">
      <w:r>
        <w:rPr>
          <w:i/>
          <w:iCs/>
        </w:rPr>
        <w:lastRenderedPageBreak/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Его собрал учёный.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 этом подполье?</w:t>
      </w:r>
    </w:p>
    <w:p w:rsidR="00000000" w:rsidRDefault="00D05165">
      <w:pPr>
        <w:jc w:val="center"/>
      </w:pPr>
    </w:p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сам его собрал</w:t>
      </w:r>
      <w:r>
        <w:t>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Если вы полагаете, что меня этим успокаиваете, то вы глубочайшим образом ошибаетесь.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Ваше доверие необязательно. Это не повлияет на результат.</w:t>
      </w:r>
    </w:p>
    <w:p w:rsidR="00000000" w:rsidRDefault="00D05165"/>
    <w:p w:rsidR="00000000" w:rsidRDefault="00D05165">
      <w:r>
        <w:rPr>
          <w:i/>
          <w:iCs/>
        </w:rPr>
        <w:t>Вера — Любви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Мне говорили, этот самый лучший. Точнее, он — единственный нормальный.</w:t>
      </w:r>
    </w:p>
    <w:p w:rsidR="00000000" w:rsidRDefault="00D05165"/>
    <w:p w:rsidR="00000000" w:rsidRDefault="00D05165">
      <w:r>
        <w:rPr>
          <w:i/>
          <w:iCs/>
        </w:rPr>
        <w:t>Любовь — Вере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Мне говорили, рано или поздно — у них у всех чердак срывает.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Связной</w:t>
      </w:r>
      <w:r>
        <w:t xml:space="preserve"> должен знать свой аппарат как самого себя. А я его не просто знаю, я — его часть. Позвольте вам представить нейромодулятор Линка, ЖУМАР.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ЖУМАР?</w:t>
      </w:r>
    </w:p>
    <w:p w:rsidR="00000000" w:rsidRDefault="00D05165"/>
    <w:p w:rsidR="00000000" w:rsidRDefault="00D05165">
      <w:r>
        <w:rPr>
          <w:i/>
          <w:iCs/>
        </w:rPr>
        <w:t>Лин</w:t>
      </w:r>
      <w:r>
        <w:rPr>
          <w:i/>
          <w:iCs/>
        </w:rPr>
        <w:t>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Я так его назвал. 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Зачем вы так назвали аппарат?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ЖУМАР</w:t>
      </w:r>
      <w:r>
        <w:t xml:space="preserve"> — это зажим для скалолазанья, он может двигаться лишь верх, не вниз...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занимался альпинизмом. Я знаю, как работает ЖУМАР. Извольте все же объясниться: зачем вы</w:t>
      </w:r>
      <w:r>
        <w:t xml:space="preserve"> так назвали аппарат?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Им можно только повышать... любовь, доверие и страсть.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Кому</w:t>
      </w:r>
      <w:r>
        <w:t xml:space="preserve">-кому, а нам страстей хватает. 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Догадываюсь.</w:t>
      </w:r>
    </w:p>
    <w:p w:rsidR="00000000" w:rsidRDefault="00D05165"/>
    <w:p w:rsidR="00000000" w:rsidRDefault="00D05165">
      <w:r>
        <w:rPr>
          <w:i/>
          <w:iCs/>
        </w:rPr>
        <w:lastRenderedPageBreak/>
        <w:t>Вера</w:t>
      </w:r>
      <w:r>
        <w:t xml:space="preserve"> — </w:t>
      </w:r>
      <w:r>
        <w:rPr>
          <w:i/>
          <w:iCs/>
        </w:rPr>
        <w:t>Линку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Что, в</w:t>
      </w:r>
      <w:r>
        <w:t>ыкладывать?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Да. Всё, как есть. Сюда, на стол.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 xml:space="preserve">: 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Познакомьтесь</w:t>
      </w:r>
      <w:r>
        <w:t>. Это моя сестра…</w:t>
      </w:r>
    </w:p>
    <w:p w:rsidR="00000000" w:rsidRDefault="00D05165"/>
    <w:p w:rsidR="00000000" w:rsidRDefault="00D05165">
      <w:r>
        <w:rPr>
          <w:i/>
          <w:iCs/>
        </w:rPr>
        <w:t>Любовь: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Меня зовут Любовь. Мне 25 лет. Я обожаю большие члены. Но малые члены я тоже приемлю. Дело ведь не в размере, а в том, сколько у члена денег. А денег у члена должно хватить на все мои милые прихоти. Ресторан подойдёт в качестве</w:t>
      </w:r>
      <w:r>
        <w:t xml:space="preserve"> апперетива. У меня очень хороший аппетит. Не смотрите, что я такая худая. На закуску — серьги с гаммасапфирами в 20 карат. Маленький аква-бокс на Бали. Я не дешёвка, и я это знаю. Я в пятьдесят буду точно такая же, если прямо сейчас, пока я молодая, пропл</w:t>
      </w:r>
      <w:r>
        <w:t>атить эйдж-коррекцию днк.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 xml:space="preserve">: 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Да, это моя сестра, Любовь. Родная кровь. Мы с детства были...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Как два яйца в одной мошонке. А вот свой член не поделили.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У меня был жених. Хороший. Достойный. Богатый. Она зачем-то с ним переспала. 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Такая мелочь! Я ж твоя сестра! Вот если б ты спала с моими...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Кобелями? Он ее бросил через полчаса...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Неправда, я сама ушла!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Скажи ещё, что стыдно стало.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Ты мне важнее этого козла!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Он мне казался </w:t>
      </w:r>
      <w:r>
        <w:t>подходящим. Пока с тобой не переспал.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Ты мне должна быть благодарна. Разула я тебе глаза.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Спасибо! Ты меня спасла! Сестра!</w:t>
      </w:r>
    </w:p>
    <w:p w:rsidR="00000000" w:rsidRDefault="00D05165"/>
    <w:p w:rsidR="00000000" w:rsidRDefault="00D05165">
      <w:r>
        <w:rPr>
          <w:i/>
          <w:iCs/>
        </w:rPr>
        <w:lastRenderedPageBreak/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Мужчины — это корабли — приходят и уходят. А мы на острове.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 одной квартире. А папа инвалид.</w:t>
      </w:r>
      <w:r>
        <w:t xml:space="preserve"> А бабушка — в склерозе.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Хотела вылезти из этого дерьма? А я — чтоб в нем осталась, да?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всех хотела вытащить из ада. Да только этого тебе как раз не надо.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С любовью можно жить в дерьме как в шоколаде. 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Но не с тобо</w:t>
      </w:r>
      <w:r>
        <w:t>й.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Вот почему у</w:t>
      </w:r>
      <w:r>
        <w:t xml:space="preserve"> нас простой!</w:t>
      </w:r>
    </w:p>
    <w:p w:rsidR="00000000" w:rsidRDefault="00D05165"/>
    <w:p w:rsidR="00000000" w:rsidRDefault="00D05165">
      <w:r>
        <w:rPr>
          <w:i/>
          <w:iCs/>
        </w:rPr>
        <w:t xml:space="preserve">Вера </w:t>
      </w:r>
      <w:r>
        <w:rPr>
          <w:rFonts w:eastAsia="Liberation Serif" w:cs="Liberation Serif"/>
          <w:i/>
          <w:iCs/>
        </w:rPr>
        <w:t>— Линку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М</w:t>
      </w:r>
      <w:r>
        <w:t>ы работаем вместе с сестрой.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Т</w:t>
      </w:r>
      <w:r>
        <w:t>ы работаешь на меня. Я нахожу клиентов.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Прошу, Любовь моя, довольно об этом!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Довольно? Ну уж, нет. Ведь это то, ради чего мы здесь. Для н</w:t>
      </w:r>
      <w:r>
        <w:t xml:space="preserve">ас хорошие отношения — это не роскошь, а средство передвижения. Без симпатии и взаимопонимания мы скоро начнем голодать. А нам нужно, блядь, зарабатывать. Чтобы клиент был ублажён, нужно работать слаженно. Мы — Вера и Любовь! Изумительные сестрёнки! Две — </w:t>
      </w:r>
      <w:r>
        <w:t>по цене одной. Это волшебное предложение, вы забудете обо всем на свете. Мы искупаем вас в нежности. Предпочитаете БДСМ? Не проблема. Вера обожает боль и унижение. Да, этим мы занимаемся! Мне наплевать, пусть все знают. Блядь</w:t>
      </w:r>
      <w:r>
        <w:t xml:space="preserve"> — звучит гордо! Бляди миром пр</w:t>
      </w:r>
      <w:r>
        <w:t>авят.</w:t>
      </w:r>
    </w:p>
    <w:p w:rsidR="00000000" w:rsidRDefault="00D05165"/>
    <w:p w:rsidR="00000000" w:rsidRDefault="00D05165">
      <w:pPr>
        <w:pStyle w:val="a8"/>
      </w:pPr>
      <w:r>
        <w:rPr>
          <w:sz w:val="24"/>
          <w:szCs w:val="24"/>
        </w:rPr>
        <w:t>Сцена 2</w:t>
      </w:r>
    </w:p>
    <w:p w:rsidR="00000000" w:rsidRDefault="00D05165">
      <w:r>
        <w:rPr>
          <w:i/>
          <w:iCs/>
        </w:rPr>
        <w:t>Линк</w:t>
      </w:r>
      <w:r>
        <w:t xml:space="preserve">: 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Спасибо, девочки. Всё с вами ясно. Вы любите друг друга страстно… </w:t>
      </w:r>
    </w:p>
    <w:p w:rsidR="00000000" w:rsidRDefault="00D05165"/>
    <w:p w:rsidR="00000000" w:rsidRDefault="00D05165">
      <w:r>
        <w:t>Все так и есть, как я предполагал. Вам всем нужна гармония. И я вам её дам.</w:t>
      </w:r>
    </w:p>
    <w:p w:rsidR="00000000" w:rsidRDefault="00D05165"/>
    <w:p w:rsidR="00000000" w:rsidRDefault="00D05165">
      <w:r>
        <w:t>Для каждого — одна струна… Сейчас мне нужно будет настроиться на ваше истинное звучание</w:t>
      </w:r>
      <w:r>
        <w:t>. Это будет неожиданно, и, скорее всего, неприятно. Тысяча извинений — заранее.</w:t>
      </w:r>
    </w:p>
    <w:p w:rsidR="00000000" w:rsidRDefault="00D05165"/>
    <w:p w:rsidR="00000000" w:rsidRDefault="00D05165">
      <w:r>
        <w:rPr>
          <w:i/>
          <w:iCs/>
        </w:rPr>
        <w:t xml:space="preserve">(Линк дает Валентину пощечину; тот вскрикивает от возмущения, и Линк настраивает струну на тон его голоса. Вера готовится к пощечине, но он плюет ей в глаза; ласкает </w:t>
      </w:r>
      <w:r>
        <w:rPr>
          <w:i/>
          <w:iCs/>
        </w:rPr>
        <w:lastRenderedPageBreak/>
        <w:t>Любовь; п</w:t>
      </w:r>
      <w:r>
        <w:rPr>
          <w:i/>
          <w:iCs/>
        </w:rPr>
        <w:t>однимает Надежду в воздух, добиваясь от каждой вскриков и настраивая свой инструмент. После этого Линк подключает всех к ЖУМАРу).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Минуточку. Постойте. Подождите. Вы вы вы вы вы что, хотите (?!) нас всех пустить в один ЖУМАР?!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Боюсь, чт</w:t>
      </w:r>
      <w:r>
        <w:t>о да.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Но это невозможно. Это омерзительно! Я этих женщин в первый раз вижу!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Простите, но придется вам смириться. У них есть то, что вам недостает. Вам нужно дать им свою близость; а им — дать вам свою любовь.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Меня? Мне нужно</w:t>
      </w:r>
      <w:r>
        <w:t xml:space="preserve"> им отдаться?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Любовь — это не только ты!</w:t>
      </w:r>
    </w:p>
    <w:p w:rsidR="00000000" w:rsidRDefault="00D05165"/>
    <w:p w:rsidR="00000000" w:rsidRDefault="00D05165">
      <w:r>
        <w:rPr>
          <w:i/>
          <w:iCs/>
        </w:rPr>
        <w:t xml:space="preserve">Линк — </w:t>
      </w:r>
      <w:r>
        <w:rPr>
          <w:i/>
          <w:iCs/>
        </w:rPr>
        <w:t>Надежде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Вы можете, конечно, отказаться. Но к счастью нет окольного пути.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Как ты считаешь, Валентин?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нахожу это совершенно недопустимым.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Мы с сестрой знали, на </w:t>
      </w:r>
      <w:r>
        <w:t>что идём. Ничего не поделаешь, это такая технология. И мы уже за всё заплатили. В коинах.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тоже за всё заплатил, но это ведь не повод, согласитесь?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Как вам сказать...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Вы, наверное, из потомственной бюрократии?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>—</w:t>
      </w:r>
      <w:r>
        <w:rPr>
          <w:rFonts w:eastAsia="Liberation Serif" w:cs="Liberation Serif"/>
        </w:rPr>
        <w:t xml:space="preserve"> </w:t>
      </w:r>
      <w:r>
        <w:t>Наверное.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Из комитета?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Не беспокойтесь, дамы, Линк, я вас не сдам. Успехов в вашем нелегальном. Надежда, дорогая, мы идём?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Да... Нет. Постой. Ты знаешь, дорогой, мне некуда идти. Мне сдохнуть хочется от этой нашей жизни</w:t>
      </w:r>
      <w:r>
        <w:t>.</w:t>
      </w:r>
    </w:p>
    <w:p w:rsidR="00000000" w:rsidRDefault="00D05165">
      <w:pPr>
        <w:jc w:val="center"/>
      </w:pPr>
    </w:p>
    <w:p w:rsidR="00000000" w:rsidRDefault="00D05165">
      <w:r>
        <w:rPr>
          <w:i/>
          <w:iCs/>
        </w:rPr>
        <w:t xml:space="preserve">Валентин </w:t>
      </w:r>
      <w:r>
        <w:rPr>
          <w:rFonts w:eastAsia="Liberation Serif" w:cs="Liberation Serif"/>
          <w:i/>
          <w:iCs/>
        </w:rPr>
        <w:t xml:space="preserve">— </w:t>
      </w:r>
      <w:r>
        <w:rPr>
          <w:i/>
          <w:iCs/>
        </w:rPr>
        <w:t>Линку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Какая у нас с ними будет связь?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Вы будете питать друг к другу сильную дружескую симпатию.</w:t>
      </w:r>
    </w:p>
    <w:p w:rsidR="00000000" w:rsidRDefault="00D05165"/>
    <w:p w:rsidR="00000000" w:rsidRDefault="00D05165">
      <w:r>
        <w:rPr>
          <w:i/>
          <w:iCs/>
        </w:rPr>
        <w:t>Валентин — Надежде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Ну, всё не так уж плохо, дорогая. Сама же жаловалась, что подружек не хватает.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Не бойся, милая, мы н</w:t>
      </w:r>
      <w:r>
        <w:t>е кусаемся.</w:t>
      </w:r>
    </w:p>
    <w:p w:rsidR="00000000" w:rsidRDefault="00D05165"/>
    <w:p w:rsidR="00000000" w:rsidRDefault="00D05165">
      <w:r>
        <w:rPr>
          <w:i/>
          <w:iCs/>
        </w:rPr>
        <w:t>Надежда — Валентину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Ты! Ты меня до этого довел!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Держите. Это — в рот. 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О боже мой! Зачем? 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Для биохимического обмена.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 боже, это же заразно!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Чем можно заразиться через поцелуй?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>—</w:t>
      </w:r>
      <w:r>
        <w:rPr>
          <w:rFonts w:eastAsia="Liberation Serif" w:cs="Liberation Serif"/>
        </w:rPr>
        <w:t xml:space="preserve"> </w:t>
      </w:r>
      <w:r>
        <w:t>Ну, кариесом, герпесом, ангиной!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Да, вы рискуете! Всем этим заразиться.</w:t>
      </w:r>
    </w:p>
    <w:p w:rsidR="00000000" w:rsidRDefault="00D05165"/>
    <w:p w:rsidR="00000000" w:rsidRDefault="00D05165">
      <w:r>
        <w:rPr>
          <w:i/>
          <w:iCs/>
        </w:rPr>
        <w:t>Любовь — Вере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Вот гребаная чистоплюйка!</w:t>
      </w:r>
    </w:p>
    <w:p w:rsidR="00000000" w:rsidRDefault="00D05165"/>
    <w:p w:rsidR="00000000" w:rsidRDefault="00D05165">
      <w:r>
        <w:rPr>
          <w:i/>
          <w:iCs/>
        </w:rPr>
        <w:t>Надежда — Валентину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Вот я ради тебя на что иду!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Готовы? Раз. Не открывайте глаз. Готовы? Два. Дышите, это главное. Го</w:t>
      </w:r>
      <w:r>
        <w:t>товы? Три! Ну, Господи благослови!</w:t>
      </w:r>
    </w:p>
    <w:p w:rsidR="00000000" w:rsidRDefault="00D05165"/>
    <w:p w:rsidR="00000000" w:rsidRDefault="00D05165">
      <w:pPr>
        <w:pStyle w:val="a7"/>
      </w:pPr>
      <w:r>
        <w:rPr>
          <w:sz w:val="24"/>
          <w:szCs w:val="24"/>
        </w:rPr>
        <w:t>Действие 2</w:t>
      </w:r>
    </w:p>
    <w:p w:rsidR="00000000" w:rsidRDefault="00D05165">
      <w:pPr>
        <w:pStyle w:val="a8"/>
      </w:pPr>
      <w:r>
        <w:rPr>
          <w:sz w:val="24"/>
          <w:szCs w:val="24"/>
        </w:rPr>
        <w:t>Сцена 1</w:t>
      </w:r>
    </w:p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Какая ты красивая, сестра. Какая ты красивая!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Скажи мне, что ты видишь, Валентин!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вижу красоту и радость смерти.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Зачем же смерти? Да пребудет жизнь. Пусть</w:t>
      </w:r>
      <w:r>
        <w:t xml:space="preserve"> все живут. Дельфинчики и черепашки. Жучки и паучки. Я всех люблю. Они такие беззащитные. Все эти маленькие, крошечные, бедные бактерии и вирусы. Им нужно где-то жить. И что-то есть...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Надежда, умоляю, помолчи! Я так боялся этого...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Чего?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Любви.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Любви? Зачем меня бояться?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задраил все шлюзы, спустил паруса. Но непрочно заделал пробоину. Эта волна захлестнула меня. И сейчас мой рассудок тонет.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Так больно было! Столько раз! Мне больно и с</w:t>
      </w:r>
      <w:r>
        <w:t>ейчас!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И эта боль прекрасна!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Согласна. Я на все согласна!</w:t>
      </w:r>
    </w:p>
    <w:p w:rsidR="00000000" w:rsidRDefault="00D05165"/>
    <w:p w:rsidR="00000000" w:rsidRDefault="00D05165">
      <w:r>
        <w:t>(</w:t>
      </w:r>
      <w:r>
        <w:rPr>
          <w:i/>
          <w:iCs/>
        </w:rPr>
        <w:t>Линк резко выключает аппарат</w:t>
      </w:r>
      <w:r>
        <w:t>)</w:t>
      </w:r>
    </w:p>
    <w:p w:rsidR="00000000" w:rsidRDefault="00D05165">
      <w:pPr>
        <w:pStyle w:val="a8"/>
      </w:pPr>
      <w:r>
        <w:rPr>
          <w:sz w:val="24"/>
          <w:szCs w:val="24"/>
        </w:rPr>
        <w:lastRenderedPageBreak/>
        <w:t>Сцена 2</w:t>
      </w:r>
    </w:p>
    <w:p w:rsidR="00000000" w:rsidRDefault="00D05165">
      <w:r>
        <w:rPr>
          <w:i/>
          <w:iCs/>
        </w:rPr>
        <w:t xml:space="preserve">Линк — </w:t>
      </w:r>
      <w:r>
        <w:rPr>
          <w:i/>
          <w:iCs/>
        </w:rPr>
        <w:t>Надежде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Как вы? Вам хорошо?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Замечательно! Послушай, кажется, я тебя знаю.</w:t>
      </w:r>
    </w:p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сразу, Надя, вас узнал.</w:t>
      </w:r>
    </w:p>
    <w:p w:rsidR="00000000" w:rsidRDefault="00D05165"/>
    <w:p w:rsidR="00000000" w:rsidRDefault="00D05165">
      <w:r>
        <w:rPr>
          <w:i/>
          <w:iCs/>
        </w:rPr>
        <w:t>Надеж</w:t>
      </w:r>
      <w:r>
        <w:rPr>
          <w:i/>
          <w:iCs/>
        </w:rPr>
        <w:t>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тебя помню с университета! Ты, правда, был тогда стройнее. Куда же ты потом исчез?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Отчислили за сборку аудиодрага. </w:t>
      </w:r>
    </w:p>
    <w:p w:rsidR="00000000" w:rsidRDefault="00D05165"/>
    <w:p w:rsidR="00000000" w:rsidRDefault="00D05165">
      <w:r>
        <w:t>Надежда: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Так это ты изготовлял эти дивайсы? Которые сводили всех с ума?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К несчастью, у меня талант. Чтоб не пор</w:t>
      </w:r>
      <w:r>
        <w:t>очить ВУЗ, полиции не сдали. Но я теперь в науке маргинал.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сожалею.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И я сожалел. До ЖУМАРа… Скажите честно, я вам нравлюсь? Сейчас?</w:t>
      </w:r>
    </w:p>
    <w:p w:rsidR="00000000" w:rsidRDefault="00D05165"/>
    <w:p w:rsidR="00000000" w:rsidRDefault="00D05165">
      <w:r>
        <w:t>Надежда: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тебе страшно рада!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 xml:space="preserve">Все так и есть, как я предполагал. </w:t>
      </w:r>
      <w:r>
        <w:t>Мне нужно срочно разобра</w:t>
      </w:r>
      <w:r>
        <w:t>ть ЖУМАР.</w:t>
      </w:r>
    </w:p>
    <w:p w:rsidR="00000000" w:rsidRDefault="00D05165"/>
    <w:p w:rsidR="00000000" w:rsidRDefault="00D05165">
      <w:r>
        <w:t>Надежда: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Тебе п</w:t>
      </w:r>
      <w:r>
        <w:t>омочь?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Пожалуй.</w:t>
      </w:r>
    </w:p>
    <w:p w:rsidR="00000000" w:rsidRDefault="00D05165">
      <w:pPr>
        <w:pStyle w:val="a8"/>
      </w:pPr>
      <w:r>
        <w:rPr>
          <w:sz w:val="24"/>
          <w:szCs w:val="24"/>
        </w:rPr>
        <w:t>Сцена 3</w:t>
      </w:r>
    </w:p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Мне всё ещё немного больно.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Вот здесь?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И в голову дает.</w:t>
      </w:r>
    </w:p>
    <w:p w:rsidR="00000000" w:rsidRDefault="00D05165"/>
    <w:p w:rsidR="00000000" w:rsidRDefault="00D05165">
      <w:r>
        <w:rPr>
          <w:i/>
          <w:iCs/>
        </w:rPr>
        <w:lastRenderedPageBreak/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Что? Кто кому дает?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Боль в</w:t>
      </w:r>
      <w:r>
        <w:t xml:space="preserve"> голову.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Голому?</w:t>
      </w:r>
    </w:p>
    <w:p w:rsidR="00000000" w:rsidRDefault="00D05165"/>
    <w:p w:rsidR="00000000" w:rsidRDefault="00D05165">
      <w:r>
        <w:rPr>
          <w:i/>
          <w:iCs/>
        </w:rPr>
        <w:t>Вера и 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 голову!</w:t>
      </w:r>
    </w:p>
    <w:p w:rsidR="00000000" w:rsidRDefault="00D05165"/>
    <w:p w:rsidR="00000000" w:rsidRDefault="00D05165">
      <w:r>
        <w:rPr>
          <w:i/>
          <w:iCs/>
        </w:rPr>
        <w:t>Любо</w:t>
      </w:r>
      <w:r>
        <w:rPr>
          <w:i/>
          <w:iCs/>
        </w:rPr>
        <w:t>вь —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Валентину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Вам Вера в голову дает? Или вы ей?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 </w:t>
      </w:r>
      <w:r>
        <w:rPr>
          <w:rFonts w:eastAsia="Liberation Serif" w:cs="Liberation Serif"/>
        </w:rPr>
        <w:t>Я ей —</w:t>
      </w:r>
      <w:r>
        <w:t xml:space="preserve"> доверился.</w:t>
      </w:r>
    </w:p>
    <w:p w:rsidR="00000000" w:rsidRDefault="00D05165"/>
    <w:p w:rsidR="00000000" w:rsidRDefault="00D05165">
      <w:r>
        <w:rPr>
          <w:i/>
          <w:iCs/>
        </w:rPr>
        <w:t>Любовь (пристает)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Ну а теперь?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Теперь любуюсь.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Она со всеми так флиртует.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Она ломается со всеми. Даже в постели.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Вам ссор</w:t>
      </w:r>
      <w:r>
        <w:t>ы не к лицу, прелестные. Кому нужна Любовь без Веры? Иль Вера без Любви? Вместе работаете, и правильно делаете.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А я согласна на сестру.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А я вообще на все согласна.</w:t>
      </w:r>
    </w:p>
    <w:p w:rsidR="00000000" w:rsidRDefault="00D05165"/>
    <w:p w:rsidR="00000000" w:rsidRDefault="00D05165">
      <w:r>
        <w:rPr>
          <w:i/>
          <w:iCs/>
        </w:rPr>
        <w:t>Вера — Любви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Сестра, ты младше, отойди. Не для тебя мой Валентин!</w:t>
      </w:r>
    </w:p>
    <w:p w:rsidR="00000000" w:rsidRDefault="00D05165"/>
    <w:p w:rsidR="00000000" w:rsidRDefault="00D05165">
      <w:r>
        <w:rPr>
          <w:i/>
          <w:iCs/>
        </w:rPr>
        <w:t>Л</w:t>
      </w:r>
      <w:r>
        <w:rPr>
          <w:i/>
          <w:iCs/>
        </w:rPr>
        <w:t>юбовь — Вере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Ты думаешь, ты чище? Ни хуя. Точно такая ж блядь, как я.</w:t>
      </w:r>
    </w:p>
    <w:p w:rsidR="00000000" w:rsidRDefault="00D05165"/>
    <w:p w:rsidR="00000000" w:rsidRDefault="00D05165">
      <w:r>
        <w:rPr>
          <w:i/>
          <w:iCs/>
        </w:rPr>
        <w:t>Вера — Любви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Вон, посмотри, красавчик Линк. Тебе же нравятся такие. Кунилингус, минет, бакпосев, обмен вирусами. Всё как ты любишь. Он тебя бросит через полчаса, потом вернётся, п</w:t>
      </w:r>
      <w:r>
        <w:t xml:space="preserve">отом </w:t>
      </w:r>
      <w:r>
        <w:lastRenderedPageBreak/>
        <w:t>снова бросит. Великолепный экземпляр козла. Смотри! На нем повисла наша Надя! Беги скорее отбивать!</w:t>
      </w:r>
    </w:p>
    <w:p w:rsidR="00000000" w:rsidRDefault="00D05165"/>
    <w:p w:rsidR="00000000" w:rsidRDefault="00D05165">
      <w:r>
        <w:t>(</w:t>
      </w:r>
      <w:r>
        <w:rPr>
          <w:i/>
          <w:iCs/>
        </w:rPr>
        <w:t>Любовь уходит</w:t>
      </w:r>
      <w:r>
        <w:t>)</w:t>
      </w:r>
    </w:p>
    <w:p w:rsidR="00000000" w:rsidRDefault="00D05165"/>
    <w:p w:rsidR="00000000" w:rsidRDefault="00D05165">
      <w:r>
        <w:rPr>
          <w:i/>
          <w:iCs/>
        </w:rPr>
        <w:t>Вера — Валентину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где-то точно Вас встречала!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Во сне?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 xml:space="preserve">: 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На берегу реки, весной, в далекой северной стране. 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Мне кажется, что я припоминаю…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 xml:space="preserve">: 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люблю гулять по окраинам. И как-то раз, сидя на берегу пустоты, я услышала медленные шаги... вскочила, чтоб никто не подумал, что я здесь сру...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А именно этим ты и занималась!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 xml:space="preserve">: 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И</w:t>
      </w:r>
      <w:r>
        <w:t xml:space="preserve"> увидела тебя, прекрасного, безумного и совершенно пьяного.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А я увидел твоё внутреннее содержание. Какое восхитительное говно!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Сказал ты...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...</w:t>
      </w:r>
      <w:r>
        <w:t>и наступил в него...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А я подумала: «Вот педрила! На такое способен ли</w:t>
      </w:r>
      <w:r>
        <w:t>шь настоящий мужчина».</w:t>
      </w:r>
    </w:p>
    <w:p w:rsidR="00000000" w:rsidRDefault="00D05165"/>
    <w:p w:rsidR="00000000" w:rsidRDefault="00D05165">
      <w:pPr>
        <w:pStyle w:val="a8"/>
      </w:pPr>
      <w:r>
        <w:rPr>
          <w:sz w:val="24"/>
          <w:szCs w:val="24"/>
        </w:rPr>
        <w:t>Сцена 4</w:t>
      </w:r>
    </w:p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Надежда, у тебя такие красивые чувственные губы! Хорошо ими делать минет.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Это домогательство?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Это комплимент.</w:t>
      </w:r>
    </w:p>
    <w:p w:rsidR="00000000" w:rsidRDefault="00D05165"/>
    <w:p w:rsidR="00000000" w:rsidRDefault="00D05165"/>
    <w:p w:rsidR="00000000" w:rsidRDefault="00D05165">
      <w:r>
        <w:rPr>
          <w:i/>
          <w:iCs/>
        </w:rPr>
        <w:lastRenderedPageBreak/>
        <w:t>Любовь — Надежде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знаю одного мужчину, который очень хотел бы с тобой переспа</w:t>
      </w:r>
      <w:r>
        <w:t>ть.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Откуда ты его знаешь?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Мне кажется, я догадываюсь, кто этот мужчина.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А ещё я знаю одну женщину, которая очень хочет Валентина. Мне кажется, она уже с ним спит!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Минуточку. Постойте. Подождите. Вы вы вы вы вы чт</w:t>
      </w:r>
      <w:r>
        <w:t>о хотите?..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Да, я хочу. Да, мы хотим!</w:t>
      </w:r>
    </w:p>
    <w:p w:rsidR="00000000" w:rsidRDefault="00D05165"/>
    <w:p w:rsidR="00000000" w:rsidRDefault="00D05165">
      <w:r>
        <w:rPr>
          <w:i/>
          <w:iCs/>
        </w:rPr>
        <w:t>Любовь — Надежде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Ты, кажется, о нем забыла? Бумажник</w:t>
      </w:r>
      <w:r>
        <w:rPr>
          <w:b/>
          <w:bCs/>
        </w:rPr>
        <w:t xml:space="preserve"> </w:t>
      </w:r>
      <w:r>
        <w:t xml:space="preserve">на дороге </w:t>
      </w:r>
      <w:r>
        <w:t xml:space="preserve">долго </w:t>
      </w:r>
      <w:r>
        <w:t>не лежит.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Постойте, пожалуйста, подождите! Разве так должно быть? Так неправильно! Я хотела, чтоб он носил меня на руках! Я </w:t>
      </w:r>
      <w:r>
        <w:t>хотела, чтоб он сошёл от любви с ума как мальчишка! Хотела быть для него самой красивой. И знать, что он никогда никогда не сможет меня покинуть.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Ты хотела взять власть и быть сверху? Я, признаться, этого не хотел. Я хотел расслабляться и все </w:t>
      </w:r>
      <w:r>
        <w:t>контролировать. Терять голову и снова её находить. Я хотел испытать всё, что можно, но ни от чего не зависить. И, мне кажется, я это получил.</w:t>
      </w:r>
    </w:p>
    <w:p w:rsidR="00000000" w:rsidRDefault="00D05165"/>
    <w:p w:rsidR="00000000" w:rsidRDefault="00D05165">
      <w:r>
        <w:rPr>
          <w:i/>
          <w:iCs/>
        </w:rPr>
        <w:t>Любовь — Надежде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Да, ты права — здесь что-то неправильно. Вера, сестра, не стала покладистей. 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тоже</w:t>
      </w:r>
      <w:r>
        <w:t xml:space="preserve"> считаю, что все неправильно. Никого не хотела бы так хотеть, а в особенности — женатого бюрократа.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Почему мы хотим не то, что хотим? Кто виноват в этом?</w:t>
      </w:r>
    </w:p>
    <w:p w:rsidR="00000000" w:rsidRDefault="00D05165"/>
    <w:p w:rsidR="00000000" w:rsidRDefault="00D05165">
      <w:r>
        <w:rPr>
          <w:i/>
          <w:iCs/>
        </w:rPr>
        <w:t>Все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Линк!</w:t>
      </w:r>
    </w:p>
    <w:p w:rsidR="00000000" w:rsidRDefault="00D05165">
      <w:pPr>
        <w:pStyle w:val="a7"/>
        <w:rPr>
          <w:sz w:val="24"/>
          <w:szCs w:val="24"/>
        </w:rPr>
      </w:pPr>
    </w:p>
    <w:p w:rsidR="00000000" w:rsidRDefault="00D05165">
      <w:pPr>
        <w:pStyle w:val="a7"/>
        <w:pageBreakBefore/>
      </w:pPr>
      <w:r>
        <w:rPr>
          <w:sz w:val="24"/>
          <w:szCs w:val="24"/>
        </w:rPr>
        <w:lastRenderedPageBreak/>
        <w:t>Действие 3</w:t>
      </w:r>
    </w:p>
    <w:p w:rsidR="00000000" w:rsidRDefault="00D05165">
      <w:pPr>
        <w:pStyle w:val="a8"/>
      </w:pPr>
      <w:r>
        <w:rPr>
          <w:sz w:val="24"/>
          <w:szCs w:val="24"/>
        </w:rPr>
        <w:t>Сцена 1</w:t>
      </w:r>
    </w:p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Что? Я вас спас. Я быстро среагировал, и вы в жи</w:t>
      </w:r>
      <w:r>
        <w:t>вых остались. Мозги уже у всех дымились. Ещё чуть-чуть, и кое-кто бы получил разрыв сердечной мышцы. Вы думаете, зря болело? Не надо на меня смотреть! Я не в ответе, вы не дети.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Так что произошло?</w:t>
      </w:r>
    </w:p>
    <w:p w:rsidR="00000000" w:rsidRDefault="00D05165"/>
    <w:p w:rsidR="00000000" w:rsidRDefault="00D05165"/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Вначале все шло хорошо. Все было пр</w:t>
      </w:r>
      <w:r>
        <w:t>авильно и мило. Потом он стал пережигать, и все настройки сбило.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Ваш криптоаппарат подвёл. Я знал, что он нас подведёт!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Мой криптоаппарат прекрасен и сияет. Проблема в излучателе. Их не достать. Приходится ставить старые, слабые, с чё</w:t>
      </w:r>
      <w:r>
        <w:t>рного рынка, б/у, без гарантий. А все из-за ваших дурацких законов, превращающих помощь в уголовщину. Вот сами и попались. Даже рад. Так вам и надо, бюрократам.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Линк, л</w:t>
      </w:r>
      <w:r>
        <w:t>учшая защита — это нападение?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Хотите, я верну вам ваши деньги?</w:t>
      </w:r>
    </w:p>
    <w:p w:rsidR="00000000" w:rsidRDefault="00D05165"/>
    <w:p w:rsidR="00000000" w:rsidRDefault="00D05165">
      <w:r>
        <w:rPr>
          <w:i/>
          <w:iCs/>
        </w:rPr>
        <w:t>На</w:t>
      </w:r>
      <w:r>
        <w:rPr>
          <w:i/>
          <w:iCs/>
        </w:rPr>
        <w:t>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 xml:space="preserve">Вернешь? </w:t>
      </w:r>
      <w:r>
        <w:t>За сломанную жизнь?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 xml:space="preserve">Мой аппарат сломался, а вы — </w:t>
      </w:r>
      <w:r>
        <w:t>живы.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А вы могли бы всё исправить?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Могу, но не сейчас. Где я возьму вам новый излучатель?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Скажите-ка точно его название.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Импульсный нейро</w:t>
      </w:r>
      <w:r>
        <w:t>нный излучатель. Он у вас случайно в кармане не завалялся?</w:t>
      </w:r>
    </w:p>
    <w:p w:rsidR="00000000" w:rsidRDefault="00D05165"/>
    <w:p w:rsidR="00000000" w:rsidRDefault="00D05165">
      <w:r>
        <w:rPr>
          <w:i/>
          <w:iCs/>
        </w:rPr>
        <w:t>Валентин (в запонку)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Мне нужен импульсный нейронный излучатель. Такой есть? Как можно скорее.</w:t>
      </w:r>
    </w:p>
    <w:p w:rsidR="00000000" w:rsidRDefault="00D05165"/>
    <w:p w:rsidR="00000000" w:rsidRDefault="00D05165">
      <w:r>
        <w:t>(</w:t>
      </w:r>
      <w:r>
        <w:rPr>
          <w:i/>
          <w:iCs/>
        </w:rPr>
        <w:t>Линку</w:t>
      </w:r>
      <w:r>
        <w:t>)</w:t>
      </w:r>
    </w:p>
    <w:p w:rsidR="00000000" w:rsidRDefault="00D05165"/>
    <w:p w:rsidR="00000000" w:rsidRDefault="00D05165">
      <w:r>
        <w:t>Он у вас будет через час.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О, Валентин, вы волшебник?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бюрократ.</w:t>
      </w:r>
    </w:p>
    <w:p w:rsidR="00000000" w:rsidRDefault="00D05165"/>
    <w:p w:rsidR="00000000" w:rsidRDefault="00D05165">
      <w:r>
        <w:rPr>
          <w:i/>
          <w:iCs/>
        </w:rPr>
        <w:t>Л</w:t>
      </w:r>
      <w:r>
        <w:rPr>
          <w:i/>
          <w:iCs/>
        </w:rPr>
        <w:t>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Откуда вы его достали?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Конфискат.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Вы точно член комитета!</w:t>
      </w:r>
    </w:p>
    <w:p w:rsidR="00000000" w:rsidRDefault="00D05165">
      <w:pPr>
        <w:jc w:val="center"/>
      </w:pPr>
    </w:p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член.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Большой, без всякого сомнения.</w:t>
      </w:r>
    </w:p>
    <w:p w:rsidR="00000000" w:rsidRDefault="00D05165">
      <w:pPr>
        <w:pStyle w:val="a8"/>
      </w:pPr>
      <w:r>
        <w:rPr>
          <w:sz w:val="24"/>
          <w:szCs w:val="24"/>
        </w:rPr>
        <w:t>Сцена 2</w:t>
      </w:r>
    </w:p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Не сомневайтесь. Вера, дорогая! Любовь! Моя Надежда! Мастер Линк! Пока мы время корота</w:t>
      </w:r>
      <w:r>
        <w:t>ем, не сделать ли нам здесь пикник?</w:t>
      </w:r>
    </w:p>
    <w:p w:rsidR="00000000" w:rsidRDefault="00D05165"/>
    <w:p w:rsidR="00000000" w:rsidRDefault="00D05165">
      <w:r>
        <w:rPr>
          <w:i/>
          <w:iCs/>
        </w:rPr>
        <w:t>Вера и 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Ах, давайте, давайте сделаем! Хочется есть смертельно!</w:t>
      </w:r>
    </w:p>
    <w:p w:rsidR="00000000" w:rsidRDefault="00D05165"/>
    <w:p w:rsidR="00000000" w:rsidRDefault="00D05165">
      <w:r>
        <w:rPr>
          <w:i/>
          <w:iCs/>
        </w:rPr>
        <w:t>Валентин (в запонку)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Нам нужен хлеб, вино и сыр.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О, вы волшебник, Валентин!</w:t>
      </w:r>
      <w:r>
        <w:rPr>
          <w:rFonts w:eastAsia="Liberation Serif" w:cs="Liberation Serif"/>
        </w:rPr>
        <w:t xml:space="preserve"> А можно я вас </w:t>
      </w:r>
      <w:r>
        <w:t>поцелую.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Ты как Христос.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А я </w:t>
      </w:r>
      <w:r>
        <w:rPr>
          <w:rFonts w:eastAsia="Liberation Serif" w:cs="Liberation Serif"/>
        </w:rPr>
        <w:t xml:space="preserve">— </w:t>
      </w:r>
      <w:r>
        <w:t>взасос!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Давайте, друзья, прежде чем Линк все исправит, хотя бы немножечко поиграем?</w:t>
      </w:r>
    </w:p>
    <w:p w:rsidR="00000000" w:rsidRDefault="00D05165"/>
    <w:p w:rsidR="00000000" w:rsidRDefault="00D05165">
      <w:r>
        <w:rPr>
          <w:i/>
          <w:iCs/>
        </w:rPr>
        <w:t>Надежда — Валентину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А ты меня потом простишь?</w:t>
      </w:r>
    </w:p>
    <w:p w:rsidR="00000000" w:rsidRDefault="00D05165"/>
    <w:p w:rsidR="00000000" w:rsidRDefault="00D05165">
      <w:r>
        <w:rPr>
          <w:i/>
          <w:iCs/>
        </w:rPr>
        <w:t>Валентин — Надежде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не смогу простить тебе отсутствие вины.</w:t>
      </w:r>
    </w:p>
    <w:p w:rsidR="00000000" w:rsidRDefault="00D05165"/>
    <w:p w:rsidR="00000000" w:rsidRDefault="00D05165">
      <w:r>
        <w:rPr>
          <w:i/>
          <w:iCs/>
        </w:rPr>
        <w:t>Надежда — Валентину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тоже не смог</w:t>
      </w:r>
      <w:r>
        <w:t>у тебе простить... всю эту нашу личную — в кавычках — жизнь! Я поняла, что я всегда тебя боялась. Так, будто бы во мне нет привлекательности. И мне сейчас плевать, какое счастье!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О, это сладостное слово — мизальянс!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Да, сладостное </w:t>
      </w:r>
      <w:r>
        <w:t>для тебя.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 </w:t>
      </w:r>
      <w:r>
        <w:t>Для нас. На самом деле, я все понял, дорогая. О, сколько раз я упрекал себя, что не способен так тебя увлечь, чтоб ты забыла обо всем на свете! Но сегодня и меня посетило откровение. Я понял, что тут совсем не во мне дело.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Легко стать кумиром для шлюхи: вставай на алтарь!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Полегче, чем ублажать капризную кралю. И, должен признаться, намного приятнее.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Линк (поет)</w:t>
      </w:r>
      <w:r>
        <w:t>:</w:t>
      </w:r>
    </w:p>
    <w:p w:rsidR="00000000" w:rsidRDefault="00D05165">
      <w:r>
        <w:rPr>
          <w:rFonts w:eastAsia="Liberation Serif" w:cs="Liberation Serif"/>
        </w:rPr>
        <w:t>Танцовщицу на площади недорого беру</w:t>
      </w:r>
      <w:r>
        <w:rPr>
          <w:rFonts w:eastAsia="Liberation Serif" w:cs="Liberation Serif"/>
        </w:rPr>
        <w:br/>
      </w:r>
      <w:r>
        <w:rPr>
          <w:rFonts w:eastAsia="Liberation Serif" w:cs="Liberation Serif"/>
        </w:rPr>
        <w:t>Везу в свою гостиницу, у похоти в плену</w:t>
      </w:r>
      <w:r>
        <w:rPr>
          <w:rFonts w:eastAsia="Liberation Serif" w:cs="Liberation Serif"/>
        </w:rPr>
        <w:br/>
      </w:r>
      <w:r>
        <w:rPr>
          <w:rFonts w:eastAsia="Liberation Serif" w:cs="Liberation Serif"/>
        </w:rPr>
        <w:t xml:space="preserve">Плутовка черноглазая </w:t>
      </w:r>
      <w:r>
        <w:rPr>
          <w:rFonts w:eastAsia="Liberation Serif" w:cs="Liberation Serif"/>
        </w:rPr>
        <w:t>умеет разжигать</w:t>
      </w:r>
      <w:r>
        <w:rPr>
          <w:rFonts w:eastAsia="Liberation Serif" w:cs="Liberation Serif"/>
        </w:rPr>
        <w:br/>
      </w:r>
      <w:r>
        <w:rPr>
          <w:rFonts w:eastAsia="Liberation Serif" w:cs="Liberation Serif"/>
        </w:rPr>
        <w:t>Была бы не заразная... А, впрочем... наплевать</w:t>
      </w:r>
      <w:r>
        <w:rPr>
          <w:rFonts w:eastAsia="Liberation Serif" w:cs="Liberation Serif"/>
        </w:rPr>
        <w:br/>
      </w:r>
      <w:r>
        <w:rPr>
          <w:rFonts w:eastAsia="Liberation Serif" w:cs="Liberation Serif"/>
        </w:rPr>
        <w:br/>
      </w:r>
      <w:r>
        <w:rPr>
          <w:rFonts w:eastAsia="Liberation Serif" w:cs="Liberation Serif"/>
        </w:rPr>
        <w:t>В окно глядит бесстыдная голодная луна.</w:t>
      </w:r>
      <w:r>
        <w:rPr>
          <w:rFonts w:eastAsia="Liberation Serif" w:cs="Liberation Serif"/>
        </w:rPr>
        <w:br/>
      </w:r>
      <w:r>
        <w:rPr>
          <w:rFonts w:eastAsia="Liberation Serif" w:cs="Liberation Serif"/>
        </w:rPr>
        <w:t>Не будет угощенья. Не дам тебе вина</w:t>
      </w:r>
      <w:r>
        <w:rPr>
          <w:rFonts w:eastAsia="Liberation Serif" w:cs="Liberation Serif"/>
        </w:rPr>
        <w:br/>
      </w:r>
      <w:r>
        <w:rPr>
          <w:rFonts w:eastAsia="Liberation Serif" w:cs="Liberation Serif"/>
        </w:rPr>
        <w:t>Моей любовью чудной напьёшься допьяна</w:t>
      </w:r>
      <w:r>
        <w:rPr>
          <w:rFonts w:eastAsia="Liberation Serif" w:cs="Liberation Serif"/>
        </w:rPr>
        <w:br/>
      </w:r>
      <w:r>
        <w:rPr>
          <w:rFonts w:eastAsia="Liberation Serif" w:cs="Liberation Serif"/>
        </w:rPr>
        <w:t>Моею плотью юной насытишься сполна</w:t>
      </w:r>
      <w:r>
        <w:rPr>
          <w:rFonts w:eastAsia="Liberation Serif" w:cs="Liberation Serif"/>
        </w:rPr>
        <w:br/>
      </w:r>
      <w:r>
        <w:rPr>
          <w:rFonts w:eastAsia="Liberation Serif" w:cs="Liberation Serif"/>
        </w:rPr>
        <w:br/>
      </w:r>
      <w:r>
        <w:rPr>
          <w:rFonts w:eastAsia="Liberation Serif" w:cs="Liberation Serif"/>
        </w:rPr>
        <w:t>Тебя имели сотни, но любят в первый раз</w:t>
      </w:r>
      <w:r>
        <w:rPr>
          <w:rFonts w:eastAsia="Liberation Serif" w:cs="Liberation Serif"/>
        </w:rPr>
        <w:br/>
      </w:r>
      <w:r>
        <w:rPr>
          <w:rFonts w:eastAsia="Liberation Serif" w:cs="Liberation Serif"/>
        </w:rPr>
        <w:t xml:space="preserve">И </w:t>
      </w:r>
      <w:r>
        <w:rPr>
          <w:rFonts w:eastAsia="Liberation Serif" w:cs="Liberation Serif"/>
        </w:rPr>
        <w:t>я своей любовью убью тебя сейчас</w:t>
      </w:r>
      <w:r>
        <w:rPr>
          <w:rFonts w:eastAsia="Liberation Serif" w:cs="Liberation Serif"/>
        </w:rPr>
        <w:br/>
      </w:r>
      <w:r>
        <w:rPr>
          <w:rFonts w:eastAsia="Liberation Serif" w:cs="Liberation Serif"/>
        </w:rPr>
        <w:t>Раскрою твою сущность и душу заберу</w:t>
      </w:r>
      <w:r>
        <w:rPr>
          <w:rFonts w:eastAsia="Liberation Serif" w:cs="Liberation Serif"/>
        </w:rPr>
        <w:br/>
      </w:r>
      <w:r>
        <w:rPr>
          <w:rFonts w:eastAsia="Liberation Serif" w:cs="Liberation Serif"/>
        </w:rPr>
        <w:t>И будет шлюхой меньше на праздничном пиру</w:t>
      </w:r>
    </w:p>
    <w:p w:rsidR="00000000" w:rsidRDefault="00D05165"/>
    <w:p w:rsidR="00000000" w:rsidRDefault="00D05165">
      <w:r>
        <w:rPr>
          <w:rFonts w:eastAsia="Liberation Serif" w:cs="Liberation Serif"/>
          <w:i/>
          <w:iCs/>
        </w:rPr>
        <w:t>(Все пируют и напиваются)</w:t>
      </w:r>
    </w:p>
    <w:p w:rsidR="00000000" w:rsidRDefault="00D05165"/>
    <w:p w:rsidR="00000000" w:rsidRDefault="00D05165">
      <w:r>
        <w:rPr>
          <w:i/>
          <w:iCs/>
        </w:rPr>
        <w:t>Линк (запевает)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Я</w:t>
      </w:r>
      <w:r>
        <w:t xml:space="preserve"> снимаю на панели р</w:t>
      </w:r>
      <w:r>
        <w:rPr>
          <w:rFonts w:eastAsia="Liberation Serif" w:cs="Liberation Serif"/>
        </w:rPr>
        <w:t>азукрашенную блядь, еду в темный переулок</w:t>
      </w:r>
    </w:p>
    <w:p w:rsidR="00000000" w:rsidRDefault="00D05165"/>
    <w:p w:rsidR="00000000" w:rsidRDefault="00D05165">
      <w:r>
        <w:rPr>
          <w:i/>
          <w:iCs/>
        </w:rPr>
        <w:lastRenderedPageBreak/>
        <w:t>Любовь (подхватывает)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Чтобы дать</w:t>
      </w:r>
      <w:r>
        <w:rPr>
          <w:rFonts w:eastAsia="Liberation Serif" w:cs="Liberation Serif"/>
        </w:rPr>
        <w:t xml:space="preserve"> ей отсосать!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Причастись скорей, красотка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Ведь сие есть плоть моя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Глубже, глубже, прямо в глотку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И глотай, глотай, глотай!</w:t>
      </w:r>
    </w:p>
    <w:p w:rsidR="00000000" w:rsidRDefault="00D05165"/>
    <w:p w:rsidR="00000000" w:rsidRDefault="00D05165">
      <w:r>
        <w:rPr>
          <w:rFonts w:eastAsia="Liberation Serif" w:cs="Liberation Serif"/>
          <w:i/>
          <w:iCs/>
        </w:rPr>
        <w:t>Все, кроме Надежды</w:t>
      </w:r>
      <w:r>
        <w:rPr>
          <w:rFonts w:eastAsia="Liberation Serif" w:cs="Liberation Serif"/>
        </w:rP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И глотай, глотай, глотай!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Раскумарилась без дозы, приходнул</w:t>
      </w:r>
      <w:r>
        <w:rPr>
          <w:rFonts w:eastAsia="Liberation Serif" w:cs="Liberation Serif"/>
        </w:rPr>
        <w:t>ась без винта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Исцелилась от цироза, гепатита и грибка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Блядь навзрыд от счастья плачет и сползает по ногам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И плевать, что не заплатит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И согласна на анал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И плевать, что не заплатит!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И согласна на ан</w:t>
      </w:r>
      <w:r>
        <w:rPr>
          <w:rFonts w:eastAsia="Liberation Serif" w:cs="Liberation Serif"/>
        </w:rPr>
        <w:t>ал!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И мой член путями всеми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Входит благостно в неё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Глубже, глубже, прямо в сердце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Боже, ах, еще, еще!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Боже, ах, еще, еще!</w:t>
      </w:r>
    </w:p>
    <w:p w:rsidR="00000000" w:rsidRDefault="00D05165"/>
    <w:p w:rsidR="00000000" w:rsidRDefault="00D05165">
      <w:r>
        <w:rPr>
          <w:rFonts w:eastAsia="Liberation Serif" w:cs="Liberation Serif"/>
          <w:i/>
          <w:iCs/>
        </w:rPr>
        <w:t>Все, кроме Надежды</w:t>
      </w:r>
      <w:r>
        <w:rPr>
          <w:rFonts w:eastAsia="Liberation Serif" w:cs="Liberation Serif"/>
        </w:rP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Боже, ах, еще, еще!</w:t>
      </w:r>
    </w:p>
    <w:p w:rsidR="00000000" w:rsidRDefault="00D05165">
      <w:pPr>
        <w:pStyle w:val="a8"/>
      </w:pPr>
      <w:r>
        <w:rPr>
          <w:sz w:val="24"/>
          <w:szCs w:val="24"/>
        </w:rPr>
        <w:t>Сцена 3</w:t>
      </w:r>
    </w:p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А вот и прибыл наш н</w:t>
      </w:r>
      <w:r>
        <w:rPr>
          <w:rFonts w:eastAsia="Liberation Serif" w:cs="Liberation Serif"/>
        </w:rPr>
        <w:t>ейронный излучатель!</w:t>
      </w:r>
    </w:p>
    <w:p w:rsidR="00000000" w:rsidRDefault="00D05165"/>
    <w:p w:rsidR="00000000" w:rsidRDefault="00D05165">
      <w:r>
        <w:rPr>
          <w:rFonts w:eastAsia="Liberation Serif" w:cs="Liberation Serif"/>
          <w:i/>
          <w:iCs/>
        </w:rPr>
        <w:t>Все, кроме Надежды</w:t>
      </w:r>
      <w:r>
        <w:rPr>
          <w:rFonts w:eastAsia="Liberation Serif" w:cs="Liberation Serif"/>
        </w:rP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Ура! Ура! Ура!</w:t>
      </w:r>
    </w:p>
    <w:p w:rsidR="00000000" w:rsidRDefault="00D05165"/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Линк, заводи свой криптолет!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Мы все отправимся в полет!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Мы все отправимся туда!</w:t>
      </w:r>
    </w:p>
    <w:p w:rsidR="00000000" w:rsidRDefault="00D05165"/>
    <w:p w:rsidR="00000000" w:rsidRDefault="00D05165">
      <w:r>
        <w:rPr>
          <w:i/>
          <w:iCs/>
        </w:rPr>
        <w:t xml:space="preserve">Вера и Любовь </w:t>
      </w:r>
      <w:r>
        <w:rPr>
          <w:rFonts w:eastAsia="Liberation Serif" w:cs="Liberation Serif"/>
          <w:i/>
          <w:iCs/>
        </w:rPr>
        <w:t xml:space="preserve">— </w:t>
      </w:r>
      <w:r>
        <w:rPr>
          <w:i/>
          <w:iCs/>
        </w:rPr>
        <w:t>вместе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Где до утра горит звезда!</w:t>
      </w:r>
      <w:r>
        <w:rPr>
          <w:i/>
          <w:iCs/>
        </w:rPr>
        <w:t xml:space="preserve"> (Любовь кричит: «пизда!»)</w:t>
      </w:r>
    </w:p>
    <w:p w:rsidR="00000000" w:rsidRDefault="00D05165"/>
    <w:p w:rsidR="00000000" w:rsidRDefault="00D05165">
      <w:r>
        <w:rPr>
          <w:i/>
          <w:iCs/>
        </w:rPr>
        <w:t>Вален</w:t>
      </w:r>
      <w:r>
        <w:rPr>
          <w:i/>
          <w:iCs/>
        </w:rPr>
        <w:t>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Боюсь, не все.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Как? Ты не с нами?</w:t>
      </w:r>
    </w:p>
    <w:p w:rsidR="00000000" w:rsidRDefault="00D05165"/>
    <w:p w:rsidR="00000000" w:rsidRDefault="00D05165">
      <w:r>
        <w:rPr>
          <w:i/>
          <w:iCs/>
        </w:rPr>
        <w:t>Валентин — Линку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А где гарантии, что ты его наладил?.. Проверь сперва на них и на себе.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 xml:space="preserve">Ты хочешь проверить, не разорвет ли нам сердце, не потекут ли мозги из ушей? 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А вы весьма пред</w:t>
      </w:r>
      <w:r>
        <w:rPr>
          <w:rFonts w:eastAsia="Liberation Serif" w:cs="Liberation Serif"/>
        </w:rPr>
        <w:t>усмотрительны.</w:t>
      </w:r>
    </w:p>
    <w:p w:rsidR="00000000" w:rsidRDefault="00D05165"/>
    <w:p w:rsidR="00000000" w:rsidRDefault="00D05165">
      <w:r>
        <w:rPr>
          <w:i/>
          <w:iCs/>
        </w:rPr>
        <w:t xml:space="preserve">Любовь — </w:t>
      </w:r>
      <w:r>
        <w:rPr>
          <w:i/>
          <w:iCs/>
        </w:rPr>
        <w:t>Валентину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Вы думаете, мы согласимся?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По правде говоря, меня мало интересует ваше согласие. Линк говорит, что это не повлияет на результат. Линк, так? Не заставляйте меня угрожать вам. Мне это было бы весьма неприятн</w:t>
      </w:r>
      <w:r>
        <w:rPr>
          <w:rFonts w:eastAsia="Liberation Serif" w:cs="Liberation Serif"/>
        </w:rPr>
        <w:t>о.</w:t>
      </w:r>
    </w:p>
    <w:p w:rsidR="00000000" w:rsidRDefault="00D05165"/>
    <w:p w:rsidR="00000000" w:rsidRDefault="00D05165"/>
    <w:p w:rsidR="00000000" w:rsidRDefault="00D05165">
      <w:r>
        <w:rPr>
          <w:i/>
          <w:iCs/>
        </w:rPr>
        <w:lastRenderedPageBreak/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Давайте, просто согласимся? Соглашайтесь! Я не хочу стать жертвой бюрократии! Я полностью уверен в своем аппарате!</w:t>
      </w:r>
    </w:p>
    <w:p w:rsidR="00000000" w:rsidRDefault="00D05165">
      <w:r>
        <w:t>Держите, это вам!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Похоже на член.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Вы, как всегда, угадали! Используйте по назначению.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Серьезно?! </w:t>
      </w:r>
      <w:r>
        <w:t>Прям туда?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Да! Прям туда!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О, господи! Зачем?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Для биохимического обмена.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Но в прошлый раз была слюна!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ЖУМАРом можно только повышать...</w:t>
      </w:r>
    </w:p>
    <w:p w:rsidR="00000000" w:rsidRDefault="00D05165">
      <w:pPr>
        <w:jc w:val="center"/>
      </w:pPr>
    </w:p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бы сказала — понижать...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...у</w:t>
      </w:r>
      <w:r>
        <w:t xml:space="preserve">ровень биохимического </w:t>
      </w:r>
      <w:r>
        <w:t>проникновения.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Мы — Вера и Любовь — как деньги. Нас добиваться и сразу же бросают — торговцы, бандюки, барыги, работяги... Наличка нужна лишь затем, чтобы сразу потратить, не так ли? И этот грязный психопушер…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...д</w:t>
      </w:r>
      <w:r>
        <w:t>аёт вам то, что вы зас</w:t>
      </w:r>
      <w:r>
        <w:t>луживаете!</w:t>
      </w:r>
    </w:p>
    <w:p w:rsidR="00000000" w:rsidRDefault="00D05165"/>
    <w:p w:rsidR="00000000" w:rsidRDefault="00D05165">
      <w:r>
        <w:rPr>
          <w:i/>
          <w:iCs/>
        </w:rPr>
        <w:t>Вера — Валенитину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все признаю, я все понимаю. Я недостойна тебя. Я плохая. Да, я плохая. Я все понимаю... Но я же в тебя поверила! О, если бы тебя бы не было! Но Ты есть. Ты здесь, передо мной. Смотришь на меня, и тебе все равно! Да нет, т</w:t>
      </w:r>
      <w:r>
        <w:t>ебе даже приятно! Именно этим ты и наслаждаешься! Именно это тебе и надо? Мое унижение, мою слабость?</w:t>
      </w:r>
    </w:p>
    <w:p w:rsidR="00000000" w:rsidRDefault="00D05165"/>
    <w:p w:rsidR="00000000" w:rsidRDefault="00D05165"/>
    <w:p w:rsidR="00000000" w:rsidRDefault="00D05165">
      <w:r>
        <w:rPr>
          <w:i/>
          <w:iCs/>
        </w:rPr>
        <w:lastRenderedPageBreak/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Уверяю тебя, твоё унижение совершенно необязательно. Мне нужна только польза и практический результат.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приношу пользу. Я даю людя</w:t>
      </w:r>
      <w:r>
        <w:t>м счастье. Я даю им уверенность в себе. Правда, никто  этого не ценит. Но со мной люди многое могут сделать! Даже те, кого все считали импотентами. А твоя жена, Надежда? Что хорошего она делает?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 вашей сфере мне, конечно, с вами не сравниться.</w:t>
      </w:r>
      <w:r>
        <w:t xml:space="preserve"> Я занимаюсь социальной благотворительностью.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Сдохни ты завтра — никто не заметит различия. Без тебя будет даже лучше. Люди будут рассчитывать только на свои силы! Кто ты? Тебя холят, лелеют, возят на красивых машинах. А я иду пешком по этой прокл</w:t>
      </w:r>
      <w:r>
        <w:t>ятой дороге в облаке пыли. Ты ни на что не способна! Чем ты все это заслужила?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Она меня оскорбляет, Валентин, скажи ей!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Не оскорбляй ее, Вера, я тебя не покину.</w:t>
      </w:r>
    </w:p>
    <w:p w:rsidR="00000000" w:rsidRDefault="00D05165"/>
    <w:p w:rsidR="00000000" w:rsidRDefault="00D05165">
      <w:r>
        <w:rPr>
          <w:i/>
          <w:iCs/>
        </w:rPr>
        <w:t>Надежда — Валентину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Что ты ей говоришь?!</w:t>
      </w:r>
    </w:p>
    <w:p w:rsidR="00000000" w:rsidRDefault="00D05165">
      <w:pPr>
        <w:rPr>
          <w:i/>
          <w:iCs/>
        </w:rPr>
      </w:pPr>
    </w:p>
    <w:p w:rsidR="00000000" w:rsidRDefault="00D05165">
      <w:r>
        <w:rPr>
          <w:rFonts w:eastAsia="Liberation Serif" w:cs="Liberation Serif"/>
          <w:i/>
          <w:iCs/>
        </w:rPr>
        <w:t xml:space="preserve">(Вере) </w:t>
      </w:r>
    </w:p>
    <w:p w:rsidR="00000000" w:rsidRDefault="00D05165">
      <w:r>
        <w:t>Он тебя обманыва</w:t>
      </w:r>
      <w:r>
        <w:t>ет, бедняжка!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Он меня не обманывает. Он меня не покинет. Он будет до последнего стоять рядом и смотреть как я агонизирую.</w:t>
      </w:r>
    </w:p>
    <w:p w:rsidR="00000000" w:rsidRDefault="00D05165"/>
    <w:p w:rsidR="00000000" w:rsidRDefault="00D05165">
      <w:r>
        <w:t xml:space="preserve">Ты меня оставил с самого начала. Где ты был, когда меня насиловала толпа? Почему не помогал, когда я голодала? 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>—</w:t>
      </w:r>
      <w:r>
        <w:rPr>
          <w:rFonts w:eastAsia="Liberation Serif" w:cs="Liberation Serif"/>
        </w:rPr>
        <w:t xml:space="preserve"> </w:t>
      </w:r>
      <w:r>
        <w:rPr>
          <w:rFonts w:eastAsia="Liberation Serif" w:cs="Liberation Serif"/>
        </w:rPr>
        <w:t>Прости, я</w:t>
      </w:r>
      <w:r>
        <w:t xml:space="preserve"> не знал...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Почему ты не знал?!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Потому что ты, Вера, меня не знала.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Почему ты меня не искал? Я тебя бесконечно искала.</w:t>
      </w:r>
    </w:p>
    <w:p w:rsidR="00000000" w:rsidRDefault="00D05165"/>
    <w:p w:rsidR="00000000" w:rsidRDefault="00D05165">
      <w:r>
        <w:rPr>
          <w:i/>
          <w:iCs/>
        </w:rPr>
        <w:lastRenderedPageBreak/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Ты будешь вознаграждена за свои поиски. Ты будешь вознаграждена за свои страдания. </w:t>
      </w:r>
      <w:r>
        <w:t xml:space="preserve">Поверь мне. Просто сделай, как я говорю. Так надо.  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Хорошо. Хорошо. Ладно. Пусть так и будет — все как всегда. Я ни на что не надеюсь. Я не боюсь смерти. Мне моя жизнь не ценна. Мне просто невыносимо обидно. Зачем ты так?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Я же сказал</w:t>
      </w:r>
      <w:r>
        <w:rPr>
          <w:rFonts w:eastAsia="Liberation Serif" w:cs="Liberation Serif"/>
        </w:rPr>
        <w:t>, я тебя не покину.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Я одна. Я слаба. Я погибну.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Ты одна, но со мной ты едина. Ты слаба, но во мне — твоя сила. Ты погибнешь, но ты возродишься. Верь мне, и будешь счастливой.</w:t>
      </w:r>
    </w:p>
    <w:p w:rsidR="00000000" w:rsidRDefault="00D05165"/>
    <w:p w:rsidR="00000000" w:rsidRDefault="00D05165">
      <w:r>
        <w:rPr>
          <w:i/>
          <w:iCs/>
        </w:rPr>
        <w:t>Линк — Вере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Не верь ему. Он просто угнетатель. Я — счас</w:t>
      </w:r>
      <w:r>
        <w:t>тье! Готовы? Раз...</w:t>
      </w:r>
    </w:p>
    <w:p w:rsidR="00000000" w:rsidRDefault="00D05165"/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Готовы, блядь.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Ну, с богом.</w:t>
      </w:r>
    </w:p>
    <w:p w:rsidR="00000000" w:rsidRDefault="00D05165">
      <w:pPr>
        <w:pStyle w:val="a7"/>
      </w:pPr>
      <w:r>
        <w:rPr>
          <w:sz w:val="24"/>
          <w:szCs w:val="24"/>
        </w:rPr>
        <w:t>Действие 4</w:t>
      </w:r>
    </w:p>
    <w:p w:rsidR="00000000" w:rsidRDefault="00D05165">
      <w:pPr>
        <w:pStyle w:val="a8"/>
      </w:pPr>
      <w:r>
        <w:rPr>
          <w:sz w:val="24"/>
          <w:szCs w:val="24"/>
        </w:rPr>
        <w:t>Сцена 1</w:t>
      </w:r>
    </w:p>
    <w:p w:rsidR="00000000" w:rsidRDefault="00D05165">
      <w:r>
        <w:rPr>
          <w:i/>
          <w:iCs/>
        </w:rPr>
        <w:t>Любовь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 Господи, блядь, как меня ебет! Блядь, просто охуенно прёт!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Н</w:t>
      </w:r>
      <w:r>
        <w:t>икогда не испытывала такого наслаждения! Это лучше всего на свете!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Женщина у но</w:t>
      </w:r>
      <w:r>
        <w:t>г — конец конца. Что еще, скажите, мне желать? Ведь черты прекрасного лица заливает слизистая страсть…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Вера!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Это вам больше не Вера. Это моя Вера для моей спермы.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Что ты с ней сделал?!</w:t>
      </w:r>
    </w:p>
    <w:p w:rsidR="00000000" w:rsidRDefault="00D05165"/>
    <w:p w:rsidR="00000000" w:rsidRDefault="00D05165"/>
    <w:p w:rsidR="00000000" w:rsidRDefault="00D05165">
      <w:r>
        <w:rPr>
          <w:i/>
          <w:iCs/>
        </w:rPr>
        <w:lastRenderedPageBreak/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Размазал. Ой! Я не специал</w:t>
      </w:r>
      <w:r>
        <w:t>ьно. ЖУМАР — вы правы — неисправен. Самую малость пережигает. Но в правильном направлении, это главное. Однако вам его использовать нельзя. Так что давайте попрощаемся. Не забывайте свои вещи. Не возвращайтесь. Ближайшие часы я буду невероятно занят.</w:t>
      </w:r>
    </w:p>
    <w:p w:rsidR="00000000" w:rsidRDefault="00D05165"/>
    <w:p w:rsidR="00000000" w:rsidRDefault="00D05165">
      <w:r>
        <w:rPr>
          <w:i/>
          <w:iCs/>
        </w:rPr>
        <w:t>Наде</w:t>
      </w:r>
      <w:r>
        <w:rPr>
          <w:i/>
          <w:iCs/>
        </w:rPr>
        <w:t>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Но вы же обещали всё исправить!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И правда, общал. Ну, приходите завтра.</w:t>
      </w:r>
      <w:r>
        <w:rPr>
          <w:rFonts w:eastAsia="Liberation Serif" w:cs="Liberation Serif"/>
        </w:rPr>
        <w:t xml:space="preserve"> </w:t>
      </w:r>
      <w:r>
        <w:t>Я подыщу вам новых партнёров. Эти для вас уже не подходят.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вижу, Линк, что вы совершенно неадекватны.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А сами вы адекватны? После ЖУМАРа? Не смеши</w:t>
      </w:r>
      <w:r>
        <w:t>те меня так. Для начала, будь вы в своем уме, вы здесь бы не оказались.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Вы правы. Я сошел с ума, коль скоро обратился к вам. Но в безумстве своём я буду последователен. Так или иначе </w:t>
      </w:r>
      <w:r>
        <w:rPr>
          <w:rFonts w:eastAsia="Liberation Serif" w:cs="Liberation Serif"/>
        </w:rPr>
        <w:t xml:space="preserve">—  </w:t>
      </w:r>
      <w:r>
        <w:t>закону это дело. Я требую ещё один сеанс. Причем не завтр</w:t>
      </w:r>
      <w:r>
        <w:t>а, а сейчас. И с этими партнёрами.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же сказал: они вам не подходят.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Расскажите-ка поподробнее.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Им можно только повышать — о</w:t>
      </w:r>
      <w:r>
        <w:t>собенность ЖУМАРа. Их уровень биохимического взаимодействия теперь — плазма.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Что ж, я не</w:t>
      </w:r>
      <w:r>
        <w:t xml:space="preserve"> прочь со всеми кровно побрататься.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Надежда, надеюсь, вы всё ещё питаете нежность к вирусам? Забыл предупредить, у меня (а значит и у них теперь) гепатиты.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 </w:t>
      </w:r>
      <w:r>
        <w:t>Я заплачу — нас вылечат.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 xml:space="preserve">Валентин! </w:t>
      </w:r>
      <w:r>
        <w:t>Неужели вы меня не боитесь? Вы же</w:t>
      </w:r>
      <w:r>
        <w:t xml:space="preserve"> видите, что я могу сотворить.</w:t>
      </w:r>
    </w:p>
    <w:p w:rsidR="00000000" w:rsidRDefault="00D05165"/>
    <w:p w:rsidR="00000000" w:rsidRDefault="00D05165"/>
    <w:p w:rsidR="00000000" w:rsidRDefault="00D05165"/>
    <w:p w:rsidR="00000000" w:rsidRDefault="00D05165">
      <w:r>
        <w:rPr>
          <w:i/>
          <w:iCs/>
        </w:rPr>
        <w:lastRenderedPageBreak/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Я, конечно, сумасшедший, но не дурак. Разумеется, я не намерен попасть к вам в лапы. Поэтому я отстраняю вас от управления аппаратом.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А кто же будет вам связным?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буду сам.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Ахаха</w:t>
      </w:r>
      <w:r>
        <w:rPr>
          <w:rFonts w:eastAsia="Liberation Serif" w:cs="Liberation Serif"/>
        </w:rPr>
        <w:t xml:space="preserve">ха! Не смешите меня так! У вас нет для этого таланта. Вы просто симпатичный бюрократ. </w:t>
      </w:r>
      <w:r>
        <w:rPr>
          <w:rFonts w:eastAsia="Liberation Serif" w:cs="Liberation Serif"/>
        </w:rPr>
        <w:t>Куда вам в связные? Вы не в состоянии разобраться со своими близкими. Бесстыдно приводите их к психологу, а в крайнем случае — ко мне. О, если бы вы знали, какое я испыты</w:t>
      </w:r>
      <w:r>
        <w:rPr>
          <w:rFonts w:eastAsia="Liberation Serif" w:cs="Liberation Serif"/>
        </w:rPr>
        <w:t>ваю к вам презрение! Зажравшиеся, заласканные, избалованные! Вы привыкли к тому, что мир все время гладит вас по половым органам.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Вы утверждаете, что у связного особый талант?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Т</w:t>
      </w:r>
      <w:r>
        <w:t>о, что возвышает меня над напыщенными бюрократами и пафос</w:t>
      </w:r>
      <w:r>
        <w:t>ными блядьми, со сластью лижущими им задницу. Все вы смотрите на меня, как на человечекий хлам. Всем вам глубоко наплевать, что внутри у меня</w:t>
      </w:r>
      <w:r>
        <w:rPr>
          <w:rFonts w:eastAsia="Liberation Serif" w:cs="Liberation Serif"/>
        </w:rPr>
        <w:t>. Сколько во мне наслаждения и радости. Но с помощью моего ЖУМАРа я заставил вас это узнать. Вам не было странно, к</w:t>
      </w:r>
      <w:r>
        <w:rPr>
          <w:rFonts w:eastAsia="Liberation Serif" w:cs="Liberation Serif"/>
        </w:rPr>
        <w:t xml:space="preserve">ак можно из клубка застарелой ненависти, равнодушия и обмана создать новый мир любви и привязанности? ЖУМАР не просто объединяет ваши волны. Он прогоняет их через меня. Я — его часть. Именно я даю гармонию и счастье. При всей моей ненависти, как бы я всех </w:t>
      </w:r>
      <w:r>
        <w:rPr>
          <w:rFonts w:eastAsia="Liberation Serif" w:cs="Liberation Serif"/>
        </w:rPr>
        <w:t xml:space="preserve">вас ни презирал — я умею любить и дарить любовь. А вы — нет. Сами вы ни на что не способны, моральные уроды, импотенты эмоций! 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Так что ж за особый талант у связного?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 xml:space="preserve">Способность принимать других такими, какие они есть, и отдавать им </w:t>
      </w:r>
      <w:r>
        <w:rPr>
          <w:rFonts w:eastAsia="Liberation Serif" w:cs="Liberation Serif"/>
        </w:rPr>
        <w:t>бесконечность своей любви и милосердия.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Я знаю, что щедрости этой во мне самом предостаточно. Только она никому не нужна. Всем нужны лишь мои деньги и мое влияние.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Ты извращенный, развратный, себялюбивый кретин! Ты сошел с ума! Или</w:t>
      </w:r>
      <w:r>
        <w:rPr>
          <w:rFonts w:eastAsia="Liberation Serif" w:cs="Liberation Serif"/>
        </w:rPr>
        <w:t xml:space="preserve"> ты всегда был таким? Скажи, зачем тебе эти бляди?!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Я не могу отдать их ему. Он негодяй.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lastRenderedPageBreak/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Я вообще хоть что-то для тебя значу?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Надежда, я обещал.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Хорошо. Прекрасно. Замечательно. Имей своих блядей. Я в этом</w:t>
      </w:r>
      <w:r>
        <w:rPr>
          <w:rFonts w:eastAsia="Liberation Serif" w:cs="Liberation Serif"/>
        </w:rPr>
        <w:t xml:space="preserve"> не участвую!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Моя жена со мной всегда во всем согласна.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Я не ваша жена, по счастью. Я не буду вам помогать. Слышишь? Меня тебе не запугать.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Будешь. Как миленький будешь. Я знаю, что тебе нужно. И я тебе это дам. Я буду ло</w:t>
      </w:r>
      <w:r>
        <w:rPr>
          <w:rFonts w:eastAsia="Liberation Serif" w:cs="Liberation Serif"/>
        </w:rPr>
        <w:t>ббировать легализацию. В лечебных целях. По психологическим показаниям. Мы сделаем некоммерческую организацию. Я буду в ней представительствовать, а ты станешь моим главным консультантом. Во всем этом огромный потенциал. Мы будем управлять вселенной!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Все просчитал, проклятый бюрократ.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Я вижу тебя. Ты — меня. Ты видишь, что я не обманываю.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Я, вижу, да...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Так что, по рукам? Быть иль не быть?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Была — не была! По рукам!</w:t>
      </w:r>
    </w:p>
    <w:p w:rsidR="00000000" w:rsidRDefault="00D05165">
      <w:pPr>
        <w:pStyle w:val="a8"/>
      </w:pPr>
      <w:r>
        <w:rPr>
          <w:sz w:val="24"/>
          <w:szCs w:val="24"/>
        </w:rPr>
        <w:t>Сцена 2</w:t>
      </w:r>
    </w:p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Приступим. Ты отрегу</w:t>
      </w:r>
      <w:r>
        <w:rPr>
          <w:rFonts w:eastAsia="Liberation Serif" w:cs="Liberation Serif"/>
        </w:rPr>
        <w:t>лируешь все настройки, памятуя о том, что мы теперь партнеры, и тебе крайне невыгодно, если я сгорю или стану недееспособен. Мне нужно безграничное, бесконтрольное обладание. Мы можем реализовать мое нескромное желание?</w:t>
      </w:r>
    </w:p>
    <w:p w:rsidR="00000000" w:rsidRDefault="00D05165">
      <w:pPr>
        <w:jc w:val="center"/>
      </w:pPr>
    </w:p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pPr>
        <w:tabs>
          <w:tab w:val="left" w:pos="2720"/>
        </w:tabs>
      </w:pPr>
      <w:r>
        <w:rPr>
          <w:rFonts w:eastAsia="Liberation Serif" w:cs="Liberation Serif"/>
        </w:rPr>
        <w:t xml:space="preserve">— </w:t>
      </w:r>
      <w:r>
        <w:t>Как обоссать два пальца, го</w:t>
      </w:r>
      <w:r>
        <w:t xml:space="preserve">сподин связной. Сейчас накручу вам трансляцию воли. Для вас это достаточно безопасно. Не беспокойтесь. Больше всего риск для них </w:t>
      </w:r>
      <w:r>
        <w:rPr>
          <w:i/>
          <w:iCs/>
        </w:rPr>
        <w:t>(показывает на Веру и Любовь</w:t>
      </w:r>
      <w:r>
        <w:t>). Шутка ли: третий сеанс подряд? Но мозги в них не главное.</w:t>
      </w:r>
    </w:p>
    <w:p w:rsidR="00000000" w:rsidRDefault="00D05165"/>
    <w:p w:rsidR="00000000" w:rsidRDefault="00D05165">
      <w:r>
        <w:rPr>
          <w:i/>
          <w:iCs/>
        </w:rPr>
        <w:t xml:space="preserve">Надежда </w:t>
      </w:r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  <w:i/>
          <w:iCs/>
        </w:rPr>
        <w:t>Валентину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Как это омерзи</w:t>
      </w:r>
      <w:r>
        <w:t>тельно! Вы все сошли с ума! Пусти!</w:t>
      </w:r>
    </w:p>
    <w:p w:rsidR="00000000" w:rsidRDefault="00D05165"/>
    <w:p w:rsidR="00000000" w:rsidRDefault="00D05165"/>
    <w:p w:rsidR="00000000" w:rsidRDefault="00D05165">
      <w:r>
        <w:rPr>
          <w:i/>
          <w:iCs/>
        </w:rPr>
        <w:lastRenderedPageBreak/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Нет. Ты останешься со мною. Линк, помоги.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Надежда, дорогая, у нас на вас рук не хватает. Мы вынуждены вас связать...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Не смеете! Не имеете права! Мерзавцы!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...н</w:t>
      </w:r>
      <w:r>
        <w:t>о это ненадолго, о</w:t>
      </w:r>
      <w:r>
        <w:t>бещаю.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О</w:t>
      </w:r>
      <w:r>
        <w:t>, негодяи! Я вас сдам. Я расскажу...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...как вы нас обожаете!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закричу! Спасите! Помогите!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Кричите. Мусор вас услышит.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Пожалуйста! Не надо, Валентин! Я же жена твоя! Я буду молчать, уеду куда-ни</w:t>
      </w:r>
      <w:r>
        <w:t>будь... Умоляю, прошу, отпусти!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Все будет хорошо, поверь.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Зверь!</w:t>
      </w:r>
    </w:p>
    <w:p w:rsidR="00000000" w:rsidRDefault="00D05165">
      <w:pPr>
        <w:rPr>
          <w:i/>
          <w:iCs/>
        </w:rPr>
      </w:pPr>
    </w:p>
    <w:p w:rsidR="00000000" w:rsidRDefault="00D05165">
      <w:r>
        <w:rPr>
          <w:i/>
          <w:iCs/>
        </w:rPr>
        <w:t>(Линку)</w:t>
      </w:r>
    </w:p>
    <w:p w:rsidR="00000000" w:rsidRDefault="00D05165"/>
    <w:p w:rsidR="00000000" w:rsidRDefault="00D05165">
      <w:r>
        <w:t>Но ты же не такой, я знаю!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Надежда, вы меня не знаете!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Ты добрый мальчик, мы учились вместе, ты влюблен в меня!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ЖУМАР вызывает</w:t>
      </w:r>
      <w:r>
        <w:t xml:space="preserve"> чувство внезапного узнавания. Не стоит принимать иллюзию за реальность.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Да, дорогая, мы учились в Англии; он — кончил местный Политех — наверняка.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Так, значит, нет надежды? Нет меня?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Ах, н</w:t>
      </w:r>
      <w:r>
        <w:t>е делайте такой трагедии, умоляю!</w:t>
      </w:r>
      <w:r>
        <w:t xml:space="preserve"> Сейчас все будет хорошо, все образуется. Немножко потерпите. Вы очень скоро вы всех полюбите. И мужа, и подружек... и будет счастье!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И меня не будет.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Готовы, Валентин?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Готов!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Включаю!</w:t>
      </w:r>
    </w:p>
    <w:p w:rsidR="00000000" w:rsidRDefault="00D05165">
      <w:pPr>
        <w:pStyle w:val="a8"/>
      </w:pPr>
      <w:r>
        <w:rPr>
          <w:sz w:val="24"/>
          <w:szCs w:val="24"/>
        </w:rPr>
        <w:t>Сцена 3</w:t>
      </w:r>
    </w:p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 Господи</w:t>
      </w:r>
      <w:r>
        <w:t xml:space="preserve">! Как это великолепно! Как это замечательно! Как я люблю тебя, Валентин, как я люблю тебя! Как я могла от этого отказаться? Какая я была глупая? Спасибо тебе, спасибо вам! </w:t>
      </w:r>
      <w:r>
        <w:rPr>
          <w:rFonts w:eastAsia="Liberation Serif" w:cs="Liberation Serif"/>
        </w:rPr>
        <w:t xml:space="preserve">Я всех люблю, я всех вас обожаю! Милые мои! Валентин! Я в тебя не верила, я тебя не </w:t>
      </w:r>
      <w:r>
        <w:rPr>
          <w:rFonts w:eastAsia="Liberation Serif" w:cs="Liberation Serif"/>
        </w:rPr>
        <w:t>понимала! Но я всё поняла! Прости!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Надежда, жена моя, я прощаю! Будь со мною! Готовься</w:t>
      </w:r>
      <w:r>
        <w:t>! Нас ждут великие дела!</w:t>
      </w:r>
    </w:p>
    <w:p w:rsidR="00000000" w:rsidRDefault="00D05165">
      <w:r>
        <w:t>Я стану связным всех народов и стран. Все — от первого оппозиционера до последнего президента — станут любящими друг друга братьями.</w:t>
      </w:r>
      <w:r>
        <w:t xml:space="preserve"> Все они станут моими клиентами. И я вытащу этот гибнущий мир из пучины вражды и ненависти!</w:t>
      </w:r>
    </w:p>
    <w:p w:rsidR="00000000" w:rsidRDefault="00D05165"/>
    <w:p w:rsidR="00000000" w:rsidRDefault="00D05165">
      <w:r>
        <w:rPr>
          <w:i/>
          <w:iCs/>
        </w:rPr>
        <w:t>Надежда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О, Валентин, мой лидер, я с тобой!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Вы стали богом, господин связной? Прошу вас, соблюдайте осторожность, быть богом очень вредно для здоровья.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Признай, ты не способен на такое. Ты можешь лишь нагнать страстей и похоти!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Наверное, чтобы почувствовать весь экстаз, надо быть с вами в связке. У вас — </w:t>
      </w:r>
      <w:r>
        <w:rPr>
          <w:rFonts w:eastAsia="Liberation Serif" w:cs="Liberation Serif"/>
        </w:rPr>
        <w:t>блаженство, просветленье, рай, ну а меня — срубает.</w:t>
      </w:r>
    </w:p>
    <w:p w:rsidR="00000000" w:rsidRDefault="00D05165">
      <w:pPr>
        <w:rPr>
          <w:i/>
          <w:iCs/>
        </w:rPr>
      </w:pPr>
    </w:p>
    <w:p w:rsidR="00000000" w:rsidRDefault="00D05165">
      <w:r>
        <w:rPr>
          <w:i/>
          <w:iCs/>
        </w:rPr>
        <w:t>Вера и Любовь: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 xml:space="preserve">О, словно </w:t>
      </w:r>
      <w:r>
        <w:rPr>
          <w:rFonts w:eastAsia="Liberation Serif" w:cs="Liberation Serif"/>
        </w:rPr>
        <w:t>пелена упала с глаз! Ты озарил своим сияньем нас! О Валентин! Мы так хотим! Тебе служить! Прими нас и прости! И не лишай свой любви!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Я принимаю и прощаю вас. Вы будете служить мне верой и любовью, душою, телом, делом, всеми способами!</w:t>
      </w:r>
    </w:p>
    <w:p w:rsidR="00000000" w:rsidRDefault="00D05165"/>
    <w:p w:rsidR="00000000" w:rsidRDefault="00D05165">
      <w:r>
        <w:rPr>
          <w:i/>
          <w:iCs/>
        </w:rPr>
        <w:t xml:space="preserve">Любовь </w:t>
      </w:r>
      <w:r>
        <w:rPr>
          <w:i/>
          <w:iCs/>
        </w:rPr>
        <w:t>(молится)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Господи, с кем угодно, только укажи: необходимостью, непреложной как смерть, страстью, от которой ни пить, ни есть, похотью, лишающей сна и сил!</w:t>
      </w:r>
    </w:p>
    <w:p w:rsidR="00000000" w:rsidRDefault="00D05165"/>
    <w:p w:rsidR="00000000" w:rsidRDefault="00D05165">
      <w:r>
        <w:rPr>
          <w:i/>
          <w:iCs/>
        </w:rPr>
        <w:t>Вера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Господи, господи, мне всё равно, Ты знаешь моё сердце, знаешь мою боль, отнимай и дари, я </w:t>
      </w:r>
      <w:r>
        <w:t>верую, верую! Я готова на всё, чтобы быть тебе верной!</w:t>
      </w:r>
    </w:p>
    <w:p w:rsidR="00000000" w:rsidRDefault="00D05165"/>
    <w:p w:rsidR="00000000" w:rsidRDefault="00D05165">
      <w:r>
        <w:rPr>
          <w:i/>
          <w:iCs/>
        </w:rPr>
        <w:t>Вера и Любовь: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И я вижу тебя в этом теле! Господи, ты смотришь на меня как из распахнутой двери!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Простите, конечно, что отвлекаю. Но нужно немедленно прервать сеанс.</w:t>
      </w:r>
    </w:p>
    <w:p w:rsidR="00000000" w:rsidRDefault="00D05165"/>
    <w:p w:rsidR="00000000" w:rsidRDefault="00D05165">
      <w:r>
        <w:rPr>
          <w:rFonts w:eastAsia="Liberation Serif" w:cs="Liberation Serif"/>
          <w:i/>
          <w:iCs/>
        </w:rPr>
        <w:t>Надежда, Вера и Любовь</w:t>
      </w:r>
      <w:r>
        <w:rPr>
          <w:rFonts w:eastAsia="Liberation Serif" w:cs="Liberation Serif"/>
          <w:i/>
          <w:iCs/>
        </w:rP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О! Не сейчас!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 xml:space="preserve">Не забывайте: вы на переливании. </w:t>
      </w:r>
    </w:p>
    <w:p w:rsidR="00000000" w:rsidRDefault="00D05165"/>
    <w:p w:rsidR="00000000" w:rsidRDefault="00D05165">
      <w:r>
        <w:rPr>
          <w:i/>
          <w:iCs/>
        </w:rPr>
        <w:t>Надежда, Вера и Любовь: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 xml:space="preserve">Ещё немного, Господи, умоляю! Пожалуйста! Нам тебя мало! Нам не хватает! Ещё немного этого кайфа! 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Ещё немного, Линк.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 xml:space="preserve">Послушайте меня! </w:t>
      </w:r>
      <w:r>
        <w:t>В ЖУМАРе ва</w:t>
      </w:r>
      <w:r>
        <w:t>ша кровь сгорает! Вы долго не протянете! И вас никто не откачает!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t>О если бы ты знал, какое это наслаждение — приносить себя в жертву!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Не только себя — и других! Вы приносите в жертву их</w:t>
      </w:r>
      <w:r>
        <w:t xml:space="preserve">! 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Они — не другие. Они — моя часть.</w:t>
      </w:r>
    </w:p>
    <w:p w:rsidR="00000000" w:rsidRDefault="00D05165">
      <w:pPr>
        <w:jc w:val="center"/>
      </w:pPr>
    </w:p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Приди в себя, опомнись, Валентин!</w:t>
      </w:r>
    </w:p>
    <w:p w:rsidR="00000000" w:rsidRDefault="00D05165">
      <w:pPr>
        <w:rPr>
          <w:rFonts w:eastAsia="Liberation Serif" w:cs="Liberation Serif"/>
        </w:rPr>
      </w:pPr>
    </w:p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 xml:space="preserve">Ещё немного, я сказал. 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Будь человеком! П</w:t>
      </w:r>
      <w:r>
        <w:t>рекрати!</w:t>
      </w:r>
    </w:p>
    <w:p w:rsidR="00000000" w:rsidRDefault="00D05165"/>
    <w:p w:rsidR="00000000" w:rsidRDefault="00D05165">
      <w:r>
        <w:rPr>
          <w:i/>
          <w:iCs/>
        </w:rPr>
        <w:t>Валентин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Сказал же: п</w:t>
      </w:r>
      <w:r>
        <w:t>одожди!</w:t>
      </w:r>
    </w:p>
    <w:p w:rsidR="00000000" w:rsidRDefault="00D05165"/>
    <w:p w:rsidR="00000000" w:rsidRDefault="00D05165">
      <w:r>
        <w:rPr>
          <w:i/>
          <w:iCs/>
        </w:rPr>
        <w:t>Линк</w:t>
      </w:r>
      <w:r>
        <w:t>:</w:t>
      </w:r>
    </w:p>
    <w:p w:rsidR="00000000" w:rsidRDefault="00D05165">
      <w:r>
        <w:rPr>
          <w:rFonts w:eastAsia="Liberation Serif" w:cs="Liberation Serif"/>
        </w:rPr>
        <w:t xml:space="preserve">— </w:t>
      </w:r>
      <w:r>
        <w:rPr>
          <w:rFonts w:eastAsia="Liberation Serif" w:cs="Liberation Serif"/>
        </w:rPr>
        <w:t>Я выключаю.</w:t>
      </w:r>
    </w:p>
    <w:p w:rsidR="00000000" w:rsidRDefault="00D05165"/>
    <w:p w:rsidR="00000000" w:rsidRDefault="00D05165">
      <w:r>
        <w:rPr>
          <w:rFonts w:eastAsia="Liberation Serif" w:cs="Liberation Serif"/>
          <w:i/>
          <w:iCs/>
        </w:rPr>
        <w:t xml:space="preserve">(Линк пытается вырубить аппарат, но его убивают; </w:t>
      </w:r>
      <w:r>
        <w:rPr>
          <w:rFonts w:eastAsia="Liberation Serif" w:cs="Liberation Serif"/>
          <w:i/>
          <w:iCs/>
        </w:rPr>
        <w:t>потом</w:t>
      </w:r>
      <w:r>
        <w:rPr>
          <w:rFonts w:eastAsia="Liberation Serif" w:cs="Liberation Serif"/>
          <w:i/>
          <w:iCs/>
        </w:rPr>
        <w:t xml:space="preserve"> по очереди умирают, Надежда — </w:t>
      </w:r>
      <w:r>
        <w:rPr>
          <w:rFonts w:eastAsia="Liberation Serif" w:cs="Liberation Serif"/>
          <w:i/>
          <w:iCs/>
        </w:rPr>
        <w:t>последней)</w:t>
      </w:r>
    </w:p>
    <w:p w:rsidR="00000000" w:rsidRDefault="00D05165">
      <w:pPr>
        <w:rPr>
          <w:rFonts w:eastAsia="Liberation Serif" w:cs="Liberation Serif"/>
          <w:i/>
          <w:iCs/>
        </w:rPr>
      </w:pPr>
    </w:p>
    <w:p w:rsidR="00000000" w:rsidRDefault="00D05165">
      <w:pPr>
        <w:jc w:val="center"/>
        <w:rPr>
          <w:rFonts w:eastAsia="Liberation Serif" w:cs="Liberation Serif"/>
          <w:b/>
          <w:bCs/>
          <w:i/>
          <w:iCs/>
        </w:rPr>
      </w:pPr>
    </w:p>
    <w:p w:rsidR="00D05165" w:rsidRDefault="00D05165">
      <w:pPr>
        <w:jc w:val="center"/>
      </w:pPr>
    </w:p>
    <w:sectPr w:rsidR="00D05165">
      <w:footerReference w:type="default" r:id="rId7"/>
      <w:footerReference w:type="first" r:id="rId8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65" w:rsidRDefault="00D05165" w:rsidP="0096617B">
      <w:r>
        <w:separator/>
      </w:r>
    </w:p>
  </w:endnote>
  <w:endnote w:type="continuationSeparator" w:id="0">
    <w:p w:rsidR="00D05165" w:rsidRDefault="00D05165" w:rsidP="0096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5165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C20BEA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51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65" w:rsidRDefault="00D05165" w:rsidP="0096617B">
      <w:r>
        <w:separator/>
      </w:r>
    </w:p>
  </w:footnote>
  <w:footnote w:type="continuationSeparator" w:id="0">
    <w:p w:rsidR="00D05165" w:rsidRDefault="00D05165" w:rsidP="0096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BEA"/>
    <w:rsid w:val="00C20BEA"/>
    <w:rsid w:val="00D0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ind w:left="0" w:firstLine="0"/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9">
    <w:name w:val="toa heading"/>
    <w:basedOn w:val="a0"/>
    <w:pPr>
      <w:suppressLineNumbers/>
    </w:pPr>
    <w:rPr>
      <w:b/>
      <w:bCs/>
      <w:sz w:val="32"/>
      <w:szCs w:val="32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4510</Words>
  <Characters>25712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Olzhas</dc:creator>
  <cp:lastModifiedBy>Olzhas</cp:lastModifiedBy>
  <cp:revision>2</cp:revision>
  <cp:lastPrinted>1601-01-01T00:00:00Z</cp:lastPrinted>
  <dcterms:created xsi:type="dcterms:W3CDTF">2017-10-17T15:46:00Z</dcterms:created>
  <dcterms:modified xsi:type="dcterms:W3CDTF">2017-10-17T15:46:00Z</dcterms:modified>
</cp:coreProperties>
</file>