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A867" w14:textId="67C450F7" w:rsidR="008918A8" w:rsidRDefault="008918A8" w:rsidP="008918A8">
      <w:pPr>
        <w:jc w:val="right"/>
        <w:rPr>
          <w:rFonts w:ascii="Times New Roman" w:hAnsi="Times New Roman" w:cs="Times New Roman"/>
          <w:lang w:val="kk-KZ"/>
        </w:rPr>
      </w:pPr>
      <w:r>
        <w:rPr>
          <w:rFonts w:ascii="Times New Roman" w:hAnsi="Times New Roman" w:cs="Times New Roman"/>
          <w:lang w:val="kk-KZ"/>
        </w:rPr>
        <w:t>Туменов Нуржан</w:t>
      </w:r>
    </w:p>
    <w:p w14:paraId="7162EF4B" w14:textId="2F73942B" w:rsidR="008918A8" w:rsidRPr="007820AA" w:rsidRDefault="008918A8" w:rsidP="008918A8">
      <w:pPr>
        <w:jc w:val="right"/>
        <w:rPr>
          <w:rFonts w:ascii="Times New Roman" w:hAnsi="Times New Roman" w:cs="Times New Roman"/>
        </w:rPr>
      </w:pPr>
      <w:r w:rsidRPr="007820AA">
        <w:rPr>
          <w:rFonts w:ascii="Times New Roman" w:hAnsi="Times New Roman" w:cs="Times New Roman"/>
        </w:rPr>
        <w:t>03.04.1985</w:t>
      </w:r>
    </w:p>
    <w:p w14:paraId="0007F9BC" w14:textId="2DA2D2C4" w:rsidR="008918A8" w:rsidRDefault="008918A8" w:rsidP="008918A8">
      <w:pPr>
        <w:jc w:val="right"/>
        <w:rPr>
          <w:rFonts w:ascii="Times New Roman" w:hAnsi="Times New Roman" w:cs="Times New Roman"/>
          <w:lang w:val="kk-KZ"/>
        </w:rPr>
      </w:pPr>
      <w:r>
        <w:rPr>
          <w:rFonts w:ascii="Times New Roman" w:hAnsi="Times New Roman" w:cs="Times New Roman"/>
          <w:lang w:val="kk-KZ"/>
        </w:rPr>
        <w:t>г.Алматы</w:t>
      </w:r>
    </w:p>
    <w:p w14:paraId="2F5E1F94" w14:textId="27CE76CE" w:rsidR="008918A8" w:rsidRPr="008918A8" w:rsidRDefault="008918A8" w:rsidP="008918A8">
      <w:pPr>
        <w:jc w:val="right"/>
        <w:rPr>
          <w:rFonts w:ascii="Times New Roman" w:hAnsi="Times New Roman" w:cs="Times New Roman"/>
          <w:lang w:val="kk-KZ"/>
        </w:rPr>
      </w:pPr>
      <w:r w:rsidRPr="007820AA">
        <w:rPr>
          <w:rFonts w:ascii="Times New Roman" w:hAnsi="Times New Roman" w:cs="Times New Roman"/>
        </w:rPr>
        <w:t xml:space="preserve">2022 </w:t>
      </w:r>
      <w:r>
        <w:rPr>
          <w:rFonts w:ascii="Times New Roman" w:hAnsi="Times New Roman" w:cs="Times New Roman"/>
          <w:lang w:val="kk-KZ"/>
        </w:rPr>
        <w:t>г.</w:t>
      </w:r>
    </w:p>
    <w:p w14:paraId="5DC820A2" w14:textId="77777777" w:rsidR="008918A8" w:rsidRDefault="008918A8" w:rsidP="00025509">
      <w:pPr>
        <w:jc w:val="center"/>
        <w:rPr>
          <w:rFonts w:ascii="Times New Roman" w:hAnsi="Times New Roman" w:cs="Times New Roman"/>
          <w:sz w:val="32"/>
          <w:szCs w:val="32"/>
          <w:lang w:val="kk-KZ"/>
        </w:rPr>
      </w:pPr>
    </w:p>
    <w:p w14:paraId="0F8CCD58" w14:textId="546264F6" w:rsidR="001C38B3" w:rsidRPr="00965B45" w:rsidRDefault="00025509" w:rsidP="00025509">
      <w:pPr>
        <w:jc w:val="center"/>
        <w:rPr>
          <w:rFonts w:ascii="Times New Roman" w:hAnsi="Times New Roman" w:cs="Times New Roman"/>
        </w:rPr>
      </w:pPr>
      <w:r w:rsidRPr="00965B45">
        <w:rPr>
          <w:rFonts w:ascii="Times New Roman" w:hAnsi="Times New Roman" w:cs="Times New Roman"/>
          <w:sz w:val="32"/>
          <w:szCs w:val="32"/>
          <w:lang w:val="kk-KZ"/>
        </w:rPr>
        <w:t>Пьеса</w:t>
      </w:r>
      <w:r w:rsidRPr="00965B45">
        <w:rPr>
          <w:rFonts w:ascii="Times New Roman" w:hAnsi="Times New Roman" w:cs="Times New Roman"/>
          <w:sz w:val="32"/>
          <w:szCs w:val="32"/>
        </w:rPr>
        <w:t>-</w:t>
      </w:r>
      <w:r w:rsidRPr="00965B45">
        <w:rPr>
          <w:rFonts w:ascii="Times New Roman" w:hAnsi="Times New Roman" w:cs="Times New Roman"/>
          <w:sz w:val="32"/>
          <w:szCs w:val="32"/>
          <w:lang w:val="kk-KZ"/>
        </w:rPr>
        <w:t xml:space="preserve">монолог </w:t>
      </w:r>
      <w:r w:rsidRPr="00965B45">
        <w:rPr>
          <w:rFonts w:ascii="Times New Roman" w:hAnsi="Times New Roman" w:cs="Times New Roman"/>
          <w:sz w:val="32"/>
          <w:szCs w:val="32"/>
        </w:rPr>
        <w:t xml:space="preserve"> “</w:t>
      </w:r>
      <w:r w:rsidRPr="00965B45">
        <w:rPr>
          <w:rFonts w:ascii="Times New Roman" w:hAnsi="Times New Roman" w:cs="Times New Roman"/>
          <w:sz w:val="32"/>
          <w:szCs w:val="32"/>
          <w:lang w:val="kk-KZ"/>
        </w:rPr>
        <w:t>Жизнь Казахского Чинуши</w:t>
      </w:r>
      <w:r w:rsidRPr="00965B45">
        <w:rPr>
          <w:rFonts w:ascii="Times New Roman" w:hAnsi="Times New Roman" w:cs="Times New Roman"/>
        </w:rPr>
        <w:t>”</w:t>
      </w:r>
    </w:p>
    <w:p w14:paraId="3F0F404C" w14:textId="47228790" w:rsidR="00025509" w:rsidRDefault="00025509" w:rsidP="00025509">
      <w:pPr>
        <w:jc w:val="center"/>
      </w:pPr>
    </w:p>
    <w:p w14:paraId="12B784FE" w14:textId="33BCEFCE" w:rsidR="00025509" w:rsidRPr="00965B45" w:rsidRDefault="00025509" w:rsidP="00965B45">
      <w:pPr>
        <w:rPr>
          <w:rFonts w:ascii="Times New Roman" w:hAnsi="Times New Roman" w:cs="Times New Roman"/>
          <w:lang w:val="kk-KZ"/>
        </w:rPr>
      </w:pPr>
      <w:r w:rsidRPr="00965B45">
        <w:rPr>
          <w:rFonts w:ascii="Times New Roman" w:hAnsi="Times New Roman" w:cs="Times New Roman"/>
          <w:lang w:val="kk-KZ"/>
        </w:rPr>
        <w:t>Мра</w:t>
      </w:r>
      <w:bookmarkStart w:id="0" w:name="_GoBack"/>
      <w:bookmarkEnd w:id="0"/>
      <w:r w:rsidRPr="00965B45">
        <w:rPr>
          <w:rFonts w:ascii="Times New Roman" w:hAnsi="Times New Roman" w:cs="Times New Roman"/>
          <w:lang w:val="kk-KZ"/>
        </w:rPr>
        <w:t>к.</w:t>
      </w:r>
    </w:p>
    <w:p w14:paraId="72487B1D" w14:textId="50C0AB9A" w:rsidR="00025509" w:rsidRPr="00965B45" w:rsidRDefault="00025509" w:rsidP="00965B45">
      <w:pPr>
        <w:rPr>
          <w:rFonts w:ascii="Times New Roman" w:hAnsi="Times New Roman" w:cs="Times New Roman"/>
          <w:lang w:val="kk-KZ"/>
        </w:rPr>
      </w:pPr>
      <w:r w:rsidRPr="00965B45">
        <w:rPr>
          <w:rFonts w:ascii="Times New Roman" w:hAnsi="Times New Roman" w:cs="Times New Roman"/>
          <w:lang w:val="kk-KZ"/>
        </w:rPr>
        <w:t>Свет.</w:t>
      </w:r>
    </w:p>
    <w:p w14:paraId="0A8417CD" w14:textId="0F3B9156" w:rsidR="00025509" w:rsidRPr="00965B45" w:rsidRDefault="00025509" w:rsidP="00965B45">
      <w:pPr>
        <w:rPr>
          <w:rFonts w:ascii="Times New Roman" w:hAnsi="Times New Roman" w:cs="Times New Roman"/>
          <w:lang w:val="kk-KZ"/>
        </w:rPr>
      </w:pPr>
      <w:r w:rsidRPr="00965B45">
        <w:rPr>
          <w:rFonts w:ascii="Times New Roman" w:hAnsi="Times New Roman" w:cs="Times New Roman"/>
          <w:lang w:val="kk-KZ"/>
        </w:rPr>
        <w:t>Я:</w:t>
      </w:r>
    </w:p>
    <w:p w14:paraId="7B434909" w14:textId="14F6DADF" w:rsidR="00025509" w:rsidRPr="00965B45" w:rsidRDefault="00025509" w:rsidP="00965B45">
      <w:pPr>
        <w:rPr>
          <w:rFonts w:ascii="Times New Roman" w:hAnsi="Times New Roman" w:cs="Times New Roman"/>
          <w:lang w:val="kk-KZ"/>
        </w:rPr>
      </w:pPr>
      <w:r w:rsidRPr="00965B45">
        <w:rPr>
          <w:rFonts w:ascii="Times New Roman" w:hAnsi="Times New Roman" w:cs="Times New Roman"/>
          <w:lang w:val="kk-KZ"/>
        </w:rPr>
        <w:t>Я родился! Я плачу. Ай, не шлепайте мою попу. Кто вы? Я хочу есть! Как же тут холодно и неуютно!</w:t>
      </w:r>
    </w:p>
    <w:p w14:paraId="5D375475" w14:textId="0AB59369" w:rsidR="00025509" w:rsidRPr="00965B45" w:rsidRDefault="00025509" w:rsidP="00965B45">
      <w:pPr>
        <w:rPr>
          <w:rFonts w:ascii="Times New Roman" w:hAnsi="Times New Roman" w:cs="Times New Roman"/>
          <w:lang w:val="kk-KZ"/>
        </w:rPr>
      </w:pPr>
      <w:r w:rsidRPr="00965B45">
        <w:rPr>
          <w:rFonts w:ascii="Times New Roman" w:hAnsi="Times New Roman" w:cs="Times New Roman"/>
          <w:lang w:val="kk-KZ"/>
        </w:rPr>
        <w:t xml:space="preserve">Я перестал плакать. Сосу молоко матери. Как же вкусно. Надеюсь у меня нет аллергии на лактозу. </w:t>
      </w:r>
    </w:p>
    <w:p w14:paraId="3EC8B8E1" w14:textId="6F2A90D4" w:rsidR="004857CF" w:rsidRPr="00965B45" w:rsidRDefault="004857CF" w:rsidP="00965B45">
      <w:pPr>
        <w:rPr>
          <w:rFonts w:ascii="Times New Roman" w:hAnsi="Times New Roman" w:cs="Times New Roman"/>
          <w:lang w:val="kk-KZ"/>
        </w:rPr>
      </w:pPr>
      <w:r w:rsidRPr="00965B45">
        <w:rPr>
          <w:rFonts w:ascii="Times New Roman" w:hAnsi="Times New Roman" w:cs="Times New Roman"/>
          <w:lang w:val="kk-KZ"/>
        </w:rPr>
        <w:t xml:space="preserve">А вот и мой дом. Теплый, чувствую запах мяса. Неужели я казах? Да, судя по щекастым дядькам и бабкам в платках, по шашу и количеству гостей. Значит и я казах?! </w:t>
      </w:r>
    </w:p>
    <w:p w14:paraId="4F02F539" w14:textId="4625C326" w:rsidR="004857CF" w:rsidRPr="00965B45" w:rsidRDefault="004857CF" w:rsidP="00965B45">
      <w:pPr>
        <w:rPr>
          <w:rFonts w:ascii="Times New Roman" w:hAnsi="Times New Roman" w:cs="Times New Roman"/>
          <w:lang w:val="kk-KZ"/>
        </w:rPr>
      </w:pPr>
      <w:r w:rsidRPr="00965B45">
        <w:rPr>
          <w:rFonts w:ascii="Times New Roman" w:hAnsi="Times New Roman" w:cs="Times New Roman"/>
          <w:lang w:val="kk-KZ"/>
        </w:rPr>
        <w:t>Все пытаются меня поцеловать, потискать, обслюнявить. Тьфу. Не трогайте. Дайте покоя, я только пришел в этот мир</w:t>
      </w:r>
      <w:r w:rsidR="00E27F95" w:rsidRPr="00965B45">
        <w:rPr>
          <w:rFonts w:ascii="Times New Roman" w:hAnsi="Times New Roman" w:cs="Times New Roman"/>
          <w:lang w:val="kk-KZ"/>
        </w:rPr>
        <w:t>!</w:t>
      </w:r>
    </w:p>
    <w:p w14:paraId="31BC6771" w14:textId="3BFA8919" w:rsidR="00E27F95" w:rsidRPr="00965B45" w:rsidRDefault="00FE4E26" w:rsidP="00965B45">
      <w:pPr>
        <w:rPr>
          <w:rFonts w:ascii="Times New Roman" w:hAnsi="Times New Roman" w:cs="Times New Roman"/>
          <w:lang w:val="kk-KZ"/>
        </w:rPr>
      </w:pPr>
      <w:r w:rsidRPr="00965B45">
        <w:rPr>
          <w:rFonts w:ascii="Times New Roman" w:hAnsi="Times New Roman" w:cs="Times New Roman"/>
          <w:lang w:val="kk-KZ"/>
        </w:rPr>
        <w:t xml:space="preserve">Эй, ты, в тюрбане, не кричи, да не кричи ты, я услышал, вы меня назвали Бахтыбаем. Аташка дал мне это имя, чтобы я был счастливым и богатым. Рахмет ему! </w:t>
      </w:r>
    </w:p>
    <w:p w14:paraId="156A5A1A" w14:textId="26784B3A" w:rsidR="00FE4E26" w:rsidRPr="00965B45" w:rsidRDefault="00FE4E26" w:rsidP="00965B45">
      <w:pPr>
        <w:rPr>
          <w:rFonts w:ascii="Times New Roman" w:hAnsi="Times New Roman" w:cs="Times New Roman"/>
          <w:lang w:val="kk-KZ"/>
        </w:rPr>
      </w:pPr>
      <w:r w:rsidRPr="00965B45">
        <w:rPr>
          <w:rFonts w:ascii="Times New Roman" w:hAnsi="Times New Roman" w:cs="Times New Roman"/>
          <w:lang w:val="kk-KZ"/>
        </w:rPr>
        <w:t>Ну вот. Прошло чуть больше месяца и снова гости и снова той. Бесконечные эти тои. Дайте ж мне поспать.</w:t>
      </w:r>
    </w:p>
    <w:p w14:paraId="6FEABC7F" w14:textId="5BA161AA" w:rsidR="00FE4E26" w:rsidRPr="00965B45" w:rsidRDefault="00324BAF" w:rsidP="00965B45">
      <w:pPr>
        <w:rPr>
          <w:rFonts w:ascii="Times New Roman" w:hAnsi="Times New Roman" w:cs="Times New Roman"/>
          <w:lang w:val="kk-KZ"/>
        </w:rPr>
      </w:pPr>
      <w:r w:rsidRPr="00965B45">
        <w:rPr>
          <w:rFonts w:ascii="Times New Roman" w:hAnsi="Times New Roman" w:cs="Times New Roman"/>
          <w:lang w:val="kk-KZ"/>
        </w:rPr>
        <w:t xml:space="preserve">Ну вот, я начал пытаться ходить самостоятельно. Встал, упал, встал, упал. Тяжело же как. Неужели вся жизнь такая? </w:t>
      </w:r>
    </w:p>
    <w:p w14:paraId="592CADF8" w14:textId="7DC1C528" w:rsidR="00324BAF" w:rsidRPr="00965B45" w:rsidRDefault="00324BAF" w:rsidP="00965B45">
      <w:pPr>
        <w:rPr>
          <w:rFonts w:ascii="Times New Roman" w:hAnsi="Times New Roman" w:cs="Times New Roman"/>
          <w:lang w:val="kk-KZ"/>
        </w:rPr>
      </w:pPr>
      <w:r w:rsidRPr="00965B45">
        <w:rPr>
          <w:rFonts w:ascii="Times New Roman" w:hAnsi="Times New Roman" w:cs="Times New Roman"/>
          <w:lang w:val="kk-KZ"/>
        </w:rPr>
        <w:t xml:space="preserve">Так, вы меня уже достали! Родился </w:t>
      </w:r>
      <w:r w:rsidR="007820AA" w:rsidRPr="007820AA">
        <w:rPr>
          <w:rFonts w:ascii="Times New Roman" w:hAnsi="Times New Roman" w:cs="Times New Roman"/>
        </w:rPr>
        <w:t xml:space="preserve">- </w:t>
      </w:r>
      <w:r w:rsidRPr="00965B45">
        <w:rPr>
          <w:rFonts w:ascii="Times New Roman" w:hAnsi="Times New Roman" w:cs="Times New Roman"/>
          <w:lang w:val="kk-KZ"/>
        </w:rPr>
        <w:t>той, сорок дней исполнилось</w:t>
      </w:r>
      <w:r w:rsidR="007820AA" w:rsidRPr="007820AA">
        <w:rPr>
          <w:rFonts w:ascii="Times New Roman" w:hAnsi="Times New Roman" w:cs="Times New Roman"/>
        </w:rPr>
        <w:t xml:space="preserve"> -</w:t>
      </w:r>
      <w:r w:rsidRPr="00965B45">
        <w:rPr>
          <w:rFonts w:ascii="Times New Roman" w:hAnsi="Times New Roman" w:cs="Times New Roman"/>
          <w:lang w:val="kk-KZ"/>
        </w:rPr>
        <w:t xml:space="preserve"> той, имя даете тоже той, и вот снова той. Путы резать они будут. Замечательно, режьте, но зачем из этого делать целое торжество? Деньги тратить, мясо изводить? </w:t>
      </w:r>
    </w:p>
    <w:p w14:paraId="0290C8B3" w14:textId="17E7F915" w:rsidR="00324BAF" w:rsidRPr="00965B45" w:rsidRDefault="000B15D6" w:rsidP="00965B45">
      <w:pPr>
        <w:rPr>
          <w:rFonts w:ascii="Times New Roman" w:hAnsi="Times New Roman" w:cs="Times New Roman"/>
          <w:lang w:val="kk-KZ"/>
        </w:rPr>
      </w:pPr>
      <w:r w:rsidRPr="00965B45">
        <w:rPr>
          <w:rFonts w:ascii="Times New Roman" w:hAnsi="Times New Roman" w:cs="Times New Roman"/>
          <w:lang w:val="kk-KZ"/>
        </w:rPr>
        <w:t>Почему нить полосатая? Аааа, чтобы я не пересек никому дорогу. Ой</w:t>
      </w:r>
      <w:r w:rsidR="007820AA" w:rsidRPr="007820AA">
        <w:rPr>
          <w:rFonts w:ascii="Times New Roman" w:hAnsi="Times New Roman" w:cs="Times New Roman"/>
        </w:rPr>
        <w:t>,</w:t>
      </w:r>
      <w:r w:rsidRPr="00965B45">
        <w:rPr>
          <w:rFonts w:ascii="Times New Roman" w:hAnsi="Times New Roman" w:cs="Times New Roman"/>
          <w:lang w:val="kk-KZ"/>
        </w:rPr>
        <w:t xml:space="preserve"> какие вы у меня суеверные! Главное чтобы мне никто дорогу не перешел.</w:t>
      </w:r>
    </w:p>
    <w:p w14:paraId="0F83EBAB" w14:textId="5F709C3C" w:rsidR="000B15D6" w:rsidRPr="00965B45" w:rsidRDefault="000450FE" w:rsidP="00965B45">
      <w:pPr>
        <w:rPr>
          <w:rFonts w:ascii="Times New Roman" w:hAnsi="Times New Roman" w:cs="Times New Roman"/>
          <w:lang w:val="kk-KZ"/>
        </w:rPr>
      </w:pPr>
      <w:r w:rsidRPr="00965B45">
        <w:rPr>
          <w:rFonts w:ascii="Times New Roman" w:hAnsi="Times New Roman" w:cs="Times New Roman"/>
          <w:lang w:val="kk-KZ"/>
        </w:rPr>
        <w:t>Не успел очухаться от тусау кесу, так они еще что</w:t>
      </w:r>
      <w:r w:rsidRPr="00965B45">
        <w:rPr>
          <w:rFonts w:ascii="Times New Roman" w:hAnsi="Times New Roman" w:cs="Times New Roman"/>
        </w:rPr>
        <w:t>-</w:t>
      </w:r>
      <w:r w:rsidRPr="00965B45">
        <w:rPr>
          <w:rFonts w:ascii="Times New Roman" w:hAnsi="Times New Roman" w:cs="Times New Roman"/>
          <w:lang w:val="kk-KZ"/>
        </w:rPr>
        <w:t xml:space="preserve">то затевают. Ну конечно, я ведь уже сносно произношу слова, мой прежде невнятный лепет над которым они постоянно смеялись перерос в сладкий детский говорок. У этих казахов кажется тои на все случаи жизни припасены. Боже мой, а работать то когда? Они вообще работают? </w:t>
      </w:r>
    </w:p>
    <w:p w14:paraId="7E268D4C" w14:textId="4A753D28" w:rsidR="000450FE" w:rsidRPr="00965B45" w:rsidRDefault="000450FE" w:rsidP="00965B45">
      <w:pPr>
        <w:rPr>
          <w:rFonts w:ascii="Times New Roman" w:hAnsi="Times New Roman" w:cs="Times New Roman"/>
          <w:lang w:val="kk-KZ"/>
        </w:rPr>
      </w:pPr>
      <w:r w:rsidRPr="00965B45">
        <w:rPr>
          <w:rFonts w:ascii="Times New Roman" w:hAnsi="Times New Roman" w:cs="Times New Roman"/>
          <w:lang w:val="kk-KZ"/>
        </w:rPr>
        <w:t xml:space="preserve">Родители работают, дедушка и бабушка смотрят за мной. Они не отдали меня в детсад. Говорят мне нужно пожить дома, получить традиционное казахское воспитание. Я не против. Все равно в детсаде отвратительно кормят, все дети сопливые, больные и вшивые. Воспитатели грубые, а говорят они часто бьют детей. </w:t>
      </w:r>
    </w:p>
    <w:p w14:paraId="2FA95814" w14:textId="5A8F4943" w:rsidR="007F5075" w:rsidRPr="00965B45" w:rsidRDefault="001A3C16" w:rsidP="00965B45">
      <w:pPr>
        <w:rPr>
          <w:rFonts w:ascii="Times New Roman" w:hAnsi="Times New Roman" w:cs="Times New Roman"/>
        </w:rPr>
      </w:pPr>
      <w:r w:rsidRPr="00965B45">
        <w:rPr>
          <w:rFonts w:ascii="Times New Roman" w:hAnsi="Times New Roman" w:cs="Times New Roman"/>
          <w:lang w:val="kk-KZ"/>
        </w:rPr>
        <w:t xml:space="preserve">Эхх хорошая пора детство. А детство в ауле, тем паче. Кстати, знакомьтесь </w:t>
      </w:r>
      <w:r w:rsidRPr="00965B45">
        <w:rPr>
          <w:rFonts w:ascii="Times New Roman" w:hAnsi="Times New Roman" w:cs="Times New Roman"/>
        </w:rPr>
        <w:t xml:space="preserve">– </w:t>
      </w:r>
      <w:r w:rsidRPr="00965B45">
        <w:rPr>
          <w:rFonts w:ascii="Times New Roman" w:hAnsi="Times New Roman" w:cs="Times New Roman"/>
          <w:lang w:val="kk-KZ"/>
        </w:rPr>
        <w:t xml:space="preserve">аул Аштысай. Здесь я живу. Тут вокруг все аулы имеют окончания или </w:t>
      </w:r>
      <w:r w:rsidR="007F5075" w:rsidRPr="00965B45">
        <w:rPr>
          <w:rFonts w:ascii="Times New Roman" w:hAnsi="Times New Roman" w:cs="Times New Roman"/>
        </w:rPr>
        <w:t>“</w:t>
      </w:r>
      <w:r w:rsidRPr="00965B45">
        <w:rPr>
          <w:rFonts w:ascii="Times New Roman" w:hAnsi="Times New Roman" w:cs="Times New Roman"/>
          <w:lang w:val="kk-KZ"/>
        </w:rPr>
        <w:t>сай</w:t>
      </w:r>
      <w:r w:rsidR="007F5075" w:rsidRPr="00965B45">
        <w:rPr>
          <w:rFonts w:ascii="Times New Roman" w:hAnsi="Times New Roman" w:cs="Times New Roman"/>
        </w:rPr>
        <w:t>”</w:t>
      </w:r>
      <w:r w:rsidRPr="00965B45">
        <w:rPr>
          <w:rFonts w:ascii="Times New Roman" w:hAnsi="Times New Roman" w:cs="Times New Roman"/>
          <w:lang w:val="kk-KZ"/>
        </w:rPr>
        <w:t xml:space="preserve">или </w:t>
      </w:r>
      <w:r w:rsidR="007F5075" w:rsidRPr="00965B45">
        <w:rPr>
          <w:rFonts w:ascii="Times New Roman" w:hAnsi="Times New Roman" w:cs="Times New Roman"/>
        </w:rPr>
        <w:t>“</w:t>
      </w:r>
      <w:r w:rsidRPr="00965B45">
        <w:rPr>
          <w:rFonts w:ascii="Times New Roman" w:hAnsi="Times New Roman" w:cs="Times New Roman"/>
          <w:lang w:val="kk-KZ"/>
        </w:rPr>
        <w:t>булак</w:t>
      </w:r>
      <w:r w:rsidR="007F5075" w:rsidRPr="00965B45">
        <w:rPr>
          <w:rFonts w:ascii="Times New Roman" w:hAnsi="Times New Roman" w:cs="Times New Roman"/>
        </w:rPr>
        <w:t>”</w:t>
      </w:r>
      <w:r w:rsidRPr="00965B45">
        <w:rPr>
          <w:rFonts w:ascii="Times New Roman" w:hAnsi="Times New Roman" w:cs="Times New Roman"/>
          <w:lang w:val="kk-KZ"/>
        </w:rPr>
        <w:t>.</w:t>
      </w:r>
      <w:r w:rsidR="007F5075" w:rsidRPr="00965B45">
        <w:rPr>
          <w:rFonts w:ascii="Times New Roman" w:hAnsi="Times New Roman" w:cs="Times New Roman"/>
        </w:rPr>
        <w:t xml:space="preserve"> Аулом его конечно уже не назовешь, это целый поселок городского типа. Здесь несколько школ, детсадов, одна больница, пожарная, </w:t>
      </w:r>
      <w:r w:rsidR="007820AA">
        <w:rPr>
          <w:rFonts w:ascii="Times New Roman" w:hAnsi="Times New Roman" w:cs="Times New Roman"/>
          <w:lang w:val="kk-KZ"/>
        </w:rPr>
        <w:t>мил</w:t>
      </w:r>
      <w:r w:rsidR="007F5075" w:rsidRPr="00965B45">
        <w:rPr>
          <w:rFonts w:ascii="Times New Roman" w:hAnsi="Times New Roman" w:cs="Times New Roman"/>
        </w:rPr>
        <w:t xml:space="preserve">иция. </w:t>
      </w:r>
    </w:p>
    <w:p w14:paraId="1D8F77A8" w14:textId="10837322" w:rsidR="007F5075" w:rsidRPr="00965B45" w:rsidRDefault="007F5075" w:rsidP="00965B45">
      <w:pPr>
        <w:rPr>
          <w:rFonts w:ascii="Times New Roman" w:hAnsi="Times New Roman" w:cs="Times New Roman"/>
        </w:rPr>
      </w:pPr>
      <w:r w:rsidRPr="00965B45">
        <w:rPr>
          <w:rFonts w:ascii="Times New Roman" w:hAnsi="Times New Roman" w:cs="Times New Roman"/>
        </w:rPr>
        <w:t>Ой, а что случилось? Они снова затевают празднование? А в связи с чем? Неужели опять со мной? Ну может хватит. Что в этот раз собираются учинить мои бесчисленные родственники? Все вокруг твердят что я стану джигитом, мусульманином. Что это означает? Я и так джигит. Не верите, а вот вам доказательство. Вот он</w:t>
      </w:r>
      <w:r w:rsidR="00141DE8" w:rsidRPr="00965B45">
        <w:rPr>
          <w:rFonts w:ascii="Times New Roman" w:hAnsi="Times New Roman" w:cs="Times New Roman"/>
        </w:rPr>
        <w:t xml:space="preserve">. Ой, не надо его трогать, снова ты, бородатый мужик в чапане и тюрбане. Слышь, убери свои грязные руки от моего достоинства. Нееет. Что это? Нож! Это нож. Он сумасшедший. Он пытается его отрезать. Ааааай больно. Больно же, ты </w:t>
      </w:r>
      <w:r w:rsidR="00141DE8" w:rsidRPr="00965B45">
        <w:rPr>
          <w:rFonts w:ascii="Times New Roman" w:hAnsi="Times New Roman" w:cs="Times New Roman"/>
        </w:rPr>
        <w:lastRenderedPageBreak/>
        <w:t xml:space="preserve">тварь! Мама, папа, ата, апа где выыыыы? Вы все тут, вокруг меня и вы этому радуетесь? Предатели. Они еще и улыбаются. </w:t>
      </w:r>
    </w:p>
    <w:p w14:paraId="1DE4A051" w14:textId="3AB29224" w:rsidR="00141DE8" w:rsidRPr="00965B45" w:rsidRDefault="00141DE8" w:rsidP="00965B45">
      <w:pPr>
        <w:rPr>
          <w:rFonts w:ascii="Times New Roman" w:hAnsi="Times New Roman" w:cs="Times New Roman"/>
        </w:rPr>
      </w:pPr>
      <w:r w:rsidRPr="00965B45">
        <w:rPr>
          <w:rFonts w:ascii="Times New Roman" w:hAnsi="Times New Roman" w:cs="Times New Roman"/>
        </w:rPr>
        <w:t>Ну вот прошла неделька. Уже не болит так сильно. Да вроде и он целехонький. Зато сколько подарков!!!</w:t>
      </w:r>
    </w:p>
    <w:p w14:paraId="6F9D4C5C" w14:textId="52D69512" w:rsidR="00141DE8" w:rsidRPr="00965B45" w:rsidRDefault="009E53D9" w:rsidP="00965B45">
      <w:pPr>
        <w:rPr>
          <w:rFonts w:ascii="Times New Roman" w:hAnsi="Times New Roman" w:cs="Times New Roman"/>
        </w:rPr>
      </w:pPr>
      <w:r w:rsidRPr="00965B45">
        <w:rPr>
          <w:rFonts w:ascii="Times New Roman" w:hAnsi="Times New Roman" w:cs="Times New Roman"/>
        </w:rPr>
        <w:t xml:space="preserve">Наша школа. Первый класс. Мне нацепили значок дедушки Ленина. Домой пришли гости. Подарили всякие школьные принадлежности. Мама отвела на первый звонок. Волнительно. Вокруг такие же как я дети. Учительница записала меня в журнал как Бокбаева Бахтыбая. Ну и фамилия. Не могли другую дать? Меня же теперь всю школу будут дразнить. </w:t>
      </w:r>
    </w:p>
    <w:p w14:paraId="5F20C0EE" w14:textId="375FD42F" w:rsidR="005C3561" w:rsidRPr="00965B45" w:rsidRDefault="005C3561" w:rsidP="00965B45">
      <w:pPr>
        <w:rPr>
          <w:rFonts w:ascii="Times New Roman" w:hAnsi="Times New Roman" w:cs="Times New Roman"/>
        </w:rPr>
      </w:pPr>
      <w:r w:rsidRPr="00965B45">
        <w:rPr>
          <w:rFonts w:ascii="Times New Roman" w:hAnsi="Times New Roman" w:cs="Times New Roman"/>
        </w:rPr>
        <w:t xml:space="preserve">Учусь я хорошо, не отличник и не самый лучший ученик, но и не троечник жалкий. Однако, к моменту посвящения в пионеры нужно поднатореть в учебе. </w:t>
      </w:r>
    </w:p>
    <w:p w14:paraId="725BCF6F" w14:textId="4F84C74C" w:rsidR="005C3561" w:rsidRPr="00965B45" w:rsidRDefault="005C3561" w:rsidP="00965B45">
      <w:pPr>
        <w:rPr>
          <w:rFonts w:ascii="Times New Roman" w:hAnsi="Times New Roman" w:cs="Times New Roman"/>
        </w:rPr>
      </w:pPr>
      <w:r w:rsidRPr="00965B45">
        <w:rPr>
          <w:rFonts w:ascii="Times New Roman" w:hAnsi="Times New Roman" w:cs="Times New Roman"/>
        </w:rPr>
        <w:t>Поглядите на меня: сегодня я стал пионером. Какой красивый на мне красный галстук. А мой классный руководитель назначил</w:t>
      </w:r>
      <w:r w:rsidR="007820AA">
        <w:rPr>
          <w:rFonts w:ascii="Times New Roman" w:hAnsi="Times New Roman" w:cs="Times New Roman"/>
          <w:lang w:val="kk-KZ"/>
        </w:rPr>
        <w:t>а</w:t>
      </w:r>
      <w:r w:rsidRPr="00965B45">
        <w:rPr>
          <w:rFonts w:ascii="Times New Roman" w:hAnsi="Times New Roman" w:cs="Times New Roman"/>
        </w:rPr>
        <w:t xml:space="preserve"> меня старостой класса. Ну берегитесь, все кто дразнил меня по фамилии, за малейший проступок я буду вас сдавать </w:t>
      </w:r>
      <w:r w:rsidR="00A8321D" w:rsidRPr="00965B45">
        <w:rPr>
          <w:rFonts w:ascii="Times New Roman" w:hAnsi="Times New Roman" w:cs="Times New Roman"/>
        </w:rPr>
        <w:t xml:space="preserve">ей </w:t>
      </w:r>
      <w:r w:rsidR="007820AA" w:rsidRPr="007820AA">
        <w:rPr>
          <w:rFonts w:ascii="Times New Roman" w:hAnsi="Times New Roman" w:cs="Times New Roman"/>
        </w:rPr>
        <w:t>(</w:t>
      </w:r>
      <w:r w:rsidR="007820AA">
        <w:rPr>
          <w:rFonts w:ascii="Times New Roman" w:hAnsi="Times New Roman" w:cs="Times New Roman"/>
        </w:rPr>
        <w:t>классному руководителю</w:t>
      </w:r>
      <w:r w:rsidR="007820AA" w:rsidRPr="007820AA">
        <w:rPr>
          <w:rFonts w:ascii="Times New Roman" w:hAnsi="Times New Roman" w:cs="Times New Roman"/>
        </w:rPr>
        <w:t xml:space="preserve">) </w:t>
      </w:r>
      <w:r w:rsidR="00A8321D" w:rsidRPr="00965B45">
        <w:rPr>
          <w:rFonts w:ascii="Times New Roman" w:hAnsi="Times New Roman" w:cs="Times New Roman"/>
        </w:rPr>
        <w:t xml:space="preserve">и завучу. </w:t>
      </w:r>
    </w:p>
    <w:p w14:paraId="0669BEBA" w14:textId="19306812" w:rsidR="00A8321D" w:rsidRPr="00965B45" w:rsidRDefault="00A8321D" w:rsidP="00965B45">
      <w:pPr>
        <w:rPr>
          <w:rFonts w:ascii="Times New Roman" w:hAnsi="Times New Roman" w:cs="Times New Roman"/>
          <w:lang w:val="kk-KZ"/>
        </w:rPr>
      </w:pPr>
      <w:r w:rsidRPr="00965B45">
        <w:rPr>
          <w:rFonts w:ascii="Times New Roman" w:hAnsi="Times New Roman" w:cs="Times New Roman"/>
        </w:rPr>
        <w:t>Ой, как больно, как больно. Меня побили, обозвали ябедой. Ну ничего, я добьюсь вашего отчисл</w:t>
      </w:r>
      <w:r w:rsidR="006A5970">
        <w:rPr>
          <w:rFonts w:ascii="Times New Roman" w:hAnsi="Times New Roman" w:cs="Times New Roman"/>
        </w:rPr>
        <w:t>ения из школы, вы у меня в шараш</w:t>
      </w:r>
      <w:r w:rsidRPr="00965B45">
        <w:rPr>
          <w:rFonts w:ascii="Times New Roman" w:hAnsi="Times New Roman" w:cs="Times New Roman"/>
        </w:rPr>
        <w:t>ку пойдете, выше училища или техникума не пойдете, людьми вы не станете… Я добился рассмотрения этого хулиганства аж у самого директора. Как ни умоляли меня родители моих одноклассников, как ни упрашивали моих родителей давя на дальн</w:t>
      </w:r>
      <w:r w:rsidR="007820AA">
        <w:rPr>
          <w:rFonts w:ascii="Times New Roman" w:hAnsi="Times New Roman" w:cs="Times New Roman"/>
        </w:rPr>
        <w:t>ю</w:t>
      </w:r>
      <w:r w:rsidRPr="00965B45">
        <w:rPr>
          <w:rFonts w:ascii="Times New Roman" w:hAnsi="Times New Roman" w:cs="Times New Roman"/>
        </w:rPr>
        <w:t>ю родственность, я не уступил. Обидчикам меня руки нужно распускать. Жизнь я им сломал. Один спился позже, второй бомжевать стал, третий так и остался простым сельским трактористом. А я на отлично закончил десятый класс и поехал поступать в ВУЗ в столицу Казахской ССР в город Алма-</w:t>
      </w:r>
      <w:r w:rsidRPr="00965B45">
        <w:rPr>
          <w:rFonts w:ascii="Times New Roman" w:hAnsi="Times New Roman" w:cs="Times New Roman"/>
          <w:lang w:val="kk-KZ"/>
        </w:rPr>
        <w:t xml:space="preserve">Ату. </w:t>
      </w:r>
    </w:p>
    <w:p w14:paraId="2E665CD5" w14:textId="23C0CBA5" w:rsidR="006A2DA0" w:rsidRPr="00965B45" w:rsidRDefault="006A2DA0" w:rsidP="00965B45">
      <w:pPr>
        <w:rPr>
          <w:rFonts w:ascii="Times New Roman" w:hAnsi="Times New Roman" w:cs="Times New Roman"/>
          <w:lang w:val="kk-KZ"/>
        </w:rPr>
      </w:pPr>
      <w:r w:rsidRPr="00965B45">
        <w:rPr>
          <w:rFonts w:ascii="Times New Roman" w:hAnsi="Times New Roman" w:cs="Times New Roman"/>
          <w:lang w:val="kk-KZ"/>
        </w:rPr>
        <w:t xml:space="preserve">Город </w:t>
      </w:r>
      <w:r w:rsidRPr="00965B45">
        <w:rPr>
          <w:rFonts w:ascii="Times New Roman" w:hAnsi="Times New Roman" w:cs="Times New Roman"/>
        </w:rPr>
        <w:t xml:space="preserve">– </w:t>
      </w:r>
      <w:r w:rsidRPr="00965B45">
        <w:rPr>
          <w:rFonts w:ascii="Times New Roman" w:hAnsi="Times New Roman" w:cs="Times New Roman"/>
          <w:lang w:val="kk-KZ"/>
        </w:rPr>
        <w:t>это совсем другой мир! Как ту</w:t>
      </w:r>
      <w:r w:rsidR="007820AA">
        <w:rPr>
          <w:rFonts w:ascii="Times New Roman" w:hAnsi="Times New Roman" w:cs="Times New Roman"/>
          <w:lang w:val="kk-KZ"/>
        </w:rPr>
        <w:t>т</w:t>
      </w:r>
      <w:r w:rsidRPr="00965B45">
        <w:rPr>
          <w:rFonts w:ascii="Times New Roman" w:hAnsi="Times New Roman" w:cs="Times New Roman"/>
          <w:lang w:val="kk-KZ"/>
        </w:rPr>
        <w:t xml:space="preserve"> прекрасно, горы, реки, парки, здания, дома, улицы, бульвары, скверы. Все вокруг такие модные, культурные, вроде вежливые и воспитанные. Никто перед носом не харкается. Но присутствует суета. Людей много, транспорта много. И все говорят по русски. </w:t>
      </w:r>
    </w:p>
    <w:p w14:paraId="21BCFF90" w14:textId="5522DAA8" w:rsidR="006A2DA0" w:rsidRPr="00965B45" w:rsidRDefault="006A2DA0" w:rsidP="00965B45">
      <w:pPr>
        <w:rPr>
          <w:rFonts w:ascii="Times New Roman" w:hAnsi="Times New Roman" w:cs="Times New Roman"/>
          <w:lang w:val="kk-KZ"/>
        </w:rPr>
      </w:pPr>
      <w:r w:rsidRPr="00965B45">
        <w:rPr>
          <w:rFonts w:ascii="Times New Roman" w:hAnsi="Times New Roman" w:cs="Times New Roman"/>
          <w:lang w:val="kk-KZ"/>
        </w:rPr>
        <w:t>Мне срочно нужно улучшить свой русский. Иначе я тут не выживу, все будут надо мной смеяться, обзывать мамбетом, вон вчера в автобусе, при мне</w:t>
      </w:r>
      <w:r w:rsidR="006A5970">
        <w:rPr>
          <w:rFonts w:ascii="Times New Roman" w:hAnsi="Times New Roman" w:cs="Times New Roman"/>
          <w:lang w:val="kk-KZ"/>
        </w:rPr>
        <w:t xml:space="preserve"> двое нарынкольских говорили по-</w:t>
      </w:r>
      <w:r w:rsidRPr="00965B45">
        <w:rPr>
          <w:rFonts w:ascii="Times New Roman" w:hAnsi="Times New Roman" w:cs="Times New Roman"/>
          <w:lang w:val="kk-KZ"/>
        </w:rPr>
        <w:t xml:space="preserve">казахски друг с другом, некая женщина прикрикнула на них. Нет, я так не хочу, я обязательно должен </w:t>
      </w:r>
      <w:r w:rsidR="00354EB6" w:rsidRPr="00965B45">
        <w:rPr>
          <w:rFonts w:ascii="Times New Roman" w:hAnsi="Times New Roman" w:cs="Times New Roman"/>
          <w:lang w:val="kk-KZ"/>
        </w:rPr>
        <w:t xml:space="preserve">выучить русский! Без русского не будет карьеры, не будет развития. </w:t>
      </w:r>
    </w:p>
    <w:p w14:paraId="4400890D" w14:textId="704EFC16" w:rsidR="00522C98" w:rsidRPr="00965B45" w:rsidRDefault="00354EB6" w:rsidP="00965B45">
      <w:pPr>
        <w:rPr>
          <w:rFonts w:ascii="Times New Roman" w:hAnsi="Times New Roman" w:cs="Times New Roman"/>
          <w:lang w:val="kk-KZ"/>
        </w:rPr>
      </w:pPr>
      <w:r w:rsidRPr="00965B45">
        <w:rPr>
          <w:rFonts w:ascii="Times New Roman" w:hAnsi="Times New Roman" w:cs="Times New Roman"/>
          <w:lang w:val="kk-KZ"/>
        </w:rPr>
        <w:t>Итак, я поступил в самый престижный экономический ВУЗ республики Алма</w:t>
      </w:r>
      <w:r w:rsidRPr="00965B45">
        <w:rPr>
          <w:rFonts w:ascii="Times New Roman" w:hAnsi="Times New Roman" w:cs="Times New Roman"/>
        </w:rPr>
        <w:t>-</w:t>
      </w:r>
      <w:r w:rsidRPr="00965B45">
        <w:rPr>
          <w:rFonts w:ascii="Times New Roman" w:hAnsi="Times New Roman" w:cs="Times New Roman"/>
          <w:lang w:val="kk-KZ"/>
        </w:rPr>
        <w:t xml:space="preserve">Атинский институт народного хозяйства или НарХОЗ в простонародье. И сразу же вступил в ряды Комсомола. </w:t>
      </w:r>
      <w:r w:rsidR="00BE283D" w:rsidRPr="00965B45">
        <w:rPr>
          <w:rFonts w:ascii="Times New Roman" w:hAnsi="Times New Roman" w:cs="Times New Roman"/>
          <w:lang w:val="kk-KZ"/>
        </w:rPr>
        <w:t xml:space="preserve">Как же мне повезло, что на следующий год меня как активиста пригласили на </w:t>
      </w:r>
      <w:r w:rsidR="00BE283D" w:rsidRPr="00965B45">
        <w:rPr>
          <w:rFonts w:ascii="Times New Roman" w:hAnsi="Times New Roman" w:cs="Times New Roman"/>
          <w:lang w:val="en-US"/>
        </w:rPr>
        <w:t>XIX</w:t>
      </w:r>
      <w:r w:rsidR="00BE283D" w:rsidRPr="00965B45">
        <w:rPr>
          <w:rFonts w:ascii="Times New Roman" w:hAnsi="Times New Roman" w:cs="Times New Roman"/>
        </w:rPr>
        <w:t xml:space="preserve"> </w:t>
      </w:r>
      <w:r w:rsidR="00BE283D" w:rsidRPr="00965B45">
        <w:rPr>
          <w:rFonts w:ascii="Times New Roman" w:hAnsi="Times New Roman" w:cs="Times New Roman"/>
          <w:lang w:val="kk-KZ"/>
        </w:rPr>
        <w:t>Всесоюзный съезд ВЛКСМ</w:t>
      </w:r>
      <w:r w:rsidR="00BE283D" w:rsidRPr="00965B45">
        <w:rPr>
          <w:rFonts w:ascii="Times New Roman" w:hAnsi="Times New Roman" w:cs="Times New Roman"/>
        </w:rPr>
        <w:t xml:space="preserve">. </w:t>
      </w:r>
      <w:r w:rsidR="00BE283D" w:rsidRPr="00965B45">
        <w:rPr>
          <w:rFonts w:ascii="Times New Roman" w:hAnsi="Times New Roman" w:cs="Times New Roman"/>
          <w:lang w:val="kk-KZ"/>
        </w:rPr>
        <w:t>Это бы</w:t>
      </w:r>
      <w:r w:rsidR="007820AA">
        <w:rPr>
          <w:rFonts w:ascii="Times New Roman" w:hAnsi="Times New Roman" w:cs="Times New Roman"/>
          <w:lang w:val="kk-KZ"/>
        </w:rPr>
        <w:t>л</w:t>
      </w:r>
      <w:r w:rsidR="00BE283D" w:rsidRPr="00965B45">
        <w:rPr>
          <w:rFonts w:ascii="Times New Roman" w:hAnsi="Times New Roman" w:cs="Times New Roman"/>
          <w:lang w:val="kk-KZ"/>
        </w:rPr>
        <w:t xml:space="preserve"> предел моего счастья, ведь я попал в столицу моей родины СССР в </w:t>
      </w:r>
      <w:r w:rsidR="00522C98" w:rsidRPr="00965B45">
        <w:rPr>
          <w:rFonts w:ascii="Times New Roman" w:hAnsi="Times New Roman" w:cs="Times New Roman"/>
          <w:lang w:val="kk-KZ"/>
        </w:rPr>
        <w:t>город</w:t>
      </w:r>
      <w:r w:rsidR="00522C98" w:rsidRPr="00965B45">
        <w:rPr>
          <w:rFonts w:ascii="Times New Roman" w:hAnsi="Times New Roman" w:cs="Times New Roman"/>
        </w:rPr>
        <w:t>-</w:t>
      </w:r>
      <w:r w:rsidR="00522C98" w:rsidRPr="00965B45">
        <w:rPr>
          <w:rFonts w:ascii="Times New Roman" w:hAnsi="Times New Roman" w:cs="Times New Roman"/>
          <w:lang w:val="kk-KZ"/>
        </w:rPr>
        <w:t>герой в Москву. Алма</w:t>
      </w:r>
      <w:r w:rsidR="00522C98" w:rsidRPr="00965B45">
        <w:rPr>
          <w:rFonts w:ascii="Times New Roman" w:hAnsi="Times New Roman" w:cs="Times New Roman"/>
        </w:rPr>
        <w:t>-</w:t>
      </w:r>
      <w:r w:rsidR="00522C98" w:rsidRPr="00965B45">
        <w:rPr>
          <w:rFonts w:ascii="Times New Roman" w:hAnsi="Times New Roman" w:cs="Times New Roman"/>
          <w:lang w:val="kk-KZ"/>
        </w:rPr>
        <w:t>Ата по сравнению с Москвой уже казалась просто большой</w:t>
      </w:r>
      <w:r w:rsidR="007820AA">
        <w:rPr>
          <w:rFonts w:ascii="Times New Roman" w:hAnsi="Times New Roman" w:cs="Times New Roman"/>
          <w:lang w:val="kk-KZ"/>
        </w:rPr>
        <w:t>,</w:t>
      </w:r>
      <w:r w:rsidR="00522C98" w:rsidRPr="00965B45">
        <w:rPr>
          <w:rFonts w:ascii="Times New Roman" w:hAnsi="Times New Roman" w:cs="Times New Roman"/>
          <w:lang w:val="kk-KZ"/>
        </w:rPr>
        <w:t xml:space="preserve"> но приятной деревней. В Москве все грандиозно и огромно. У меня даже случилась паническая атака в их метрополитене. Наверное москвичи подумали какой</w:t>
      </w:r>
      <w:r w:rsidR="00522C98" w:rsidRPr="00965B45">
        <w:rPr>
          <w:rFonts w:ascii="Times New Roman" w:hAnsi="Times New Roman" w:cs="Times New Roman"/>
        </w:rPr>
        <w:t>-</w:t>
      </w:r>
      <w:r w:rsidR="00522C98" w:rsidRPr="00965B45">
        <w:rPr>
          <w:rFonts w:ascii="Times New Roman" w:hAnsi="Times New Roman" w:cs="Times New Roman"/>
          <w:lang w:val="kk-KZ"/>
        </w:rPr>
        <w:t xml:space="preserve">то чурка оказался впервые в городе, вот и запаниковал. </w:t>
      </w:r>
    </w:p>
    <w:p w14:paraId="379B555F" w14:textId="54F2A58E" w:rsidR="00354EB6" w:rsidRPr="00965B45" w:rsidRDefault="00522C98" w:rsidP="00965B45">
      <w:pPr>
        <w:rPr>
          <w:rFonts w:ascii="Times New Roman" w:hAnsi="Times New Roman" w:cs="Times New Roman"/>
          <w:lang w:val="kk-KZ"/>
        </w:rPr>
      </w:pPr>
      <w:r w:rsidRPr="00965B45">
        <w:rPr>
          <w:rFonts w:ascii="Times New Roman" w:hAnsi="Times New Roman" w:cs="Times New Roman"/>
          <w:lang w:val="kk-KZ"/>
        </w:rPr>
        <w:t xml:space="preserve"> На съезде познакомился с девушкой. Она тоже делегат из Казахстана. Член комсомола, учится в КазГУ, дочь первого секретаря райисполкома соседнего района. Невзрачная, но зато перспективная. Надо жениться. Отец поможет подняться в карьере. Не зря мудрый казахский народ говорит </w:t>
      </w:r>
      <w:r w:rsidRPr="00965B45">
        <w:rPr>
          <w:rFonts w:ascii="Times New Roman" w:hAnsi="Times New Roman" w:cs="Times New Roman"/>
        </w:rPr>
        <w:t>“</w:t>
      </w:r>
      <w:r w:rsidRPr="00965B45">
        <w:rPr>
          <w:rFonts w:ascii="Times New Roman" w:hAnsi="Times New Roman" w:cs="Times New Roman"/>
          <w:lang w:val="kk-KZ"/>
        </w:rPr>
        <w:t xml:space="preserve">Қатын алма, </w:t>
      </w:r>
      <w:r w:rsidR="00254B6E" w:rsidRPr="00965B45">
        <w:rPr>
          <w:rFonts w:ascii="Times New Roman" w:hAnsi="Times New Roman" w:cs="Times New Roman"/>
          <w:lang w:val="kk-KZ"/>
        </w:rPr>
        <w:t>қайын ал</w:t>
      </w:r>
      <w:r w:rsidRPr="00965B45">
        <w:rPr>
          <w:rFonts w:ascii="Times New Roman" w:hAnsi="Times New Roman" w:cs="Times New Roman"/>
        </w:rPr>
        <w:t>”</w:t>
      </w:r>
      <w:r w:rsidR="00254B6E" w:rsidRPr="00965B45">
        <w:rPr>
          <w:rFonts w:ascii="Times New Roman" w:hAnsi="Times New Roman" w:cs="Times New Roman"/>
          <w:lang w:val="kk-KZ"/>
        </w:rPr>
        <w:t xml:space="preserve">. Впрочем так поступают не только казахи. </w:t>
      </w:r>
    </w:p>
    <w:p w14:paraId="7BC62AB3" w14:textId="2CFEF9C6" w:rsidR="00254B6E" w:rsidRPr="00965B45" w:rsidRDefault="00254B6E" w:rsidP="00965B45">
      <w:pPr>
        <w:rPr>
          <w:rFonts w:ascii="Times New Roman" w:hAnsi="Times New Roman" w:cs="Times New Roman"/>
          <w:lang w:val="kk-KZ"/>
        </w:rPr>
      </w:pPr>
      <w:r w:rsidRPr="00965B45">
        <w:rPr>
          <w:rFonts w:ascii="Times New Roman" w:hAnsi="Times New Roman" w:cs="Times New Roman"/>
          <w:lang w:val="kk-KZ"/>
        </w:rPr>
        <w:t>Ну вот, мы вернулись в Алма</w:t>
      </w:r>
      <w:r w:rsidRPr="00965B45">
        <w:rPr>
          <w:rFonts w:ascii="Times New Roman" w:hAnsi="Times New Roman" w:cs="Times New Roman"/>
        </w:rPr>
        <w:t>-</w:t>
      </w:r>
      <w:r w:rsidRPr="00965B45">
        <w:rPr>
          <w:rFonts w:ascii="Times New Roman" w:hAnsi="Times New Roman" w:cs="Times New Roman"/>
          <w:lang w:val="kk-KZ"/>
        </w:rPr>
        <w:t xml:space="preserve">Ату. Решили пожениться после окончания учебы. Оба вступим в партию. </w:t>
      </w:r>
    </w:p>
    <w:p w14:paraId="69DC989E" w14:textId="46EF86EB" w:rsidR="00C76787" w:rsidRPr="00965B45" w:rsidRDefault="00254B6E" w:rsidP="00965B45">
      <w:pPr>
        <w:rPr>
          <w:rFonts w:ascii="Times New Roman" w:hAnsi="Times New Roman" w:cs="Times New Roman"/>
          <w:lang w:val="kk-KZ"/>
        </w:rPr>
      </w:pPr>
      <w:r w:rsidRPr="00965B45">
        <w:rPr>
          <w:rFonts w:ascii="Times New Roman" w:hAnsi="Times New Roman" w:cs="Times New Roman"/>
          <w:lang w:val="kk-KZ"/>
        </w:rPr>
        <w:lastRenderedPageBreak/>
        <w:t>Профессора меня любят, однокурсники ненавидят. И почему людям не нравятся активисты, комсомольцы, конформисты? Открыто со мной они боятся вс</w:t>
      </w:r>
      <w:r w:rsidR="007820AA">
        <w:rPr>
          <w:rFonts w:ascii="Times New Roman" w:hAnsi="Times New Roman" w:cs="Times New Roman"/>
          <w:lang w:val="kk-KZ"/>
        </w:rPr>
        <w:t>т</w:t>
      </w:r>
      <w:r w:rsidRPr="00965B45">
        <w:rPr>
          <w:rFonts w:ascii="Times New Roman" w:hAnsi="Times New Roman" w:cs="Times New Roman"/>
          <w:lang w:val="kk-KZ"/>
        </w:rPr>
        <w:t>у</w:t>
      </w:r>
      <w:r w:rsidR="007820AA">
        <w:rPr>
          <w:rFonts w:ascii="Times New Roman" w:hAnsi="Times New Roman" w:cs="Times New Roman"/>
          <w:lang w:val="kk-KZ"/>
        </w:rPr>
        <w:t>п</w:t>
      </w:r>
      <w:r w:rsidRPr="00965B45">
        <w:rPr>
          <w:rFonts w:ascii="Times New Roman" w:hAnsi="Times New Roman" w:cs="Times New Roman"/>
          <w:lang w:val="kk-KZ"/>
        </w:rPr>
        <w:t xml:space="preserve">ать в конфронтацию. Ведь я отличник учебы, староста группы, главный редактор студенческой газеты. </w:t>
      </w:r>
      <w:r w:rsidR="00C76787" w:rsidRPr="00965B45">
        <w:rPr>
          <w:rFonts w:ascii="Times New Roman" w:hAnsi="Times New Roman" w:cs="Times New Roman"/>
          <w:lang w:val="kk-KZ"/>
        </w:rPr>
        <w:t xml:space="preserve">Я знаю, они просто завидуют мне. </w:t>
      </w:r>
    </w:p>
    <w:p w14:paraId="3A4412F2" w14:textId="4AA581D4" w:rsidR="00C76787" w:rsidRPr="00965B45" w:rsidRDefault="00C76787" w:rsidP="00965B45">
      <w:pPr>
        <w:rPr>
          <w:rFonts w:ascii="Times New Roman" w:hAnsi="Times New Roman" w:cs="Times New Roman"/>
          <w:lang w:val="kk-KZ"/>
        </w:rPr>
      </w:pPr>
      <w:r w:rsidRPr="00965B45">
        <w:rPr>
          <w:rFonts w:ascii="Times New Roman" w:hAnsi="Times New Roman" w:cs="Times New Roman"/>
          <w:lang w:val="kk-KZ"/>
        </w:rPr>
        <w:t>А вот и моя свадьба. Тесть устроил пышный узату в райцентре. Съехались многие партийные чиновники районного уровня. Все нам желали счастья. Мои родители были на седьмом небе от такого удачного брака</w:t>
      </w:r>
      <w:r w:rsidR="004C213B" w:rsidRPr="00965B45">
        <w:rPr>
          <w:rFonts w:ascii="Times New Roman" w:hAnsi="Times New Roman" w:cs="Times New Roman"/>
          <w:lang w:val="kk-KZ"/>
        </w:rPr>
        <w:t>. Теперь они будут всем хвастаться о своих сватах. Тесть уже приготовил мне место младшего специалиста. Говорит, поработай годик, я тебя переведу в специалисты, затем поступи в аспирантуру на заочное отделение, сделаю главным специалистом района, а там и я выйду на пенсию, а ты усядешься в мое кресло. Повезло мне, что у тестя нет сыновей, иначе кресло досталось бы сыну. В Казахстане только так ведь и работает. Бывают конечно исключения, это честные дураки и те у кого сыновья дураки, избалованные сынки. Ну таких даже не жалко. Жалко себя, и себе подобных, кому не повезло родиться в семье секретарей. Кому приходитьсяя карабкаться самому, использу</w:t>
      </w:r>
      <w:r w:rsidR="007820AA">
        <w:rPr>
          <w:rFonts w:ascii="Times New Roman" w:hAnsi="Times New Roman" w:cs="Times New Roman"/>
          <w:lang w:val="kk-KZ"/>
        </w:rPr>
        <w:t>я</w:t>
      </w:r>
      <w:r w:rsidR="004C213B" w:rsidRPr="00965B45">
        <w:rPr>
          <w:rFonts w:ascii="Times New Roman" w:hAnsi="Times New Roman" w:cs="Times New Roman"/>
          <w:lang w:val="kk-KZ"/>
        </w:rPr>
        <w:t xml:space="preserve"> ум, хитрость, смекалку, лесть, подхалимство, брак наконец, вобщем весь арсенал доступный человеку. </w:t>
      </w:r>
    </w:p>
    <w:p w14:paraId="71776852" w14:textId="4A728957" w:rsidR="00C93590" w:rsidRPr="00965B45" w:rsidRDefault="00C93590" w:rsidP="00965B45">
      <w:pPr>
        <w:rPr>
          <w:rFonts w:ascii="Times New Roman" w:hAnsi="Times New Roman" w:cs="Times New Roman"/>
          <w:lang w:val="kk-KZ"/>
        </w:rPr>
      </w:pPr>
      <w:r w:rsidRPr="00965B45">
        <w:rPr>
          <w:rFonts w:ascii="Times New Roman" w:hAnsi="Times New Roman" w:cs="Times New Roman"/>
          <w:lang w:val="kk-KZ"/>
        </w:rPr>
        <w:t>Мой первенец родился в апреле. Поэтому назвали Саурбеком. Как раз Г</w:t>
      </w:r>
      <w:r w:rsidR="007820AA">
        <w:rPr>
          <w:rFonts w:ascii="Times New Roman" w:hAnsi="Times New Roman" w:cs="Times New Roman"/>
          <w:lang w:val="kk-KZ"/>
        </w:rPr>
        <w:t>о</w:t>
      </w:r>
      <w:r w:rsidRPr="00965B45">
        <w:rPr>
          <w:rFonts w:ascii="Times New Roman" w:hAnsi="Times New Roman" w:cs="Times New Roman"/>
          <w:lang w:val="kk-KZ"/>
        </w:rPr>
        <w:t xml:space="preserve">рбачев объявил Гласность и начал Перестройку. Я конечно поддержал ее. Мне понравился Михаил Сергеевич. Молодой, энергичный прям как я. Надоели эти старики. Брежнев, Черненко, Андропов, дряхлые, с застойной кровью, не успевают брать бразды правления в руки, как ложатся в гробы. </w:t>
      </w:r>
    </w:p>
    <w:p w14:paraId="60A01F00" w14:textId="0E0004C4" w:rsidR="00C93590" w:rsidRPr="00965B45" w:rsidRDefault="00C93590" w:rsidP="00965B45">
      <w:pPr>
        <w:rPr>
          <w:rFonts w:ascii="Times New Roman" w:hAnsi="Times New Roman" w:cs="Times New Roman"/>
        </w:rPr>
      </w:pPr>
      <w:r w:rsidRPr="00965B45">
        <w:rPr>
          <w:rFonts w:ascii="Times New Roman" w:hAnsi="Times New Roman" w:cs="Times New Roman"/>
          <w:lang w:val="kk-KZ"/>
        </w:rPr>
        <w:t>Второго сына жена рожает в Алма</w:t>
      </w:r>
      <w:r w:rsidRPr="00965B45">
        <w:rPr>
          <w:rFonts w:ascii="Times New Roman" w:hAnsi="Times New Roman" w:cs="Times New Roman"/>
        </w:rPr>
        <w:t xml:space="preserve">-Ате. Вот еду. Зима, холодно, гололед. </w:t>
      </w:r>
      <w:r w:rsidR="009F0903" w:rsidRPr="00965B45">
        <w:rPr>
          <w:rFonts w:ascii="Times New Roman" w:hAnsi="Times New Roman" w:cs="Times New Roman"/>
        </w:rPr>
        <w:t>А тут еще и город перекрыли. Вон студенты идут. Много. Спрашиваю одного: в чем дело? Куда идете? Отвеча</w:t>
      </w:r>
      <w:r w:rsidR="00551197">
        <w:rPr>
          <w:rFonts w:ascii="Times New Roman" w:hAnsi="Times New Roman" w:cs="Times New Roman"/>
        </w:rPr>
        <w:t>ю</w:t>
      </w:r>
      <w:r w:rsidR="009F0903" w:rsidRPr="00965B45">
        <w:rPr>
          <w:rFonts w:ascii="Times New Roman" w:hAnsi="Times New Roman" w:cs="Times New Roman"/>
        </w:rPr>
        <w:t>т:</w:t>
      </w:r>
      <w:r w:rsidR="00551197">
        <w:rPr>
          <w:rFonts w:ascii="Times New Roman" w:hAnsi="Times New Roman" w:cs="Times New Roman"/>
        </w:rPr>
        <w:t xml:space="preserve"> </w:t>
      </w:r>
      <w:r w:rsidR="009F0903" w:rsidRPr="00965B45">
        <w:rPr>
          <w:rFonts w:ascii="Times New Roman" w:hAnsi="Times New Roman" w:cs="Times New Roman"/>
        </w:rPr>
        <w:t xml:space="preserve">На новую площадь идем. Кунаева убрали, поставили не местного, Колбина некоего. Пошли, говорит, с нами, если есть у тебя казахский намыс. </w:t>
      </w:r>
    </w:p>
    <w:p w14:paraId="7E1ADB2C" w14:textId="4AA52C11" w:rsidR="009F0903" w:rsidRPr="00965B45" w:rsidRDefault="009F0903" w:rsidP="00965B45">
      <w:pPr>
        <w:rPr>
          <w:rFonts w:ascii="Times New Roman" w:hAnsi="Times New Roman" w:cs="Times New Roman"/>
        </w:rPr>
      </w:pPr>
      <w:r w:rsidRPr="00965B45">
        <w:rPr>
          <w:rFonts w:ascii="Times New Roman" w:hAnsi="Times New Roman" w:cs="Times New Roman"/>
        </w:rPr>
        <w:t xml:space="preserve">Какой намыс? Я жену из роддома приехал забирать. Ну и что, что Колбина поставили. Кунаев то старик уже. Охх, как я не люблю стариков. Нет, вы меня неправильно поняли, пусть живут. Но пусть власть отдают молодым, энергичным, как я. </w:t>
      </w:r>
    </w:p>
    <w:p w14:paraId="3D987785" w14:textId="78A4F1E8" w:rsidR="009F0903" w:rsidRPr="00965B45" w:rsidRDefault="009F0903" w:rsidP="00965B45">
      <w:pPr>
        <w:rPr>
          <w:rFonts w:ascii="Times New Roman" w:hAnsi="Times New Roman" w:cs="Times New Roman"/>
        </w:rPr>
      </w:pPr>
      <w:r w:rsidRPr="00965B45">
        <w:rPr>
          <w:rFonts w:ascii="Times New Roman" w:hAnsi="Times New Roman" w:cs="Times New Roman"/>
        </w:rPr>
        <w:t xml:space="preserve">Жену забрал. Приехал домой, еле попал если честно. По телевизору в новостях, в газетах позже нас проинформировали, что в городе был бунт наркоманов, алкоголиков, казахских националистов. </w:t>
      </w:r>
      <w:r w:rsidR="006C0EE0" w:rsidRPr="00965B45">
        <w:rPr>
          <w:rFonts w:ascii="Times New Roman" w:hAnsi="Times New Roman" w:cs="Times New Roman"/>
        </w:rPr>
        <w:t xml:space="preserve">Зачинщиков поймали, слава КПСС. Жаса СССР! </w:t>
      </w:r>
    </w:p>
    <w:p w14:paraId="6AE15B72" w14:textId="58DBA457" w:rsidR="006C0EE0" w:rsidRPr="00965B45" w:rsidRDefault="006C0EE0" w:rsidP="00965B45">
      <w:pPr>
        <w:rPr>
          <w:rFonts w:ascii="Times New Roman" w:hAnsi="Times New Roman" w:cs="Times New Roman"/>
          <w:lang w:val="kk-KZ"/>
        </w:rPr>
      </w:pPr>
      <w:r w:rsidRPr="00965B45">
        <w:rPr>
          <w:rFonts w:ascii="Times New Roman" w:hAnsi="Times New Roman" w:cs="Times New Roman"/>
        </w:rPr>
        <w:t>Один из лидеров движения, как назло, был моим бывшим одногруппником. Ко мне пришли из КГБ. Ну и перепугался же я. Мне показали его фотокарточку. Я его несомненно узнал. Он часто меня упрекал в приверженности партии, насмехался над моей деятельностью. Ну вот и пришла моя очередь посмеяться над тобой дружок. Да, отвечаю я КГБшникам. Он ярый казахский националист, тунеядец, анти-</w:t>
      </w:r>
      <w:r w:rsidRPr="00965B45">
        <w:rPr>
          <w:rFonts w:ascii="Times New Roman" w:hAnsi="Times New Roman" w:cs="Times New Roman"/>
          <w:lang w:val="kk-KZ"/>
        </w:rPr>
        <w:t xml:space="preserve">коммунист. Даже не являясь преступником </w:t>
      </w:r>
      <w:r w:rsidR="00C83819" w:rsidRPr="00965B45">
        <w:rPr>
          <w:rFonts w:ascii="Times New Roman" w:hAnsi="Times New Roman" w:cs="Times New Roman"/>
          <w:lang w:val="kk-KZ"/>
        </w:rPr>
        <w:t xml:space="preserve">в традиционном понимании, он все же является престпуником по своим взглядам, подрывающим основы Ленинизма, он опасен советскому строю, советскому обществу. Я стыжусь что учился вместе с ним. Но я никогда не водил с ним дружбу. И более того, я не раз докладывал о его поведении и взглядах кураторам института, это все зафиксировано, вот копии тех докладов. Я все сохранил. </w:t>
      </w:r>
    </w:p>
    <w:p w14:paraId="7D3C8A19" w14:textId="54440171" w:rsidR="00C83819" w:rsidRPr="00965B45" w:rsidRDefault="00C83819" w:rsidP="00965B45">
      <w:pPr>
        <w:rPr>
          <w:rFonts w:ascii="Times New Roman" w:hAnsi="Times New Roman" w:cs="Times New Roman"/>
          <w:lang w:val="kk-KZ"/>
        </w:rPr>
      </w:pPr>
      <w:r w:rsidRPr="00965B45">
        <w:rPr>
          <w:rFonts w:ascii="Times New Roman" w:hAnsi="Times New Roman" w:cs="Times New Roman"/>
          <w:lang w:val="kk-KZ"/>
        </w:rPr>
        <w:t>Позже я узнал, что его арестовали, посадили.</w:t>
      </w:r>
      <w:r w:rsidR="000B2317" w:rsidRPr="00965B45">
        <w:rPr>
          <w:rFonts w:ascii="Times New Roman" w:hAnsi="Times New Roman" w:cs="Times New Roman"/>
          <w:lang w:val="kk-KZ"/>
        </w:rPr>
        <w:t xml:space="preserve"> Ура!</w:t>
      </w:r>
      <w:r w:rsidRPr="00965B45">
        <w:rPr>
          <w:rFonts w:ascii="Times New Roman" w:hAnsi="Times New Roman" w:cs="Times New Roman"/>
          <w:lang w:val="kk-KZ"/>
        </w:rPr>
        <w:t xml:space="preserve"> Он отсидел в тюрьме. Говорят вышел больным, зеки сильно избили его, один удар пришелся по голове. Сильный видимо был удар.</w:t>
      </w:r>
    </w:p>
    <w:p w14:paraId="1874B42D" w14:textId="38B7F7BF" w:rsidR="00C76787" w:rsidRPr="00965B45" w:rsidRDefault="00160EFC" w:rsidP="00965B45">
      <w:pPr>
        <w:rPr>
          <w:rFonts w:ascii="Times New Roman" w:hAnsi="Times New Roman" w:cs="Times New Roman"/>
          <w:lang w:val="kk-KZ"/>
        </w:rPr>
      </w:pPr>
      <w:r w:rsidRPr="00965B45">
        <w:rPr>
          <w:rFonts w:ascii="Times New Roman" w:hAnsi="Times New Roman" w:cs="Times New Roman"/>
          <w:lang w:val="kk-KZ"/>
        </w:rPr>
        <w:t xml:space="preserve">Я закончил аспирантуру. Тесть продвигал меня по карьерной лестнице. Новым главой правительства стал Нурсултан Абишевич. Тоже молодой, энергичный, как я. Как же мне он нравится! Таким хочу быть и я. Правильно что Колбина заменили им. В Казахстане должен править казах. Но я об этом пока вслух не говорю. Я вообще вслух ничего не говорю. Мало ли кто вокруг меня завидует мне, метит на мое место. Небось </w:t>
      </w:r>
      <w:r w:rsidRPr="00965B45">
        <w:rPr>
          <w:rFonts w:ascii="Times New Roman" w:hAnsi="Times New Roman" w:cs="Times New Roman"/>
          <w:lang w:val="kk-KZ"/>
        </w:rPr>
        <w:lastRenderedPageBreak/>
        <w:t xml:space="preserve">обсуждают, осуждают мое родство с начальником. А где же вы были? Ходили, фыркали, в сторону его дочки не смотрели, все красавицу искали. А что красавица? Она вам богатство принесет? Должность добудет? </w:t>
      </w:r>
      <w:r w:rsidR="00C0507B" w:rsidRPr="00965B45">
        <w:rPr>
          <w:rFonts w:ascii="Times New Roman" w:hAnsi="Times New Roman" w:cs="Times New Roman"/>
          <w:lang w:val="kk-KZ"/>
        </w:rPr>
        <w:t xml:space="preserve">Скорее ревности да седых волос увеличит. Так что, ходите вы простыми служащими, а я уже и член Компартии, старший специалист, защишаю кандидатскую, жена,  двое детей. Скоро третьего родит, на этом думаю хватит. Трое детей достаточно. Это раньше рожали по десять, детская смертность говорят высокая была, но современная медицина творит чудеса. </w:t>
      </w:r>
    </w:p>
    <w:p w14:paraId="04A83009" w14:textId="4475F17A" w:rsidR="0028662A" w:rsidRPr="00965B45" w:rsidRDefault="0028662A" w:rsidP="00965B45">
      <w:pPr>
        <w:rPr>
          <w:rFonts w:ascii="Times New Roman" w:hAnsi="Times New Roman" w:cs="Times New Roman"/>
          <w:lang w:val="kk-KZ"/>
        </w:rPr>
      </w:pPr>
      <w:r w:rsidRPr="00965B45">
        <w:rPr>
          <w:rFonts w:ascii="Times New Roman" w:hAnsi="Times New Roman" w:cs="Times New Roman"/>
          <w:lang w:val="kk-KZ"/>
        </w:rPr>
        <w:t>Этим летом с женой, тестем и тещей летим в Крым по путевкам. Это я достал благодаря активной партийной деятельности и членству в КПСС. Пока остальные едут на Капчагай или Иссык</w:t>
      </w:r>
      <w:r w:rsidRPr="00965B45">
        <w:rPr>
          <w:rFonts w:ascii="Times New Roman" w:hAnsi="Times New Roman" w:cs="Times New Roman"/>
        </w:rPr>
        <w:t>-</w:t>
      </w:r>
      <w:r w:rsidRPr="00965B45">
        <w:rPr>
          <w:rFonts w:ascii="Times New Roman" w:hAnsi="Times New Roman" w:cs="Times New Roman"/>
          <w:lang w:val="kk-KZ"/>
        </w:rPr>
        <w:t xml:space="preserve">куль, я буду загорать </w:t>
      </w:r>
      <w:r w:rsidR="00B52C23" w:rsidRPr="00965B45">
        <w:rPr>
          <w:rFonts w:ascii="Times New Roman" w:hAnsi="Times New Roman" w:cs="Times New Roman"/>
          <w:lang w:val="kk-KZ"/>
        </w:rPr>
        <w:t xml:space="preserve">в местах отдыха высшей партийной номенклатуры. </w:t>
      </w:r>
      <w:r w:rsidR="00250FA5" w:rsidRPr="00965B45">
        <w:rPr>
          <w:rFonts w:ascii="Times New Roman" w:hAnsi="Times New Roman" w:cs="Times New Roman"/>
          <w:lang w:val="kk-KZ"/>
        </w:rPr>
        <w:t xml:space="preserve">Так я отблагодарил тестя в первый раз. </w:t>
      </w:r>
    </w:p>
    <w:p w14:paraId="7BBDB899" w14:textId="1B7B2B8E" w:rsidR="00250FA5" w:rsidRPr="00965B45" w:rsidRDefault="00250FA5" w:rsidP="00965B45">
      <w:pPr>
        <w:rPr>
          <w:rFonts w:ascii="Times New Roman" w:hAnsi="Times New Roman" w:cs="Times New Roman"/>
          <w:lang w:val="kk-KZ"/>
        </w:rPr>
      </w:pPr>
      <w:r w:rsidRPr="00965B45">
        <w:rPr>
          <w:rFonts w:ascii="Times New Roman" w:hAnsi="Times New Roman" w:cs="Times New Roman"/>
          <w:lang w:val="kk-KZ"/>
        </w:rPr>
        <w:t xml:space="preserve">Во второй раз я отблагодарил его тем что дал его фамилию второму сыну. Ну чтобы его род продолжился. Его счастью не было предела. Тесть закатил в честь такого события пир. Водка лилась рекой, мясо горами лежало на столах в его огромном доме. </w:t>
      </w:r>
    </w:p>
    <w:p w14:paraId="5F42A440" w14:textId="7484A85B" w:rsidR="000B7D0C" w:rsidRPr="00965B45" w:rsidRDefault="000B7D0C" w:rsidP="00965B45">
      <w:pPr>
        <w:rPr>
          <w:rFonts w:ascii="Times New Roman" w:hAnsi="Times New Roman" w:cs="Times New Roman"/>
          <w:lang w:val="kk-KZ"/>
        </w:rPr>
      </w:pPr>
      <w:r w:rsidRPr="00965B45">
        <w:rPr>
          <w:rFonts w:ascii="Times New Roman" w:hAnsi="Times New Roman" w:cs="Times New Roman"/>
          <w:lang w:val="kk-KZ"/>
        </w:rPr>
        <w:t>Вот наступила пора мне примерять кресло руководителя района. Но тут произошло то что мы никогда и ожидать не могли. Объявили распад Советского Союза. Создание СНГ. Казахская ССР превратилась в Республику Казахстан. И зачем это нужно? Прекрасно же жилось в необъятном, замечательном Союзе. Что теперь будет со мной? Что будет с моей должностью. Отец уже совсем старый, хворает. Если меня сократят, это его подкосит же. Чертова независимость.</w:t>
      </w:r>
    </w:p>
    <w:p w14:paraId="203B97EF" w14:textId="31C39C2F" w:rsidR="000B7D0C" w:rsidRPr="00965B45" w:rsidRDefault="00B91A06" w:rsidP="00965B45">
      <w:pPr>
        <w:rPr>
          <w:rFonts w:ascii="Times New Roman" w:hAnsi="Times New Roman" w:cs="Times New Roman"/>
          <w:lang w:val="kk-KZ"/>
        </w:rPr>
      </w:pPr>
      <w:r w:rsidRPr="00965B45">
        <w:rPr>
          <w:rFonts w:ascii="Times New Roman" w:hAnsi="Times New Roman" w:cs="Times New Roman"/>
          <w:lang w:val="kk-KZ"/>
        </w:rPr>
        <w:t xml:space="preserve">Ну что ж. Вот я прячу свой партийный билет. Далеко прячу. Вдруг пригодится, потому и не сжигаю. </w:t>
      </w:r>
      <w:r w:rsidR="00DD4851" w:rsidRPr="00965B45">
        <w:rPr>
          <w:rFonts w:ascii="Times New Roman" w:hAnsi="Times New Roman" w:cs="Times New Roman"/>
          <w:lang w:val="kk-KZ"/>
        </w:rPr>
        <w:t>Зато паспорт я поменял быстро. Наконец я сменил фамилию и отныне я не Бокбаев</w:t>
      </w:r>
      <w:r w:rsidR="00551197">
        <w:rPr>
          <w:rFonts w:ascii="Times New Roman" w:hAnsi="Times New Roman" w:cs="Times New Roman"/>
          <w:lang w:val="kk-KZ"/>
        </w:rPr>
        <w:t>,</w:t>
      </w:r>
      <w:r w:rsidR="00DD4851" w:rsidRPr="00965B45">
        <w:rPr>
          <w:rFonts w:ascii="Times New Roman" w:hAnsi="Times New Roman" w:cs="Times New Roman"/>
          <w:lang w:val="kk-KZ"/>
        </w:rPr>
        <w:t xml:space="preserve"> а Букабаев. И я буду идти напролом как бык. </w:t>
      </w:r>
    </w:p>
    <w:p w14:paraId="165559EF" w14:textId="458A781C" w:rsidR="00B91A06" w:rsidRPr="00965B45" w:rsidRDefault="00B91A06" w:rsidP="00965B45">
      <w:pPr>
        <w:rPr>
          <w:rFonts w:ascii="Times New Roman" w:hAnsi="Times New Roman" w:cs="Times New Roman"/>
          <w:lang w:val="kk-KZ"/>
        </w:rPr>
      </w:pPr>
      <w:r w:rsidRPr="00965B45">
        <w:rPr>
          <w:rFonts w:ascii="Times New Roman" w:hAnsi="Times New Roman" w:cs="Times New Roman"/>
          <w:lang w:val="kk-KZ"/>
        </w:rPr>
        <w:t>Новое время приносит новые веяния. Наш район к сожалению с</w:t>
      </w:r>
      <w:r w:rsidR="00551197">
        <w:rPr>
          <w:rFonts w:ascii="Times New Roman" w:hAnsi="Times New Roman" w:cs="Times New Roman"/>
          <w:lang w:val="kk-KZ"/>
        </w:rPr>
        <w:t>о</w:t>
      </w:r>
      <w:r w:rsidRPr="00965B45">
        <w:rPr>
          <w:rFonts w:ascii="Times New Roman" w:hAnsi="Times New Roman" w:cs="Times New Roman"/>
          <w:lang w:val="kk-KZ"/>
        </w:rPr>
        <w:t xml:space="preserve">кратили в целях оптимизации расходов. </w:t>
      </w:r>
      <w:r w:rsidR="00697F17" w:rsidRPr="00965B45">
        <w:rPr>
          <w:rFonts w:ascii="Times New Roman" w:hAnsi="Times New Roman" w:cs="Times New Roman"/>
          <w:lang w:val="kk-KZ"/>
        </w:rPr>
        <w:t xml:space="preserve">Страна нищает. Экономика пошла в тартарары. Ну ничего, меня оставили заместителем акима района. Теперь это так называется. И тому спасибо. </w:t>
      </w:r>
    </w:p>
    <w:p w14:paraId="1BAFE3CD" w14:textId="7C4BCA7F" w:rsidR="00697F17" w:rsidRPr="00965B45" w:rsidRDefault="00697F17" w:rsidP="00965B45">
      <w:pPr>
        <w:rPr>
          <w:rFonts w:ascii="Times New Roman" w:hAnsi="Times New Roman" w:cs="Times New Roman"/>
          <w:lang w:val="kk-KZ"/>
        </w:rPr>
      </w:pPr>
      <w:r w:rsidRPr="00965B45">
        <w:rPr>
          <w:rFonts w:ascii="Times New Roman" w:hAnsi="Times New Roman" w:cs="Times New Roman"/>
          <w:lang w:val="kk-KZ"/>
        </w:rPr>
        <w:t xml:space="preserve">Акима нужно подставить, чтобы самому сесть в его кресло. Вот приходил паренек устраиваться на работу. Ну я ему и намекнул чтобы он взятку дал акиму. А сам позвал специальную службу, которая и ворвалась в кабинет как только аким протянул руки к деньгам. Посадили его в тюрьму, а меня на его кресло. Сделал я подарок своему отцу перед смертью. Он так мечтал видеть сына </w:t>
      </w:r>
      <w:r w:rsidR="00F543A1" w:rsidRPr="00965B45">
        <w:rPr>
          <w:rFonts w:ascii="Times New Roman" w:hAnsi="Times New Roman" w:cs="Times New Roman"/>
          <w:lang w:val="kk-KZ"/>
        </w:rPr>
        <w:t>в этой должности. Умер счастливым. Я поставил гигантский памятник над его могилой. Имам читал длинную суру на его жаназе. Мы ведь мусульмане. Семьдесят лет мы заблуждались говоря что нет Бога. А он оказывается есть, хотя я не уверен, но сейчас время такое, нужно верить в него!</w:t>
      </w:r>
    </w:p>
    <w:p w14:paraId="02A4688B" w14:textId="5D455DB1" w:rsidR="00F543A1" w:rsidRPr="00965B45" w:rsidRDefault="004A7564" w:rsidP="00965B45">
      <w:pPr>
        <w:rPr>
          <w:rFonts w:ascii="Times New Roman" w:hAnsi="Times New Roman" w:cs="Times New Roman"/>
          <w:lang w:val="kk-KZ"/>
        </w:rPr>
      </w:pPr>
      <w:r w:rsidRPr="00965B45">
        <w:rPr>
          <w:rFonts w:ascii="Times New Roman" w:hAnsi="Times New Roman" w:cs="Times New Roman"/>
          <w:lang w:val="kk-KZ"/>
        </w:rPr>
        <w:t xml:space="preserve">Мать же жила долго. Пережила и тестя, и тещу. Увидела внуков. </w:t>
      </w:r>
    </w:p>
    <w:p w14:paraId="49283DD2" w14:textId="3CC137BD" w:rsidR="004A7564" w:rsidRPr="00965B45" w:rsidRDefault="004A7564" w:rsidP="00965B45">
      <w:pPr>
        <w:rPr>
          <w:rFonts w:ascii="Times New Roman" w:hAnsi="Times New Roman" w:cs="Times New Roman"/>
          <w:lang w:val="kk-KZ"/>
        </w:rPr>
      </w:pPr>
      <w:r w:rsidRPr="00965B45">
        <w:rPr>
          <w:rFonts w:ascii="Times New Roman" w:hAnsi="Times New Roman" w:cs="Times New Roman"/>
          <w:lang w:val="kk-KZ"/>
        </w:rPr>
        <w:t>Я защитил докторскую. Дети ходят в школу, перевел их в гимназию и в турецкие лицеи в Алматы. Хоть от райцентра недалеко, но я купил квартиру в городе</w:t>
      </w:r>
      <w:r w:rsidR="00DD4851" w:rsidRPr="00965B45">
        <w:rPr>
          <w:rFonts w:ascii="Times New Roman" w:hAnsi="Times New Roman" w:cs="Times New Roman"/>
          <w:lang w:val="kk-KZ"/>
        </w:rPr>
        <w:t>. Трехкомнатная. Пусть в ней живут, вырастут городскими. За ними смотрит моя сестра. Будет шанс и я сам переведусь в город. Вот уже объявлен перенос столицы в Акмолу. Так что часть аппарата переберется туда, а я найду себе опустевшую нишу в Алматы.</w:t>
      </w:r>
    </w:p>
    <w:p w14:paraId="5B841703" w14:textId="028B3CE8" w:rsidR="00DD4851" w:rsidRPr="00965B45" w:rsidRDefault="00DD4851" w:rsidP="00965B45">
      <w:pPr>
        <w:rPr>
          <w:rFonts w:ascii="Times New Roman" w:hAnsi="Times New Roman" w:cs="Times New Roman"/>
          <w:lang w:val="kk-KZ"/>
        </w:rPr>
      </w:pPr>
      <w:r w:rsidRPr="00965B45">
        <w:rPr>
          <w:rFonts w:ascii="Times New Roman" w:hAnsi="Times New Roman" w:cs="Times New Roman"/>
          <w:lang w:val="kk-KZ"/>
        </w:rPr>
        <w:t xml:space="preserve">Мне предложили место в городе. Я сразу перебрался. Вступил в ряды партии. Стараюсь не пропускать партийные съезды. Заранее готовлю речи. </w:t>
      </w:r>
      <w:r w:rsidR="0027241D" w:rsidRPr="00965B45">
        <w:rPr>
          <w:rFonts w:ascii="Times New Roman" w:hAnsi="Times New Roman" w:cs="Times New Roman"/>
          <w:lang w:val="kk-KZ"/>
        </w:rPr>
        <w:t xml:space="preserve">Мудрая политика нашего мудрого правителя, который привел нашу страну к независимости, сбросившей оковы тоталитаризма, нуждается в поддержке. А перенос столицы </w:t>
      </w:r>
      <w:r w:rsidR="0027241D" w:rsidRPr="00965B45">
        <w:rPr>
          <w:rFonts w:ascii="Times New Roman" w:hAnsi="Times New Roman" w:cs="Times New Roman"/>
        </w:rPr>
        <w:t>–</w:t>
      </w:r>
      <w:r w:rsidR="0027241D" w:rsidRPr="00965B45">
        <w:rPr>
          <w:rFonts w:ascii="Times New Roman" w:hAnsi="Times New Roman" w:cs="Times New Roman"/>
          <w:lang w:val="kk-KZ"/>
        </w:rPr>
        <w:t xml:space="preserve"> важнейшее событие в истории Отечества. Но климат там мерзкий если честно. Но об этом я не буду говорить вслух. Я вообще ничего не говорю</w:t>
      </w:r>
      <w:r w:rsidR="004C7C7D" w:rsidRPr="00965B45">
        <w:rPr>
          <w:rFonts w:ascii="Times New Roman" w:hAnsi="Times New Roman" w:cs="Times New Roman"/>
          <w:lang w:val="kk-KZ"/>
        </w:rPr>
        <w:t xml:space="preserve">, мало ли, вокруг одни недоброжелатели.  </w:t>
      </w:r>
    </w:p>
    <w:p w14:paraId="32AC524B" w14:textId="69306E63" w:rsidR="000D072D" w:rsidRPr="00965B45" w:rsidRDefault="000D072D" w:rsidP="00965B45">
      <w:pPr>
        <w:rPr>
          <w:rFonts w:ascii="Times New Roman" w:hAnsi="Times New Roman" w:cs="Times New Roman"/>
          <w:lang w:val="kk-KZ"/>
        </w:rPr>
      </w:pPr>
      <w:r w:rsidRPr="00965B45">
        <w:rPr>
          <w:rFonts w:ascii="Times New Roman" w:hAnsi="Times New Roman" w:cs="Times New Roman"/>
          <w:lang w:val="kk-KZ"/>
        </w:rPr>
        <w:t>Вон недавно отмечали восстание декабристов. Кто</w:t>
      </w:r>
      <w:r w:rsidRPr="00965B45">
        <w:rPr>
          <w:rFonts w:ascii="Times New Roman" w:hAnsi="Times New Roman" w:cs="Times New Roman"/>
        </w:rPr>
        <w:t>-</w:t>
      </w:r>
      <w:r w:rsidRPr="00965B45">
        <w:rPr>
          <w:rFonts w:ascii="Times New Roman" w:hAnsi="Times New Roman" w:cs="Times New Roman"/>
          <w:lang w:val="kk-KZ"/>
        </w:rPr>
        <w:t>то гнусно оклеветал меня. Так я не растерялся. Я ответил громко, что в тот день я выехал в Алматы, чтобы поддержать нашу молодежь, но</w:t>
      </w:r>
      <w:r w:rsidR="00551197">
        <w:rPr>
          <w:rFonts w:ascii="Times New Roman" w:hAnsi="Times New Roman" w:cs="Times New Roman"/>
          <w:lang w:val="kk-KZ"/>
        </w:rPr>
        <w:t xml:space="preserve"> </w:t>
      </w:r>
      <w:r w:rsidRPr="00965B45">
        <w:rPr>
          <w:rFonts w:ascii="Times New Roman" w:hAnsi="Times New Roman" w:cs="Times New Roman"/>
          <w:lang w:val="kk-KZ"/>
        </w:rPr>
        <w:t>моя жена в тот день рожала, и я оставил площадь</w:t>
      </w:r>
      <w:r w:rsidR="000F38FF" w:rsidRPr="00965B45">
        <w:rPr>
          <w:rFonts w:ascii="Times New Roman" w:hAnsi="Times New Roman" w:cs="Times New Roman"/>
          <w:lang w:val="kk-KZ"/>
        </w:rPr>
        <w:t xml:space="preserve">, но душой </w:t>
      </w:r>
      <w:r w:rsidR="000F38FF" w:rsidRPr="00965B45">
        <w:rPr>
          <w:rFonts w:ascii="Times New Roman" w:hAnsi="Times New Roman" w:cs="Times New Roman"/>
          <w:lang w:val="kk-KZ"/>
        </w:rPr>
        <w:lastRenderedPageBreak/>
        <w:t xml:space="preserve">оставался с ними, а после подавления восстания я вышел из партии и достал обугленный партбилет как доказательство что сжег его тогда же, хотя я сделал это недавно, когда окончательно убедился в новой власти. Доверчивые люди мне поверили, ой какие вы наивные. </w:t>
      </w:r>
    </w:p>
    <w:p w14:paraId="3F11C693" w14:textId="08F605D3" w:rsidR="000F38FF" w:rsidRPr="00965B45" w:rsidRDefault="006C7F9C" w:rsidP="00965B45">
      <w:pPr>
        <w:rPr>
          <w:rFonts w:ascii="Times New Roman" w:hAnsi="Times New Roman" w:cs="Times New Roman"/>
          <w:lang w:val="kk-KZ"/>
        </w:rPr>
      </w:pPr>
      <w:r w:rsidRPr="00965B45">
        <w:rPr>
          <w:rFonts w:ascii="Times New Roman" w:hAnsi="Times New Roman" w:cs="Times New Roman"/>
          <w:lang w:val="kk-KZ"/>
        </w:rPr>
        <w:t>Сейчас, я занимаю должность руководителя</w:t>
      </w:r>
      <w:r w:rsidR="0098229D" w:rsidRPr="00965B45">
        <w:rPr>
          <w:rFonts w:ascii="Times New Roman" w:hAnsi="Times New Roman" w:cs="Times New Roman"/>
          <w:lang w:val="kk-KZ"/>
        </w:rPr>
        <w:t>...</w:t>
      </w:r>
      <w:r w:rsidR="006A5970">
        <w:rPr>
          <w:rFonts w:ascii="Times New Roman" w:hAnsi="Times New Roman" w:cs="Times New Roman"/>
          <w:lang w:val="kk-KZ"/>
        </w:rPr>
        <w:t xml:space="preserve"> К</w:t>
      </w:r>
      <w:r w:rsidR="0098229D" w:rsidRPr="00965B45">
        <w:rPr>
          <w:rFonts w:ascii="Times New Roman" w:hAnsi="Times New Roman" w:cs="Times New Roman"/>
          <w:lang w:val="kk-KZ"/>
        </w:rPr>
        <w:t>ажется</w:t>
      </w:r>
      <w:r w:rsidR="006A5970">
        <w:rPr>
          <w:rFonts w:ascii="Times New Roman" w:hAnsi="Times New Roman" w:cs="Times New Roman"/>
          <w:lang w:val="kk-KZ"/>
        </w:rPr>
        <w:t>,</w:t>
      </w:r>
      <w:r w:rsidR="0098229D" w:rsidRPr="00965B45">
        <w:rPr>
          <w:rFonts w:ascii="Times New Roman" w:hAnsi="Times New Roman" w:cs="Times New Roman"/>
          <w:lang w:val="kk-KZ"/>
        </w:rPr>
        <w:t xml:space="preserve"> я вечность занимаю руководящие должности. Каждый год получаю премии, ордена, грамоты, медали. Фотоальбом пестрит фотографиями с президентом. Вот на этой я рукоплещу мудрым речам президента, а на этой он вручает мне звание, здесь я широко улыбаюсь при нем, а на этой пожимаю </w:t>
      </w:r>
      <w:r w:rsidR="00551197">
        <w:rPr>
          <w:rFonts w:ascii="Times New Roman" w:hAnsi="Times New Roman" w:cs="Times New Roman"/>
          <w:lang w:val="kk-KZ"/>
        </w:rPr>
        <w:t xml:space="preserve">ему </w:t>
      </w:r>
      <w:r w:rsidR="0098229D" w:rsidRPr="00965B45">
        <w:rPr>
          <w:rFonts w:ascii="Times New Roman" w:hAnsi="Times New Roman" w:cs="Times New Roman"/>
          <w:lang w:val="kk-KZ"/>
        </w:rPr>
        <w:t xml:space="preserve">руки. </w:t>
      </w:r>
    </w:p>
    <w:p w14:paraId="712EFC9C" w14:textId="43A9EE09" w:rsidR="0098229D" w:rsidRPr="00965B45" w:rsidRDefault="0098229D" w:rsidP="00965B45">
      <w:pPr>
        <w:rPr>
          <w:rFonts w:ascii="Times New Roman" w:hAnsi="Times New Roman" w:cs="Times New Roman"/>
          <w:lang w:val="kk-KZ"/>
        </w:rPr>
      </w:pPr>
      <w:r w:rsidRPr="00965B45">
        <w:rPr>
          <w:rFonts w:ascii="Times New Roman" w:hAnsi="Times New Roman" w:cs="Times New Roman"/>
          <w:lang w:val="kk-KZ"/>
        </w:rPr>
        <w:t>Мои сыновья женились. Женились успешно. Дочь не могу пристроить. Ей все нравятся эти бесперспективные парни с ветром в голове. Я говорю ей, погляди на Нуржана, какой замечательный молодой человек. Она мне в ответ, пап, ну он же занудливый такой, как начнет говори</w:t>
      </w:r>
      <w:r w:rsidR="00551197">
        <w:rPr>
          <w:rFonts w:ascii="Times New Roman" w:hAnsi="Times New Roman" w:cs="Times New Roman"/>
          <w:lang w:val="kk-KZ"/>
        </w:rPr>
        <w:t>т</w:t>
      </w:r>
      <w:r w:rsidRPr="00965B45">
        <w:rPr>
          <w:rFonts w:ascii="Times New Roman" w:hAnsi="Times New Roman" w:cs="Times New Roman"/>
          <w:lang w:val="kk-KZ"/>
        </w:rPr>
        <w:t xml:space="preserve">ь, так одну чушь говорит. Я возражаю: </w:t>
      </w:r>
      <w:r w:rsidR="00DA4C08" w:rsidRPr="00965B45">
        <w:rPr>
          <w:rFonts w:ascii="Times New Roman" w:hAnsi="Times New Roman" w:cs="Times New Roman"/>
          <w:lang w:val="kk-KZ"/>
        </w:rPr>
        <w:t>мудрый казахский народ изрек:</w:t>
      </w:r>
      <w:r w:rsidR="00986A32" w:rsidRPr="00965B45">
        <w:rPr>
          <w:rFonts w:ascii="Times New Roman" w:hAnsi="Times New Roman" w:cs="Times New Roman"/>
          <w:lang w:val="kk-KZ"/>
        </w:rPr>
        <w:t xml:space="preserve"> аузы қисық болса да, байдың баласы сөйлесін! Его отец в министерстве сидит, сын по стопам отца пойдет, а чушь из него выбьют, молодой еще. Но</w:t>
      </w:r>
      <w:r w:rsidR="00551197">
        <w:rPr>
          <w:rFonts w:ascii="Times New Roman" w:hAnsi="Times New Roman" w:cs="Times New Roman"/>
          <w:lang w:val="kk-KZ"/>
        </w:rPr>
        <w:t xml:space="preserve"> </w:t>
      </w:r>
      <w:r w:rsidR="00986A32" w:rsidRPr="00965B45">
        <w:rPr>
          <w:rFonts w:ascii="Times New Roman" w:hAnsi="Times New Roman" w:cs="Times New Roman"/>
          <w:lang w:val="kk-KZ"/>
        </w:rPr>
        <w:t xml:space="preserve">моя дочь наотрез отказалась. В итоге все так и вышло как я сказал. Парень повзрослел, гением не стал, но образумился и сейчас сидит там в Астане, возглавляет целый департамент. А моя дура, выскочила за не пойми кого. Вот мне его и приходиться тащить. На работу просит устроить. А для этого я должен убрать </w:t>
      </w:r>
      <w:r w:rsidR="001F00DB" w:rsidRPr="00965B45">
        <w:rPr>
          <w:rFonts w:ascii="Times New Roman" w:hAnsi="Times New Roman" w:cs="Times New Roman"/>
          <w:lang w:val="kk-KZ"/>
        </w:rPr>
        <w:t xml:space="preserve">одного из сотрудников. Ну ладно, я же отец, для своей дочери я ничего не пожалею и никого. Есть у меня один. </w:t>
      </w:r>
      <w:r w:rsidR="002276C1" w:rsidRPr="00965B45">
        <w:rPr>
          <w:rFonts w:ascii="Times New Roman" w:hAnsi="Times New Roman" w:cs="Times New Roman"/>
          <w:lang w:val="kk-KZ"/>
        </w:rPr>
        <w:t xml:space="preserve">Тимур. </w:t>
      </w:r>
      <w:r w:rsidR="001F00DB" w:rsidRPr="00965B45">
        <w:rPr>
          <w:rFonts w:ascii="Times New Roman" w:hAnsi="Times New Roman" w:cs="Times New Roman"/>
          <w:lang w:val="kk-KZ"/>
        </w:rPr>
        <w:t xml:space="preserve">У него крыши нет,  некому за него заступиться. Его я пну под зад и на место посажу непутевого зятька. </w:t>
      </w:r>
    </w:p>
    <w:p w14:paraId="7D518007" w14:textId="7B88AE43" w:rsidR="001F00DB" w:rsidRPr="00965B45" w:rsidRDefault="00C815B0" w:rsidP="00965B45">
      <w:pPr>
        <w:rPr>
          <w:rFonts w:ascii="Times New Roman" w:hAnsi="Times New Roman" w:cs="Times New Roman"/>
          <w:lang w:val="kk-KZ"/>
        </w:rPr>
      </w:pPr>
      <w:r w:rsidRPr="00965B45">
        <w:rPr>
          <w:rFonts w:ascii="Times New Roman" w:hAnsi="Times New Roman" w:cs="Times New Roman"/>
          <w:lang w:val="kk-KZ"/>
        </w:rPr>
        <w:t xml:space="preserve">Сегодня вызвал его руководителя. Говорю он неважно работает. Убери его. Не знаю как, но убери. Пусть пишет увольнительную. Нет не жаль. Нет не несправедливо. Написал? Да. Отлично. </w:t>
      </w:r>
    </w:p>
    <w:p w14:paraId="37B198A1" w14:textId="239BB644" w:rsidR="00C815B0" w:rsidRPr="00965B45" w:rsidRDefault="00C815B0" w:rsidP="00965B45">
      <w:pPr>
        <w:rPr>
          <w:rFonts w:ascii="Times New Roman" w:hAnsi="Times New Roman" w:cs="Times New Roman"/>
          <w:lang w:val="kk-KZ"/>
        </w:rPr>
      </w:pPr>
      <w:r w:rsidRPr="00965B45">
        <w:rPr>
          <w:rFonts w:ascii="Times New Roman" w:hAnsi="Times New Roman" w:cs="Times New Roman"/>
          <w:lang w:val="kk-KZ"/>
        </w:rPr>
        <w:t xml:space="preserve">Приказываю взять на работу Ерлана. Это мой зять. </w:t>
      </w:r>
    </w:p>
    <w:p w14:paraId="27AC0328" w14:textId="3FE7D854" w:rsidR="00C815B0" w:rsidRPr="00965B45" w:rsidRDefault="006A5970" w:rsidP="00965B45">
      <w:pPr>
        <w:rPr>
          <w:rFonts w:ascii="Times New Roman" w:hAnsi="Times New Roman" w:cs="Times New Roman"/>
          <w:lang w:val="kk-KZ"/>
        </w:rPr>
      </w:pPr>
      <w:r>
        <w:rPr>
          <w:rFonts w:ascii="Times New Roman" w:hAnsi="Times New Roman" w:cs="Times New Roman"/>
          <w:lang w:val="kk-KZ"/>
        </w:rPr>
        <w:t>Зима. Новый Год. Празднуем в Таи</w:t>
      </w:r>
      <w:r w:rsidR="00C815B0" w:rsidRPr="00965B45">
        <w:rPr>
          <w:rFonts w:ascii="Times New Roman" w:hAnsi="Times New Roman" w:cs="Times New Roman"/>
          <w:lang w:val="kk-KZ"/>
        </w:rPr>
        <w:t>ланде. Выехали всей семьей. Каждый год летаем в новую страну. Возвращаемся шестого января. Узнаем что в стране чрезвычайное положение. О боже митинги, протесты, демонстрации, стрельба. Не понятно что происходит. Переждем тут.</w:t>
      </w:r>
    </w:p>
    <w:p w14:paraId="107A69FA" w14:textId="076AB9A8" w:rsidR="00C815B0" w:rsidRPr="00965B45" w:rsidRDefault="00794AAD" w:rsidP="00965B45">
      <w:pPr>
        <w:rPr>
          <w:rFonts w:ascii="Times New Roman" w:hAnsi="Times New Roman" w:cs="Times New Roman"/>
          <w:lang w:val="kk-KZ"/>
        </w:rPr>
      </w:pPr>
      <w:r w:rsidRPr="00965B45">
        <w:rPr>
          <w:rFonts w:ascii="Times New Roman" w:hAnsi="Times New Roman" w:cs="Times New Roman"/>
          <w:lang w:val="kk-KZ"/>
        </w:rPr>
        <w:t xml:space="preserve">Вернулись. Слава богу дом цел. Мародеры не добрались до нашего района. Охрана дежурила круглосуточно. Элитный район есть элитный район. </w:t>
      </w:r>
    </w:p>
    <w:p w14:paraId="2461211F" w14:textId="735DC978" w:rsidR="00794AAD" w:rsidRPr="00965B45" w:rsidRDefault="00794AAD" w:rsidP="00965B45">
      <w:pPr>
        <w:rPr>
          <w:rFonts w:ascii="Times New Roman" w:hAnsi="Times New Roman" w:cs="Times New Roman"/>
          <w:lang w:val="kk-KZ"/>
        </w:rPr>
      </w:pPr>
      <w:r w:rsidRPr="00965B45">
        <w:rPr>
          <w:rFonts w:ascii="Times New Roman" w:hAnsi="Times New Roman" w:cs="Times New Roman"/>
          <w:lang w:val="kk-KZ"/>
        </w:rPr>
        <w:t xml:space="preserve">Пришел на работу. Потихоньку все возвращается на круги своя. Президент предложил поменять название партии. Как член партии дал свое согласие. Вроде все согласились. Ой, нужно было сначала это узнать. Эхх даю слабину. </w:t>
      </w:r>
      <w:r w:rsidR="00286B69" w:rsidRPr="00965B45">
        <w:rPr>
          <w:rFonts w:ascii="Times New Roman" w:hAnsi="Times New Roman" w:cs="Times New Roman"/>
          <w:lang w:val="kk-KZ"/>
        </w:rPr>
        <w:t xml:space="preserve">Следующий раз. Хотя... может наоборот, следующую инициативу поддержать первым. </w:t>
      </w:r>
    </w:p>
    <w:p w14:paraId="7006F82D" w14:textId="7CAD61EF" w:rsidR="00286B69" w:rsidRPr="00965B45" w:rsidRDefault="00286B69" w:rsidP="00965B45">
      <w:pPr>
        <w:rPr>
          <w:rFonts w:ascii="Times New Roman" w:hAnsi="Times New Roman" w:cs="Times New Roman"/>
          <w:lang w:val="kk-KZ"/>
        </w:rPr>
      </w:pPr>
      <w:r w:rsidRPr="00965B45">
        <w:rPr>
          <w:rFonts w:ascii="Times New Roman" w:hAnsi="Times New Roman" w:cs="Times New Roman"/>
          <w:lang w:val="kk-KZ"/>
        </w:rPr>
        <w:t>Решил сходить в театр. Посмотрю балет. Как тут светло и красиво. Со мной кто</w:t>
      </w:r>
      <w:r w:rsidRPr="00965B45">
        <w:rPr>
          <w:rFonts w:ascii="Times New Roman" w:hAnsi="Times New Roman" w:cs="Times New Roman"/>
        </w:rPr>
        <w:t>-</w:t>
      </w:r>
      <w:r w:rsidRPr="00965B45">
        <w:rPr>
          <w:rFonts w:ascii="Times New Roman" w:hAnsi="Times New Roman" w:cs="Times New Roman"/>
          <w:lang w:val="kk-KZ"/>
        </w:rPr>
        <w:t xml:space="preserve">то поздоровался. Кто же? Знакомое лицо. Ой, что это в его рукаве. Пилка для ногтей? Зачем ему она? Кончик заостренный. Видно что его точили. Он приближается ко мне. Нет, не надо!!!! Где я видел этого парня? Он вонзил мне в шею маникюрную пилку. Прямо в вену. Прямо в артерию. Он убил меня. За что? </w:t>
      </w:r>
      <w:r w:rsidR="002276C1" w:rsidRPr="00965B45">
        <w:rPr>
          <w:rFonts w:ascii="Times New Roman" w:hAnsi="Times New Roman" w:cs="Times New Roman"/>
          <w:lang w:val="kk-KZ"/>
        </w:rPr>
        <w:t>Это же Тимур, я вспомнил его.</w:t>
      </w:r>
    </w:p>
    <w:p w14:paraId="4E37B51C" w14:textId="4299F282" w:rsidR="002276C1" w:rsidRPr="00965B45" w:rsidRDefault="002276C1" w:rsidP="00965B45">
      <w:pPr>
        <w:rPr>
          <w:rFonts w:ascii="Times New Roman" w:hAnsi="Times New Roman" w:cs="Times New Roman"/>
          <w:lang w:val="kk-KZ"/>
        </w:rPr>
      </w:pPr>
      <w:r w:rsidRPr="00965B45">
        <w:rPr>
          <w:rFonts w:ascii="Times New Roman" w:hAnsi="Times New Roman" w:cs="Times New Roman"/>
          <w:lang w:val="kk-KZ"/>
        </w:rPr>
        <w:t xml:space="preserve">Свет. </w:t>
      </w:r>
    </w:p>
    <w:p w14:paraId="0A1B7500" w14:textId="02550CAE" w:rsidR="002276C1" w:rsidRPr="00965B45" w:rsidRDefault="002276C1" w:rsidP="00965B45">
      <w:pPr>
        <w:rPr>
          <w:rFonts w:ascii="Times New Roman" w:hAnsi="Times New Roman" w:cs="Times New Roman"/>
          <w:lang w:val="kk-KZ"/>
        </w:rPr>
      </w:pPr>
      <w:r w:rsidRPr="00965B45">
        <w:rPr>
          <w:rFonts w:ascii="Times New Roman" w:hAnsi="Times New Roman" w:cs="Times New Roman"/>
          <w:lang w:val="kk-KZ"/>
        </w:rPr>
        <w:t>Мрак.</w:t>
      </w:r>
    </w:p>
    <w:p w14:paraId="086DE198" w14:textId="7FFAA311" w:rsidR="00B52C23" w:rsidRPr="00965B45" w:rsidRDefault="00B52C23" w:rsidP="00025509">
      <w:pPr>
        <w:rPr>
          <w:rFonts w:ascii="Times New Roman" w:hAnsi="Times New Roman" w:cs="Times New Roman"/>
          <w:lang w:val="kk-KZ"/>
        </w:rPr>
      </w:pPr>
    </w:p>
    <w:p w14:paraId="0AAC92B7" w14:textId="3E03E3EB" w:rsidR="002276C1" w:rsidRDefault="002276C1" w:rsidP="00025509">
      <w:pPr>
        <w:rPr>
          <w:lang w:val="kk-KZ"/>
        </w:rPr>
      </w:pPr>
    </w:p>
    <w:p w14:paraId="38E3387B" w14:textId="77777777" w:rsidR="002276C1" w:rsidRDefault="002276C1" w:rsidP="00025509">
      <w:pPr>
        <w:rPr>
          <w:lang w:val="kk-KZ"/>
        </w:rPr>
      </w:pPr>
    </w:p>
    <w:p w14:paraId="4D470BB4" w14:textId="77777777" w:rsidR="004857CF" w:rsidRPr="00025509" w:rsidRDefault="004857CF" w:rsidP="00025509">
      <w:pPr>
        <w:rPr>
          <w:lang w:val="kk-KZ"/>
        </w:rPr>
      </w:pPr>
    </w:p>
    <w:sectPr w:rsidR="004857CF" w:rsidRPr="00025509" w:rsidSect="00142F62">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C84FB" w14:textId="77777777" w:rsidR="00837490" w:rsidRDefault="00837490" w:rsidP="006A5970">
      <w:r>
        <w:separator/>
      </w:r>
    </w:p>
  </w:endnote>
  <w:endnote w:type="continuationSeparator" w:id="0">
    <w:p w14:paraId="05311B66" w14:textId="77777777" w:rsidR="00837490" w:rsidRDefault="00837490" w:rsidP="006A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AD62" w14:textId="77777777" w:rsidR="006A5970" w:rsidRDefault="006A5970" w:rsidP="002A59BD">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B4A4C9" w14:textId="77777777" w:rsidR="006A5970" w:rsidRDefault="006A5970" w:rsidP="006A5970">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DF66" w14:textId="77777777" w:rsidR="006A5970" w:rsidRDefault="006A5970" w:rsidP="002A59BD">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3771629" w14:textId="77777777" w:rsidR="006A5970" w:rsidRDefault="006A5970" w:rsidP="006A5970">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6F93" w14:textId="77777777" w:rsidR="00837490" w:rsidRDefault="00837490" w:rsidP="006A5970">
      <w:r>
        <w:separator/>
      </w:r>
    </w:p>
  </w:footnote>
  <w:footnote w:type="continuationSeparator" w:id="0">
    <w:p w14:paraId="37E6F090" w14:textId="77777777" w:rsidR="00837490" w:rsidRDefault="00837490" w:rsidP="006A5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9"/>
    <w:rsid w:val="00025509"/>
    <w:rsid w:val="000450FE"/>
    <w:rsid w:val="000B15D6"/>
    <w:rsid w:val="000B2317"/>
    <w:rsid w:val="000B7D0C"/>
    <w:rsid w:val="000D072D"/>
    <w:rsid w:val="000F38FF"/>
    <w:rsid w:val="00141DE8"/>
    <w:rsid w:val="00142F62"/>
    <w:rsid w:val="00160EFC"/>
    <w:rsid w:val="001A3C16"/>
    <w:rsid w:val="001C38B3"/>
    <w:rsid w:val="001F00DB"/>
    <w:rsid w:val="002276C1"/>
    <w:rsid w:val="00250FA5"/>
    <w:rsid w:val="00254B6E"/>
    <w:rsid w:val="0027241D"/>
    <w:rsid w:val="0028662A"/>
    <w:rsid w:val="00286B69"/>
    <w:rsid w:val="00324BAF"/>
    <w:rsid w:val="00354EB6"/>
    <w:rsid w:val="004857CF"/>
    <w:rsid w:val="004A7564"/>
    <w:rsid w:val="004C213B"/>
    <w:rsid w:val="004C7C7D"/>
    <w:rsid w:val="00522C98"/>
    <w:rsid w:val="00551197"/>
    <w:rsid w:val="005C3561"/>
    <w:rsid w:val="00697F17"/>
    <w:rsid w:val="006A2DA0"/>
    <w:rsid w:val="006A5970"/>
    <w:rsid w:val="006C0EE0"/>
    <w:rsid w:val="006C7F9C"/>
    <w:rsid w:val="007820AA"/>
    <w:rsid w:val="00794AAD"/>
    <w:rsid w:val="007F5075"/>
    <w:rsid w:val="00837490"/>
    <w:rsid w:val="008918A8"/>
    <w:rsid w:val="00965B45"/>
    <w:rsid w:val="0098229D"/>
    <w:rsid w:val="00986A32"/>
    <w:rsid w:val="009E53D9"/>
    <w:rsid w:val="009F0903"/>
    <w:rsid w:val="00A8321D"/>
    <w:rsid w:val="00B52C23"/>
    <w:rsid w:val="00B91A06"/>
    <w:rsid w:val="00BE283D"/>
    <w:rsid w:val="00C0507B"/>
    <w:rsid w:val="00C76787"/>
    <w:rsid w:val="00C815B0"/>
    <w:rsid w:val="00C83819"/>
    <w:rsid w:val="00C93590"/>
    <w:rsid w:val="00DA4C08"/>
    <w:rsid w:val="00DD4851"/>
    <w:rsid w:val="00E27F95"/>
    <w:rsid w:val="00F543A1"/>
    <w:rsid w:val="00FE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11A817"/>
  <w15:chartTrackingRefBased/>
  <w15:docId w15:val="{7DA5D052-EECA-AE4D-98CE-F9858D89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5970"/>
    <w:pPr>
      <w:tabs>
        <w:tab w:val="center" w:pos="4677"/>
        <w:tab w:val="right" w:pos="9355"/>
      </w:tabs>
    </w:pPr>
  </w:style>
  <w:style w:type="character" w:customStyle="1" w:styleId="a4">
    <w:name w:val="Нижний колонтитул Знак"/>
    <w:basedOn w:val="a0"/>
    <w:link w:val="a3"/>
    <w:uiPriority w:val="99"/>
    <w:rsid w:val="006A5970"/>
  </w:style>
  <w:style w:type="character" w:styleId="a5">
    <w:name w:val="page number"/>
    <w:basedOn w:val="a0"/>
    <w:uiPriority w:val="99"/>
    <w:semiHidden/>
    <w:unhideWhenUsed/>
    <w:rsid w:val="006A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2467</Words>
  <Characters>14062</Characters>
  <Application>Microsoft Macintosh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 User</cp:lastModifiedBy>
  <cp:revision>20</cp:revision>
  <dcterms:created xsi:type="dcterms:W3CDTF">2022-09-14T14:30:00Z</dcterms:created>
  <dcterms:modified xsi:type="dcterms:W3CDTF">2022-10-14T15:42:00Z</dcterms:modified>
</cp:coreProperties>
</file>