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3C84A" w14:textId="00A9E438" w:rsidR="003D1595" w:rsidRPr="00D37BEC" w:rsidRDefault="00447F5E" w:rsidP="001F07D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7BEC">
        <w:rPr>
          <w:rFonts w:ascii="Times New Roman" w:hAnsi="Times New Roman" w:cs="Times New Roman"/>
          <w:b/>
          <w:bCs/>
          <w:sz w:val="24"/>
          <w:szCs w:val="24"/>
        </w:rPr>
        <w:t xml:space="preserve">Разорви </w:t>
      </w:r>
      <w:r w:rsidR="003D1595" w:rsidRPr="00D37BEC">
        <w:rPr>
          <w:rFonts w:ascii="Times New Roman" w:hAnsi="Times New Roman" w:cs="Times New Roman"/>
          <w:b/>
          <w:bCs/>
          <w:sz w:val="24"/>
          <w:szCs w:val="24"/>
        </w:rPr>
        <w:t>цепь/ Мама, почему меня все ненавидят?</w:t>
      </w:r>
    </w:p>
    <w:p w14:paraId="5317B964" w14:textId="77777777" w:rsidR="003D1595" w:rsidRPr="00D37BEC" w:rsidRDefault="003D1595" w:rsidP="001F07D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7BEC">
        <w:rPr>
          <w:rFonts w:ascii="Times New Roman" w:hAnsi="Times New Roman" w:cs="Times New Roman"/>
          <w:sz w:val="24"/>
          <w:szCs w:val="24"/>
        </w:rPr>
        <w:t>Ольга Рубцова, 2022</w:t>
      </w:r>
    </w:p>
    <w:p w14:paraId="50300A91" w14:textId="4BB019F7" w:rsidR="003D1595" w:rsidRPr="00D37BEC" w:rsidRDefault="00952E0F" w:rsidP="001F07D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746B1" w:rsidRPr="00D37BEC">
          <w:rPr>
            <w:rStyle w:val="a3"/>
            <w:rFonts w:ascii="Times New Roman" w:hAnsi="Times New Roman" w:cs="Times New Roman"/>
            <w:sz w:val="24"/>
            <w:szCs w:val="24"/>
          </w:rPr>
          <w:t>ovr2004@mail.ru</w:t>
        </w:r>
      </w:hyperlink>
    </w:p>
    <w:p w14:paraId="04D3D280" w14:textId="2D154084" w:rsidR="008746B1" w:rsidRPr="00D37BEC" w:rsidRDefault="008746B1" w:rsidP="001F07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BEC">
        <w:rPr>
          <w:rFonts w:ascii="Times New Roman" w:hAnsi="Times New Roman" w:cs="Times New Roman"/>
          <w:sz w:val="24"/>
          <w:szCs w:val="24"/>
        </w:rPr>
        <w:t>1.</w:t>
      </w:r>
    </w:p>
    <w:p w14:paraId="2358C4A6" w14:textId="1B794242" w:rsidR="008746B1" w:rsidRPr="00D37BEC" w:rsidRDefault="009579A1" w:rsidP="001F07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BEC">
        <w:rPr>
          <w:rFonts w:ascii="Times New Roman" w:hAnsi="Times New Roman" w:cs="Times New Roman"/>
          <w:sz w:val="24"/>
          <w:szCs w:val="24"/>
        </w:rPr>
        <w:t xml:space="preserve">ОНА. Мне было 6 лет, когда я поняла, что </w:t>
      </w:r>
      <w:r w:rsidR="00B91438" w:rsidRPr="00D37BEC">
        <w:rPr>
          <w:rFonts w:ascii="Times New Roman" w:hAnsi="Times New Roman" w:cs="Times New Roman"/>
          <w:sz w:val="24"/>
          <w:szCs w:val="24"/>
        </w:rPr>
        <w:t>никто</w:t>
      </w:r>
      <w:r w:rsidRPr="00D37BEC">
        <w:rPr>
          <w:rFonts w:ascii="Times New Roman" w:hAnsi="Times New Roman" w:cs="Times New Roman"/>
          <w:sz w:val="24"/>
          <w:szCs w:val="24"/>
        </w:rPr>
        <w:t xml:space="preserve"> не будет </w:t>
      </w:r>
      <w:r w:rsidR="00B91438" w:rsidRPr="00D37BEC">
        <w:rPr>
          <w:rFonts w:ascii="Times New Roman" w:hAnsi="Times New Roman" w:cs="Times New Roman"/>
          <w:sz w:val="24"/>
          <w:szCs w:val="24"/>
        </w:rPr>
        <w:t>любить тебя</w:t>
      </w:r>
      <w:r w:rsidRPr="00D37BEC">
        <w:rPr>
          <w:rFonts w:ascii="Times New Roman" w:hAnsi="Times New Roman" w:cs="Times New Roman"/>
          <w:sz w:val="24"/>
          <w:szCs w:val="24"/>
        </w:rPr>
        <w:t xml:space="preserve"> просто потому, что ты есть. </w:t>
      </w:r>
      <w:r w:rsidR="00B72354" w:rsidRPr="00D37BEC">
        <w:rPr>
          <w:rFonts w:ascii="Times New Roman" w:hAnsi="Times New Roman" w:cs="Times New Roman"/>
          <w:sz w:val="24"/>
          <w:szCs w:val="24"/>
        </w:rPr>
        <w:t xml:space="preserve">Это было начало первого учебного года в моей жизни. </w:t>
      </w:r>
      <w:r w:rsidR="005B2FE8" w:rsidRPr="00D37BEC">
        <w:rPr>
          <w:rFonts w:ascii="Times New Roman" w:hAnsi="Times New Roman" w:cs="Times New Roman"/>
          <w:sz w:val="24"/>
          <w:szCs w:val="24"/>
        </w:rPr>
        <w:t>До школы я</w:t>
      </w:r>
      <w:r w:rsidR="00026889" w:rsidRPr="00D37BEC">
        <w:rPr>
          <w:rFonts w:ascii="Times New Roman" w:hAnsi="Times New Roman" w:cs="Times New Roman"/>
          <w:sz w:val="24"/>
          <w:szCs w:val="24"/>
        </w:rPr>
        <w:t xml:space="preserve"> </w:t>
      </w:r>
      <w:r w:rsidR="00ED25D6" w:rsidRPr="00D37BEC">
        <w:rPr>
          <w:rFonts w:ascii="Times New Roman" w:hAnsi="Times New Roman" w:cs="Times New Roman"/>
          <w:sz w:val="24"/>
          <w:szCs w:val="24"/>
        </w:rPr>
        <w:t>много</w:t>
      </w:r>
      <w:r w:rsidR="005B2FE8" w:rsidRPr="00D37BEC">
        <w:rPr>
          <w:rFonts w:ascii="Times New Roman" w:hAnsi="Times New Roman" w:cs="Times New Roman"/>
          <w:sz w:val="24"/>
          <w:szCs w:val="24"/>
        </w:rPr>
        <w:t xml:space="preserve"> болела, </w:t>
      </w:r>
      <w:r w:rsidR="00026889" w:rsidRPr="00D37BEC">
        <w:rPr>
          <w:rFonts w:ascii="Times New Roman" w:hAnsi="Times New Roman" w:cs="Times New Roman"/>
          <w:sz w:val="24"/>
          <w:szCs w:val="24"/>
        </w:rPr>
        <w:t>в школе это продолжалось</w:t>
      </w:r>
      <w:r w:rsidR="005B2FE8" w:rsidRPr="00D37BEC">
        <w:rPr>
          <w:rFonts w:ascii="Times New Roman" w:hAnsi="Times New Roman" w:cs="Times New Roman"/>
          <w:sz w:val="24"/>
          <w:szCs w:val="24"/>
        </w:rPr>
        <w:t>. И я очень часто сидела на скамейке освобождённых во время уроков физкультуры.</w:t>
      </w:r>
      <w:r w:rsidR="00ED25D6" w:rsidRPr="00D37BEC">
        <w:rPr>
          <w:rFonts w:ascii="Times New Roman" w:hAnsi="Times New Roman" w:cs="Times New Roman"/>
          <w:sz w:val="24"/>
          <w:szCs w:val="24"/>
        </w:rPr>
        <w:t xml:space="preserve"> </w:t>
      </w:r>
      <w:r w:rsidR="00654DB0" w:rsidRPr="00D37BEC">
        <w:rPr>
          <w:rFonts w:ascii="Times New Roman" w:hAnsi="Times New Roman" w:cs="Times New Roman"/>
          <w:sz w:val="24"/>
          <w:szCs w:val="24"/>
        </w:rPr>
        <w:t>В один из таких уроков</w:t>
      </w:r>
      <w:r w:rsidR="00447F5E" w:rsidRPr="00D37BEC">
        <w:rPr>
          <w:rFonts w:ascii="Times New Roman" w:hAnsi="Times New Roman" w:cs="Times New Roman"/>
          <w:sz w:val="24"/>
          <w:szCs w:val="24"/>
        </w:rPr>
        <w:t xml:space="preserve"> </w:t>
      </w:r>
      <w:r w:rsidR="00654DB0" w:rsidRPr="00D37BEC">
        <w:rPr>
          <w:rFonts w:ascii="Times New Roman" w:hAnsi="Times New Roman" w:cs="Times New Roman"/>
          <w:sz w:val="24"/>
          <w:szCs w:val="24"/>
        </w:rPr>
        <w:t xml:space="preserve">на скамейке нас сидело человек 6, остальные бегали по кругу – разминались. </w:t>
      </w:r>
      <w:r w:rsidR="005F3DE5" w:rsidRPr="00D37BEC">
        <w:rPr>
          <w:rFonts w:ascii="Times New Roman" w:hAnsi="Times New Roman" w:cs="Times New Roman"/>
          <w:sz w:val="24"/>
          <w:szCs w:val="24"/>
        </w:rPr>
        <w:t>Зал был очень маленький, душный, темный, какие-то старые лампы еле-еле освещали его. Краска на стенах уже давно потрескалась,</w:t>
      </w:r>
      <w:r w:rsidR="009E2289" w:rsidRPr="00D37BEC">
        <w:rPr>
          <w:rFonts w:ascii="Times New Roman" w:hAnsi="Times New Roman" w:cs="Times New Roman"/>
          <w:sz w:val="24"/>
          <w:szCs w:val="24"/>
        </w:rPr>
        <w:t xml:space="preserve"> пол сильно </w:t>
      </w:r>
      <w:r w:rsidR="00BB7FB7" w:rsidRPr="00D37BEC">
        <w:rPr>
          <w:rFonts w:ascii="Times New Roman" w:hAnsi="Times New Roman" w:cs="Times New Roman"/>
          <w:sz w:val="24"/>
          <w:szCs w:val="24"/>
        </w:rPr>
        <w:t xml:space="preserve">протерся. Стояли старые скрипучие скамейки странного коричневого цвета (казалось бы, почему бы не перекрасить их в более приятный </w:t>
      </w:r>
      <w:r w:rsidR="00B91438" w:rsidRPr="00D37BEC">
        <w:rPr>
          <w:rFonts w:ascii="Times New Roman" w:hAnsi="Times New Roman" w:cs="Times New Roman"/>
          <w:sz w:val="24"/>
          <w:szCs w:val="24"/>
        </w:rPr>
        <w:t xml:space="preserve">цвет?). </w:t>
      </w:r>
      <w:r w:rsidR="00882634" w:rsidRPr="00D37BEC">
        <w:rPr>
          <w:rFonts w:ascii="Times New Roman" w:hAnsi="Times New Roman" w:cs="Times New Roman"/>
          <w:sz w:val="24"/>
          <w:szCs w:val="24"/>
        </w:rPr>
        <w:t xml:space="preserve">Ребята придумали такую “крутую” штуку – те, кто бегают, </w:t>
      </w:r>
      <w:r w:rsidR="000E4435" w:rsidRPr="00D37BEC">
        <w:rPr>
          <w:rFonts w:ascii="Times New Roman" w:hAnsi="Times New Roman" w:cs="Times New Roman"/>
          <w:sz w:val="24"/>
          <w:szCs w:val="24"/>
        </w:rPr>
        <w:t>“</w:t>
      </w:r>
      <w:r w:rsidR="00882634" w:rsidRPr="00D37BEC">
        <w:rPr>
          <w:rFonts w:ascii="Times New Roman" w:hAnsi="Times New Roman" w:cs="Times New Roman"/>
          <w:sz w:val="24"/>
          <w:szCs w:val="24"/>
        </w:rPr>
        <w:t xml:space="preserve">дают </w:t>
      </w:r>
      <w:r w:rsidR="000E4435" w:rsidRPr="00D37BEC">
        <w:rPr>
          <w:rFonts w:ascii="Times New Roman" w:hAnsi="Times New Roman" w:cs="Times New Roman"/>
          <w:sz w:val="24"/>
          <w:szCs w:val="24"/>
        </w:rPr>
        <w:t>пять”</w:t>
      </w:r>
      <w:r w:rsidR="00882634" w:rsidRPr="00D37BEC">
        <w:rPr>
          <w:rFonts w:ascii="Times New Roman" w:hAnsi="Times New Roman" w:cs="Times New Roman"/>
          <w:sz w:val="24"/>
          <w:szCs w:val="24"/>
        </w:rPr>
        <w:t xml:space="preserve"> тем, кто сидит. </w:t>
      </w:r>
      <w:r w:rsidR="00606788" w:rsidRPr="00D37BEC">
        <w:rPr>
          <w:rFonts w:ascii="Times New Roman" w:hAnsi="Times New Roman" w:cs="Times New Roman"/>
          <w:sz w:val="24"/>
          <w:szCs w:val="24"/>
        </w:rPr>
        <w:t xml:space="preserve">Первые пару кругов </w:t>
      </w:r>
      <w:r w:rsidR="00ED745E" w:rsidRPr="00D37BEC">
        <w:rPr>
          <w:rFonts w:ascii="Times New Roman" w:hAnsi="Times New Roman" w:cs="Times New Roman"/>
          <w:sz w:val="24"/>
          <w:szCs w:val="24"/>
        </w:rPr>
        <w:t xml:space="preserve">всем было весело, мне тоже </w:t>
      </w:r>
      <w:r w:rsidR="0039432A" w:rsidRPr="00D37BEC">
        <w:rPr>
          <w:rFonts w:ascii="Times New Roman" w:hAnsi="Times New Roman" w:cs="Times New Roman"/>
          <w:sz w:val="24"/>
          <w:szCs w:val="24"/>
        </w:rPr>
        <w:t>“</w:t>
      </w:r>
      <w:r w:rsidR="00ED745E" w:rsidRPr="00D37BEC">
        <w:rPr>
          <w:rFonts w:ascii="Times New Roman" w:hAnsi="Times New Roman" w:cs="Times New Roman"/>
          <w:sz w:val="24"/>
          <w:szCs w:val="24"/>
        </w:rPr>
        <w:t xml:space="preserve">давали </w:t>
      </w:r>
      <w:r w:rsidR="0039432A" w:rsidRPr="00D37BEC">
        <w:rPr>
          <w:rFonts w:ascii="Times New Roman" w:hAnsi="Times New Roman" w:cs="Times New Roman"/>
          <w:sz w:val="24"/>
          <w:szCs w:val="24"/>
        </w:rPr>
        <w:t>пять”</w:t>
      </w:r>
      <w:r w:rsidR="00ED745E" w:rsidRPr="00D37BEC">
        <w:rPr>
          <w:rFonts w:ascii="Times New Roman" w:hAnsi="Times New Roman" w:cs="Times New Roman"/>
          <w:sz w:val="24"/>
          <w:szCs w:val="24"/>
        </w:rPr>
        <w:t>, я очень радовалась. Пока одна девочка не придумала штуку ещё “круче”. Я вытянула руку для очередного “дай пять”</w:t>
      </w:r>
      <w:r w:rsidR="00044372" w:rsidRPr="00D37BEC">
        <w:rPr>
          <w:rFonts w:ascii="Times New Roman" w:hAnsi="Times New Roman" w:cs="Times New Roman"/>
          <w:sz w:val="24"/>
          <w:szCs w:val="24"/>
        </w:rPr>
        <w:t xml:space="preserve">, девочка приближалась ко мне с такой же вытянутой рукой. Но вместо того, чтобы шлёпнуть по моей ладошке, она на бегу зарядила мне рукой по щеке. В тот момент я, так сказать, не совсем поняла, что произошло. Только вот она и одноклассники, которые это видели, разразились </w:t>
      </w:r>
      <w:r w:rsidR="00567DFE" w:rsidRPr="00D37BEC">
        <w:rPr>
          <w:rFonts w:ascii="Times New Roman" w:hAnsi="Times New Roman" w:cs="Times New Roman"/>
          <w:sz w:val="24"/>
          <w:szCs w:val="24"/>
        </w:rPr>
        <w:t>оглушающим хохотом. Стоит отметить, что я ни с кем не ругалась, в классе царила дружная атмосфера. Так почему она меня ударила? Чем я это заслужила?</w:t>
      </w:r>
      <w:r w:rsidR="004950AB" w:rsidRPr="00D37BEC">
        <w:rPr>
          <w:rFonts w:ascii="Times New Roman" w:hAnsi="Times New Roman" w:cs="Times New Roman"/>
          <w:sz w:val="24"/>
          <w:szCs w:val="24"/>
        </w:rPr>
        <w:t xml:space="preserve"> Почему кто-то имеет право на Это? На унижение других для собственного веселья.</w:t>
      </w:r>
    </w:p>
    <w:p w14:paraId="5E124353" w14:textId="2F228841" w:rsidR="003D1595" w:rsidRPr="00D37BEC" w:rsidRDefault="004950AB" w:rsidP="001F07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BEC">
        <w:rPr>
          <w:rFonts w:ascii="Times New Roman" w:hAnsi="Times New Roman" w:cs="Times New Roman"/>
          <w:sz w:val="24"/>
          <w:szCs w:val="24"/>
        </w:rPr>
        <w:t xml:space="preserve">Я, привыкшая к очень дружелюбной атмосфере во время игр во дворе (до школы), не ожидала, что </w:t>
      </w:r>
      <w:r w:rsidR="00B00246" w:rsidRPr="00D37BEC">
        <w:rPr>
          <w:rFonts w:ascii="Times New Roman" w:hAnsi="Times New Roman" w:cs="Times New Roman"/>
          <w:sz w:val="24"/>
          <w:szCs w:val="24"/>
        </w:rPr>
        <w:t xml:space="preserve">ТАКОЕ может случиться. </w:t>
      </w:r>
      <w:r w:rsidR="00CB77D2" w:rsidRPr="00D37BEC">
        <w:rPr>
          <w:rFonts w:ascii="Times New Roman" w:hAnsi="Times New Roman" w:cs="Times New Roman"/>
          <w:sz w:val="24"/>
          <w:szCs w:val="24"/>
        </w:rPr>
        <w:t xml:space="preserve">Во дворе </w:t>
      </w:r>
      <w:r w:rsidR="00A36735" w:rsidRPr="00D37BEC">
        <w:rPr>
          <w:rFonts w:ascii="Times New Roman" w:hAnsi="Times New Roman" w:cs="Times New Roman"/>
          <w:sz w:val="24"/>
          <w:szCs w:val="24"/>
        </w:rPr>
        <w:t>все</w:t>
      </w:r>
      <w:r w:rsidR="00CB77D2" w:rsidRPr="00D37BEC">
        <w:rPr>
          <w:rFonts w:ascii="Times New Roman" w:hAnsi="Times New Roman" w:cs="Times New Roman"/>
          <w:sz w:val="24"/>
          <w:szCs w:val="24"/>
        </w:rPr>
        <w:t xml:space="preserve"> ценили друг друга, всегда кричали на весь двор, чтобы </w:t>
      </w:r>
      <w:r w:rsidR="00026889" w:rsidRPr="00D37BEC">
        <w:rPr>
          <w:rFonts w:ascii="Times New Roman" w:hAnsi="Times New Roman" w:cs="Times New Roman"/>
          <w:sz w:val="24"/>
          <w:szCs w:val="24"/>
        </w:rPr>
        <w:t>ВСЕ</w:t>
      </w:r>
      <w:r w:rsidR="00CB77D2" w:rsidRPr="00D37BEC">
        <w:rPr>
          <w:rFonts w:ascii="Times New Roman" w:hAnsi="Times New Roman" w:cs="Times New Roman"/>
          <w:sz w:val="24"/>
          <w:szCs w:val="24"/>
        </w:rPr>
        <w:t xml:space="preserve"> вышли </w:t>
      </w:r>
      <w:r w:rsidR="00793069" w:rsidRPr="00D37BEC">
        <w:rPr>
          <w:rFonts w:ascii="Times New Roman" w:hAnsi="Times New Roman" w:cs="Times New Roman"/>
          <w:sz w:val="24"/>
          <w:szCs w:val="24"/>
        </w:rPr>
        <w:t>по</w:t>
      </w:r>
      <w:r w:rsidR="00CB77D2" w:rsidRPr="00D37BEC">
        <w:rPr>
          <w:rFonts w:ascii="Times New Roman" w:hAnsi="Times New Roman" w:cs="Times New Roman"/>
          <w:sz w:val="24"/>
          <w:szCs w:val="24"/>
        </w:rPr>
        <w:t>гулять. В каждой игре, котор</w:t>
      </w:r>
      <w:r w:rsidR="009254DF" w:rsidRPr="00D37BEC">
        <w:rPr>
          <w:rFonts w:ascii="Times New Roman" w:hAnsi="Times New Roman" w:cs="Times New Roman"/>
          <w:sz w:val="24"/>
          <w:szCs w:val="24"/>
        </w:rPr>
        <w:t xml:space="preserve">ую </w:t>
      </w:r>
      <w:r w:rsidR="00CB77D2" w:rsidRPr="00D37BEC">
        <w:rPr>
          <w:rFonts w:ascii="Times New Roman" w:hAnsi="Times New Roman" w:cs="Times New Roman"/>
          <w:sz w:val="24"/>
          <w:szCs w:val="24"/>
        </w:rPr>
        <w:t xml:space="preserve">мы придумывали </w:t>
      </w:r>
      <w:r w:rsidR="009254DF" w:rsidRPr="00D37BEC">
        <w:rPr>
          <w:rFonts w:ascii="Times New Roman" w:hAnsi="Times New Roman" w:cs="Times New Roman"/>
          <w:sz w:val="24"/>
          <w:szCs w:val="24"/>
        </w:rPr>
        <w:t>сами,</w:t>
      </w:r>
      <w:r w:rsidR="00CB77D2" w:rsidRPr="00D37BEC">
        <w:rPr>
          <w:rFonts w:ascii="Times New Roman" w:hAnsi="Times New Roman" w:cs="Times New Roman"/>
          <w:sz w:val="24"/>
          <w:szCs w:val="24"/>
        </w:rPr>
        <w:t xml:space="preserve"> был ценен каждый участник. </w:t>
      </w:r>
      <w:r w:rsidR="00095E0F" w:rsidRPr="00D37BEC">
        <w:rPr>
          <w:rFonts w:ascii="Times New Roman" w:hAnsi="Times New Roman" w:cs="Times New Roman"/>
          <w:sz w:val="24"/>
          <w:szCs w:val="24"/>
        </w:rPr>
        <w:t xml:space="preserve">Кто же знал, что в школе так НЕ будет? </w:t>
      </w:r>
    </w:p>
    <w:p w14:paraId="1CF13191" w14:textId="35472056" w:rsidR="00AF0519" w:rsidRPr="00D37BEC" w:rsidRDefault="00095E0F" w:rsidP="001F07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BEC">
        <w:rPr>
          <w:rFonts w:ascii="Times New Roman" w:hAnsi="Times New Roman" w:cs="Times New Roman"/>
          <w:sz w:val="24"/>
          <w:szCs w:val="24"/>
        </w:rPr>
        <w:t xml:space="preserve">Я не </w:t>
      </w:r>
      <w:r w:rsidR="009254DF" w:rsidRPr="00D37BEC">
        <w:rPr>
          <w:rFonts w:ascii="Times New Roman" w:hAnsi="Times New Roman" w:cs="Times New Roman"/>
          <w:sz w:val="24"/>
          <w:szCs w:val="24"/>
        </w:rPr>
        <w:t>с</w:t>
      </w:r>
      <w:r w:rsidRPr="00D37BEC">
        <w:rPr>
          <w:rFonts w:ascii="Times New Roman" w:hAnsi="Times New Roman" w:cs="Times New Roman"/>
          <w:sz w:val="24"/>
          <w:szCs w:val="24"/>
        </w:rPr>
        <w:t xml:space="preserve">могла дать никакой отпор. Я молча досидела до конца уроков. Со школы меня всегда встречала мама, и я всегда неслась к ней через весь школьный двор, на ходу уже начиная рассказывать свои впечатления от нового учебного дня. В этот день так не было. Мы дошли до </w:t>
      </w:r>
      <w:r w:rsidR="00AF0519" w:rsidRPr="00D37BEC">
        <w:rPr>
          <w:rFonts w:ascii="Times New Roman" w:hAnsi="Times New Roman" w:cs="Times New Roman"/>
          <w:sz w:val="24"/>
          <w:szCs w:val="24"/>
        </w:rPr>
        <w:t>дома,</w:t>
      </w:r>
      <w:r w:rsidRPr="00D37BEC">
        <w:rPr>
          <w:rFonts w:ascii="Times New Roman" w:hAnsi="Times New Roman" w:cs="Times New Roman"/>
          <w:sz w:val="24"/>
          <w:szCs w:val="24"/>
        </w:rPr>
        <w:t xml:space="preserve"> и я спросила у </w:t>
      </w:r>
      <w:r w:rsidR="009254DF" w:rsidRPr="00D37BEC">
        <w:rPr>
          <w:rFonts w:ascii="Times New Roman" w:hAnsi="Times New Roman" w:cs="Times New Roman"/>
          <w:sz w:val="24"/>
          <w:szCs w:val="24"/>
        </w:rPr>
        <w:t>мамы:</w:t>
      </w:r>
    </w:p>
    <w:p w14:paraId="04DE227D" w14:textId="6C073E4C" w:rsidR="00095E0F" w:rsidRPr="00D37BEC" w:rsidRDefault="00095E0F" w:rsidP="001F07D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7BEC">
        <w:rPr>
          <w:rFonts w:ascii="Times New Roman" w:hAnsi="Times New Roman" w:cs="Times New Roman"/>
          <w:b/>
          <w:bCs/>
          <w:sz w:val="24"/>
          <w:szCs w:val="24"/>
        </w:rPr>
        <w:t xml:space="preserve">“Мам, почему меня все ненавидят?”. </w:t>
      </w:r>
    </w:p>
    <w:p w14:paraId="2108C0D1" w14:textId="7AD428E6" w:rsidR="00034167" w:rsidRPr="00D37BEC" w:rsidRDefault="00AF0519" w:rsidP="001F07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BEC">
        <w:rPr>
          <w:rFonts w:ascii="Times New Roman" w:hAnsi="Times New Roman" w:cs="Times New Roman"/>
          <w:sz w:val="24"/>
          <w:szCs w:val="24"/>
        </w:rPr>
        <w:t>2.</w:t>
      </w:r>
    </w:p>
    <w:p w14:paraId="660E5EEA" w14:textId="502899DD" w:rsidR="00956646" w:rsidRPr="00D37BEC" w:rsidRDefault="00955556" w:rsidP="001F07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BEC">
        <w:rPr>
          <w:rFonts w:ascii="Times New Roman" w:hAnsi="Times New Roman" w:cs="Times New Roman"/>
          <w:sz w:val="24"/>
          <w:szCs w:val="24"/>
        </w:rPr>
        <w:t xml:space="preserve">ГОЛОС ИЗ </w:t>
      </w:r>
      <w:r w:rsidRPr="00D37BEC">
        <w:rPr>
          <w:rFonts w:ascii="Times New Roman" w:hAnsi="Times New Roman" w:cs="Times New Roman"/>
          <w:i/>
          <w:iCs/>
          <w:sz w:val="24"/>
          <w:szCs w:val="24"/>
        </w:rPr>
        <w:t>ТЕЛЕВИЗОРА. Мой</w:t>
      </w:r>
      <w:r w:rsidR="00BA0DE8" w:rsidRPr="00D37BEC">
        <w:rPr>
          <w:rFonts w:ascii="Times New Roman" w:hAnsi="Times New Roman" w:cs="Times New Roman"/>
          <w:i/>
          <w:iCs/>
          <w:sz w:val="24"/>
          <w:szCs w:val="24"/>
        </w:rPr>
        <w:t xml:space="preserve"> ребенок подвергался буллингу со стороны одноклассников, а позже и со стороны педагогического состава в течение шести месяцев. Директор была в курсе всего и активно замалчивала, потому что боялась, что школу возьмут на учет по факту буллинга.</w:t>
      </w:r>
      <w:r w:rsidR="00A739D8" w:rsidRPr="00D37BEC">
        <w:rPr>
          <w:rFonts w:ascii="Times New Roman" w:hAnsi="Times New Roman" w:cs="Times New Roman"/>
          <w:i/>
          <w:iCs/>
          <w:sz w:val="24"/>
          <w:szCs w:val="24"/>
        </w:rPr>
        <w:t xml:space="preserve"> Нас вынудили уйти из школы.</w:t>
      </w:r>
    </w:p>
    <w:p w14:paraId="52ECB222" w14:textId="207F0A9E" w:rsidR="005129E2" w:rsidRPr="00D37BEC" w:rsidRDefault="005129E2" w:rsidP="001F07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BEC">
        <w:rPr>
          <w:rFonts w:ascii="Times New Roman" w:hAnsi="Times New Roman" w:cs="Times New Roman"/>
          <w:sz w:val="24"/>
          <w:szCs w:val="24"/>
        </w:rPr>
        <w:t xml:space="preserve">3. </w:t>
      </w:r>
    </w:p>
    <w:p w14:paraId="23D61BFD" w14:textId="77777777" w:rsidR="00956646" w:rsidRPr="00D37BEC" w:rsidRDefault="005129E2" w:rsidP="001F07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BEC">
        <w:rPr>
          <w:rFonts w:ascii="Times New Roman" w:hAnsi="Times New Roman" w:cs="Times New Roman"/>
          <w:sz w:val="24"/>
          <w:szCs w:val="24"/>
        </w:rPr>
        <w:t>ОНА. Мне было 8 лет, когда меня впервые ударил мальчик.</w:t>
      </w:r>
    </w:p>
    <w:p w14:paraId="74DA2418" w14:textId="56DC6CE8" w:rsidR="00471E61" w:rsidRPr="00D37BEC" w:rsidRDefault="005129E2" w:rsidP="001F07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BEC">
        <w:rPr>
          <w:rFonts w:ascii="Times New Roman" w:hAnsi="Times New Roman" w:cs="Times New Roman"/>
          <w:sz w:val="24"/>
          <w:szCs w:val="24"/>
        </w:rPr>
        <w:t xml:space="preserve">Дело происходило в </w:t>
      </w:r>
      <w:r w:rsidR="00F7783E" w:rsidRPr="00D37BEC">
        <w:rPr>
          <w:rFonts w:ascii="Times New Roman" w:hAnsi="Times New Roman" w:cs="Times New Roman"/>
          <w:sz w:val="24"/>
          <w:szCs w:val="24"/>
        </w:rPr>
        <w:t xml:space="preserve">летнем лагере при школе. Каждое утро мы делали зарядку в спортивном зале. Это был не тот душный, страшный, маленький зал, а большой, </w:t>
      </w:r>
      <w:r w:rsidR="00B54F97" w:rsidRPr="00D37BEC">
        <w:rPr>
          <w:rFonts w:ascii="Times New Roman" w:hAnsi="Times New Roman" w:cs="Times New Roman"/>
          <w:sz w:val="24"/>
          <w:szCs w:val="24"/>
        </w:rPr>
        <w:t xml:space="preserve">свежевыкрашенный. В нем были и щиты для игры в баскетбол, и волейбольная сетка, и даже стена для скалолазания. </w:t>
      </w:r>
      <w:r w:rsidR="00471E61" w:rsidRPr="00D37BEC">
        <w:rPr>
          <w:rFonts w:ascii="Times New Roman" w:hAnsi="Times New Roman" w:cs="Times New Roman"/>
          <w:sz w:val="24"/>
          <w:szCs w:val="24"/>
        </w:rPr>
        <w:t xml:space="preserve">В общем, для нас, детей, это было что-то невероятно </w:t>
      </w:r>
      <w:r w:rsidR="00471E61" w:rsidRPr="00D37BEC">
        <w:rPr>
          <w:rFonts w:ascii="Times New Roman" w:hAnsi="Times New Roman" w:cs="Times New Roman"/>
          <w:sz w:val="24"/>
          <w:szCs w:val="24"/>
        </w:rPr>
        <w:lastRenderedPageBreak/>
        <w:t xml:space="preserve">величественное, огромное и красивое. Зал был очень светлый. В нем были большие окна, которые днем всегда были открыты, и через них зал заливал яркий солнечный свет. В общем, восторг. </w:t>
      </w:r>
    </w:p>
    <w:p w14:paraId="5BAD453E" w14:textId="0901340E" w:rsidR="00746F56" w:rsidRPr="00D37BEC" w:rsidRDefault="00746F56" w:rsidP="001F07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BEC">
        <w:rPr>
          <w:rFonts w:ascii="Times New Roman" w:hAnsi="Times New Roman" w:cs="Times New Roman"/>
          <w:sz w:val="24"/>
          <w:szCs w:val="24"/>
        </w:rPr>
        <w:t xml:space="preserve">Это был один из первых дней лагеря, нас собрали утром в спортивном зале для проведения зарядки. Физрук был очень добрый, мы все его очень любили, но при этом он особо не следил за тем, что происходит в зале, часто </w:t>
      </w:r>
      <w:r w:rsidR="001050E8" w:rsidRPr="00D37BEC">
        <w:rPr>
          <w:rFonts w:ascii="Times New Roman" w:hAnsi="Times New Roman" w:cs="Times New Roman"/>
          <w:sz w:val="24"/>
          <w:szCs w:val="24"/>
        </w:rPr>
        <w:t xml:space="preserve">отвлекался. </w:t>
      </w:r>
    </w:p>
    <w:p w14:paraId="25613013" w14:textId="3AF772A3" w:rsidR="00502B70" w:rsidRPr="00D37BEC" w:rsidRDefault="001050E8" w:rsidP="001F07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BEC">
        <w:rPr>
          <w:rFonts w:ascii="Times New Roman" w:hAnsi="Times New Roman" w:cs="Times New Roman"/>
          <w:sz w:val="24"/>
          <w:szCs w:val="24"/>
        </w:rPr>
        <w:t xml:space="preserve">Я стояла в первой линии, справа от меня стояла девочка из параллельного класса, а слева </w:t>
      </w:r>
      <w:r w:rsidR="00F01222" w:rsidRPr="00D37BEC">
        <w:rPr>
          <w:rFonts w:ascii="Times New Roman" w:hAnsi="Times New Roman" w:cs="Times New Roman"/>
          <w:sz w:val="24"/>
          <w:szCs w:val="24"/>
        </w:rPr>
        <w:t>мальчик –</w:t>
      </w:r>
      <w:r w:rsidRPr="00D37BEC">
        <w:rPr>
          <w:rFonts w:ascii="Times New Roman" w:hAnsi="Times New Roman" w:cs="Times New Roman"/>
          <w:sz w:val="24"/>
          <w:szCs w:val="24"/>
        </w:rPr>
        <w:t xml:space="preserve"> </w:t>
      </w:r>
      <w:r w:rsidR="00F01222" w:rsidRPr="00D37BEC">
        <w:rPr>
          <w:rFonts w:ascii="Times New Roman" w:hAnsi="Times New Roman" w:cs="Times New Roman"/>
          <w:sz w:val="24"/>
          <w:szCs w:val="24"/>
        </w:rPr>
        <w:t xml:space="preserve">из </w:t>
      </w:r>
      <w:r w:rsidRPr="00D37BEC">
        <w:rPr>
          <w:rFonts w:ascii="Times New Roman" w:hAnsi="Times New Roman" w:cs="Times New Roman"/>
          <w:sz w:val="24"/>
          <w:szCs w:val="24"/>
        </w:rPr>
        <w:t>моего, с которым мы не особо общались.</w:t>
      </w:r>
      <w:r w:rsidR="00F02A81" w:rsidRPr="00D37BEC">
        <w:rPr>
          <w:rFonts w:ascii="Times New Roman" w:hAnsi="Times New Roman" w:cs="Times New Roman"/>
          <w:sz w:val="24"/>
          <w:szCs w:val="24"/>
        </w:rPr>
        <w:t xml:space="preserve"> Назовем его </w:t>
      </w:r>
      <w:r w:rsidR="00AC405F" w:rsidRPr="00D37BEC">
        <w:rPr>
          <w:rFonts w:ascii="Times New Roman" w:hAnsi="Times New Roman" w:cs="Times New Roman"/>
          <w:sz w:val="24"/>
          <w:szCs w:val="24"/>
        </w:rPr>
        <w:t>Ж.</w:t>
      </w:r>
      <w:r w:rsidRPr="00D37BEC">
        <w:rPr>
          <w:rFonts w:ascii="Times New Roman" w:hAnsi="Times New Roman" w:cs="Times New Roman"/>
          <w:sz w:val="24"/>
          <w:szCs w:val="24"/>
        </w:rPr>
        <w:t xml:space="preserve"> Он был довольно большой для своего </w:t>
      </w:r>
      <w:r w:rsidR="00DD42C6" w:rsidRPr="00D37BEC">
        <w:rPr>
          <w:rFonts w:ascii="Times New Roman" w:hAnsi="Times New Roman" w:cs="Times New Roman"/>
          <w:sz w:val="24"/>
          <w:szCs w:val="24"/>
        </w:rPr>
        <w:t>возраста и</w:t>
      </w:r>
      <w:r w:rsidR="00502B70" w:rsidRPr="00D37BEC">
        <w:rPr>
          <w:rFonts w:ascii="Times New Roman" w:hAnsi="Times New Roman" w:cs="Times New Roman"/>
          <w:sz w:val="24"/>
          <w:szCs w:val="24"/>
        </w:rPr>
        <w:t xml:space="preserve"> </w:t>
      </w:r>
      <w:r w:rsidR="00DD42C6" w:rsidRPr="00D37BEC">
        <w:rPr>
          <w:rFonts w:ascii="Times New Roman" w:hAnsi="Times New Roman" w:cs="Times New Roman"/>
          <w:sz w:val="24"/>
          <w:szCs w:val="24"/>
        </w:rPr>
        <w:t xml:space="preserve">всегда казался старше всех. </w:t>
      </w:r>
      <w:r w:rsidR="00502B70" w:rsidRPr="00D37BEC">
        <w:rPr>
          <w:rFonts w:ascii="Times New Roman" w:hAnsi="Times New Roman" w:cs="Times New Roman"/>
          <w:sz w:val="24"/>
          <w:szCs w:val="24"/>
        </w:rPr>
        <w:t xml:space="preserve">В классе довольно часто </w:t>
      </w:r>
      <w:r w:rsidR="00955556" w:rsidRPr="00D37BEC">
        <w:rPr>
          <w:rFonts w:ascii="Times New Roman" w:hAnsi="Times New Roman" w:cs="Times New Roman"/>
          <w:sz w:val="24"/>
          <w:szCs w:val="24"/>
        </w:rPr>
        <w:t>мальчики с ним ссорились</w:t>
      </w:r>
      <w:r w:rsidR="00502B70" w:rsidRPr="00D37BEC">
        <w:rPr>
          <w:rFonts w:ascii="Times New Roman" w:hAnsi="Times New Roman" w:cs="Times New Roman"/>
          <w:sz w:val="24"/>
          <w:szCs w:val="24"/>
        </w:rPr>
        <w:t xml:space="preserve">, было даже пару </w:t>
      </w:r>
      <w:r w:rsidR="00AC405F" w:rsidRPr="00D37BEC">
        <w:rPr>
          <w:rFonts w:ascii="Times New Roman" w:hAnsi="Times New Roman" w:cs="Times New Roman"/>
          <w:sz w:val="24"/>
          <w:szCs w:val="24"/>
        </w:rPr>
        <w:t>д</w:t>
      </w:r>
      <w:r w:rsidR="00502B70" w:rsidRPr="00D37BEC">
        <w:rPr>
          <w:rFonts w:ascii="Times New Roman" w:hAnsi="Times New Roman" w:cs="Times New Roman"/>
          <w:sz w:val="24"/>
          <w:szCs w:val="24"/>
        </w:rPr>
        <w:t>рак. Но девочек он никогда не трогал.</w:t>
      </w:r>
    </w:p>
    <w:p w14:paraId="1392C5A0" w14:textId="73A70199" w:rsidR="00F02A81" w:rsidRPr="00D37BEC" w:rsidRDefault="00F02A81" w:rsidP="001F07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BEC">
        <w:rPr>
          <w:rFonts w:ascii="Times New Roman" w:hAnsi="Times New Roman" w:cs="Times New Roman"/>
          <w:sz w:val="24"/>
          <w:szCs w:val="24"/>
        </w:rPr>
        <w:t xml:space="preserve">Мы делали очередное упражнение. Это было скручивание корпуса в разные стороны. Мы всем классом смеялись над чем-то, посылали друг другу поцелуйчики или что-то такое при каждом </w:t>
      </w:r>
      <w:r w:rsidR="005E42D1" w:rsidRPr="00D37BEC">
        <w:rPr>
          <w:rFonts w:ascii="Times New Roman" w:hAnsi="Times New Roman" w:cs="Times New Roman"/>
          <w:sz w:val="24"/>
          <w:szCs w:val="24"/>
        </w:rPr>
        <w:t>скручивании.</w:t>
      </w:r>
      <w:r w:rsidRPr="00D37BEC">
        <w:rPr>
          <w:rFonts w:ascii="Times New Roman" w:hAnsi="Times New Roman" w:cs="Times New Roman"/>
          <w:sz w:val="24"/>
          <w:szCs w:val="24"/>
        </w:rPr>
        <w:t xml:space="preserve"> Не знаю, что произошло </w:t>
      </w:r>
      <w:r w:rsidR="00AC405F" w:rsidRPr="00D37BEC">
        <w:rPr>
          <w:rFonts w:ascii="Times New Roman" w:hAnsi="Times New Roman" w:cs="Times New Roman"/>
          <w:sz w:val="24"/>
          <w:szCs w:val="24"/>
        </w:rPr>
        <w:t xml:space="preserve">с Ж в тот момент. </w:t>
      </w:r>
      <w:r w:rsidR="002D7BD7" w:rsidRPr="00D37BEC">
        <w:rPr>
          <w:rFonts w:ascii="Times New Roman" w:hAnsi="Times New Roman" w:cs="Times New Roman"/>
          <w:sz w:val="24"/>
          <w:szCs w:val="24"/>
        </w:rPr>
        <w:t xml:space="preserve">Я поворачиваюсь в его сторону и внезапно получаю кулаком прямо в солнечное сплетение. В 8 лет я узнала, что такое задыхаться. Из лёгких моментально вырвало весь воздух, я упала на </w:t>
      </w:r>
      <w:r w:rsidR="004B6084" w:rsidRPr="00D37BEC">
        <w:rPr>
          <w:rFonts w:ascii="Times New Roman" w:hAnsi="Times New Roman" w:cs="Times New Roman"/>
          <w:sz w:val="24"/>
          <w:szCs w:val="24"/>
        </w:rPr>
        <w:t xml:space="preserve">пол, начала кашлять. Никто этой ситуацией особо не занимался. </w:t>
      </w:r>
    </w:p>
    <w:p w14:paraId="6A64602D" w14:textId="008B9A03" w:rsidR="00902D13" w:rsidRPr="00D37BEC" w:rsidRDefault="004B6084" w:rsidP="001F07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BEC">
        <w:rPr>
          <w:rFonts w:ascii="Times New Roman" w:hAnsi="Times New Roman" w:cs="Times New Roman"/>
          <w:sz w:val="24"/>
          <w:szCs w:val="24"/>
        </w:rPr>
        <w:t>Когда мы пошли к директору, разбираться,</w:t>
      </w:r>
      <w:r w:rsidR="00955556" w:rsidRPr="00D37BEC">
        <w:rPr>
          <w:rFonts w:ascii="Times New Roman" w:hAnsi="Times New Roman" w:cs="Times New Roman"/>
          <w:sz w:val="24"/>
          <w:szCs w:val="24"/>
        </w:rPr>
        <w:t xml:space="preserve"> </w:t>
      </w:r>
      <w:r w:rsidRPr="00D37BEC">
        <w:rPr>
          <w:rFonts w:ascii="Times New Roman" w:hAnsi="Times New Roman" w:cs="Times New Roman"/>
          <w:sz w:val="24"/>
          <w:szCs w:val="24"/>
        </w:rPr>
        <w:t>что же это всё-таки было, в присутствии родителей Ж.</w:t>
      </w:r>
    </w:p>
    <w:p w14:paraId="514B2DD0" w14:textId="66E6CFE4" w:rsidR="004B6084" w:rsidRPr="00D37BEC" w:rsidRDefault="00902D13" w:rsidP="001F07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BEC">
        <w:rPr>
          <w:rFonts w:ascii="Times New Roman" w:hAnsi="Times New Roman" w:cs="Times New Roman"/>
          <w:sz w:val="24"/>
          <w:szCs w:val="24"/>
        </w:rPr>
        <w:t xml:space="preserve">Директор сказала </w:t>
      </w:r>
      <w:r w:rsidRPr="00D37BEC">
        <w:rPr>
          <w:rFonts w:ascii="Times New Roman" w:hAnsi="Times New Roman" w:cs="Times New Roman"/>
          <w:b/>
          <w:bCs/>
          <w:sz w:val="24"/>
          <w:szCs w:val="24"/>
        </w:rPr>
        <w:t>“Она сама виновата”</w:t>
      </w:r>
      <w:r w:rsidRPr="00D37BEC">
        <w:rPr>
          <w:rFonts w:ascii="Times New Roman" w:hAnsi="Times New Roman" w:cs="Times New Roman"/>
          <w:sz w:val="24"/>
          <w:szCs w:val="24"/>
        </w:rPr>
        <w:t>.</w:t>
      </w:r>
    </w:p>
    <w:p w14:paraId="3FC24528" w14:textId="2ABE2447" w:rsidR="00902D13" w:rsidRPr="00D37BEC" w:rsidRDefault="00A9107A" w:rsidP="001F07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BEC">
        <w:rPr>
          <w:rFonts w:ascii="Times New Roman" w:hAnsi="Times New Roman" w:cs="Times New Roman"/>
          <w:sz w:val="24"/>
          <w:szCs w:val="24"/>
        </w:rPr>
        <w:t>4.</w:t>
      </w:r>
    </w:p>
    <w:p w14:paraId="650A449A" w14:textId="27864678" w:rsidR="00955556" w:rsidRPr="00D37BEC" w:rsidRDefault="0049149E" w:rsidP="001F07DB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7BEC">
        <w:rPr>
          <w:rFonts w:ascii="Times New Roman" w:hAnsi="Times New Roman" w:cs="Times New Roman"/>
          <w:i/>
          <w:iCs/>
          <w:sz w:val="24"/>
          <w:szCs w:val="24"/>
        </w:rPr>
        <w:t xml:space="preserve">Запись на стене </w:t>
      </w:r>
      <w:r w:rsidR="00342E4F" w:rsidRPr="00D37BEC">
        <w:rPr>
          <w:rFonts w:ascii="Times New Roman" w:hAnsi="Times New Roman" w:cs="Times New Roman"/>
          <w:i/>
          <w:iCs/>
          <w:sz w:val="24"/>
          <w:szCs w:val="24"/>
        </w:rPr>
        <w:t xml:space="preserve">от </w:t>
      </w:r>
      <w:r w:rsidR="00E42E6B" w:rsidRPr="00D37BEC">
        <w:rPr>
          <w:rFonts w:ascii="Times New Roman" w:hAnsi="Times New Roman" w:cs="Times New Roman"/>
          <w:i/>
          <w:iCs/>
          <w:sz w:val="24"/>
          <w:szCs w:val="24"/>
        </w:rPr>
        <w:t>“Неизвестный пользователь”</w:t>
      </w:r>
    </w:p>
    <w:p w14:paraId="722D8507" w14:textId="0C4C4546" w:rsidR="009B1E53" w:rsidRPr="00D37BEC" w:rsidRDefault="00E30ADA" w:rsidP="001F07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BEC">
        <w:rPr>
          <w:rFonts w:ascii="Times New Roman" w:hAnsi="Times New Roman" w:cs="Times New Roman"/>
          <w:sz w:val="24"/>
          <w:szCs w:val="24"/>
        </w:rPr>
        <w:t xml:space="preserve">Сегодня узнала о </w:t>
      </w:r>
      <w:r w:rsidR="00562E71" w:rsidRPr="00D37BEC">
        <w:rPr>
          <w:rFonts w:ascii="Times New Roman" w:hAnsi="Times New Roman" w:cs="Times New Roman"/>
          <w:sz w:val="24"/>
          <w:szCs w:val="24"/>
        </w:rPr>
        <w:t>ситуации в НИШе. Стало как-то не по себе. “Ты имеешь право одевать то, что хочешь, но именно в школе запрещается мальчикам носить юбки”.</w:t>
      </w:r>
      <w:r w:rsidR="009B1E53" w:rsidRPr="00D37BEC">
        <w:rPr>
          <w:rFonts w:ascii="Times New Roman" w:hAnsi="Times New Roman" w:cs="Times New Roman"/>
          <w:sz w:val="24"/>
          <w:szCs w:val="24"/>
        </w:rPr>
        <w:t xml:space="preserve"> В школах могут травить детей просто за их внешний вид. Никто не посмотрит на то,что ты, может быть, отличник и вообще идёшь на красный аттестат.</w:t>
      </w:r>
      <w:r w:rsidR="005A03EE" w:rsidRPr="00D37BEC">
        <w:rPr>
          <w:rFonts w:ascii="Times New Roman" w:hAnsi="Times New Roman" w:cs="Times New Roman"/>
          <w:sz w:val="24"/>
          <w:szCs w:val="24"/>
        </w:rPr>
        <w:t xml:space="preserve"> Да хотя блин, что я несу… за то, что ты, черт возьми, </w:t>
      </w:r>
      <w:r w:rsidR="00916B09" w:rsidRPr="00D37BEC">
        <w:rPr>
          <w:rFonts w:ascii="Times New Roman" w:hAnsi="Times New Roman" w:cs="Times New Roman"/>
          <w:sz w:val="24"/>
          <w:szCs w:val="24"/>
        </w:rPr>
        <w:t>человек!</w:t>
      </w:r>
      <w:r w:rsidR="005A03EE" w:rsidRPr="00D37BEC">
        <w:rPr>
          <w:rFonts w:ascii="Times New Roman" w:hAnsi="Times New Roman" w:cs="Times New Roman"/>
          <w:sz w:val="24"/>
          <w:szCs w:val="24"/>
        </w:rPr>
        <w:t xml:space="preserve"> Блин, живой, точно такой же человек.</w:t>
      </w:r>
      <w:r w:rsidR="009B1E53" w:rsidRPr="00D37BEC">
        <w:rPr>
          <w:rFonts w:ascii="Times New Roman" w:hAnsi="Times New Roman" w:cs="Times New Roman"/>
          <w:sz w:val="24"/>
          <w:szCs w:val="24"/>
        </w:rPr>
        <w:t xml:space="preserve"> Не могу больше нормально воспринимать наших директора и завуча, которые каждый день проверяют нашу школьную форму. Что они говорят моим одноклассникам, которых уводят в кабинет для разговора о школьной форме? Вдруг и в нашей школе случится такая же ситуация? Что мы будем делать с этим? </w:t>
      </w:r>
    </w:p>
    <w:p w14:paraId="6CC8638A" w14:textId="1D93EBCE" w:rsidR="009B1E53" w:rsidRPr="00D37BEC" w:rsidRDefault="009B1E53" w:rsidP="001F07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BEC">
        <w:rPr>
          <w:rFonts w:ascii="Times New Roman" w:hAnsi="Times New Roman" w:cs="Times New Roman"/>
          <w:sz w:val="24"/>
          <w:szCs w:val="24"/>
        </w:rPr>
        <w:t xml:space="preserve">Хотя от того, что я напишу пост в своих социальных сетях, ситуация-то не изменится. </w:t>
      </w:r>
    </w:p>
    <w:p w14:paraId="4ECA0BC3" w14:textId="1076A1CC" w:rsidR="006A06AC" w:rsidRPr="00D37BEC" w:rsidRDefault="006A06AC" w:rsidP="001F07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BEC">
        <w:rPr>
          <w:rFonts w:ascii="Times New Roman" w:hAnsi="Times New Roman" w:cs="Times New Roman"/>
          <w:sz w:val="24"/>
          <w:szCs w:val="24"/>
        </w:rPr>
        <w:t xml:space="preserve">Обратились к школьному психологу за помощью. Очень </w:t>
      </w:r>
      <w:r w:rsidR="009C38C1" w:rsidRPr="00D37BEC">
        <w:rPr>
          <w:rFonts w:ascii="Times New Roman" w:hAnsi="Times New Roman" w:cs="Times New Roman"/>
          <w:sz w:val="24"/>
          <w:szCs w:val="24"/>
        </w:rPr>
        <w:t>в</w:t>
      </w:r>
      <w:r w:rsidRPr="00D37BEC">
        <w:rPr>
          <w:rFonts w:ascii="Times New Roman" w:hAnsi="Times New Roman" w:cs="Times New Roman"/>
          <w:sz w:val="24"/>
          <w:szCs w:val="24"/>
        </w:rPr>
        <w:t xml:space="preserve">олнует то, что происходит. Начала читать про подобные ситуации в интернете. Они попадаются все чаще и чаще. </w:t>
      </w:r>
      <w:r w:rsidR="00D84217" w:rsidRPr="00D37BEC">
        <w:rPr>
          <w:rFonts w:ascii="Times New Roman" w:hAnsi="Times New Roman" w:cs="Times New Roman"/>
          <w:sz w:val="24"/>
          <w:szCs w:val="24"/>
        </w:rPr>
        <w:t xml:space="preserve">Психолог ничего дельного мне не смогла сказать. </w:t>
      </w:r>
    </w:p>
    <w:p w14:paraId="2603F200" w14:textId="37F21D84" w:rsidR="00D84217" w:rsidRPr="00D37BEC" w:rsidRDefault="00D84217" w:rsidP="001F07D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7BEC">
        <w:rPr>
          <w:rFonts w:ascii="Times New Roman" w:hAnsi="Times New Roman" w:cs="Times New Roman"/>
          <w:b/>
          <w:bCs/>
          <w:sz w:val="24"/>
          <w:szCs w:val="24"/>
        </w:rPr>
        <w:t>“Не забивай себе голову ненужными вещами. У тебя экзамены скоро.”</w:t>
      </w:r>
    </w:p>
    <w:p w14:paraId="5E6322EC" w14:textId="1F08ADC9" w:rsidR="003F318A" w:rsidRPr="00D37BEC" w:rsidRDefault="003F318A" w:rsidP="001F07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BEC">
        <w:rPr>
          <w:rFonts w:ascii="Times New Roman" w:hAnsi="Times New Roman" w:cs="Times New Roman"/>
          <w:sz w:val="24"/>
          <w:szCs w:val="24"/>
        </w:rPr>
        <w:t xml:space="preserve">5. </w:t>
      </w:r>
    </w:p>
    <w:p w14:paraId="218816EE" w14:textId="250713FA" w:rsidR="00AD5928" w:rsidRPr="00D37BEC" w:rsidRDefault="00076F1F" w:rsidP="001F07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BEC">
        <w:rPr>
          <w:rFonts w:ascii="Times New Roman" w:hAnsi="Times New Roman" w:cs="Times New Roman"/>
          <w:sz w:val="24"/>
          <w:szCs w:val="24"/>
        </w:rPr>
        <w:t>GOOGLE</w:t>
      </w:r>
      <w:r w:rsidRPr="00D37BE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1430E" w:rsidRPr="00D37B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37BEC">
        <w:rPr>
          <w:rFonts w:ascii="Times New Roman" w:hAnsi="Times New Roman" w:cs="Times New Roman"/>
          <w:i/>
          <w:iCs/>
          <w:sz w:val="24"/>
          <w:szCs w:val="24"/>
        </w:rPr>
        <w:t>“Только</w:t>
      </w:r>
      <w:r w:rsidR="001638BB" w:rsidRPr="00D37BEC">
        <w:rPr>
          <w:rFonts w:ascii="Times New Roman" w:hAnsi="Times New Roman" w:cs="Times New Roman"/>
          <w:i/>
          <w:iCs/>
          <w:sz w:val="24"/>
          <w:szCs w:val="24"/>
        </w:rPr>
        <w:t xml:space="preserve"> за </w:t>
      </w:r>
      <w:r w:rsidR="00907DA4" w:rsidRPr="00D37BEC">
        <w:rPr>
          <w:rFonts w:ascii="Times New Roman" w:hAnsi="Times New Roman" w:cs="Times New Roman"/>
          <w:i/>
          <w:iCs/>
          <w:sz w:val="24"/>
          <w:szCs w:val="24"/>
        </w:rPr>
        <w:t>прошедший год 143 подростка совершили суицид, а 306 несовершеннолетних совершили попытку суицида.</w:t>
      </w:r>
      <w:r w:rsidR="00AD5928" w:rsidRPr="00D37BEC">
        <w:rPr>
          <w:rFonts w:ascii="Times New Roman" w:hAnsi="Times New Roman" w:cs="Times New Roman"/>
          <w:i/>
          <w:iCs/>
          <w:sz w:val="24"/>
          <w:szCs w:val="24"/>
        </w:rPr>
        <w:t xml:space="preserve">” </w:t>
      </w:r>
      <w:r w:rsidR="00AD5928" w:rsidRPr="00D37BEC">
        <w:rPr>
          <w:rFonts w:ascii="Times New Roman" w:hAnsi="Times New Roman" w:cs="Times New Roman"/>
          <w:sz w:val="24"/>
          <w:szCs w:val="24"/>
        </w:rPr>
        <w:t>– 2020 год, Казахстан</w:t>
      </w:r>
    </w:p>
    <w:p w14:paraId="0618F946" w14:textId="1B9634D1" w:rsidR="009C38C1" w:rsidRPr="00D37BEC" w:rsidRDefault="00076F1F" w:rsidP="001F07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BEC">
        <w:rPr>
          <w:rFonts w:ascii="Times New Roman" w:hAnsi="Times New Roman" w:cs="Times New Roman"/>
          <w:sz w:val="24"/>
          <w:szCs w:val="24"/>
        </w:rPr>
        <w:t>GOOGLE</w:t>
      </w:r>
      <w:r w:rsidRPr="00D37BE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1430E" w:rsidRPr="00D37B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37BEC">
        <w:rPr>
          <w:rFonts w:ascii="Times New Roman" w:hAnsi="Times New Roman" w:cs="Times New Roman"/>
          <w:i/>
          <w:iCs/>
          <w:sz w:val="24"/>
          <w:szCs w:val="24"/>
        </w:rPr>
        <w:t>“По</w:t>
      </w:r>
      <w:r w:rsidR="00665972" w:rsidRPr="00D37BEC">
        <w:rPr>
          <w:rFonts w:ascii="Times New Roman" w:hAnsi="Times New Roman" w:cs="Times New Roman"/>
          <w:i/>
          <w:iCs/>
          <w:sz w:val="24"/>
          <w:szCs w:val="24"/>
        </w:rPr>
        <w:t xml:space="preserve"> данным отчёта Министерства</w:t>
      </w:r>
      <w:r w:rsidR="00907DA4" w:rsidRPr="00D37B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8057F" w:rsidRPr="00D37BEC">
        <w:rPr>
          <w:rFonts w:ascii="Times New Roman" w:hAnsi="Times New Roman" w:cs="Times New Roman"/>
          <w:i/>
          <w:iCs/>
          <w:sz w:val="24"/>
          <w:szCs w:val="24"/>
        </w:rPr>
        <w:t xml:space="preserve">образования количество самоубийств </w:t>
      </w:r>
      <w:r w:rsidR="00665972" w:rsidRPr="00D37BEC">
        <w:rPr>
          <w:rFonts w:ascii="Times New Roman" w:hAnsi="Times New Roman" w:cs="Times New Roman"/>
          <w:i/>
          <w:iCs/>
          <w:sz w:val="24"/>
          <w:szCs w:val="24"/>
        </w:rPr>
        <w:t xml:space="preserve"> среди учеников младшей, средней и старшей школы </w:t>
      </w:r>
      <w:r w:rsidR="00B8057F" w:rsidRPr="00D37BEC">
        <w:rPr>
          <w:rFonts w:ascii="Times New Roman" w:hAnsi="Times New Roman" w:cs="Times New Roman"/>
          <w:i/>
          <w:iCs/>
          <w:sz w:val="24"/>
          <w:szCs w:val="24"/>
        </w:rPr>
        <w:t xml:space="preserve">выросло на 33% по сравнению с предыдущим годом и достигло 332 случаев. </w:t>
      </w:r>
      <w:r w:rsidR="00227C1A" w:rsidRPr="00D37BEC">
        <w:rPr>
          <w:rFonts w:ascii="Times New Roman" w:hAnsi="Times New Roman" w:cs="Times New Roman"/>
          <w:i/>
          <w:iCs/>
          <w:sz w:val="24"/>
          <w:szCs w:val="24"/>
        </w:rPr>
        <w:t xml:space="preserve">Из них 5 человек училось в младших </w:t>
      </w:r>
      <w:r w:rsidR="00227C1A" w:rsidRPr="00D37BEC">
        <w:rPr>
          <w:rFonts w:ascii="Times New Roman" w:hAnsi="Times New Roman" w:cs="Times New Roman"/>
          <w:i/>
          <w:iCs/>
          <w:sz w:val="24"/>
          <w:szCs w:val="24"/>
        </w:rPr>
        <w:lastRenderedPageBreak/>
        <w:t>классах, 100 человек – в средних, и 227 человек – в старших классах школы. Среди покончивших с собой – 193 мальчика и 139 девочек. Число случаев самоубийства среди учеников старших классов выросло на 42%.”</w:t>
      </w:r>
      <w:r w:rsidR="00227C1A" w:rsidRPr="00D37BEC">
        <w:rPr>
          <w:rFonts w:ascii="Times New Roman" w:hAnsi="Times New Roman" w:cs="Times New Roman"/>
          <w:sz w:val="24"/>
          <w:szCs w:val="24"/>
        </w:rPr>
        <w:t xml:space="preserve"> – 2018 год, Япония. </w:t>
      </w:r>
    </w:p>
    <w:p w14:paraId="6388AE53" w14:textId="16AEF85A" w:rsidR="009C38C1" w:rsidRPr="00D37BEC" w:rsidRDefault="00E52E1B" w:rsidP="001F07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BEC">
        <w:rPr>
          <w:rFonts w:ascii="Times New Roman" w:hAnsi="Times New Roman" w:cs="Times New Roman"/>
          <w:sz w:val="24"/>
          <w:szCs w:val="24"/>
        </w:rPr>
        <w:t xml:space="preserve">6. </w:t>
      </w:r>
    </w:p>
    <w:p w14:paraId="517A5236" w14:textId="1CAFE32B" w:rsidR="00E52E1B" w:rsidRPr="00D37BEC" w:rsidRDefault="00E52E1B" w:rsidP="001F07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BEC">
        <w:rPr>
          <w:rFonts w:ascii="Times New Roman" w:hAnsi="Times New Roman" w:cs="Times New Roman"/>
          <w:sz w:val="24"/>
          <w:szCs w:val="24"/>
        </w:rPr>
        <w:t xml:space="preserve">ОНА. Старшеклассники рассказывали нам байку про закрытую дверь на первом этаже во втором корпусе школы. </w:t>
      </w:r>
      <w:r w:rsidR="00FB34B1" w:rsidRPr="00D37BEC">
        <w:rPr>
          <w:rFonts w:ascii="Times New Roman" w:hAnsi="Times New Roman" w:cs="Times New Roman"/>
          <w:sz w:val="24"/>
          <w:szCs w:val="24"/>
        </w:rPr>
        <w:t xml:space="preserve">Обычная дверь, светло-коричневого цвета, с позолоченной ручкой. Всегда закрытая, за ней всегда темнота. </w:t>
      </w:r>
      <w:r w:rsidR="00263EAA" w:rsidRPr="00D37BEC">
        <w:rPr>
          <w:rFonts w:ascii="Times New Roman" w:hAnsi="Times New Roman" w:cs="Times New Roman"/>
          <w:sz w:val="24"/>
          <w:szCs w:val="24"/>
        </w:rPr>
        <w:t>Кто-то из старших классов рассказал про то, что там повесилась девочка. Была отличницей, повесилась из-за четверки на экзамене. Говорили, что она все ещё там висит, дверь просто забаррикадировали, чтобы не привлекать лишнего внимания учеников, родителей,</w:t>
      </w:r>
      <w:r w:rsidR="003C01D7" w:rsidRPr="00D37BEC">
        <w:rPr>
          <w:rFonts w:ascii="Times New Roman" w:hAnsi="Times New Roman" w:cs="Times New Roman"/>
          <w:sz w:val="24"/>
          <w:szCs w:val="24"/>
        </w:rPr>
        <w:t xml:space="preserve"> кого-либо.</w:t>
      </w:r>
    </w:p>
    <w:p w14:paraId="6CA0B5B7" w14:textId="3B576809" w:rsidR="004A75A3" w:rsidRPr="00D37BEC" w:rsidRDefault="004A75A3" w:rsidP="001F07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BEC">
        <w:rPr>
          <w:rFonts w:ascii="Times New Roman" w:hAnsi="Times New Roman" w:cs="Times New Roman"/>
          <w:sz w:val="24"/>
          <w:szCs w:val="24"/>
        </w:rPr>
        <w:t>В детстве было страшно это слушать, мы убегали от это</w:t>
      </w:r>
      <w:r w:rsidR="00370C01" w:rsidRPr="00D37BEC">
        <w:rPr>
          <w:rFonts w:ascii="Times New Roman" w:hAnsi="Times New Roman" w:cs="Times New Roman"/>
          <w:sz w:val="24"/>
          <w:szCs w:val="24"/>
        </w:rPr>
        <w:t>й</w:t>
      </w:r>
      <w:r w:rsidRPr="00D37BEC">
        <w:rPr>
          <w:rFonts w:ascii="Times New Roman" w:hAnsi="Times New Roman" w:cs="Times New Roman"/>
          <w:sz w:val="24"/>
          <w:szCs w:val="24"/>
        </w:rPr>
        <w:t xml:space="preserve"> двери, старались даже не стоять рядом.</w:t>
      </w:r>
    </w:p>
    <w:p w14:paraId="30CF8DFA" w14:textId="0405D520" w:rsidR="004A75A3" w:rsidRPr="00D37BEC" w:rsidRDefault="004A75A3" w:rsidP="001F07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BEC">
        <w:rPr>
          <w:rFonts w:ascii="Times New Roman" w:hAnsi="Times New Roman" w:cs="Times New Roman"/>
          <w:sz w:val="24"/>
          <w:szCs w:val="24"/>
        </w:rPr>
        <w:t xml:space="preserve">Когда в 7-ом классе я получила первую четверку в своей жизни, и учитель пристыдила меня перед всем классом, я отпросилась в туалет. Но на самом деле пошла к той самой закрытой двери. </w:t>
      </w:r>
    </w:p>
    <w:p w14:paraId="6ECDF06F" w14:textId="30D40C62" w:rsidR="004A75A3" w:rsidRPr="00D37BEC" w:rsidRDefault="004A75A3" w:rsidP="001F07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BEC">
        <w:rPr>
          <w:rFonts w:ascii="Times New Roman" w:hAnsi="Times New Roman" w:cs="Times New Roman"/>
          <w:sz w:val="24"/>
          <w:szCs w:val="24"/>
        </w:rPr>
        <w:t>“Я понимаю тебя, хоть и не хочу” обратилась я к той, что “была” за этой дверью. И просто ушла обратно в кабинет.</w:t>
      </w:r>
      <w:r w:rsidR="00ED3589" w:rsidRPr="00D37B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AA2916" w14:textId="18A72F35" w:rsidR="00392649" w:rsidRPr="00D37BEC" w:rsidRDefault="00392649" w:rsidP="001F07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BEC">
        <w:rPr>
          <w:rFonts w:ascii="Times New Roman" w:hAnsi="Times New Roman" w:cs="Times New Roman"/>
          <w:sz w:val="24"/>
          <w:szCs w:val="24"/>
        </w:rPr>
        <w:t>7.</w:t>
      </w:r>
    </w:p>
    <w:p w14:paraId="60CAB33B" w14:textId="6DE3C599" w:rsidR="00AD5928" w:rsidRPr="00D37BEC" w:rsidRDefault="00391AFC" w:rsidP="001F07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BEC">
        <w:rPr>
          <w:rFonts w:ascii="Times New Roman" w:hAnsi="Times New Roman" w:cs="Times New Roman"/>
          <w:sz w:val="24"/>
          <w:szCs w:val="24"/>
        </w:rPr>
        <w:t xml:space="preserve">ОНА. Я была в 7-ом классе, когда впервые столкнулась с прямым буллингом со стороны своих одноклассников. </w:t>
      </w:r>
      <w:r w:rsidR="00615D1C" w:rsidRPr="00D37BEC">
        <w:rPr>
          <w:rFonts w:ascii="Times New Roman" w:hAnsi="Times New Roman" w:cs="Times New Roman"/>
          <w:sz w:val="24"/>
          <w:szCs w:val="24"/>
        </w:rPr>
        <w:t xml:space="preserve">В нашем классе учился мальчик. Знаете, такой стереотипный красавчик из каких-нибудь американских сериалов. Спортивный, красивый, крутой. Он </w:t>
      </w:r>
      <w:r w:rsidR="00BF1014" w:rsidRPr="00D37BEC">
        <w:rPr>
          <w:rFonts w:ascii="Times New Roman" w:hAnsi="Times New Roman" w:cs="Times New Roman"/>
          <w:sz w:val="24"/>
          <w:szCs w:val="24"/>
        </w:rPr>
        <w:t>мне понравился</w:t>
      </w:r>
      <w:r w:rsidR="00615D1C" w:rsidRPr="00D37BEC">
        <w:rPr>
          <w:rFonts w:ascii="Times New Roman" w:hAnsi="Times New Roman" w:cs="Times New Roman"/>
          <w:sz w:val="24"/>
          <w:szCs w:val="24"/>
        </w:rPr>
        <w:t xml:space="preserve">, но я не предпринимала никаких действий, чтобы узнать, нравлюсь ли я ему. </w:t>
      </w:r>
      <w:r w:rsidR="00A127A3" w:rsidRPr="00D37BEC">
        <w:rPr>
          <w:rFonts w:ascii="Times New Roman" w:hAnsi="Times New Roman" w:cs="Times New Roman"/>
          <w:sz w:val="24"/>
          <w:szCs w:val="24"/>
        </w:rPr>
        <w:t>Тогда я активно участвовала во всяких мероприятиях, концертах, зависала часами на репетициях и могла подолгу не отвечать на сообщения. В один такой репетиционный день я обнаружила в телефоне миллион пропущенных звонков от этого мальчика, хотя до этого мы не особо общались. Было только такое, что он как-то проводил меня до дома после уроков, потому что было темно. И все, больше ничего. А тут он мне звонит, пишет, ищет меня.</w:t>
      </w:r>
      <w:r w:rsidR="00D3619C" w:rsidRPr="00D37BEC">
        <w:rPr>
          <w:rFonts w:ascii="Times New Roman" w:hAnsi="Times New Roman" w:cs="Times New Roman"/>
          <w:sz w:val="24"/>
          <w:szCs w:val="24"/>
        </w:rPr>
        <w:t xml:space="preserve"> Он пишет мне “Слушай, а давай встречаться?”. Ни с того, ни с сего.</w:t>
      </w:r>
      <w:r w:rsidR="00C930EA" w:rsidRPr="00D37BEC">
        <w:rPr>
          <w:rFonts w:ascii="Times New Roman" w:hAnsi="Times New Roman" w:cs="Times New Roman"/>
          <w:sz w:val="24"/>
          <w:szCs w:val="24"/>
        </w:rPr>
        <w:t xml:space="preserve"> Он не спрашивал, нравится ли он мне, не говорил, нравлюсь я ему. Я отказалась. </w:t>
      </w:r>
    </w:p>
    <w:p w14:paraId="05F4E8D9" w14:textId="32A97417" w:rsidR="00C930EA" w:rsidRPr="00D37BEC" w:rsidRDefault="00D90910" w:rsidP="001F07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BEC">
        <w:rPr>
          <w:rFonts w:ascii="Times New Roman" w:hAnsi="Times New Roman" w:cs="Times New Roman"/>
          <w:sz w:val="24"/>
          <w:szCs w:val="24"/>
        </w:rPr>
        <w:t>В тот же день вечером мне пишет подруга, пересылает сообщение от этого мальчика. “Передай своей подруге, что она шлюха”. В 7-ом классе.</w:t>
      </w:r>
    </w:p>
    <w:p w14:paraId="620A78E3" w14:textId="77777777" w:rsidR="00D0777D" w:rsidRPr="00D37BEC" w:rsidRDefault="00D247D0" w:rsidP="001F07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BEC">
        <w:rPr>
          <w:rFonts w:ascii="Times New Roman" w:hAnsi="Times New Roman" w:cs="Times New Roman"/>
          <w:sz w:val="24"/>
          <w:szCs w:val="24"/>
        </w:rPr>
        <w:t>Я узнаю, что написал он мне это на спор, но мой отказ был отправной точкой.</w:t>
      </w:r>
    </w:p>
    <w:p w14:paraId="29D75CA4" w14:textId="59851884" w:rsidR="00D90910" w:rsidRPr="00D37BEC" w:rsidRDefault="00D247D0" w:rsidP="001F07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BEC">
        <w:rPr>
          <w:rFonts w:ascii="Times New Roman" w:hAnsi="Times New Roman" w:cs="Times New Roman"/>
          <w:sz w:val="24"/>
          <w:szCs w:val="24"/>
        </w:rPr>
        <w:t xml:space="preserve">Я пришла в школу в новой рубашке, она мне очень нравилась, мне ее подарили родители. </w:t>
      </w:r>
      <w:r w:rsidR="00EF27EE" w:rsidRPr="00D37BEC">
        <w:rPr>
          <w:rFonts w:ascii="Times New Roman" w:hAnsi="Times New Roman" w:cs="Times New Roman"/>
          <w:sz w:val="24"/>
          <w:szCs w:val="24"/>
        </w:rPr>
        <w:t xml:space="preserve">Большая, красивая рубашка, с красивыми пуговицами. Стоит ещё отметить то, что </w:t>
      </w:r>
      <w:r w:rsidR="00B20A31" w:rsidRPr="00D37BEC">
        <w:rPr>
          <w:rFonts w:ascii="Times New Roman" w:hAnsi="Times New Roman" w:cs="Times New Roman"/>
          <w:sz w:val="24"/>
          <w:szCs w:val="24"/>
        </w:rPr>
        <w:t xml:space="preserve">на тот момент у меня была уже довольно большая грудь. (Что уже являлось само по себе причиной для насмешек). </w:t>
      </w:r>
    </w:p>
    <w:p w14:paraId="77C0259E" w14:textId="00E893FA" w:rsidR="00B20A31" w:rsidRPr="00D37BEC" w:rsidRDefault="00B20A31" w:rsidP="001F07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BEC">
        <w:rPr>
          <w:rFonts w:ascii="Times New Roman" w:hAnsi="Times New Roman" w:cs="Times New Roman"/>
          <w:sz w:val="24"/>
          <w:szCs w:val="24"/>
        </w:rPr>
        <w:t xml:space="preserve">После моего отказа </w:t>
      </w:r>
      <w:r w:rsidR="00CE103F" w:rsidRPr="00D37BEC">
        <w:rPr>
          <w:rFonts w:ascii="Times New Roman" w:hAnsi="Times New Roman" w:cs="Times New Roman"/>
          <w:sz w:val="24"/>
          <w:szCs w:val="24"/>
        </w:rPr>
        <w:t xml:space="preserve">встречаться, мальчики из той компании стали кидать мне монетки в грудь, кто лучше попадет. </w:t>
      </w:r>
    </w:p>
    <w:p w14:paraId="61A80C42" w14:textId="46CC7CBF" w:rsidR="00AD5928" w:rsidRPr="00D37BEC" w:rsidRDefault="007538CE" w:rsidP="001F07D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7BEC">
        <w:rPr>
          <w:rFonts w:ascii="Times New Roman" w:hAnsi="Times New Roman" w:cs="Times New Roman"/>
          <w:b/>
          <w:bCs/>
          <w:sz w:val="24"/>
          <w:szCs w:val="24"/>
        </w:rPr>
        <w:t>“Передай своей подруге, что она шлюха”.</w:t>
      </w:r>
    </w:p>
    <w:p w14:paraId="04EE113B" w14:textId="473788D4" w:rsidR="00AD5928" w:rsidRPr="00D37BEC" w:rsidRDefault="008E7A83" w:rsidP="001F07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BEC">
        <w:rPr>
          <w:rFonts w:ascii="Times New Roman" w:hAnsi="Times New Roman" w:cs="Times New Roman"/>
          <w:sz w:val="24"/>
          <w:szCs w:val="24"/>
        </w:rPr>
        <w:t xml:space="preserve">8. </w:t>
      </w:r>
    </w:p>
    <w:p w14:paraId="7430E03D" w14:textId="68728A03" w:rsidR="00AD5928" w:rsidRPr="00D37BEC" w:rsidRDefault="000B5DF8" w:rsidP="001F07DB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7BEC">
        <w:rPr>
          <w:rFonts w:ascii="Times New Roman" w:hAnsi="Times New Roman" w:cs="Times New Roman"/>
          <w:i/>
          <w:iCs/>
          <w:sz w:val="24"/>
          <w:szCs w:val="24"/>
        </w:rPr>
        <w:lastRenderedPageBreak/>
        <w:t>Вопрос от пользователя Аноним1</w:t>
      </w:r>
      <w:r w:rsidR="007B3AC5" w:rsidRPr="00D37BEC">
        <w:rPr>
          <w:rFonts w:ascii="Times New Roman" w:hAnsi="Times New Roman" w:cs="Times New Roman"/>
          <w:i/>
          <w:iCs/>
          <w:sz w:val="24"/>
          <w:szCs w:val="24"/>
        </w:rPr>
        <w:t>.3</w:t>
      </w:r>
      <w:r w:rsidRPr="00D37B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37B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«Вы благодарны тем, кто травил Вас в школе? </w:t>
      </w:r>
      <w:r w:rsidR="00C03EEB" w:rsidRPr="00D37B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Меня травили за то, что я была толстая, бедная и глупая. Сначала обижалась, но потом прислушалась к критике. Стала следить за собой, больше читать. </w:t>
      </w:r>
      <w:r w:rsidR="00E03FA1" w:rsidRPr="00D37B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итоге общество меня приняло. А вы благодарны тем людям, которые указывали на ваши недостатки?»</w:t>
      </w:r>
    </w:p>
    <w:p w14:paraId="7A4425A0" w14:textId="40C6EA6A" w:rsidR="00E03FA1" w:rsidRPr="00D37BEC" w:rsidRDefault="00391104" w:rsidP="001F07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BEC">
        <w:rPr>
          <w:rFonts w:ascii="Times New Roman" w:hAnsi="Times New Roman" w:cs="Times New Roman"/>
          <w:sz w:val="24"/>
          <w:szCs w:val="24"/>
        </w:rPr>
        <w:t>ГОСТЬ 1</w:t>
      </w:r>
      <w:r w:rsidR="007B3AC5" w:rsidRPr="00D37BEC">
        <w:rPr>
          <w:rFonts w:ascii="Times New Roman" w:hAnsi="Times New Roman" w:cs="Times New Roman"/>
          <w:sz w:val="24"/>
          <w:szCs w:val="24"/>
        </w:rPr>
        <w:t xml:space="preserve">. </w:t>
      </w:r>
      <w:r w:rsidRPr="00D37BEC">
        <w:rPr>
          <w:rFonts w:ascii="Times New Roman" w:hAnsi="Times New Roman" w:cs="Times New Roman"/>
          <w:sz w:val="24"/>
          <w:szCs w:val="24"/>
        </w:rPr>
        <w:t>А</w:t>
      </w:r>
      <w:r w:rsidR="00872C17" w:rsidRPr="00D37BEC">
        <w:rPr>
          <w:rFonts w:ascii="Times New Roman" w:hAnsi="Times New Roman" w:cs="Times New Roman"/>
          <w:sz w:val="24"/>
          <w:szCs w:val="24"/>
        </w:rPr>
        <w:t xml:space="preserve"> как быть ботану, которого травят за то, что он умный? Тупеть и </w:t>
      </w:r>
      <w:r w:rsidR="00D22A33" w:rsidRPr="00D37BEC">
        <w:rPr>
          <w:rFonts w:ascii="Times New Roman" w:hAnsi="Times New Roman" w:cs="Times New Roman"/>
          <w:sz w:val="24"/>
          <w:szCs w:val="24"/>
        </w:rPr>
        <w:t>бухать, чтобы быть как все?</w:t>
      </w:r>
    </w:p>
    <w:p w14:paraId="3CAE1071" w14:textId="2B1A45E0" w:rsidR="00D22A33" w:rsidRPr="00D37BEC" w:rsidRDefault="00391104" w:rsidP="001F07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BEC">
        <w:rPr>
          <w:rFonts w:ascii="Times New Roman" w:hAnsi="Times New Roman" w:cs="Times New Roman"/>
          <w:sz w:val="24"/>
          <w:szCs w:val="24"/>
        </w:rPr>
        <w:t xml:space="preserve">ГОСТЬ </w:t>
      </w:r>
      <w:r w:rsidR="00793069" w:rsidRPr="00D37BEC">
        <w:rPr>
          <w:rFonts w:ascii="Times New Roman" w:hAnsi="Times New Roman" w:cs="Times New Roman"/>
          <w:sz w:val="24"/>
          <w:szCs w:val="24"/>
        </w:rPr>
        <w:t>2. Ну</w:t>
      </w:r>
      <w:r w:rsidR="00D22A33" w:rsidRPr="00D37BEC">
        <w:rPr>
          <w:rFonts w:ascii="Times New Roman" w:hAnsi="Times New Roman" w:cs="Times New Roman"/>
          <w:sz w:val="24"/>
          <w:szCs w:val="24"/>
        </w:rPr>
        <w:t xml:space="preserve"> да, конечно, просто на коленях готова их благодарить.</w:t>
      </w:r>
    </w:p>
    <w:p w14:paraId="157378E5" w14:textId="6534ECE8" w:rsidR="00DB6371" w:rsidRPr="00D37BEC" w:rsidRDefault="00274A4D" w:rsidP="001F07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BEC">
        <w:rPr>
          <w:rFonts w:ascii="Times New Roman" w:hAnsi="Times New Roman" w:cs="Times New Roman"/>
          <w:sz w:val="24"/>
          <w:szCs w:val="24"/>
        </w:rPr>
        <w:t xml:space="preserve">ГОСТЬ </w:t>
      </w:r>
      <w:r w:rsidR="00793069" w:rsidRPr="00D37BEC">
        <w:rPr>
          <w:rFonts w:ascii="Times New Roman" w:hAnsi="Times New Roman" w:cs="Times New Roman"/>
          <w:sz w:val="24"/>
          <w:szCs w:val="24"/>
        </w:rPr>
        <w:t>3.</w:t>
      </w:r>
      <w:r w:rsidR="007B3AC5" w:rsidRPr="00D37BEC">
        <w:rPr>
          <w:rFonts w:ascii="Times New Roman" w:hAnsi="Times New Roman" w:cs="Times New Roman"/>
          <w:sz w:val="24"/>
          <w:szCs w:val="24"/>
        </w:rPr>
        <w:t xml:space="preserve"> </w:t>
      </w:r>
      <w:r w:rsidR="00DB6371" w:rsidRPr="00D37BEC">
        <w:rPr>
          <w:rFonts w:ascii="Times New Roman" w:hAnsi="Times New Roman" w:cs="Times New Roman"/>
          <w:sz w:val="24"/>
          <w:szCs w:val="24"/>
        </w:rPr>
        <w:t>Меня в детстве травили за наследственное заболевание, что я не могу бегать и ношу ортопедическую обувь. Предлагаете работать над собой и вылечиться? Нет, над собой я, правильно вы говорите, поработал, научился словом ставить на место и бить их, если слова не понятны. Это не значит, что мне нравится бить людей и им благодарен, что мне приходится через себя переступать и быть агрессивным уродом.</w:t>
      </w:r>
    </w:p>
    <w:p w14:paraId="450E8554" w14:textId="1CFE7001" w:rsidR="00657ADA" w:rsidRPr="00D37BEC" w:rsidRDefault="00657ADA" w:rsidP="001F07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BEC">
        <w:rPr>
          <w:rFonts w:ascii="Times New Roman" w:hAnsi="Times New Roman" w:cs="Times New Roman"/>
          <w:sz w:val="24"/>
          <w:szCs w:val="24"/>
        </w:rPr>
        <w:t xml:space="preserve">ГОСТЬ </w:t>
      </w:r>
      <w:r w:rsidR="00793069" w:rsidRPr="00D37BEC">
        <w:rPr>
          <w:rFonts w:ascii="Times New Roman" w:hAnsi="Times New Roman" w:cs="Times New Roman"/>
          <w:sz w:val="24"/>
          <w:szCs w:val="24"/>
        </w:rPr>
        <w:t>4. Я</w:t>
      </w:r>
      <w:r w:rsidRPr="00D37BEC">
        <w:rPr>
          <w:rFonts w:ascii="Times New Roman" w:hAnsi="Times New Roman" w:cs="Times New Roman"/>
          <w:sz w:val="24"/>
          <w:szCs w:val="24"/>
        </w:rPr>
        <w:t xml:space="preserve"> стала сильнее с возрастом и совсем при других обстоятельствах.Одноклассники тут ни при чём,</w:t>
      </w:r>
      <w:r w:rsidR="00D46A9D">
        <w:rPr>
          <w:rFonts w:ascii="Times New Roman" w:hAnsi="Times New Roman" w:cs="Times New Roman"/>
          <w:sz w:val="24"/>
          <w:szCs w:val="24"/>
        </w:rPr>
        <w:t xml:space="preserve"> </w:t>
      </w:r>
      <w:r w:rsidRPr="00D37BEC">
        <w:rPr>
          <w:rFonts w:ascii="Times New Roman" w:hAnsi="Times New Roman" w:cs="Times New Roman"/>
          <w:sz w:val="24"/>
          <w:szCs w:val="24"/>
        </w:rPr>
        <w:t>их заслуги в этом нет.</w:t>
      </w:r>
    </w:p>
    <w:p w14:paraId="0EB7EA0F" w14:textId="0350D894" w:rsidR="00DF5F57" w:rsidRPr="00D37BEC" w:rsidRDefault="00657ADA" w:rsidP="001F07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BEC">
        <w:rPr>
          <w:rFonts w:ascii="Times New Roman" w:hAnsi="Times New Roman" w:cs="Times New Roman"/>
          <w:sz w:val="24"/>
          <w:szCs w:val="24"/>
        </w:rPr>
        <w:t xml:space="preserve">ГОСТЬ </w:t>
      </w:r>
      <w:r w:rsidR="00793069" w:rsidRPr="00D37BEC">
        <w:rPr>
          <w:rFonts w:ascii="Times New Roman" w:hAnsi="Times New Roman" w:cs="Times New Roman"/>
          <w:sz w:val="24"/>
          <w:szCs w:val="24"/>
        </w:rPr>
        <w:t>5. Всех</w:t>
      </w:r>
      <w:r w:rsidR="00DF5F57" w:rsidRPr="00D37BEC">
        <w:rPr>
          <w:rFonts w:ascii="Times New Roman" w:hAnsi="Times New Roman" w:cs="Times New Roman"/>
          <w:sz w:val="24"/>
          <w:szCs w:val="24"/>
        </w:rPr>
        <w:t>, кого травят, обычно на коне потом, а те кто травили, л</w:t>
      </w:r>
      <w:r w:rsidR="00240F93" w:rsidRPr="00D37BEC">
        <w:rPr>
          <w:rFonts w:ascii="Times New Roman" w:hAnsi="Times New Roman" w:cs="Times New Roman"/>
          <w:sz w:val="24"/>
          <w:szCs w:val="24"/>
        </w:rPr>
        <w:t>и</w:t>
      </w:r>
      <w:r w:rsidR="00DF5F57" w:rsidRPr="00D37BEC">
        <w:rPr>
          <w:rFonts w:ascii="Times New Roman" w:hAnsi="Times New Roman" w:cs="Times New Roman"/>
          <w:sz w:val="24"/>
          <w:szCs w:val="24"/>
        </w:rPr>
        <w:t>бо сдохли, либо сели, либо живут в кредитах и с толстой убогой жёнушкой, ну или стали удачливыми бизнесменами. Но лучше, конечно, первые два варианта.</w:t>
      </w:r>
    </w:p>
    <w:p w14:paraId="409AE9B0" w14:textId="3DC8B6BA" w:rsidR="00DF5F57" w:rsidRPr="00D37BEC" w:rsidRDefault="00DF5F57" w:rsidP="001F07DB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7BEC">
        <w:rPr>
          <w:rFonts w:ascii="Times New Roman" w:hAnsi="Times New Roman" w:cs="Times New Roman"/>
          <w:i/>
          <w:iCs/>
          <w:sz w:val="24"/>
          <w:szCs w:val="24"/>
        </w:rPr>
        <w:t xml:space="preserve">Вопрос от пользователя </w:t>
      </w:r>
      <w:r w:rsidR="00001E2D" w:rsidRPr="00D37BEC">
        <w:rPr>
          <w:rFonts w:ascii="Times New Roman" w:hAnsi="Times New Roman" w:cs="Times New Roman"/>
          <w:i/>
          <w:iCs/>
          <w:sz w:val="24"/>
          <w:szCs w:val="24"/>
        </w:rPr>
        <w:t xml:space="preserve">Аноним </w:t>
      </w:r>
      <w:r w:rsidR="00240F93" w:rsidRPr="00D37BEC">
        <w:rPr>
          <w:rFonts w:ascii="Times New Roman" w:hAnsi="Times New Roman" w:cs="Times New Roman"/>
          <w:i/>
          <w:iCs/>
          <w:sz w:val="24"/>
          <w:szCs w:val="24"/>
        </w:rPr>
        <w:t>7.2</w:t>
      </w:r>
      <w:r w:rsidR="00240F93" w:rsidRPr="00D37B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«Вы</w:t>
      </w:r>
      <w:r w:rsidR="00001E2D" w:rsidRPr="00D37B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травили кого-нибудь?»</w:t>
      </w:r>
    </w:p>
    <w:p w14:paraId="45E921CF" w14:textId="68D6EE50" w:rsidR="00ED7720" w:rsidRPr="00D37BEC" w:rsidRDefault="00001E2D" w:rsidP="001F07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BEC">
        <w:rPr>
          <w:rFonts w:ascii="Times New Roman" w:hAnsi="Times New Roman" w:cs="Times New Roman"/>
          <w:sz w:val="24"/>
          <w:szCs w:val="24"/>
        </w:rPr>
        <w:t xml:space="preserve">ГОСТЬ </w:t>
      </w:r>
      <w:r w:rsidR="00793069" w:rsidRPr="00D37BEC">
        <w:rPr>
          <w:rFonts w:ascii="Times New Roman" w:hAnsi="Times New Roman" w:cs="Times New Roman"/>
          <w:sz w:val="24"/>
          <w:szCs w:val="24"/>
        </w:rPr>
        <w:t>6. Ну</w:t>
      </w:r>
      <w:r w:rsidR="00ED7720" w:rsidRPr="00D37BEC">
        <w:rPr>
          <w:rFonts w:ascii="Times New Roman" w:hAnsi="Times New Roman" w:cs="Times New Roman"/>
          <w:sz w:val="24"/>
          <w:szCs w:val="24"/>
        </w:rPr>
        <w:t xml:space="preserve"> сначало меня травили. Ну, а потом я адаптировался и стал сильнее. Стал травить и их и других жертв. Эх помню как своего одноклассника каждый день бил. Недавно вот встретил его. Эх приятные воспоминания обсуждали. Ему правда это не особо нравилось))) Я то всего лишь там портфель его обоссал, бил регулярно, его первую любовь чпокнул. В целом стал человеком благодаря изначальной травле в мой адрес.Приспосабливайся или умри.</w:t>
      </w:r>
      <w:r w:rsidR="00926C1B">
        <w:rPr>
          <w:rFonts w:ascii="Times New Roman" w:hAnsi="Times New Roman" w:cs="Times New Roman"/>
          <w:sz w:val="24"/>
          <w:szCs w:val="24"/>
        </w:rPr>
        <w:t xml:space="preserve"> Чарльз</w:t>
      </w:r>
      <w:r w:rsidR="00ED7720" w:rsidRPr="00D37BEC">
        <w:rPr>
          <w:rFonts w:ascii="Times New Roman" w:hAnsi="Times New Roman" w:cs="Times New Roman"/>
          <w:sz w:val="24"/>
          <w:szCs w:val="24"/>
        </w:rPr>
        <w:t xml:space="preserve"> Дарвин.</w:t>
      </w:r>
    </w:p>
    <w:p w14:paraId="1E0A6396" w14:textId="042FD651" w:rsidR="00D22A33" w:rsidRPr="00D37BEC" w:rsidRDefault="00D145C1" w:rsidP="001F07DB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7BEC">
        <w:rPr>
          <w:rFonts w:ascii="Times New Roman" w:hAnsi="Times New Roman" w:cs="Times New Roman"/>
          <w:i/>
          <w:iCs/>
          <w:sz w:val="24"/>
          <w:szCs w:val="24"/>
        </w:rPr>
        <w:t>Комментарий удален.</w:t>
      </w:r>
    </w:p>
    <w:p w14:paraId="3A3DA5FC" w14:textId="4A86D4BA" w:rsidR="00D145C1" w:rsidRPr="00D37BEC" w:rsidRDefault="00D145C1" w:rsidP="001F07DB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7BEC">
        <w:rPr>
          <w:rFonts w:ascii="Times New Roman" w:hAnsi="Times New Roman" w:cs="Times New Roman"/>
          <w:i/>
          <w:iCs/>
          <w:sz w:val="24"/>
          <w:szCs w:val="24"/>
        </w:rPr>
        <w:t>Комментарий удален.</w:t>
      </w:r>
    </w:p>
    <w:p w14:paraId="319BC581" w14:textId="09F9E895" w:rsidR="00D145C1" w:rsidRPr="00D37BEC" w:rsidRDefault="00D145C1" w:rsidP="001F07DB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7BEC">
        <w:rPr>
          <w:rFonts w:ascii="Times New Roman" w:hAnsi="Times New Roman" w:cs="Times New Roman"/>
          <w:i/>
          <w:iCs/>
          <w:sz w:val="24"/>
          <w:szCs w:val="24"/>
        </w:rPr>
        <w:t>Комментарий удален.</w:t>
      </w:r>
    </w:p>
    <w:p w14:paraId="27CB3D29" w14:textId="6F35E716" w:rsidR="00AD5928" w:rsidRPr="00D37BEC" w:rsidRDefault="00D145C1" w:rsidP="001F07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BEC">
        <w:rPr>
          <w:rFonts w:ascii="Times New Roman" w:hAnsi="Times New Roman" w:cs="Times New Roman"/>
          <w:sz w:val="24"/>
          <w:szCs w:val="24"/>
        </w:rPr>
        <w:t xml:space="preserve">ГОСТЬ </w:t>
      </w:r>
      <w:r w:rsidR="00793069" w:rsidRPr="00D37BEC">
        <w:rPr>
          <w:rFonts w:ascii="Times New Roman" w:hAnsi="Times New Roman" w:cs="Times New Roman"/>
          <w:sz w:val="24"/>
          <w:szCs w:val="24"/>
        </w:rPr>
        <w:t>7.</w:t>
      </w:r>
      <w:r w:rsidRPr="00D37BEC">
        <w:rPr>
          <w:rFonts w:ascii="Times New Roman" w:hAnsi="Times New Roman" w:cs="Times New Roman"/>
          <w:sz w:val="24"/>
          <w:szCs w:val="24"/>
        </w:rPr>
        <w:t xml:space="preserve"> Почитал предыдущие посты.. Понял,что скучное детство было у меня…</w:t>
      </w:r>
    </w:p>
    <w:p w14:paraId="1D6DCA89" w14:textId="77777777" w:rsidR="000F4762" w:rsidRPr="00D37BEC" w:rsidRDefault="008E7A83" w:rsidP="001F07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BEC">
        <w:rPr>
          <w:rFonts w:ascii="Times New Roman" w:hAnsi="Times New Roman" w:cs="Times New Roman"/>
          <w:sz w:val="24"/>
          <w:szCs w:val="24"/>
        </w:rPr>
        <w:t xml:space="preserve">9. </w:t>
      </w:r>
    </w:p>
    <w:p w14:paraId="1D0B9B7D" w14:textId="444A486B" w:rsidR="004A29FA" w:rsidRPr="00D37BEC" w:rsidRDefault="00305337" w:rsidP="001F07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BEC">
        <w:rPr>
          <w:rFonts w:ascii="Times New Roman" w:hAnsi="Times New Roman" w:cs="Times New Roman"/>
          <w:sz w:val="24"/>
          <w:szCs w:val="24"/>
        </w:rPr>
        <w:t xml:space="preserve">ОНА. </w:t>
      </w:r>
      <w:r w:rsidR="00E42E6B" w:rsidRPr="00D37BEC">
        <w:rPr>
          <w:rFonts w:ascii="Times New Roman" w:hAnsi="Times New Roman" w:cs="Times New Roman"/>
          <w:sz w:val="24"/>
          <w:szCs w:val="24"/>
        </w:rPr>
        <w:t xml:space="preserve">8-ой класс, мне 15 лет. </w:t>
      </w:r>
      <w:r w:rsidR="004A29FA" w:rsidRPr="00D37BEC">
        <w:rPr>
          <w:rFonts w:ascii="Times New Roman" w:hAnsi="Times New Roman" w:cs="Times New Roman"/>
          <w:sz w:val="24"/>
          <w:szCs w:val="24"/>
        </w:rPr>
        <w:t xml:space="preserve">Училась я, в принципе, неплохо, постоянно участвовала в каких-то школьных мероприятиях, концертах, постоянно ездила на всякие олимпиады. Была прямо такой активисткой. </w:t>
      </w:r>
    </w:p>
    <w:p w14:paraId="5DF3840A" w14:textId="00486039" w:rsidR="00C71C36" w:rsidRPr="00D37BEC" w:rsidRDefault="00980BB1" w:rsidP="001F07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BEC">
        <w:rPr>
          <w:rFonts w:ascii="Times New Roman" w:hAnsi="Times New Roman" w:cs="Times New Roman"/>
          <w:sz w:val="24"/>
          <w:szCs w:val="24"/>
        </w:rPr>
        <w:t xml:space="preserve">У нас поменялась классная руководительница. С первого дня у нас с ней не сложились отношения. От слова совсем. </w:t>
      </w:r>
      <w:r w:rsidR="00C71C36" w:rsidRPr="00D37BEC">
        <w:rPr>
          <w:rFonts w:ascii="Times New Roman" w:hAnsi="Times New Roman" w:cs="Times New Roman"/>
          <w:sz w:val="24"/>
          <w:szCs w:val="24"/>
        </w:rPr>
        <w:t xml:space="preserve">С ее стороны постоянно чувствовалась какая-то брезгливость ко мне, как будто я кусок </w:t>
      </w:r>
      <w:r w:rsidR="009A0FCD" w:rsidRPr="00D37BEC">
        <w:rPr>
          <w:rFonts w:ascii="Times New Roman" w:hAnsi="Times New Roman" w:cs="Times New Roman"/>
          <w:sz w:val="24"/>
          <w:szCs w:val="24"/>
        </w:rPr>
        <w:t>мусора.</w:t>
      </w:r>
      <w:r w:rsidR="00C71C36" w:rsidRPr="00D37BEC">
        <w:rPr>
          <w:rFonts w:ascii="Times New Roman" w:hAnsi="Times New Roman" w:cs="Times New Roman"/>
          <w:sz w:val="24"/>
          <w:szCs w:val="24"/>
        </w:rPr>
        <w:t xml:space="preserve"> Она придиралась ко всему, что я делала.</w:t>
      </w:r>
      <w:r w:rsidR="00512BD8" w:rsidRPr="00D37B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9D456E" w14:textId="653BBD28" w:rsidR="00512BD8" w:rsidRPr="00D37BEC" w:rsidRDefault="00512BD8" w:rsidP="001F07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BEC">
        <w:rPr>
          <w:rFonts w:ascii="Times New Roman" w:hAnsi="Times New Roman" w:cs="Times New Roman"/>
          <w:sz w:val="24"/>
          <w:szCs w:val="24"/>
        </w:rPr>
        <w:t>“Опять пытаешься что-то говорить, даже это не получается.” Фразы в таком духе я слышала каждый день.</w:t>
      </w:r>
    </w:p>
    <w:p w14:paraId="3FD48A10" w14:textId="7F45E088" w:rsidR="00FA6E29" w:rsidRPr="00D37BEC" w:rsidRDefault="00FA6E29" w:rsidP="001F07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BEC">
        <w:rPr>
          <w:rFonts w:ascii="Times New Roman" w:hAnsi="Times New Roman" w:cs="Times New Roman"/>
          <w:sz w:val="24"/>
          <w:szCs w:val="24"/>
        </w:rPr>
        <w:t xml:space="preserve">В школе из-за карантина была свободная форма, только было условие, чтобы был темный низ, белый верх. Я пришла в школу в темных штанах, </w:t>
      </w:r>
      <w:r w:rsidR="004D269A" w:rsidRPr="00D37BEC">
        <w:rPr>
          <w:rFonts w:ascii="Times New Roman" w:hAnsi="Times New Roman" w:cs="Times New Roman"/>
          <w:sz w:val="24"/>
          <w:szCs w:val="24"/>
        </w:rPr>
        <w:t xml:space="preserve">черной майке с </w:t>
      </w:r>
      <w:r w:rsidR="005D62CD">
        <w:rPr>
          <w:rFonts w:ascii="Times New Roman" w:hAnsi="Times New Roman" w:cs="Times New Roman"/>
          <w:sz w:val="24"/>
          <w:szCs w:val="24"/>
        </w:rPr>
        <w:lastRenderedPageBreak/>
        <w:t>ко</w:t>
      </w:r>
      <w:r w:rsidR="004D269A" w:rsidRPr="00D37BEC">
        <w:rPr>
          <w:rFonts w:ascii="Times New Roman" w:hAnsi="Times New Roman" w:cs="Times New Roman"/>
          <w:sz w:val="24"/>
          <w:szCs w:val="24"/>
        </w:rPr>
        <w:t>ро</w:t>
      </w:r>
      <w:r w:rsidR="005D62CD">
        <w:rPr>
          <w:rFonts w:ascii="Times New Roman" w:hAnsi="Times New Roman" w:cs="Times New Roman"/>
          <w:sz w:val="24"/>
          <w:szCs w:val="24"/>
        </w:rPr>
        <w:t>т</w:t>
      </w:r>
      <w:r w:rsidR="004D269A" w:rsidRPr="00D37BEC">
        <w:rPr>
          <w:rFonts w:ascii="Times New Roman" w:hAnsi="Times New Roman" w:cs="Times New Roman"/>
          <w:sz w:val="24"/>
          <w:szCs w:val="24"/>
        </w:rPr>
        <w:t xml:space="preserve">кими рукавами и в белой рубашке поверх майки. На перемене сидеть в рубашке стало очень жарко, и я сняла ее. Мимо проходила наша классная руководительница, презрительно посмотрела на меня и нарочито громко сказала “Ты что, </w:t>
      </w:r>
      <w:r w:rsidR="00776950" w:rsidRPr="00D37BEC">
        <w:rPr>
          <w:rFonts w:ascii="Times New Roman" w:hAnsi="Times New Roman" w:cs="Times New Roman"/>
          <w:sz w:val="24"/>
          <w:szCs w:val="24"/>
        </w:rPr>
        <w:t xml:space="preserve">на трассу пришла? Это школа вообще-то, оденься!”. Она резко дернула меня за рубашку и ушла. </w:t>
      </w:r>
    </w:p>
    <w:p w14:paraId="70C2C69F" w14:textId="4FC4FFCC" w:rsidR="00B56938" w:rsidRPr="00D37BEC" w:rsidRDefault="00776950" w:rsidP="001F07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BEC">
        <w:rPr>
          <w:rFonts w:ascii="Times New Roman" w:hAnsi="Times New Roman" w:cs="Times New Roman"/>
          <w:sz w:val="24"/>
          <w:szCs w:val="24"/>
        </w:rPr>
        <w:t xml:space="preserve">Из-за постоянных </w:t>
      </w:r>
      <w:r w:rsidR="00991146" w:rsidRPr="00D37BEC">
        <w:rPr>
          <w:rFonts w:ascii="Times New Roman" w:hAnsi="Times New Roman" w:cs="Times New Roman"/>
          <w:sz w:val="24"/>
          <w:szCs w:val="24"/>
        </w:rPr>
        <w:t xml:space="preserve">переживаний </w:t>
      </w:r>
      <w:r w:rsidRPr="00D37BEC">
        <w:rPr>
          <w:rFonts w:ascii="Times New Roman" w:hAnsi="Times New Roman" w:cs="Times New Roman"/>
          <w:sz w:val="24"/>
          <w:szCs w:val="24"/>
        </w:rPr>
        <w:t>у меня сбился цикл месячных.</w:t>
      </w:r>
      <w:r w:rsidR="005A1A55" w:rsidRPr="00D37B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152C05" w14:textId="171743C1" w:rsidR="00427F24" w:rsidRPr="00D37BEC" w:rsidRDefault="005A1A55" w:rsidP="001F07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BEC">
        <w:rPr>
          <w:rFonts w:ascii="Times New Roman" w:hAnsi="Times New Roman" w:cs="Times New Roman"/>
          <w:sz w:val="24"/>
          <w:szCs w:val="24"/>
        </w:rPr>
        <w:t xml:space="preserve">Классная руководительница будто бы подговаривала учителей специально занижать мне оценки. </w:t>
      </w:r>
      <w:r w:rsidR="00427F24" w:rsidRPr="00D37BEC">
        <w:rPr>
          <w:rFonts w:ascii="Times New Roman" w:hAnsi="Times New Roman" w:cs="Times New Roman"/>
          <w:sz w:val="24"/>
          <w:szCs w:val="24"/>
        </w:rPr>
        <w:t>А моей маме очень важны были именно оценки, я очень боялась маму в тот период.</w:t>
      </w:r>
    </w:p>
    <w:p w14:paraId="1621E85A" w14:textId="5B6B1BD2" w:rsidR="00AB6E57" w:rsidRPr="00D37BEC" w:rsidRDefault="00AB6E57" w:rsidP="001F07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BEC">
        <w:rPr>
          <w:rFonts w:ascii="Times New Roman" w:hAnsi="Times New Roman" w:cs="Times New Roman"/>
          <w:sz w:val="24"/>
          <w:szCs w:val="24"/>
        </w:rPr>
        <w:t>“Твой папа мне вчера звонил. Тебе не стыдно, что ты его разочаровываешь?”</w:t>
      </w:r>
    </w:p>
    <w:p w14:paraId="37172DB8" w14:textId="3AE01B6C" w:rsidR="00AB6E57" w:rsidRPr="00D37BEC" w:rsidRDefault="00AB6E57" w:rsidP="001F07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BEC">
        <w:rPr>
          <w:rFonts w:ascii="Times New Roman" w:hAnsi="Times New Roman" w:cs="Times New Roman"/>
          <w:sz w:val="24"/>
          <w:szCs w:val="24"/>
        </w:rPr>
        <w:t>“</w:t>
      </w:r>
      <w:r w:rsidR="001E2E42" w:rsidRPr="00D37BEC">
        <w:rPr>
          <w:rFonts w:ascii="Times New Roman" w:hAnsi="Times New Roman" w:cs="Times New Roman"/>
          <w:sz w:val="24"/>
          <w:szCs w:val="24"/>
        </w:rPr>
        <w:t>Чо ты лыбишься? Я тебе сейчас зубы выбью”</w:t>
      </w:r>
    </w:p>
    <w:p w14:paraId="4288DB12" w14:textId="71CD6E11" w:rsidR="001E2E42" w:rsidRPr="00D37BEC" w:rsidRDefault="001E2E42" w:rsidP="001F07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BEC">
        <w:rPr>
          <w:rFonts w:ascii="Times New Roman" w:hAnsi="Times New Roman" w:cs="Times New Roman"/>
          <w:sz w:val="24"/>
          <w:szCs w:val="24"/>
        </w:rPr>
        <w:t>“Отовинься от нее. Ах да, ты же не можешь, ты же толстая</w:t>
      </w:r>
      <w:r w:rsidR="00B56938" w:rsidRPr="00D37BEC">
        <w:rPr>
          <w:rFonts w:ascii="Times New Roman" w:hAnsi="Times New Roman" w:cs="Times New Roman"/>
          <w:sz w:val="24"/>
          <w:szCs w:val="24"/>
        </w:rPr>
        <w:t>.</w:t>
      </w:r>
      <w:r w:rsidRPr="00D37BEC">
        <w:rPr>
          <w:rFonts w:ascii="Times New Roman" w:hAnsi="Times New Roman" w:cs="Times New Roman"/>
          <w:sz w:val="24"/>
          <w:szCs w:val="24"/>
        </w:rPr>
        <w:t>”</w:t>
      </w:r>
    </w:p>
    <w:p w14:paraId="2CA4723B" w14:textId="15AFA065" w:rsidR="001E2E42" w:rsidRPr="00D37BEC" w:rsidRDefault="001E2E42" w:rsidP="001F07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BEC">
        <w:rPr>
          <w:rFonts w:ascii="Times New Roman" w:hAnsi="Times New Roman" w:cs="Times New Roman"/>
          <w:sz w:val="24"/>
          <w:szCs w:val="24"/>
        </w:rPr>
        <w:t xml:space="preserve">Я выбегала из кабинета, </w:t>
      </w:r>
      <w:r w:rsidR="008260ED" w:rsidRPr="00D37BEC">
        <w:rPr>
          <w:rFonts w:ascii="Times New Roman" w:hAnsi="Times New Roman" w:cs="Times New Roman"/>
          <w:sz w:val="24"/>
          <w:szCs w:val="24"/>
        </w:rPr>
        <w:t xml:space="preserve">шла </w:t>
      </w:r>
      <w:r w:rsidRPr="00D37BEC">
        <w:rPr>
          <w:rFonts w:ascii="Times New Roman" w:hAnsi="Times New Roman" w:cs="Times New Roman"/>
          <w:sz w:val="24"/>
          <w:szCs w:val="24"/>
        </w:rPr>
        <w:t>в туалет и плакала. У меня тряслись руки, я не могла нормально дышать. Тогда впервые у меня пошла кровь из носа, и я чуть не потеряла сознание.</w:t>
      </w:r>
    </w:p>
    <w:p w14:paraId="1C62C765" w14:textId="7A6DA2E7" w:rsidR="00AD5928" w:rsidRPr="00D37BEC" w:rsidRDefault="00A03F29" w:rsidP="001F07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BEC">
        <w:rPr>
          <w:rFonts w:ascii="Times New Roman" w:hAnsi="Times New Roman" w:cs="Times New Roman"/>
          <w:sz w:val="24"/>
          <w:szCs w:val="24"/>
        </w:rPr>
        <w:t xml:space="preserve">Мой цикл восстановился только когда я ушла </w:t>
      </w:r>
      <w:r w:rsidR="00991146" w:rsidRPr="00D37BEC">
        <w:rPr>
          <w:rFonts w:ascii="Times New Roman" w:hAnsi="Times New Roman" w:cs="Times New Roman"/>
          <w:sz w:val="24"/>
          <w:szCs w:val="24"/>
        </w:rPr>
        <w:t>из</w:t>
      </w:r>
      <w:r w:rsidRPr="00D37BEC">
        <w:rPr>
          <w:rFonts w:ascii="Times New Roman" w:hAnsi="Times New Roman" w:cs="Times New Roman"/>
          <w:sz w:val="24"/>
          <w:szCs w:val="24"/>
        </w:rPr>
        <w:t xml:space="preserve"> </w:t>
      </w:r>
      <w:r w:rsidR="008260ED" w:rsidRPr="00D37BEC">
        <w:rPr>
          <w:rFonts w:ascii="Times New Roman" w:hAnsi="Times New Roman" w:cs="Times New Roman"/>
          <w:sz w:val="24"/>
          <w:szCs w:val="24"/>
        </w:rPr>
        <w:t>школы.</w:t>
      </w:r>
    </w:p>
    <w:p w14:paraId="45871F21" w14:textId="377BF857" w:rsidR="00AD5928" w:rsidRPr="00D37BEC" w:rsidRDefault="000F4762" w:rsidP="001F07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BEC">
        <w:rPr>
          <w:rFonts w:ascii="Times New Roman" w:hAnsi="Times New Roman" w:cs="Times New Roman"/>
          <w:sz w:val="24"/>
          <w:szCs w:val="24"/>
        </w:rPr>
        <w:t>10.</w:t>
      </w:r>
    </w:p>
    <w:p w14:paraId="29F30184" w14:textId="39F1496A" w:rsidR="000F0B4D" w:rsidRPr="00D37BEC" w:rsidRDefault="000F0B4D" w:rsidP="001F07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BEC">
        <w:rPr>
          <w:rFonts w:ascii="Times New Roman" w:hAnsi="Times New Roman" w:cs="Times New Roman"/>
          <w:i/>
          <w:iCs/>
          <w:sz w:val="24"/>
          <w:szCs w:val="24"/>
        </w:rPr>
        <w:t xml:space="preserve">Анонимный бот в </w:t>
      </w:r>
      <w:r w:rsidR="00664171" w:rsidRPr="00D37BEC">
        <w:rPr>
          <w:rFonts w:ascii="Times New Roman" w:hAnsi="Times New Roman" w:cs="Times New Roman"/>
          <w:i/>
          <w:iCs/>
          <w:sz w:val="24"/>
          <w:szCs w:val="24"/>
        </w:rPr>
        <w:t>Telegram</w:t>
      </w:r>
    </w:p>
    <w:p w14:paraId="1DF37248" w14:textId="4F75A445" w:rsidR="000171C8" w:rsidRPr="00D37BEC" w:rsidRDefault="008D71D3" w:rsidP="001F07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BEC">
        <w:rPr>
          <w:rFonts w:ascii="Times New Roman" w:hAnsi="Times New Roman" w:cs="Times New Roman"/>
          <w:sz w:val="24"/>
          <w:szCs w:val="24"/>
        </w:rPr>
        <w:t xml:space="preserve">SHE/HER (1). </w:t>
      </w:r>
      <w:r w:rsidR="000171C8" w:rsidRPr="00D37BEC">
        <w:rPr>
          <w:rFonts w:ascii="Times New Roman" w:hAnsi="Times New Roman" w:cs="Times New Roman"/>
          <w:sz w:val="24"/>
          <w:szCs w:val="24"/>
        </w:rPr>
        <w:t xml:space="preserve">В средней школе не было ни дня, чтобы меня не толкнули, ударили, обозвали “мамонтом” или чем-то подобным. Оглядываясь назад, я понимаю, что для глупых кличек и агрессии не было повода — я была попросту не такая, как </w:t>
      </w:r>
      <w:r w:rsidRPr="00D37BEC">
        <w:rPr>
          <w:rFonts w:ascii="Times New Roman" w:hAnsi="Times New Roman" w:cs="Times New Roman"/>
          <w:sz w:val="24"/>
          <w:szCs w:val="24"/>
        </w:rPr>
        <w:t xml:space="preserve">они. </w:t>
      </w:r>
      <w:r w:rsidR="000171C8" w:rsidRPr="00D37BEC">
        <w:rPr>
          <w:rFonts w:ascii="Times New Roman" w:hAnsi="Times New Roman" w:cs="Times New Roman"/>
          <w:sz w:val="24"/>
          <w:szCs w:val="24"/>
        </w:rPr>
        <w:t>Я хваталась за любую возможность дружить с крутыми девчонками, лишь бы хоть немного почувствовать себя нормальной и интересной людям</w:t>
      </w:r>
      <w:r w:rsidRPr="00D37BEC">
        <w:rPr>
          <w:rFonts w:ascii="Times New Roman" w:hAnsi="Times New Roman" w:cs="Times New Roman"/>
          <w:sz w:val="24"/>
          <w:szCs w:val="24"/>
        </w:rPr>
        <w:t xml:space="preserve">. </w:t>
      </w:r>
      <w:r w:rsidR="000F0B4D" w:rsidRPr="00D37BEC">
        <w:rPr>
          <w:rFonts w:ascii="Times New Roman" w:hAnsi="Times New Roman" w:cs="Times New Roman"/>
          <w:sz w:val="24"/>
          <w:szCs w:val="24"/>
        </w:rPr>
        <w:t>Они п</w:t>
      </w:r>
      <w:r w:rsidR="000171C8" w:rsidRPr="00D37BEC">
        <w:rPr>
          <w:rFonts w:ascii="Times New Roman" w:hAnsi="Times New Roman" w:cs="Times New Roman"/>
          <w:sz w:val="24"/>
          <w:szCs w:val="24"/>
        </w:rPr>
        <w:t>одкинули мне нарисованную открытку якобы от мальчика, который считался суперкрутым. Сделали карикатуру и написали признание в любви, но с оговоркой — “хотя ты и самая страшная на свете”</w:t>
      </w:r>
      <w:r w:rsidRPr="00D37BEC">
        <w:rPr>
          <w:rFonts w:ascii="Times New Roman" w:hAnsi="Times New Roman" w:cs="Times New Roman"/>
          <w:sz w:val="24"/>
          <w:szCs w:val="24"/>
        </w:rPr>
        <w:t>.</w:t>
      </w:r>
    </w:p>
    <w:p w14:paraId="47D9AF09" w14:textId="44ED9EF5" w:rsidR="00F35BF7" w:rsidRPr="00D37BEC" w:rsidRDefault="008D71D3" w:rsidP="001F07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BEC">
        <w:rPr>
          <w:rFonts w:ascii="Times New Roman" w:hAnsi="Times New Roman" w:cs="Times New Roman"/>
          <w:sz w:val="24"/>
          <w:szCs w:val="24"/>
        </w:rPr>
        <w:t>SHE/HER (2). Меня</w:t>
      </w:r>
      <w:r w:rsidR="000171C8" w:rsidRPr="00D37BEC">
        <w:rPr>
          <w:rFonts w:ascii="Times New Roman" w:hAnsi="Times New Roman" w:cs="Times New Roman"/>
          <w:sz w:val="24"/>
          <w:szCs w:val="24"/>
        </w:rPr>
        <w:t xml:space="preserve"> травили не в школе, а в пионерском лагере от 11 до 14 лет. Я три лета подряд оказывалась в старшем отряде, где большинство были не только на два-три года старше, а еще и пионерлагерные звезды, активисты и спортсмены. На их фоне я и пара моих товарищей по несчастью были либо пустым местом, либо подушками для булавок. У меня все эти эмоции и общая неуверенность в себе читались на лице огромными буквами, за что мне, разумеется, доставалось еще пуще. Как же не ткнуть походя долговязую застенчивую тихоню? «Поглядите-ка, опять хнычет, да еще и руки у нее «обвафленные»!» (это на почве стресса обострялся атопический дерматит). Поэтому я старалась проводить как можно больше времени в библиотеке, в танцкружке и на волейбольной площадке, чтобы держаться подальше от звезд. К сожалению, однажды я по странному стечению обстоятельств приняла участие в травле еще более тихой девочки, даже зачем-то ударила ее по скуле. Помню, что вошла в раж, радуясь, что наконец-то мучают не меня. Мне впервые в жизни тогда стало невыносимо стыдно за себя. </w:t>
      </w:r>
    </w:p>
    <w:p w14:paraId="4C2E6739" w14:textId="33735246" w:rsidR="008D71D3" w:rsidRPr="00D37BEC" w:rsidRDefault="0023535C" w:rsidP="001F07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BEC">
        <w:rPr>
          <w:rFonts w:ascii="Times New Roman" w:hAnsi="Times New Roman" w:cs="Times New Roman"/>
          <w:sz w:val="24"/>
          <w:szCs w:val="24"/>
        </w:rPr>
        <w:t xml:space="preserve">SHE/HER (3). </w:t>
      </w:r>
      <w:r w:rsidR="00F35BF7" w:rsidRPr="00D37BEC">
        <w:rPr>
          <w:rFonts w:ascii="Times New Roman" w:hAnsi="Times New Roman" w:cs="Times New Roman"/>
          <w:sz w:val="24"/>
          <w:szCs w:val="24"/>
        </w:rPr>
        <w:t xml:space="preserve">Мне 21. Школа давно позади, но все равно я по щелчку пальца могу вспомнить пару </w:t>
      </w:r>
      <w:r w:rsidR="000F0B4D" w:rsidRPr="00D37BEC">
        <w:rPr>
          <w:rFonts w:ascii="Times New Roman" w:hAnsi="Times New Roman" w:cs="Times New Roman"/>
          <w:sz w:val="24"/>
          <w:szCs w:val="24"/>
        </w:rPr>
        <w:t>моментов.</w:t>
      </w:r>
      <w:r w:rsidR="00F35BF7" w:rsidRPr="00D37BEC">
        <w:rPr>
          <w:rFonts w:ascii="Times New Roman" w:hAnsi="Times New Roman" w:cs="Times New Roman"/>
          <w:sz w:val="24"/>
          <w:szCs w:val="24"/>
        </w:rPr>
        <w:t xml:space="preserve"> Я обычная девочка, сижу на первой парте в центральном ряду. Со мной общалась только одна одноклассница и то в девятом классе перестала. А для всех остальных я была развлечением. Они делали так, чтобы я разозлилась на них </w:t>
      </w:r>
      <w:r w:rsidR="00F35BF7" w:rsidRPr="00D37BEC">
        <w:rPr>
          <w:rFonts w:ascii="Times New Roman" w:hAnsi="Times New Roman" w:cs="Times New Roman"/>
          <w:sz w:val="24"/>
          <w:szCs w:val="24"/>
        </w:rPr>
        <w:lastRenderedPageBreak/>
        <w:t>и бегала за ними. И так шесть лет. Выкидывали в мусорную корзину мой школьный пенал, а потом убегали. И так несколько раз. Как-то вообще подожгли мой рисунок, чтобы проверить</w:t>
      </w:r>
      <w:r w:rsidR="00BA7EFB" w:rsidRPr="00D37BEC">
        <w:rPr>
          <w:rFonts w:ascii="Times New Roman" w:hAnsi="Times New Roman" w:cs="Times New Roman"/>
          <w:sz w:val="24"/>
          <w:szCs w:val="24"/>
        </w:rPr>
        <w:t xml:space="preserve"> </w:t>
      </w:r>
      <w:r w:rsidR="00F35BF7" w:rsidRPr="00D37BEC">
        <w:rPr>
          <w:rFonts w:ascii="Times New Roman" w:hAnsi="Times New Roman" w:cs="Times New Roman"/>
          <w:sz w:val="24"/>
          <w:szCs w:val="24"/>
        </w:rPr>
        <w:t>зажигалку. Плевали в меня бумагой с помощью ручек. Обзывали. Дошло до того, что я постоянно убегала из класса</w:t>
      </w:r>
      <w:r w:rsidR="00BA7EFB" w:rsidRPr="00D37BEC">
        <w:rPr>
          <w:rFonts w:ascii="Times New Roman" w:hAnsi="Times New Roman" w:cs="Times New Roman"/>
          <w:sz w:val="24"/>
          <w:szCs w:val="24"/>
        </w:rPr>
        <w:t xml:space="preserve"> в </w:t>
      </w:r>
      <w:r w:rsidR="00F35BF7" w:rsidRPr="00D37BEC">
        <w:rPr>
          <w:rFonts w:ascii="Times New Roman" w:hAnsi="Times New Roman" w:cs="Times New Roman"/>
          <w:sz w:val="24"/>
          <w:szCs w:val="24"/>
        </w:rPr>
        <w:t>слезах, и поднималась на самый последний этаж, где оставал</w:t>
      </w:r>
      <w:r w:rsidR="00BA7EFB" w:rsidRPr="00D37BEC">
        <w:rPr>
          <w:rFonts w:ascii="Times New Roman" w:hAnsi="Times New Roman" w:cs="Times New Roman"/>
          <w:sz w:val="24"/>
          <w:szCs w:val="24"/>
        </w:rPr>
        <w:t>а</w:t>
      </w:r>
      <w:r w:rsidR="00F35BF7" w:rsidRPr="00D37BEC">
        <w:rPr>
          <w:rFonts w:ascii="Times New Roman" w:hAnsi="Times New Roman" w:cs="Times New Roman"/>
          <w:sz w:val="24"/>
          <w:szCs w:val="24"/>
        </w:rPr>
        <w:t>сь одна. И это вошло настолько в привычку, настолько в подсознание, что когда у меня происходит стресс или непонимание того, что происходит вокруг, я убегаю из дома, с работы, от парня. Пусть это уже не часто происходит, но я понимаю, что если бы не школа, то я была бы другим человеком.</w:t>
      </w:r>
    </w:p>
    <w:p w14:paraId="6A280A0A" w14:textId="1D160DD5" w:rsidR="000A68AB" w:rsidRPr="00D37BEC" w:rsidRDefault="000A68AB" w:rsidP="001F07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BEC">
        <w:rPr>
          <w:rFonts w:ascii="Times New Roman" w:hAnsi="Times New Roman" w:cs="Times New Roman"/>
          <w:sz w:val="24"/>
          <w:szCs w:val="24"/>
        </w:rPr>
        <w:t>SHE/HER (4). Классе в девятом меня частенько донимали старшеклассницы по поводу моих густых, длинных черных ресниц, выпытывая у меня, какой тушью я пользуюсь. На мой правдивый ответ, что ничем я ресницы не крашу, они начинали недоверчиво возмущаться и лезть пальцами в глаза, дергая за ресницы, чтобы уличить меня в обмане. И так раз за разом.</w:t>
      </w:r>
    </w:p>
    <w:p w14:paraId="0B372C3C" w14:textId="5981EAD6" w:rsidR="00515671" w:rsidRPr="00D37BEC" w:rsidRDefault="00014871" w:rsidP="001F07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BEC">
        <w:rPr>
          <w:rFonts w:ascii="Times New Roman" w:hAnsi="Times New Roman" w:cs="Times New Roman"/>
          <w:sz w:val="24"/>
          <w:szCs w:val="24"/>
        </w:rPr>
        <w:t>HE/HIM. Все</w:t>
      </w:r>
      <w:r w:rsidR="008D71D3" w:rsidRPr="00D37BEC">
        <w:rPr>
          <w:rFonts w:ascii="Times New Roman" w:hAnsi="Times New Roman" w:cs="Times New Roman"/>
          <w:sz w:val="24"/>
          <w:szCs w:val="24"/>
        </w:rPr>
        <w:t xml:space="preserve"> началось, когда мне было 13 лет. В то время были популярны два стиля: рок и рэп. Поскольку я никогда не увлекался рэп-культурой, мне стал ближе рок. Аврил Лавин, Fall Out Boy, Thirty Seconds to Mars, Tokio Hotel. Я перекрасил волосы в черный, начал носить одежду более темных оттенков, и это, словно триггер, обернуло моих одноклассников против меня. Стоит сказать, что я жил в маленьком городе, и раньше все дети из всех школ друг друга знали.</w:t>
      </w:r>
    </w:p>
    <w:p w14:paraId="0DA897F6" w14:textId="7C2D668F" w:rsidR="008D71D3" w:rsidRPr="00D37BEC" w:rsidRDefault="00AB30D0" w:rsidP="001F07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BEC">
        <w:rPr>
          <w:rFonts w:ascii="Times New Roman" w:hAnsi="Times New Roman" w:cs="Times New Roman"/>
          <w:sz w:val="24"/>
          <w:szCs w:val="24"/>
        </w:rPr>
        <w:t>Сначала на меня начали косо смотреть одноклассники, затем дети из параллельных классов, а потом и вся школа. Меня</w:t>
      </w:r>
      <w:r w:rsidR="008D71D3" w:rsidRPr="00D37BEC">
        <w:rPr>
          <w:rFonts w:ascii="Times New Roman" w:hAnsi="Times New Roman" w:cs="Times New Roman"/>
          <w:sz w:val="24"/>
          <w:szCs w:val="24"/>
        </w:rPr>
        <w:t xml:space="preserve"> обзывали, в меня кидали мокрой тряпкой, окружали на каждой перемене и бросали в меня мусор, семечки, мелкие монеты, в меня плевали, трогали вещи на парте. Однажды меня прижали к стене и почти подожгли волосы. Гарью запахло, но вид приближающегося учителя их остановил. Уроки труда были самыми невыносимыми. Пару раз в меня летели деревянные заготовки (спойлер: это очень больно, особенно по голове). Помню, как несколько раз после школы группа ребят </w:t>
      </w:r>
      <w:r w:rsidR="00926C1B">
        <w:rPr>
          <w:rFonts w:ascii="Times New Roman" w:hAnsi="Times New Roman" w:cs="Times New Roman"/>
          <w:sz w:val="24"/>
          <w:szCs w:val="24"/>
        </w:rPr>
        <w:t>подстерегала</w:t>
      </w:r>
      <w:r w:rsidR="008D71D3" w:rsidRPr="00D37BEC">
        <w:rPr>
          <w:rFonts w:ascii="Times New Roman" w:hAnsi="Times New Roman" w:cs="Times New Roman"/>
          <w:sz w:val="24"/>
          <w:szCs w:val="24"/>
        </w:rPr>
        <w:t xml:space="preserve"> меня и била. На территории школы. Никто ничего не делал. Ни учителя, ни другие дети, ни прохожие. Я приходил домой, запирался в комнате и плакал. Больше я ничего не мог сделать. Стоит отметить, что я никогда никого не провоцировал. Я мог защитить себя только словами в ответ, однако я старался помалкивать, дабы не вызвать более агрессивную реакцию. Я почти перестал ходить в школу. Я не мог там находиться. Я боялся. Когда после школы я переехал в другой город и поступил сначала в колледж</w:t>
      </w:r>
      <w:bookmarkStart w:id="0" w:name="_GoBack"/>
      <w:bookmarkEnd w:id="0"/>
      <w:r w:rsidR="008D71D3" w:rsidRPr="00D37BEC">
        <w:rPr>
          <w:rFonts w:ascii="Times New Roman" w:hAnsi="Times New Roman" w:cs="Times New Roman"/>
          <w:sz w:val="24"/>
          <w:szCs w:val="24"/>
        </w:rPr>
        <w:t xml:space="preserve">, а затем в университет, все изменилось. Я стал иначе выглядеть, стал иначе себя преподносить, стал по-другому общаться. Я наконец стал собой только сейчас. Пару раз меня звали на встречи одноклассников. Я не был ни на одной. И самое странное, никто не понимает, почему я там не появляюсь. Все думают, что я стал слишком высокомерным, и эти люди даже не могут вспомнить, какую огромную боль и травму мне нанесли. К слову, я их </w:t>
      </w:r>
      <w:r w:rsidR="009769A3" w:rsidRPr="00D37BEC">
        <w:rPr>
          <w:rFonts w:ascii="Times New Roman" w:hAnsi="Times New Roman" w:cs="Times New Roman"/>
          <w:sz w:val="24"/>
          <w:szCs w:val="24"/>
        </w:rPr>
        <w:t>уж</w:t>
      </w:r>
      <w:r w:rsidR="008D71D3" w:rsidRPr="00D37BEC">
        <w:rPr>
          <w:rFonts w:ascii="Times New Roman" w:hAnsi="Times New Roman" w:cs="Times New Roman"/>
          <w:sz w:val="24"/>
          <w:szCs w:val="24"/>
        </w:rPr>
        <w:t>е простил, однако это их дело и все на их совести. Я лишь хочу сказать, что если кто-то переживает то же самое или в разы хуже, не бойтесь рассказать об этом маме, друзьям, учителям, директору. Они должны помочь. Это их обязанно</w:t>
      </w:r>
      <w:r w:rsidR="00980438">
        <w:rPr>
          <w:rFonts w:ascii="Times New Roman" w:hAnsi="Times New Roman" w:cs="Times New Roman"/>
          <w:sz w:val="24"/>
          <w:szCs w:val="24"/>
        </w:rPr>
        <w:t>сть. Вы не должны переживать всё</w:t>
      </w:r>
      <w:r w:rsidR="008D71D3" w:rsidRPr="00D37BEC">
        <w:rPr>
          <w:rFonts w:ascii="Times New Roman" w:hAnsi="Times New Roman" w:cs="Times New Roman"/>
          <w:sz w:val="24"/>
          <w:szCs w:val="24"/>
        </w:rPr>
        <w:t xml:space="preserve"> это одни. Это не ваша ноша. В моем случае все сложилось удачно. Я смог идти дальше, но кто-то нет. И за этих детей мне больше всего обидно.</w:t>
      </w:r>
    </w:p>
    <w:p w14:paraId="0AA9E999" w14:textId="77777777" w:rsidR="000A68AB" w:rsidRPr="00D37BEC" w:rsidRDefault="000A68AB" w:rsidP="001F07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BDF9F36" w14:textId="571A5191" w:rsidR="00A36FC8" w:rsidRPr="00D37BEC" w:rsidRDefault="00A36FC8" w:rsidP="001F07DB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7B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Мама, почему меня все ненавидят?</w:t>
      </w:r>
    </w:p>
    <w:p w14:paraId="4122A62B" w14:textId="36C3C2CF" w:rsidR="00A739D8" w:rsidRPr="005E460D" w:rsidRDefault="00A36FC8" w:rsidP="005D62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BEC">
        <w:rPr>
          <w:rFonts w:ascii="Times New Roman" w:hAnsi="Times New Roman" w:cs="Times New Roman"/>
          <w:b/>
          <w:bCs/>
          <w:sz w:val="24"/>
          <w:szCs w:val="24"/>
        </w:rPr>
        <w:t>КОНЕЦ</w:t>
      </w:r>
      <w:r w:rsidRPr="00D37BEC">
        <w:rPr>
          <w:rFonts w:ascii="Times New Roman" w:hAnsi="Times New Roman" w:cs="Times New Roman"/>
          <w:sz w:val="24"/>
          <w:szCs w:val="24"/>
        </w:rPr>
        <w:t>.</w:t>
      </w:r>
    </w:p>
    <w:sectPr w:rsidR="00A739D8" w:rsidRPr="005E460D"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62E47" w14:textId="77777777" w:rsidR="00952E0F" w:rsidRDefault="00952E0F" w:rsidP="005D62CD">
      <w:pPr>
        <w:spacing w:after="0" w:line="240" w:lineRule="auto"/>
      </w:pPr>
      <w:r>
        <w:separator/>
      </w:r>
    </w:p>
  </w:endnote>
  <w:endnote w:type="continuationSeparator" w:id="0">
    <w:p w14:paraId="6571A5BB" w14:textId="77777777" w:rsidR="00952E0F" w:rsidRDefault="00952E0F" w:rsidP="005D6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AB1AB" w14:textId="77777777" w:rsidR="005D62CD" w:rsidRDefault="005D62CD" w:rsidP="00E54162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4CC9206" w14:textId="77777777" w:rsidR="005D62CD" w:rsidRDefault="005D62CD" w:rsidP="005D62CD">
    <w:pPr>
      <w:pStyle w:val="a5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443CC" w14:textId="77777777" w:rsidR="005D62CD" w:rsidRDefault="005D62CD" w:rsidP="00E54162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C73CC">
      <w:rPr>
        <w:rStyle w:val="a7"/>
        <w:noProof/>
      </w:rPr>
      <w:t>1</w:t>
    </w:r>
    <w:r>
      <w:rPr>
        <w:rStyle w:val="a7"/>
      </w:rPr>
      <w:fldChar w:fldCharType="end"/>
    </w:r>
  </w:p>
  <w:p w14:paraId="57C96D55" w14:textId="77777777" w:rsidR="005D62CD" w:rsidRDefault="005D62CD" w:rsidP="005D62C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B028E" w14:textId="77777777" w:rsidR="00952E0F" w:rsidRDefault="00952E0F" w:rsidP="005D62CD">
      <w:pPr>
        <w:spacing w:after="0" w:line="240" w:lineRule="auto"/>
      </w:pPr>
      <w:r>
        <w:separator/>
      </w:r>
    </w:p>
  </w:footnote>
  <w:footnote w:type="continuationSeparator" w:id="0">
    <w:p w14:paraId="56425E1A" w14:textId="77777777" w:rsidR="00952E0F" w:rsidRDefault="00952E0F" w:rsidP="005D6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55D1F"/>
    <w:multiLevelType w:val="hybridMultilevel"/>
    <w:tmpl w:val="2594EE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73E20"/>
    <w:multiLevelType w:val="hybridMultilevel"/>
    <w:tmpl w:val="2EA255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595"/>
    <w:rsid w:val="00001E2D"/>
    <w:rsid w:val="00014871"/>
    <w:rsid w:val="000171C8"/>
    <w:rsid w:val="00026889"/>
    <w:rsid w:val="00034167"/>
    <w:rsid w:val="00044372"/>
    <w:rsid w:val="00076F1F"/>
    <w:rsid w:val="00085BA2"/>
    <w:rsid w:val="00095E0F"/>
    <w:rsid w:val="000A68AB"/>
    <w:rsid w:val="000B5DF8"/>
    <w:rsid w:val="000D1BE6"/>
    <w:rsid w:val="000E4435"/>
    <w:rsid w:val="000F0B4D"/>
    <w:rsid w:val="000F4762"/>
    <w:rsid w:val="001050E8"/>
    <w:rsid w:val="001638BB"/>
    <w:rsid w:val="001E2E42"/>
    <w:rsid w:val="001F07DB"/>
    <w:rsid w:val="00227C1A"/>
    <w:rsid w:val="0023535C"/>
    <w:rsid w:val="00240F93"/>
    <w:rsid w:val="00263EAA"/>
    <w:rsid w:val="00274A4D"/>
    <w:rsid w:val="002902D5"/>
    <w:rsid w:val="002D7BD7"/>
    <w:rsid w:val="00305337"/>
    <w:rsid w:val="00342E4F"/>
    <w:rsid w:val="00364C7A"/>
    <w:rsid w:val="00370C01"/>
    <w:rsid w:val="003876F1"/>
    <w:rsid w:val="00391104"/>
    <w:rsid w:val="00391AFC"/>
    <w:rsid w:val="00392649"/>
    <w:rsid w:val="0039432A"/>
    <w:rsid w:val="003A60C9"/>
    <w:rsid w:val="003C01D7"/>
    <w:rsid w:val="003D1595"/>
    <w:rsid w:val="003F318A"/>
    <w:rsid w:val="00417D50"/>
    <w:rsid w:val="00427F24"/>
    <w:rsid w:val="00447F5E"/>
    <w:rsid w:val="004649FB"/>
    <w:rsid w:val="00471E61"/>
    <w:rsid w:val="0049149E"/>
    <w:rsid w:val="004950AB"/>
    <w:rsid w:val="004A29FA"/>
    <w:rsid w:val="004A75A3"/>
    <w:rsid w:val="004B6084"/>
    <w:rsid w:val="004D269A"/>
    <w:rsid w:val="00502B70"/>
    <w:rsid w:val="005129E2"/>
    <w:rsid w:val="00512BD8"/>
    <w:rsid w:val="00515671"/>
    <w:rsid w:val="00562E71"/>
    <w:rsid w:val="00565AE2"/>
    <w:rsid w:val="00567DFE"/>
    <w:rsid w:val="005816EA"/>
    <w:rsid w:val="005A03EE"/>
    <w:rsid w:val="005A1A55"/>
    <w:rsid w:val="005B2FE8"/>
    <w:rsid w:val="005D4BA5"/>
    <w:rsid w:val="005D62CD"/>
    <w:rsid w:val="005E42D1"/>
    <w:rsid w:val="005E460D"/>
    <w:rsid w:val="005F3DE5"/>
    <w:rsid w:val="00606788"/>
    <w:rsid w:val="00615D1C"/>
    <w:rsid w:val="00654DB0"/>
    <w:rsid w:val="00657ADA"/>
    <w:rsid w:val="00660D1E"/>
    <w:rsid w:val="00664171"/>
    <w:rsid w:val="00665972"/>
    <w:rsid w:val="006A06AC"/>
    <w:rsid w:val="006A6823"/>
    <w:rsid w:val="00735C6D"/>
    <w:rsid w:val="00746F56"/>
    <w:rsid w:val="007538CE"/>
    <w:rsid w:val="00776950"/>
    <w:rsid w:val="00793069"/>
    <w:rsid w:val="007B3AC5"/>
    <w:rsid w:val="008013A7"/>
    <w:rsid w:val="008260ED"/>
    <w:rsid w:val="00872C17"/>
    <w:rsid w:val="008746B1"/>
    <w:rsid w:val="00882634"/>
    <w:rsid w:val="008B796E"/>
    <w:rsid w:val="008D2C56"/>
    <w:rsid w:val="008D71D3"/>
    <w:rsid w:val="008E7A83"/>
    <w:rsid w:val="00902D13"/>
    <w:rsid w:val="00907DA4"/>
    <w:rsid w:val="00911B04"/>
    <w:rsid w:val="0091430E"/>
    <w:rsid w:val="00916B09"/>
    <w:rsid w:val="009254DF"/>
    <w:rsid w:val="00926C1B"/>
    <w:rsid w:val="00952E0F"/>
    <w:rsid w:val="00955556"/>
    <w:rsid w:val="00956646"/>
    <w:rsid w:val="009579A1"/>
    <w:rsid w:val="009636DD"/>
    <w:rsid w:val="009748B2"/>
    <w:rsid w:val="009769A3"/>
    <w:rsid w:val="00980438"/>
    <w:rsid w:val="00980BB1"/>
    <w:rsid w:val="00991146"/>
    <w:rsid w:val="009A0FCD"/>
    <w:rsid w:val="009B1E53"/>
    <w:rsid w:val="009C38C1"/>
    <w:rsid w:val="009E2289"/>
    <w:rsid w:val="00A03F29"/>
    <w:rsid w:val="00A127A3"/>
    <w:rsid w:val="00A36735"/>
    <w:rsid w:val="00A36FC8"/>
    <w:rsid w:val="00A739D8"/>
    <w:rsid w:val="00A9107A"/>
    <w:rsid w:val="00AB30D0"/>
    <w:rsid w:val="00AB6E57"/>
    <w:rsid w:val="00AC405F"/>
    <w:rsid w:val="00AC73CC"/>
    <w:rsid w:val="00AD5928"/>
    <w:rsid w:val="00AF0519"/>
    <w:rsid w:val="00B00246"/>
    <w:rsid w:val="00B20A31"/>
    <w:rsid w:val="00B54F97"/>
    <w:rsid w:val="00B56938"/>
    <w:rsid w:val="00B72354"/>
    <w:rsid w:val="00B8057F"/>
    <w:rsid w:val="00B90812"/>
    <w:rsid w:val="00B91438"/>
    <w:rsid w:val="00BA0DE8"/>
    <w:rsid w:val="00BA7EFB"/>
    <w:rsid w:val="00BB7FB7"/>
    <w:rsid w:val="00BF1014"/>
    <w:rsid w:val="00C03EEB"/>
    <w:rsid w:val="00C10F51"/>
    <w:rsid w:val="00C5751D"/>
    <w:rsid w:val="00C71C36"/>
    <w:rsid w:val="00C930EA"/>
    <w:rsid w:val="00CB77D2"/>
    <w:rsid w:val="00CC09D3"/>
    <w:rsid w:val="00CE103F"/>
    <w:rsid w:val="00CF4B68"/>
    <w:rsid w:val="00D0777D"/>
    <w:rsid w:val="00D145C1"/>
    <w:rsid w:val="00D171FD"/>
    <w:rsid w:val="00D22A33"/>
    <w:rsid w:val="00D247D0"/>
    <w:rsid w:val="00D3619C"/>
    <w:rsid w:val="00D37BEC"/>
    <w:rsid w:val="00D46A9D"/>
    <w:rsid w:val="00D84217"/>
    <w:rsid w:val="00D90910"/>
    <w:rsid w:val="00D956F6"/>
    <w:rsid w:val="00DB6371"/>
    <w:rsid w:val="00DB74D3"/>
    <w:rsid w:val="00DD42C6"/>
    <w:rsid w:val="00DF5F57"/>
    <w:rsid w:val="00E02DC2"/>
    <w:rsid w:val="00E03FA1"/>
    <w:rsid w:val="00E30ADA"/>
    <w:rsid w:val="00E42E6B"/>
    <w:rsid w:val="00E52E1B"/>
    <w:rsid w:val="00E963C2"/>
    <w:rsid w:val="00ED25D6"/>
    <w:rsid w:val="00ED3589"/>
    <w:rsid w:val="00ED745E"/>
    <w:rsid w:val="00ED7720"/>
    <w:rsid w:val="00EF27EE"/>
    <w:rsid w:val="00F01222"/>
    <w:rsid w:val="00F02A81"/>
    <w:rsid w:val="00F332F2"/>
    <w:rsid w:val="00F35BF7"/>
    <w:rsid w:val="00F7783E"/>
    <w:rsid w:val="00FA6E29"/>
    <w:rsid w:val="00FB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6FECDF"/>
  <w15:chartTrackingRefBased/>
  <w15:docId w15:val="{92EE8941-F8E9-5544-9F2F-7C0BBB72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6B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46B1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8746B1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5D6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62CD"/>
  </w:style>
  <w:style w:type="character" w:styleId="a7">
    <w:name w:val="page number"/>
    <w:basedOn w:val="a0"/>
    <w:uiPriority w:val="99"/>
    <w:semiHidden/>
    <w:unhideWhenUsed/>
    <w:rsid w:val="005D6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ovr2004@mail.ru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2565</Words>
  <Characters>14626</Characters>
  <Application>Microsoft Macintosh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Рубцова</dc:creator>
  <cp:keywords/>
  <dc:description/>
  <cp:lastModifiedBy>Mac User</cp:lastModifiedBy>
  <cp:revision>6</cp:revision>
  <dcterms:created xsi:type="dcterms:W3CDTF">2022-09-14T17:16:00Z</dcterms:created>
  <dcterms:modified xsi:type="dcterms:W3CDTF">2022-09-24T09:45:00Z</dcterms:modified>
</cp:coreProperties>
</file>