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6" w:rsidRDefault="00914D86" w:rsidP="00914D8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Авторы: </w:t>
      </w:r>
      <w:r w:rsidRPr="00914D86">
        <w:rPr>
          <w:rFonts w:ascii="Times New Roman" w:hAnsi="Times New Roman" w:cs="Times New Roman"/>
          <w:sz w:val="24"/>
          <w:szCs w:val="24"/>
          <w:lang w:val="kk-KZ"/>
        </w:rPr>
        <w:t>Нұрайна СӘТПАЕВА</w:t>
      </w:r>
    </w:p>
    <w:p w:rsidR="00914D86" w:rsidRDefault="00914D86" w:rsidP="00914D8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Аудармашы (орыс тілінен): </w:t>
      </w:r>
      <w:r w:rsidRPr="00914D86">
        <w:rPr>
          <w:rFonts w:ascii="Times New Roman" w:hAnsi="Times New Roman" w:cs="Times New Roman"/>
          <w:sz w:val="24"/>
          <w:szCs w:val="24"/>
          <w:lang w:val="kk-KZ"/>
        </w:rPr>
        <w:t>Айжарық СҰЛТАНҚОЖА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14D86" w:rsidRDefault="00914D86" w:rsidP="008B5F73">
      <w:pPr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914D86" w:rsidRDefault="00914D86" w:rsidP="008B5F73">
      <w:pPr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914D86" w:rsidRDefault="00914D86" w:rsidP="008B5F73">
      <w:pPr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145069" w:rsidRPr="00914D86" w:rsidRDefault="009D0182" w:rsidP="008B5F73">
      <w:pPr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Шошқа Пеп</w:t>
      </w:r>
      <w:r w:rsidR="00965D73" w:rsidRPr="00914D86">
        <w:rPr>
          <w:rFonts w:ascii="Times New Roman" w:hAnsi="Times New Roman" w:cs="Times New Roman"/>
          <w:b/>
          <w:sz w:val="36"/>
          <w:szCs w:val="24"/>
          <w:lang w:val="kk-KZ"/>
        </w:rPr>
        <w:t>пенің</w:t>
      </w:r>
      <w:r w:rsidR="00135BD9" w:rsidRPr="00914D86">
        <w:rPr>
          <w:rFonts w:ascii="Times New Roman" w:hAnsi="Times New Roman" w:cs="Times New Roman"/>
          <w:b/>
          <w:sz w:val="36"/>
          <w:szCs w:val="24"/>
          <w:lang w:val="kk-KZ"/>
        </w:rPr>
        <w:t xml:space="preserve"> күнәсі</w:t>
      </w:r>
    </w:p>
    <w:p w:rsidR="00135BD9" w:rsidRPr="002C3935" w:rsidRDefault="00965D73" w:rsidP="008B5F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(драма)</w:t>
      </w:r>
    </w:p>
    <w:p w:rsidR="008B5F73" w:rsidRPr="002C3935" w:rsidRDefault="008B5F73" w:rsidP="008B5F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5BD9" w:rsidRPr="002C3935" w:rsidRDefault="00965D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Қатынасушылар</w:t>
      </w:r>
      <w:r w:rsidR="00135BD9" w:rsidRPr="002C39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135BD9" w:rsidRPr="002C3935" w:rsidRDefault="00135B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– Перинаталды орталықтың паталогия бөлімінің науқасы, 17 жас</w:t>
      </w:r>
    </w:p>
    <w:p w:rsidR="00135BD9" w:rsidRPr="002C3935" w:rsidRDefault="00135B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– науқас, 25 жас </w:t>
      </w:r>
    </w:p>
    <w:p w:rsidR="00135BD9" w:rsidRPr="002C3935" w:rsidRDefault="00135B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– науқас, 45 жас </w:t>
      </w:r>
    </w:p>
    <w:p w:rsidR="00135BD9" w:rsidRPr="002C3935" w:rsidRDefault="00135B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– науқас, 33 жас </w:t>
      </w:r>
    </w:p>
    <w:p w:rsidR="00135BD9" w:rsidRPr="002C3935" w:rsidRDefault="00B21F0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 медбике</w:t>
      </w:r>
      <w:r w:rsidR="00135BD9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– паталогия бөлімінің бас медбикесі </w:t>
      </w:r>
    </w:p>
    <w:p w:rsidR="00135BD9" w:rsidRPr="002C3935" w:rsidRDefault="00135B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Шеф</w:t>
      </w:r>
      <w:r w:rsidR="00D41923">
        <w:rPr>
          <w:rFonts w:ascii="Times New Roman" w:hAnsi="Times New Roman" w:cs="Times New Roman"/>
          <w:sz w:val="24"/>
          <w:szCs w:val="24"/>
          <w:lang w:val="kk-KZ"/>
        </w:rPr>
        <w:t xml:space="preserve"> – Сабинаның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1923">
        <w:rPr>
          <w:rFonts w:ascii="Times New Roman" w:hAnsi="Times New Roman" w:cs="Times New Roman"/>
          <w:sz w:val="24"/>
          <w:szCs w:val="24"/>
          <w:lang w:val="kk-KZ"/>
        </w:rPr>
        <w:t>нақсүйері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, жасы келген ер адам </w:t>
      </w:r>
    </w:p>
    <w:p w:rsidR="00135BD9" w:rsidRPr="002C3935" w:rsidRDefault="00135B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– Шефтің көмекшісі, жас жігіт </w:t>
      </w:r>
    </w:p>
    <w:p w:rsidR="00135BD9" w:rsidRPr="002C3935" w:rsidRDefault="00217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B21F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ыпырушы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65D73">
        <w:rPr>
          <w:rFonts w:ascii="Times New Roman" w:hAnsi="Times New Roman" w:cs="Times New Roman"/>
          <w:sz w:val="24"/>
          <w:szCs w:val="24"/>
          <w:lang w:val="kk-KZ"/>
        </w:rPr>
        <w:t xml:space="preserve"> егде тартқан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әйел </w:t>
      </w:r>
    </w:p>
    <w:p w:rsidR="002170B3" w:rsidRPr="002C3935" w:rsidRDefault="008B5F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Тамақ т</w:t>
      </w:r>
      <w:r w:rsidR="002170B3" w:rsidRPr="002C3935">
        <w:rPr>
          <w:rFonts w:ascii="Times New Roman" w:hAnsi="Times New Roman" w:cs="Times New Roman"/>
          <w:b/>
          <w:sz w:val="24"/>
          <w:szCs w:val="24"/>
          <w:lang w:val="kk-KZ"/>
        </w:rPr>
        <w:t>аратушы</w:t>
      </w:r>
    </w:p>
    <w:p w:rsidR="002170B3" w:rsidRPr="002C3935" w:rsidRDefault="004E2C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Перидің</w:t>
      </w:r>
      <w:r w:rsidR="00965D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жігіті</w:t>
      </w: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D86" w:rsidRDefault="00914D86" w:rsidP="004E2C0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2C0F" w:rsidRPr="002C3935" w:rsidRDefault="004E2C0F" w:rsidP="00914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</w:t>
      </w:r>
      <w:r w:rsidR="00914D8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B70DB6" w:rsidRPr="002C3935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2C3935">
        <w:rPr>
          <w:rFonts w:ascii="Times New Roman" w:hAnsi="Times New Roman" w:cs="Times New Roman"/>
          <w:b/>
          <w:sz w:val="24"/>
          <w:szCs w:val="24"/>
          <w:lang w:val="kk-KZ"/>
        </w:rPr>
        <w:t>ахна</w:t>
      </w:r>
    </w:p>
    <w:p w:rsidR="00914D86" w:rsidRDefault="00914D86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E2C0F" w:rsidRPr="002C3935" w:rsidRDefault="00017EB4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kk-KZ"/>
        </w:rPr>
        <w:t>Таңертең. Аурухананың аула сыпырушысы</w:t>
      </w:r>
      <w:r w:rsidR="004E2C0F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аула сыпыруда. </w:t>
      </w:r>
    </w:p>
    <w:p w:rsidR="004E2C0F" w:rsidRPr="002C3935" w:rsidRDefault="004E2C0F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E2C0F" w:rsidRPr="002C3935" w:rsidRDefault="004E2C0F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4D86">
        <w:rPr>
          <w:rFonts w:ascii="Times New Roman" w:hAnsi="Times New Roman" w:cs="Times New Roman"/>
          <w:b/>
          <w:sz w:val="24"/>
          <w:szCs w:val="24"/>
          <w:lang w:val="kk-KZ"/>
        </w:rPr>
        <w:t>АУЛА СЫПЫРУШЫ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әндетіп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3935">
        <w:rPr>
          <w:rFonts w:ascii="Times New Roman" w:hAnsi="Times New Roman" w:cs="Times New Roman"/>
          <w:sz w:val="24"/>
          <w:szCs w:val="24"/>
        </w:rPr>
        <w:t>ПУСТЬ МАМА УСЛЫШИТ, ПУСТЬ МАМА ПРИДЕТ, ПУСТЬ МАМА МЕНЯ НЕПРЕМЕННО НАЙДЕТ…</w:t>
      </w:r>
    </w:p>
    <w:p w:rsidR="006D601E" w:rsidRPr="002C3935" w:rsidRDefault="0012109F" w:rsidP="006D60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914D86">
        <w:rPr>
          <w:rFonts w:ascii="Times New Roman" w:hAnsi="Times New Roman" w:cs="Times New Roman"/>
          <w:i/>
          <w:sz w:val="24"/>
          <w:szCs w:val="24"/>
          <w:lang w:val="kk-KZ"/>
        </w:rPr>
        <w:t>Анашым естісін</w:t>
      </w:r>
      <w:r w:rsidR="006D601E" w:rsidRPr="00914D86">
        <w:rPr>
          <w:rFonts w:ascii="Times New Roman" w:hAnsi="Times New Roman" w:cs="Times New Roman"/>
          <w:i/>
          <w:sz w:val="24"/>
          <w:szCs w:val="24"/>
          <w:lang w:val="kk-KZ"/>
        </w:rPr>
        <w:t>, анашым</w:t>
      </w:r>
      <w:r w:rsidRPr="00914D8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оралсын</w:t>
      </w:r>
      <w:r w:rsidR="006D601E" w:rsidRPr="00914D86">
        <w:rPr>
          <w:rFonts w:ascii="Times New Roman" w:hAnsi="Times New Roman" w:cs="Times New Roman"/>
          <w:i/>
          <w:sz w:val="24"/>
          <w:szCs w:val="24"/>
          <w:lang w:val="kk-KZ"/>
        </w:rPr>
        <w:t>. Жан анам мені де, адаспай табарсың.)</w:t>
      </w:r>
    </w:p>
    <w:p w:rsidR="004E2C0F" w:rsidRPr="002C3935" w:rsidRDefault="004E2C0F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Эдик пен артынан Шеф кіріп келеді. </w:t>
      </w:r>
    </w:p>
    <w:p w:rsidR="004E2C0F" w:rsidRPr="002C3935" w:rsidRDefault="004E2C0F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E2C0F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4D86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Шэф</w:t>
      </w:r>
      <w:r w:rsidR="004E2C0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, мұнда. </w:t>
      </w:r>
    </w:p>
    <w:p w:rsidR="004E2C0F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4D86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E2C0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Қане, қайда өзі? </w:t>
      </w:r>
    </w:p>
    <w:p w:rsidR="004E2C0F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4D86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E2C0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Қазір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E2C0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Сабина! </w:t>
      </w:r>
    </w:p>
    <w:p w:rsidR="004E2C0F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4D86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 xml:space="preserve"> Әй, ақырын</w:t>
      </w:r>
      <w:r w:rsidR="004E2C0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 xml:space="preserve">бәрін </w:t>
      </w:r>
      <w:r w:rsidR="004E2C0F" w:rsidRPr="002C3935">
        <w:rPr>
          <w:rFonts w:ascii="Times New Roman" w:hAnsi="Times New Roman" w:cs="Times New Roman"/>
          <w:sz w:val="24"/>
          <w:szCs w:val="24"/>
          <w:lang w:val="kk-KZ"/>
        </w:rPr>
        <w:t>оятасың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>. Телефонына хабарла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>ссаңшы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E2C0F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14D86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14D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>Жақсы, жақсы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DF7927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қалтасын ақтарып) 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Телефоным машинада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қалып кетіпті. </w:t>
      </w: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Екінші қабаттың терезесінен Сабина көрінеді. </w:t>
      </w: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Шэф, мен телефонымды алып келейін. </w:t>
      </w: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Шэф басын изейді. Эдик кетеді. </w:t>
      </w: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Бала қалай? 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Өзіңіз келіп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, неге әуре болдың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ыз? Эдикті жібере салмадыңыз ба?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Біреу-міреу көріп қалса қайтесіз?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Енді, мұндай жаңалық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болып жатқан кезде, қ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алай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келмеймін? Әпшуі көріне ме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Иә, УЗИ-де 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ұл деп айтты. 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Анық па екен?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Қателеспеп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пе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Анық! М</w:t>
      </w:r>
      <w:r w:rsidR="00DF7927" w:rsidRPr="002C3935">
        <w:rPr>
          <w:rFonts w:ascii="Times New Roman" w:hAnsi="Times New Roman" w:cs="Times New Roman"/>
          <w:sz w:val="24"/>
          <w:szCs w:val="24"/>
          <w:lang w:val="kk-KZ"/>
        </w:rPr>
        <w:t>ұнда жаңа құрылғылар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Жақсы. Тек менің көңілімді қалдыр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ушы болма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8862D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Сыйлық алып келдім. </w:t>
      </w:r>
    </w:p>
    <w:p w:rsidR="008862D8" w:rsidRPr="002C3935" w:rsidRDefault="008862D8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862D8" w:rsidRPr="002C3935" w:rsidRDefault="008862D8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Шеф қалтасынан қорапша шығарады. Сабина кетіп қаладаы да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аздан соң қайта көрініп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төмен қарай жұқа арқан түсіреді. </w:t>
      </w:r>
    </w:p>
    <w:p w:rsidR="008862D8" w:rsidRPr="002C3935" w:rsidRDefault="008862D8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862D8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Мынауың</w:t>
      </w:r>
      <w:r w:rsidR="008862D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не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8862D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! Шықпаймын! </w:t>
      </w:r>
    </w:p>
    <w:p w:rsidR="008862D8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862D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Сізге емес, сыйлыққа. </w:t>
      </w:r>
    </w:p>
    <w:p w:rsidR="008862D8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862D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Ааа, бәсе. </w:t>
      </w:r>
    </w:p>
    <w:p w:rsidR="00DF7927" w:rsidRPr="002C3935" w:rsidRDefault="00DF7927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16BC" w:rsidRPr="002C3935" w:rsidRDefault="002116BC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Шэф қорапшаны арқанға байлайды. Сабина арқанды тарта бастайды. Бірінші қабаттың терезесінен бетперде киген әйел пайда болады да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қорапшаны ұстап алып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арқанды кесіп жібереді. </w:t>
      </w:r>
    </w:p>
    <w:p w:rsidR="002116BC" w:rsidRPr="002C3935" w:rsidRDefault="002116BC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16BC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ШЭФ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Е-е-е! Не істеп жатырсың?</w:t>
      </w:r>
      <w:r w:rsidR="002116BC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 Қайтар! Кімге айтып тұрмын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116BC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</w:p>
    <w:p w:rsidR="002116BC" w:rsidRPr="002C3935" w:rsidRDefault="002116BC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16BC" w:rsidRPr="002C3935" w:rsidRDefault="007303D1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Шеф терезенің жақтауына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82B12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қарай </w:t>
      </w:r>
      <w:r w:rsidR="002116BC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тартылады. Бетпердедегі әйел қайшысын құлатып алады. 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Шэф аяғы тайып кетеді де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терезенің астына басын ұрып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жерге құлап</w:t>
      </w:r>
      <w:r w:rsidR="00682B12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түседі. </w:t>
      </w:r>
      <w:r w:rsidR="00682B12" w:rsidRPr="002C3935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Терезеден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маскалы </w:t>
      </w:r>
      <w:r w:rsidR="006624F1" w:rsidRPr="002C3935">
        <w:rPr>
          <w:rFonts w:ascii="Times New Roman" w:hAnsi="Times New Roman" w:cs="Times New Roman"/>
          <w:i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көрінеді де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 кетіп қалады;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оның ізімен 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маска киген 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Марта жүріп өтіп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тығылып қалады;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артынан бетперде киген Женя көрінеді де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ол да қо</w:t>
      </w:r>
      <w:r w:rsidR="00682B12" w:rsidRPr="002C3935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қып тығыла жөнеледі. </w:t>
      </w: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2B12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Эдик!</w:t>
      </w: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Аула сыпырушы жүгіріп келеді. </w:t>
      </w: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2C3935" w:rsidRPr="001E0BC8">
        <w:rPr>
          <w:rFonts w:ascii="Times New Roman" w:hAnsi="Times New Roman" w:cs="Times New Roman"/>
          <w:b/>
          <w:sz w:val="24"/>
          <w:szCs w:val="24"/>
          <w:lang w:val="kk-KZ"/>
        </w:rPr>
        <w:t>УЛА</w:t>
      </w:r>
      <w:r w:rsidR="002C3935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935" w:rsidRPr="001E0BC8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Адам құлап қалды! Көмектесіңдер! Медбике! </w:t>
      </w: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82B12" w:rsidRPr="002C3935" w:rsidRDefault="001E0BC8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Аула </w:t>
      </w:r>
      <w:r w:rsidR="00682B12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Сыпырушы көмекке шақыруға жүгіріп кетеді. Эдик жүгіріп келеді. Шефке еңкейе қарап. </w:t>
      </w:r>
    </w:p>
    <w:p w:rsidR="00682B12" w:rsidRPr="002C3935" w:rsidRDefault="00682B12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82B12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Не болып қалды? </w:t>
      </w:r>
    </w:p>
    <w:p w:rsidR="00682B12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Білмеймін,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терезеге шығам деді де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құлап түсті. </w:t>
      </w:r>
    </w:p>
    <w:p w:rsidR="00682B12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 М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>ә... м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ынаның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... Басында... қан... </w:t>
      </w:r>
    </w:p>
    <w:p w:rsidR="00682B12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 xml:space="preserve"> Құдайым-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ау... 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 xml:space="preserve"> Тамырын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 xml:space="preserve"> текс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>ерші.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 xml:space="preserve"> Тірі ме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>?..</w:t>
      </w:r>
    </w:p>
    <w:p w:rsidR="00DF7927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2B12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(кеудесін тыңдап) </w:t>
      </w:r>
      <w:r w:rsidR="00682B1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Жоқ секілді. </w:t>
      </w:r>
    </w:p>
    <w:p w:rsidR="00682B12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Енді қалғаны осы еді... 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 xml:space="preserve"> Екінші қабатқа шығам деді ме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Жоға. Біреу менің сыйлығымды </w:t>
      </w:r>
      <w:r w:rsidR="001E0BC8">
        <w:rPr>
          <w:rFonts w:ascii="Times New Roman" w:hAnsi="Times New Roman" w:cs="Times New Roman"/>
          <w:sz w:val="24"/>
          <w:szCs w:val="24"/>
          <w:lang w:val="kk-KZ"/>
        </w:rPr>
        <w:t>ұрлап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кетті. Қайшымен кесіп алды, </w:t>
      </w:r>
      <w:r w:rsidR="00C86A46" w:rsidRPr="001E0BC8">
        <w:rPr>
          <w:rFonts w:ascii="Times New Roman" w:hAnsi="Times New Roman" w:cs="Times New Roman"/>
          <w:sz w:val="24"/>
          <w:szCs w:val="24"/>
          <w:lang w:val="kk-KZ"/>
        </w:rPr>
        <w:t>ойлашы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>? (</w:t>
      </w:r>
      <w:r w:rsidR="001E0BC8">
        <w:rPr>
          <w:rFonts w:ascii="Times New Roman" w:hAnsi="Times New Roman" w:cs="Times New Roman"/>
          <w:i/>
          <w:sz w:val="24"/>
          <w:szCs w:val="24"/>
          <w:lang w:val="kk-KZ"/>
        </w:rPr>
        <w:t>кенеттен)</w:t>
      </w:r>
      <w:r w:rsidR="00C86A4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Шашынан кішкене кесіп алшы! Тез! 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Қайшы? (</w:t>
      </w:r>
      <w:r w:rsidR="00C86A46" w:rsidRPr="002C3935">
        <w:rPr>
          <w:rFonts w:ascii="Times New Roman" w:hAnsi="Times New Roman" w:cs="Times New Roman"/>
          <w:i/>
          <w:sz w:val="24"/>
          <w:szCs w:val="24"/>
          <w:lang w:val="kk-KZ"/>
        </w:rPr>
        <w:t>жерден қайшыны алып</w:t>
      </w:r>
      <w:r w:rsidR="004D748A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C86A4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Шефтің басынан бір тұтам шашын кесіп алып</w:t>
      </w:r>
      <w:r w:rsidR="004D748A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C86A4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қалтасына жасырады) 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 xml:space="preserve"> Біреу-міреу келіп қалмай тұрғанда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басқа жаққа алып кет. 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 xml:space="preserve"> Қалай? Еңгезердей қылып, мынаны көтере алмаймын... Оның үстіне, бәрі кеш сияқты.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86A4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Эдик! Енді, бірдеңе қылсаңшы! </w:t>
      </w:r>
    </w:p>
    <w:p w:rsidR="00C86A4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B535B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Ан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B535B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жерде, таксист тұрған, шақырайын. </w:t>
      </w:r>
    </w:p>
    <w:p w:rsidR="008B535B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0BC8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B535B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Тез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8B535B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748A" w:rsidRPr="002C393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8B535B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ол! </w:t>
      </w:r>
    </w:p>
    <w:p w:rsidR="008B535B" w:rsidRPr="002C3935" w:rsidRDefault="008B535B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86A46" w:rsidRPr="002C3935" w:rsidRDefault="008B535B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Эдик жүгіріп кетеді. 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Кресло каталкамен 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ул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а сыпырушысы және Б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>ас медбике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жүгір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іп келеді. </w:t>
      </w:r>
    </w:p>
    <w:p w:rsidR="00B70DB6" w:rsidRPr="002C3935" w:rsidRDefault="00B70DB6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70DB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D748A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Бас медбике. 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>(старшая)!</w:t>
      </w:r>
    </w:p>
    <w:p w:rsidR="00B70DB6" w:rsidRPr="002C3935" w:rsidRDefault="00B70DB6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B70DB6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терезеден кетіп қалады. </w:t>
      </w:r>
    </w:p>
    <w:p w:rsidR="00B70DB6" w:rsidRPr="002C3935" w:rsidRDefault="00B70DB6" w:rsidP="004E2C0F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70DB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D748A">
        <w:rPr>
          <w:rFonts w:ascii="Times New Roman" w:hAnsi="Times New Roman" w:cs="Times New Roman"/>
          <w:b/>
          <w:sz w:val="24"/>
          <w:szCs w:val="24"/>
          <w:lang w:val="kk-KZ"/>
        </w:rPr>
        <w:t>БАС 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Қайда? Кім? Ар жағын ұста. </w:t>
      </w:r>
    </w:p>
    <w:p w:rsidR="00B70DB6" w:rsidRPr="002C3935" w:rsidRDefault="00B70DB6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D748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4D748A" w:rsidRPr="004D748A">
        <w:rPr>
          <w:rFonts w:ascii="Times New Roman" w:hAnsi="Times New Roman" w:cs="Times New Roman"/>
          <w:b/>
          <w:sz w:val="24"/>
          <w:szCs w:val="24"/>
          <w:lang w:val="kk-KZ"/>
        </w:rPr>
        <w:t>УЛА СЫПЫРУШЫ</w:t>
      </w:r>
      <w:r w:rsidR="002C3935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 xml:space="preserve"> Ауырын-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ай тегі. </w:t>
      </w:r>
    </w:p>
    <w:p w:rsidR="00B70DB6" w:rsidRPr="002C3935" w:rsidRDefault="002C3935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D748A">
        <w:rPr>
          <w:rFonts w:ascii="Times New Roman" w:hAnsi="Times New Roman" w:cs="Times New Roman"/>
          <w:b/>
          <w:sz w:val="24"/>
          <w:szCs w:val="24"/>
          <w:lang w:val="kk-KZ"/>
        </w:rPr>
        <w:t>БАС 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D748A">
        <w:rPr>
          <w:rFonts w:ascii="Times New Roman" w:hAnsi="Times New Roman" w:cs="Times New Roman"/>
          <w:sz w:val="24"/>
          <w:szCs w:val="24"/>
          <w:lang w:val="kk-KZ"/>
        </w:rPr>
        <w:t xml:space="preserve"> Ух... қане-қане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</w:p>
    <w:p w:rsidR="00B70DB6" w:rsidRPr="002C3935" w:rsidRDefault="00B70DB6" w:rsidP="004E2C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D748A" w:rsidRDefault="004D748A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4D748A" w:rsidP="004D7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</w:t>
      </w:r>
      <w:r w:rsidR="00B70DB6" w:rsidRPr="002C3935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Сабинаның палатасы. Сабина терезеден кетіп, тө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секке жата қалады. Бетперде киген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Марта кіреді.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(сыбырлап)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Сабина ... Сабина ... Ұйықтап жатырсың ба?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Сабина ұйықтап қалған кейіп танытады. Марта бетпердесін шешіп, халатының қалтасынан оралған бір затты шығарып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босанатындарға</w:t>
      </w:r>
      <w:r w:rsidR="008F67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арналған сөмкеге салады. Сосын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ол да төсекке жатады. Палатаға жуылған киімдерін кеудесіне қысып, жалаңаш Пери кіреді. </w:t>
      </w:r>
    </w:p>
    <w:p w:rsidR="000C4267" w:rsidRPr="002C3935" w:rsidRDefault="000C4267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0C4267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>(сыбырлап)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 xml:space="preserve"> Сабина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... Марта ...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>да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Марта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да</w:t>
      </w:r>
      <w:r w:rsidR="00017EB4">
        <w:rPr>
          <w:rFonts w:ascii="Times New Roman" w:hAnsi="Times New Roman" w:cs="Times New Roman"/>
          <w:i/>
          <w:sz w:val="24"/>
          <w:szCs w:val="24"/>
          <w:lang w:val="kk-KZ"/>
        </w:rPr>
        <w:t>, ұйықтап жатқан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кейі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 танытады. Пери заттарын тумбочкаға 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қояды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да</w:t>
      </w:r>
      <w:r w:rsidR="008F6702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жастықтың астынан қамшы</w:t>
      </w:r>
      <w:r w:rsidR="008F67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>алып шығады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Содан кейін ол 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>жұқа көрпеге оранып, іш киімі мен көйлегін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радиаторға </w:t>
      </w:r>
      <w:r w:rsidR="000C4267" w:rsidRPr="002C3935">
        <w:rPr>
          <w:rFonts w:ascii="Times New Roman" w:hAnsi="Times New Roman" w:cs="Times New Roman"/>
          <w:i/>
          <w:sz w:val="24"/>
          <w:szCs w:val="24"/>
          <w:lang w:val="kk-KZ"/>
        </w:rPr>
        <w:t>жайып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, төсекке жатады.</w:t>
      </w:r>
    </w:p>
    <w:p w:rsidR="000C4267" w:rsidRPr="002C3935" w:rsidRDefault="000C4267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0C4267" w:rsidP="00B70DB6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Бас медбике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босану сөмкесін алып кіреді, артынан Женя</w:t>
      </w:r>
      <w:r w:rsidR="008F67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кіреді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2A38A8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Медике 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>жарықты қосады.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Қара, 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Женя,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>мынау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, сенің төсегің.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Жарық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ты жақпай-ақ қойыңыз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. Адамдар ұйықтап жатыр ғой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Ештеңе етпейді. К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үні бойы 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ұйықтайды бұлар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Жатыстарын қарашы өздерінің. 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(жан -жағына қарайды)</w:t>
      </w:r>
      <w:r w:rsidR="008F67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із төртеу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міз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 xml:space="preserve"> бе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сонда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Бір немесе екі бөлмелі 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>палаталар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жоқ па?</w:t>
      </w: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38A8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Болса, жатқызар едім.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Бөлімшенің жартысын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«Ковидиоттарға» беріп тастады,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енді 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қысылып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отырмыз. К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аранти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ннің аяқталғанын өзіміз де күтіп жүрміз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Дәретхана д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әліздің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соңында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655DC2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Д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уш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ше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Душ бұзылып қалған, әлі ешкім жөндеген жоқ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Біздің сантехник ковидпен жатыр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655DC2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. Қалай сонда? Душ жоқ болса, жата алмаймын...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Үйреніп кетесің. Сүртініп тұр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... Тамақ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палаталарға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әкеп береді. Бөлімшеден шықпаймы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з.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Сырттан әзірше заттар қабылдауға рұқсат жоқ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655DC2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. Жағдай шынымен қиын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екен. </w:t>
      </w: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 xml:space="preserve"> Қазіргі уақыт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соғыс 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 xml:space="preserve">кезі 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секілді ғой. Карантин деген осы. Неге үрпиіп қалдың? Жағдай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емес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55DC2" w:rsidRPr="002C3935">
        <w:rPr>
          <w:rFonts w:ascii="Times New Roman" w:hAnsi="Times New Roman" w:cs="Times New Roman"/>
          <w:i/>
          <w:sz w:val="24"/>
          <w:szCs w:val="24"/>
          <w:lang w:val="kk-KZ"/>
        </w:rPr>
        <w:t>ішін көрсетіп)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кішкен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55DC2" w:rsidRPr="002C3935">
        <w:rPr>
          <w:rFonts w:ascii="Times New Roman" w:hAnsi="Times New Roman" w:cs="Times New Roman"/>
          <w:sz w:val="24"/>
          <w:szCs w:val="24"/>
          <w:lang w:val="kk-KZ"/>
        </w:rPr>
        <w:t>айды ойлау керек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тыныш</w:t>
      </w:r>
      <w:r w:rsidR="00C32E71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дауыспен</w:t>
      </w:r>
      <w:r w:rsidR="00C32E71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) Мен оны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үнемі</w:t>
      </w:r>
      <w:r w:rsidR="00C32E71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ойлаймын. 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Тіпті</w:t>
      </w:r>
      <w:r w:rsidR="00C32E71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есімнен </w:t>
      </w:r>
      <w:r w:rsidR="00C32E71" w:rsidRPr="002C3935">
        <w:rPr>
          <w:rFonts w:ascii="Times New Roman" w:hAnsi="Times New Roman" w:cs="Times New Roman"/>
          <w:sz w:val="24"/>
          <w:szCs w:val="24"/>
          <w:lang w:val="kk-KZ"/>
        </w:rPr>
        <w:t>ауысатын шығармын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2C3935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EB4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32E71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Жарайды, мен кеттім. Сөйлесіп тұратын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уақыт жоқ. Егер бірдеңе керек болса, </w:t>
      </w:r>
      <w:r w:rsidR="008F6702">
        <w:rPr>
          <w:rFonts w:ascii="Times New Roman" w:hAnsi="Times New Roman" w:cs="Times New Roman"/>
          <w:sz w:val="24"/>
          <w:szCs w:val="24"/>
          <w:lang w:val="kk-KZ"/>
        </w:rPr>
        <w:t>кезекші бөлім</w:t>
      </w:r>
      <w:r w:rsidR="00C32E71" w:rsidRPr="002C3935">
        <w:rPr>
          <w:rFonts w:ascii="Times New Roman" w:hAnsi="Times New Roman" w:cs="Times New Roman"/>
          <w:sz w:val="24"/>
          <w:szCs w:val="24"/>
          <w:lang w:val="kk-KZ"/>
        </w:rPr>
        <w:t>нен табасың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Рахмет.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C32E71" w:rsidP="00B70DB6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>Бас медбике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кетіп қалады. Женя жарықты өшіріп,</w:t>
      </w:r>
      <w:r w:rsidRPr="002C39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заттарын жайғасыра бастайды</w:t>
      </w:r>
      <w:r w:rsidR="00B70DB6" w:rsidRPr="002C3935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B70DB6" w:rsidRPr="002C3935" w:rsidRDefault="00B70DB6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70DB6" w:rsidRPr="002C3935" w:rsidRDefault="00494627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Кешіріңіз. Қыздар ұйықтап жатқанда киініп алайын деп едім. К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иімімді </w:t>
      </w:r>
      <w:r w:rsidR="00017EB4">
        <w:rPr>
          <w:rFonts w:ascii="Times New Roman" w:hAnsi="Times New Roman" w:cs="Times New Roman"/>
          <w:sz w:val="24"/>
          <w:szCs w:val="24"/>
          <w:lang w:val="kk-KZ"/>
        </w:rPr>
        <w:t>бере 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аласыз ба? Батареяда жайылып тұр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2C3935" w:rsidRDefault="00494627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B55DCE">
        <w:rPr>
          <w:rFonts w:ascii="Times New Roman" w:hAnsi="Times New Roman" w:cs="Times New Roman"/>
          <w:i/>
          <w:sz w:val="24"/>
          <w:szCs w:val="24"/>
          <w:lang w:val="kk-KZ"/>
        </w:rPr>
        <w:t>таңданып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Әрине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B70DB6" w:rsidRPr="00B55DCE">
        <w:rPr>
          <w:rFonts w:ascii="Times New Roman" w:hAnsi="Times New Roman" w:cs="Times New Roman"/>
          <w:i/>
          <w:sz w:val="24"/>
          <w:szCs w:val="24"/>
          <w:lang w:val="kk-KZ"/>
        </w:rPr>
        <w:t>рад</w:t>
      </w:r>
      <w:r w:rsidRPr="00B55DCE">
        <w:rPr>
          <w:rFonts w:ascii="Times New Roman" w:hAnsi="Times New Roman" w:cs="Times New Roman"/>
          <w:i/>
          <w:sz w:val="24"/>
          <w:szCs w:val="24"/>
          <w:lang w:val="kk-KZ"/>
        </w:rPr>
        <w:t>иаторға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5DCE">
        <w:rPr>
          <w:rFonts w:ascii="Times New Roman" w:hAnsi="Times New Roman" w:cs="Times New Roman"/>
          <w:i/>
          <w:sz w:val="24"/>
          <w:szCs w:val="24"/>
          <w:lang w:val="kk-KZ"/>
        </w:rPr>
        <w:t>барады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) Ә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лі кеппепті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 Дымқыл.</w:t>
      </w:r>
    </w:p>
    <w:p w:rsidR="00B70DB6" w:rsidRPr="002C3935" w:rsidRDefault="00494627" w:rsidP="00B70D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Ештене етпейді.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Қазір 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алты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болады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бәрін 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тұр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ғызады</w:t>
      </w:r>
      <w:r w:rsidR="00B70DB6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0DB6" w:rsidRPr="00E427A7" w:rsidRDefault="00B70DB6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ЖЕНЯ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94627" w:rsidRPr="00E427A7">
        <w:rPr>
          <w:rFonts w:ascii="Times New Roman" w:hAnsi="Times New Roman" w:cs="Times New Roman"/>
          <w:sz w:val="24"/>
          <w:szCs w:val="24"/>
          <w:lang w:val="kk-KZ"/>
        </w:rPr>
        <w:t>Міне. Өзіңіз ұстап көріңіз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Пери киінеді. Женя төсекке отырады.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Мен </w:t>
      </w:r>
      <w:r w:rsidR="00017EB4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Пер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имін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!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Женя.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(күрсініп)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 xml:space="preserve"> Мен жақында босанамын. Қыр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қыншы апта. Сізде ме? Бірден босану сөмкесімен түсіпсіз.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Иә. Отыз жетінші апта.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Сөмкені қайдан сатып алдыңыз? Марта «Мамонтенка»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дан алдарыпты. Ойлаңызшы, мультфильмдердің музыкасы дүкенде күні бойы ойнап тұрады екен.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(ән айта бастайды)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sz w:val="24"/>
          <w:szCs w:val="24"/>
        </w:rPr>
        <w:t xml:space="preserve">ПУСТЬ МАМА УСЛЫШИТ, ПУСТЬ МАМА ПРИДЕТ, ПУСТЬ МАМА МЕНЯ НЕПРЕМЕННО НАЙДЕТ… </w:t>
      </w:r>
    </w:p>
    <w:p w:rsidR="006D601E" w:rsidRPr="00E427A7" w:rsidRDefault="0012109F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Анашым естісін, анашым оралсын. Жан анам мені де, адаспай табарсың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.)</w:t>
      </w:r>
    </w:p>
    <w:p w:rsidR="006D601E" w:rsidRPr="00E427A7" w:rsidRDefault="0012109F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sz w:val="24"/>
          <w:szCs w:val="24"/>
          <w:lang w:val="kk-KZ"/>
        </w:rPr>
        <w:t>Сол жерден с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үйкімді 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ба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мақай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көрдім. Кіп-к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>ішкентай.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</w:t>
      </w:r>
      <w:r w:rsidR="0012109F" w:rsidRPr="008F6702">
        <w:rPr>
          <w:rFonts w:ascii="Times New Roman" w:hAnsi="Times New Roman" w:cs="Times New Roman"/>
          <w:b/>
          <w:sz w:val="24"/>
          <w:szCs w:val="24"/>
          <w:lang w:val="kk-KZ"/>
        </w:rPr>
        <w:t>НЯ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>. Әр түрлі дүкендерден жинадым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Сөмке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>ң қызғылт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>. Яғни қыз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2C3935" w:rsidRDefault="0012109F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Иә. Ал сенікі</w:t>
      </w:r>
      <w:r w:rsidR="006D601E" w:rsidRPr="002C393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Білмеймін. Узист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айтпайды,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тек қан 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жолдарын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қарайды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. Білу үшін ақша төлеу керек екенсің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2C3935" w:rsidRDefault="0012109F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Тәртіптері қызық е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кен.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Мен қатты қорқамын. Бірінші рет. Сі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з қорықпайтын шығарсыз. Қ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анша </w:t>
      </w:r>
      <w:r w:rsidRPr="008F6702">
        <w:rPr>
          <w:rFonts w:ascii="Times New Roman" w:hAnsi="Times New Roman" w:cs="Times New Roman"/>
          <w:sz w:val="24"/>
          <w:szCs w:val="24"/>
          <w:lang w:val="kk-KZ"/>
        </w:rPr>
        <w:t>балаңыз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бар?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12109F" w:rsidRPr="002C3935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Бұл тұңғышым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А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аа... С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ізді қартайған деп ойласам ... ой, яғни жасы үлкен деп. 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Иә дәл 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>солай. Қырық плюс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12109F" w:rsidRPr="002C3935">
        <w:rPr>
          <w:rFonts w:ascii="Times New Roman" w:hAnsi="Times New Roman" w:cs="Times New Roman"/>
          <w:sz w:val="24"/>
          <w:szCs w:val="24"/>
          <w:lang w:val="kk-KZ"/>
        </w:rPr>
        <w:t>. Неге кеш босанып жатырсыз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D601E" w:rsidRPr="002C3935" w:rsidRDefault="00216B4C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Сәтін солай салып тұр.</w:t>
      </w:r>
      <w:r w:rsidR="006D601E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Сенің жасың нешеде?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Он жеті.</w:t>
      </w:r>
    </w:p>
    <w:p w:rsidR="006D601E" w:rsidRPr="002C3935" w:rsidRDefault="00216B4C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Құдай.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Сен өзің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 xml:space="preserve"> баласың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="006D601E"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216B4C" w:rsidRPr="002C3935">
        <w:rPr>
          <w:rFonts w:ascii="Times New Roman" w:hAnsi="Times New Roman" w:cs="Times New Roman"/>
          <w:sz w:val="24"/>
          <w:szCs w:val="24"/>
          <w:lang w:val="kk-KZ"/>
        </w:rPr>
        <w:t>. Бірақ менің жігітім бар. С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тудент.</w:t>
      </w:r>
      <w:r w:rsidR="00B55D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6B4C" w:rsidRPr="002C3935">
        <w:rPr>
          <w:rFonts w:ascii="Times New Roman" w:hAnsi="Times New Roman" w:cs="Times New Roman"/>
          <w:sz w:val="24"/>
          <w:szCs w:val="24"/>
          <w:lang w:val="kk-KZ"/>
        </w:rPr>
        <w:t>Оқып жатыр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«</w:t>
      </w:r>
      <w:r w:rsidR="00216B4C" w:rsidRPr="002C3935">
        <w:rPr>
          <w:rFonts w:ascii="Times New Roman" w:hAnsi="Times New Roman" w:cs="Times New Roman"/>
          <w:sz w:val="24"/>
          <w:szCs w:val="24"/>
          <w:lang w:val="kk-KZ"/>
        </w:rPr>
        <w:t>Локдаунның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216B4C" w:rsidRPr="002C3935">
        <w:rPr>
          <w:rFonts w:ascii="Times New Roman" w:hAnsi="Times New Roman" w:cs="Times New Roman"/>
          <w:sz w:val="24"/>
          <w:szCs w:val="24"/>
          <w:lang w:val="kk-KZ"/>
        </w:rPr>
        <w:t>кесірінен ке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ле алмай қалды. Карантин қашан</w:t>
      </w:r>
      <w:r w:rsidR="00216B4C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бітеді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 xml:space="preserve"> деп ойлайсыз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D601E" w:rsidRPr="002C3935" w:rsidRDefault="006D601E" w:rsidP="002C393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F6702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. Білмеймін, мүмкін жазда, 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 xml:space="preserve">күн 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ыстық</w:t>
      </w:r>
      <w:r w:rsidR="00216B4C" w:rsidRPr="002C3935">
        <w:rPr>
          <w:rFonts w:ascii="Times New Roman" w:hAnsi="Times New Roman" w:cs="Times New Roman"/>
          <w:sz w:val="24"/>
          <w:szCs w:val="24"/>
          <w:lang w:val="kk-KZ"/>
        </w:rPr>
        <w:t xml:space="preserve"> болғанда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 Меніңше, вирустар ыстықтан өледі.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E427A7" w:rsidRPr="00E427A7">
        <w:rPr>
          <w:rFonts w:ascii="Times New Roman" w:hAnsi="Times New Roman" w:cs="Times New Roman"/>
          <w:sz w:val="24"/>
          <w:szCs w:val="24"/>
          <w:lang w:val="kk-KZ"/>
        </w:rPr>
        <w:t>. Оған дейін қай заман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? Жігітім келмей,</w:t>
      </w:r>
      <w:r w:rsidR="00216B4C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жалғыз босанып қал</w:t>
      </w:r>
      <w:r w:rsidR="00216B4C" w:rsidRPr="00E427A7">
        <w:rPr>
          <w:rFonts w:ascii="Times New Roman" w:hAnsi="Times New Roman" w:cs="Times New Roman"/>
          <w:sz w:val="24"/>
          <w:szCs w:val="24"/>
          <w:lang w:val="kk-KZ"/>
        </w:rPr>
        <w:t>сам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, қайтем? Ұ</w:t>
      </w:r>
      <w:r w:rsidR="00216B4C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шақтар ұшпаса, үлгермейді ғой. </w:t>
      </w:r>
    </w:p>
    <w:p w:rsidR="002C3935" w:rsidRPr="00E427A7" w:rsidRDefault="002C3935" w:rsidP="00E427A7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sz w:val="24"/>
          <w:szCs w:val="24"/>
          <w:lang w:val="kk-KZ"/>
        </w:rPr>
        <w:t>Марта төсектен тұрады.</w:t>
      </w:r>
    </w:p>
    <w:p w:rsidR="00E427A7" w:rsidRPr="00E427A7" w:rsidRDefault="00E427A7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Иә. Ұшақтар ұшпайды. Пойыздар жүрмейді. Жолд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ар жабық. Ол</w:t>
      </w:r>
      <w:r w:rsidR="00216B4C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балдырғанға мініп келе жатыр, үш аяқты. Байқұс жете алмай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Жоқ </w:t>
      </w:r>
      <w:r w:rsidR="00216B4C" w:rsidRPr="00E427A7">
        <w:rPr>
          <w:rFonts w:ascii="Times New Roman" w:hAnsi="Times New Roman" w:cs="Times New Roman"/>
          <w:sz w:val="24"/>
          <w:szCs w:val="24"/>
          <w:lang w:val="kk-KZ"/>
        </w:rPr>
        <w:t>мүмкін, Форест Гамп сияқты жүгіріп келе жатқан шығар. Жүгір Форест, жүгір!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күледі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D601E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Марта! </w:t>
      </w:r>
      <w:r w:rsidR="00B55DCE" w:rsidRPr="00E427A7">
        <w:rPr>
          <w:rFonts w:ascii="Times New Roman" w:hAnsi="Times New Roman" w:cs="Times New Roman"/>
          <w:sz w:val="24"/>
          <w:szCs w:val="24"/>
          <w:lang w:val="kk-KZ"/>
        </w:rPr>
        <w:t>Сені ме</w:t>
      </w:r>
      <w:r w:rsidR="004B229F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! Сен осы! </w:t>
      </w:r>
    </w:p>
    <w:p w:rsidR="00E427A7" w:rsidRPr="00E427A7" w:rsidRDefault="00E427A7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E427A7" w:rsidRDefault="004B229F" w:rsidP="00E427A7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Пери кетіп қалады</w:t>
      </w:r>
      <w:r w:rsidR="006D601E" w:rsidRPr="00E427A7">
        <w:rPr>
          <w:rFonts w:ascii="Times New Roman" w:hAnsi="Times New Roman" w:cs="Times New Roman"/>
          <w:i/>
          <w:sz w:val="24"/>
          <w:szCs w:val="24"/>
          <w:lang w:val="kk-KZ"/>
        </w:rPr>
        <w:t>. Сабина төсекке отырады.</w:t>
      </w:r>
    </w:p>
    <w:p w:rsidR="00E427A7" w:rsidRPr="00E427A7" w:rsidRDefault="00E427A7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B229F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4B229F" w:rsidRPr="00E427A7">
        <w:rPr>
          <w:rFonts w:ascii="Times New Roman" w:hAnsi="Times New Roman" w:cs="Times New Roman"/>
          <w:b/>
          <w:sz w:val="24"/>
          <w:szCs w:val="24"/>
          <w:lang w:val="kk-KZ"/>
        </w:rPr>
        <w:t>АБИНА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. Неге өйтесің</w:t>
      </w:r>
      <w:r w:rsidR="004B229F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? Кішкентай ғой әлі.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B229F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Қайдағы 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бала?</w:t>
      </w:r>
      <w:r w:rsidR="003E380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27A7" w:rsidRPr="00E427A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3E380B" w:rsidRPr="00E427A7">
        <w:rPr>
          <w:rFonts w:ascii="Times New Roman" w:hAnsi="Times New Roman" w:cs="Times New Roman"/>
          <w:sz w:val="24"/>
          <w:szCs w:val="24"/>
          <w:lang w:val="kk-KZ"/>
        </w:rPr>
        <w:t>аза байтал ғой. Қамшымен сабау керек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2C3935" w:rsidRDefault="006D601E" w:rsidP="004B22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55DCE">
        <w:rPr>
          <w:rFonts w:ascii="Times New Roman" w:hAnsi="Times New Roman" w:cs="Times New Roman"/>
          <w:b/>
          <w:sz w:val="24"/>
          <w:szCs w:val="24"/>
          <w:lang w:val="kk-KZ"/>
        </w:rPr>
        <w:t>САБИН</w:t>
      </w:r>
      <w:r w:rsidR="003E380B" w:rsidRPr="00B55DC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E380B" w:rsidRPr="002C3935">
        <w:rPr>
          <w:rFonts w:ascii="Times New Roman" w:hAnsi="Times New Roman" w:cs="Times New Roman"/>
          <w:sz w:val="24"/>
          <w:szCs w:val="24"/>
          <w:lang w:val="kk-KZ"/>
        </w:rPr>
        <w:t>. Енді жарты күн жылайды</w:t>
      </w:r>
      <w:r w:rsidRPr="002C39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3E380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МАРТА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. Жүй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кемді жеп бітті осы қыз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бар ғой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27A7" w:rsidRPr="00E427A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алықтым. Бір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еумен сөйлесе қалса болды, отырып алып, шылғи өтірікті бөсе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жөнеледі. Сен болсаң отырасың,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ғашық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жі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гітінің шекараны жауып тастағаны үшін келе алмағанын жүзінші рет тыңдап.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Мүмкін</w:t>
      </w:r>
      <w:r w:rsidR="003E380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рас шығар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E380B" w:rsidRPr="00E427A7">
        <w:rPr>
          <w:rFonts w:ascii="Times New Roman" w:hAnsi="Times New Roman" w:cs="Times New Roman"/>
          <w:sz w:val="24"/>
          <w:szCs w:val="24"/>
          <w:lang w:val="kk-KZ"/>
        </w:rPr>
        <w:t>сен қайдан білесің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E380B" w:rsidRPr="00E427A7">
        <w:rPr>
          <w:rFonts w:ascii="Times New Roman" w:hAnsi="Times New Roman" w:cs="Times New Roman"/>
          <w:sz w:val="24"/>
          <w:szCs w:val="24"/>
          <w:lang w:val="kk-KZ"/>
        </w:rPr>
        <w:t>Соған сенесің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="003E380B" w:rsidRPr="00E427A7">
        <w:rPr>
          <w:rFonts w:ascii="Times New Roman" w:hAnsi="Times New Roman" w:cs="Times New Roman"/>
          <w:sz w:val="24"/>
          <w:szCs w:val="24"/>
          <w:lang w:val="kk-KZ"/>
        </w:rPr>
        <w:t>Қойшы! Түріне қарасаңшы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. Қызғылт ноч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нушка киген ұқыпсыз, ботқадай қыз.</w:t>
      </w:r>
      <w:r w:rsidR="00D27964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Кім қарайды дейсің оған.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7964" w:rsidRPr="00E427A7">
        <w:rPr>
          <w:rFonts w:ascii="Times New Roman" w:hAnsi="Times New Roman" w:cs="Times New Roman"/>
          <w:sz w:val="24"/>
          <w:szCs w:val="24"/>
          <w:lang w:val="kk-KZ"/>
        </w:rPr>
        <w:t>Жүрген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шошқа Пеппа.</w:t>
      </w:r>
    </w:p>
    <w:p w:rsidR="006D601E" w:rsidRPr="00E427A7" w:rsidRDefault="0019364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. Өз адамын тапқан да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Ия, 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>одноразовый с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такан ретінде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қолданған. </w:t>
      </w:r>
    </w:p>
    <w:p w:rsidR="006D601E" w:rsidRPr="00E427A7" w:rsidRDefault="0019364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Болды. </w:t>
      </w:r>
      <w:r w:rsidR="00E427A7" w:rsidRPr="00E427A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етеді, қойшы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>. Тыңдағым келмейді. Мен Ғаламнан тек позитив алғым келеді.</w:t>
      </w:r>
    </w:p>
    <w:p w:rsidR="006D601E" w:rsidRPr="00E427A7" w:rsidRDefault="0019364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Енді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де соны айтып отырмын ғой. Түрін көрсем болды, жыным ұстайды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Бұл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жерде ешқайсымыздың түріміз жетісіп тұрған жоқ. Инстаграмда ғана ғой ол, 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аяғы ауыр 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>әдемі няшкалар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364B" w:rsidRPr="00E427A7" w:rsidRDefault="0019364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Бірақ енді соншалық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нашар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емес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шығармыз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. Қыздар, шынымен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де, мұндай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жағдайда қалай жатамыз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? Душ жоқ, дәретхана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ортақ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>Расында шошқа болып кетесің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VIP бөлмеде душ бар. Бас 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>медбикеге айтсаң, кіргізеді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19364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. Қызық. Ол маған ду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ш жоқ деп айтты ғой.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</w:t>
      </w:r>
      <w:r w:rsidR="0019364B" w:rsidRPr="00E427A7">
        <w:rPr>
          <w:rFonts w:ascii="Times New Roman" w:hAnsi="Times New Roman" w:cs="Times New Roman"/>
          <w:b/>
          <w:sz w:val="24"/>
          <w:szCs w:val="24"/>
          <w:lang w:val="kk-KZ"/>
        </w:rPr>
        <w:t>РТА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. Ақшасын берсең</w:t>
      </w:r>
      <w:r w:rsidR="0019364B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, табылады. </w:t>
      </w:r>
    </w:p>
    <w:p w:rsidR="006D601E" w:rsidRPr="00E427A7" w:rsidRDefault="0019364B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Шын ба</w:t>
      </w:r>
      <w:r w:rsidR="006D601E" w:rsidRPr="00E427A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. Иә. Ақша ғой, бастысы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Арбамен 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>тамақ таратушы кіреді. Оның артынан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Пери.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ТАРАТУШЫ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Қыздар! Таңғы а</w:t>
      </w:r>
      <w:r w:rsidR="00860560" w:rsidRPr="00E427A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Таңғы асқа не?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ТАРАТУШ</w:t>
      </w:r>
      <w:r w:rsidR="00476A07" w:rsidRPr="00E427A7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476A07" w:rsidRPr="00E427A7">
        <w:rPr>
          <w:rFonts w:ascii="Times New Roman" w:hAnsi="Times New Roman" w:cs="Times New Roman"/>
          <w:sz w:val="24"/>
          <w:szCs w:val="24"/>
          <w:lang w:val="kk-KZ"/>
        </w:rPr>
        <w:t>. Саған бәрібір емес пе? 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476A07" w:rsidRPr="00E427A7">
        <w:rPr>
          <w:rFonts w:ascii="Times New Roman" w:hAnsi="Times New Roman" w:cs="Times New Roman"/>
          <w:sz w:val="24"/>
          <w:szCs w:val="24"/>
          <w:lang w:val="kk-KZ"/>
        </w:rPr>
        <w:t>па. Шай. Шұжық қосылған нан. Тездетіңдер. Күтетін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уақыт жоқ.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Мен </w:t>
      </w:r>
      <w:r w:rsidR="00476A07" w:rsidRPr="00E427A7">
        <w:rPr>
          <w:rFonts w:ascii="Times New Roman" w:hAnsi="Times New Roman" w:cs="Times New Roman"/>
          <w:sz w:val="24"/>
          <w:szCs w:val="24"/>
          <w:lang w:val="kk-KZ"/>
        </w:rPr>
        <w:t>жемеймін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(тамақтың алюминий ше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>лектеріне қарайды, тыжырынып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476A07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Жемеймін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 Маған</w:t>
      </w:r>
      <w:r w:rsidR="00476A07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салыңызшы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>Таратушы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ботқа 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>салады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="00476A07"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Тағы бола ма? 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b/>
          <w:sz w:val="24"/>
          <w:szCs w:val="24"/>
          <w:lang w:val="kk-KZ"/>
        </w:rPr>
        <w:t>ТАРАТУШЫ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. Жоқ! Басқа палаталарға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 xml:space="preserve"> әлі тамақ берілме</w:t>
      </w:r>
      <w:r w:rsidR="00E427A7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E427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Пери тостаған ботқасы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н, бір стақан шайды алып, өз тубмочкасына 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барады. 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Таратушы 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Женяға бір кесе ботқа мен бір стақан шай береді. 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Тумбаға </w:t>
      </w:r>
      <w:r w:rsidRPr="00E427A7">
        <w:rPr>
          <w:rFonts w:ascii="Times New Roman" w:hAnsi="Times New Roman" w:cs="Times New Roman"/>
          <w:i/>
          <w:sz w:val="24"/>
          <w:szCs w:val="24"/>
          <w:lang w:val="kk-KZ"/>
        </w:rPr>
        <w:t>бір табақ нан, май, шұжықтың т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>ілімдерін қояды да</w:t>
      </w:r>
      <w:r w:rsidR="00E427A7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476A07" w:rsidRPr="00E427A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шығып кетеді.</w:t>
      </w:r>
    </w:p>
    <w:p w:rsidR="006D601E" w:rsidRPr="00E427A7" w:rsidRDefault="006D601E" w:rsidP="00E427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3746DE" w:rsidRPr="0071775E">
        <w:rPr>
          <w:rFonts w:ascii="Times New Roman" w:hAnsi="Times New Roman" w:cs="Times New Roman"/>
          <w:b/>
          <w:sz w:val="24"/>
          <w:szCs w:val="24"/>
          <w:lang w:val="kk-KZ"/>
        </w:rPr>
        <w:t>ЕНЯ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>. Иә, түрі қорқынышты екен. Шұжық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сарғыш. Шәй болса, құсып кеткен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71775E" w:rsidRDefault="003746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Былыққан бірдеңе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Ішсең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бес секундта жан 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тәсілім ететін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секілдісің. </w:t>
      </w:r>
    </w:p>
    <w:p w:rsidR="006D601E" w:rsidRPr="0071775E" w:rsidRDefault="003746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Жемейтін секілдімін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71775E" w:rsidRDefault="003746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Д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>ұры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Бас 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едбикеге 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>тапсырыс беруге болад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ы.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ір сағат ішінде әкеледі. 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ауыз</w:t>
      </w:r>
      <w:r w:rsidR="003746DE" w:rsidRPr="0071775E">
        <w:rPr>
          <w:rFonts w:ascii="Times New Roman" w:hAnsi="Times New Roman" w:cs="Times New Roman"/>
          <w:i/>
          <w:sz w:val="24"/>
          <w:szCs w:val="24"/>
          <w:lang w:val="kk-KZ"/>
        </w:rPr>
        <w:t>ытолы тамақ</w:t>
      </w:r>
      <w:r w:rsidR="00E427A7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; </w:t>
      </w:r>
      <w:r w:rsidR="003746DE"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Женяға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Мен сіздің 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>порцияңызды жесем бола 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>Мархабат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71775E" w:rsidRDefault="003746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Жарылып кетпеші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әйтеуір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71775E" w:rsidRDefault="003746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Тапсыры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>с берсе болады. Бірақ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бағасы екі есе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мал жоқ.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Передачаларға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тыйым салынған. </w:t>
      </w:r>
      <w:r w:rsidR="006D601E" w:rsidRPr="0071775E">
        <w:rPr>
          <w:rFonts w:ascii="Times New Roman" w:hAnsi="Times New Roman" w:cs="Times New Roman"/>
          <w:i/>
          <w:sz w:val="24"/>
          <w:szCs w:val="24"/>
          <w:lang w:val="kk-KZ"/>
        </w:rPr>
        <w:t>(пауза)</w:t>
      </w:r>
      <w:r w:rsidR="006D601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Айтпақшы,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таңертең аулада шу естімедіңдер бе? Не болғанын кім біледі? 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ПЕРИ. 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Жоқ! Жоқ! Жоқ!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дәрі салдыруға кеттім. 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>. Маған УЗИ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>-ге түс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у керек. 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>. Мен кезекшіге барып</w:t>
      </w:r>
      <w:r w:rsidR="008C543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тамаққа тапсырыс беріп келейін.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Марта, Пери мен Женя асығыс кетіп қалады. Ұялы телефон шырылдайды.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(телефонда) </w:t>
      </w:r>
      <w:r w:rsidR="003746D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Осында ма? Қазір. </w:t>
      </w:r>
    </w:p>
    <w:p w:rsidR="006D601E" w:rsidRPr="0071775E" w:rsidRDefault="006D601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94627" w:rsidRPr="0071775E" w:rsidRDefault="006D601E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 шығып кетеді.</w:t>
      </w:r>
    </w:p>
    <w:p w:rsidR="003746DE" w:rsidRPr="0071775E" w:rsidRDefault="003746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5802A8" w:rsidP="0071775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 </w:t>
      </w:r>
      <w:r w:rsidR="000540CD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сахна.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Аурухана ауласы. Аула сыпырушы аула сыпырып жүр.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 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(міңгірлеп)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Күн жылынғандағы жұмыс: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төңіректі сыпыру және қоқыс жинау. Тротуар плиталарының арасындағы шөпті алып тастау. Қоқыс жәшіктері мен олар орнатылған жерлерді тазарту.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 шығады, артынан Сабина келеді.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Жағдайы қалай?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Қалай? Қалай? Алақандағыдай.  Комада жатыр. Басымен қатты құлаған секілді.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Дәрігерлер не дейді?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Ештеңе. Гука оны жансақтау бөліміне әрең жатқызды. Ковидтен барлығы бітеліп қалған.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Ол қалай?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Жылайды. Әкесін қатты жақсы көреді. Оған қоңырау шалып, қолдау көрсетіп қойсаң қайтед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Қанша дегенмен сені құрбым дейді.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. Ой, жоқ.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Мен біледі</w:t>
      </w:r>
      <w:r w:rsidR="00E427A7" w:rsidRPr="0071775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деп айтпа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>! Ол әкесі екеу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міз туралы білмейді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Жарайды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>Бұл ковид бәрін есеңгіретіп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тастады ғой. Мен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науқастар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қарттар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ғана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өледі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деп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ойлаушы едім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Табиғ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и сұрыпта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у секілді.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үгін ауру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ханаға барғанымда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көріп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, жаман болып қалдым.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Жастар көп,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біз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қатарластар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>. Жаппай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қырылып жатыр. Қалада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орын жоқ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жедел жәрдем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құры сандалып 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жүреді,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науқастарды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тапсыра алмайды, өйткені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ешқайда қабылдамайды. Оттегі баллондарының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бағасы екі мың доллар! Амал жоқ шефке сатып алдым. Минздрав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жеке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көліктердің жүруіне де тыйым салып тастаған,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автобустар кешкі алтыға дейін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ғана жүреді. 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Сол автобустарға адамдар кептеліп алады да,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жұқтырады.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Бас дә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рігер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қай жерімен ойланады</w:t>
      </w:r>
      <w:r w:rsidR="0071775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осы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1C6866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Қорқытпашы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! Біз ауырып 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аламыз ба деп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, қорқып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жүрміз. Бетімізден маска түспейді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. Қаланы жауып тастаған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Қала маңындағы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адамдар жұмыссыз қалды. 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емір қоршаулардың жанында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кіруге рұқсат сұрап тұр. Сұмдық енді, концлагерь секілді тура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Суреттер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өрдің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бе? Оған қоймай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C686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кіреберіске не үшін екенін, танктер қойып қоған.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</w:t>
      </w:r>
      <w:r w:rsidR="00A34122" w:rsidRPr="0071775E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="00A34122" w:rsidRPr="0071775E">
        <w:rPr>
          <w:rFonts w:ascii="Times New Roman" w:hAnsi="Times New Roman" w:cs="Times New Roman"/>
          <w:sz w:val="24"/>
          <w:szCs w:val="24"/>
          <w:lang w:val="kk-KZ"/>
        </w:rPr>
        <w:t>. Болды! Естігім келмейд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3412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Өз проблемаларым жетеді.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 қалтасынан сөмке шығарады.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. Міне, шашы. Бірақ</w:t>
      </w:r>
      <w:r w:rsidR="00F07DD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қажет болмай қалуы да мүмкін.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. Есімнен мүлде шығып кетіпті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Рахмет.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(қалтасына тығып қояды)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Қандай сыйлық бар? Жаңа iPhone</w:t>
      </w:r>
      <w:r w:rsidR="00F07DD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ба? Мен сұраған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Білмеймін. Бірақ жақында Favori-</w:t>
      </w:r>
      <w:r w:rsidR="00F07DDC" w:rsidRPr="0071775E">
        <w:rPr>
          <w:rFonts w:ascii="Times New Roman" w:hAnsi="Times New Roman" w:cs="Times New Roman"/>
          <w:sz w:val="24"/>
          <w:szCs w:val="24"/>
          <w:lang w:val="kk-KZ"/>
        </w:rPr>
        <w:t>ден зергерлік бұйымға шот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F07DD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аптым. Аз ақша кеткен жоқ.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07DDC" w:rsidRPr="0071775E">
        <w:rPr>
          <w:rFonts w:ascii="Times New Roman" w:hAnsi="Times New Roman" w:cs="Times New Roman"/>
          <w:i/>
          <w:sz w:val="24"/>
          <w:szCs w:val="24"/>
          <w:lang w:val="kk-KZ"/>
        </w:rPr>
        <w:t>(ойланып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31E5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Демек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білезі</w:t>
      </w:r>
      <w:r w:rsidR="00F07DDC" w:rsidRPr="0071775E">
        <w:rPr>
          <w:rFonts w:ascii="Times New Roman" w:hAnsi="Times New Roman" w:cs="Times New Roman"/>
          <w:sz w:val="24"/>
          <w:szCs w:val="24"/>
          <w:lang w:val="kk-KZ"/>
        </w:rPr>
        <w:t>к немесе сақина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F07DD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Бас медбике кіреді. 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Бас медбике 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келе жатыр. Кездесуге келіскенмін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</w:t>
      </w:r>
      <w:r w:rsidR="00831E5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кетіп қалады</w:t>
      </w:r>
      <w:r w:rsidR="000540CD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Тағы да сәлем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>етсіз бе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Сәлем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етсіз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, с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әлем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етсіз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сұрағым 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>келгені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...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олған жағдайды ешкімге айтпа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>саңыз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. Қажетсіз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сұрақтар туын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дайды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Сұрақтар менде де 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пай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да болды... Жұрт танитын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адам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К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імге келді?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>. Білмеймін. Маған айтқан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жоқ. Біреуі терезеден қарады. Бетперде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киген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(пауза)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Қалай енді? Сізге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сене аламын ба?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Ә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рине,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сене 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аласыз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 ұялы телефонын шығарады.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Карточка</w:t>
      </w:r>
      <w:r w:rsidR="00FA46E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ңыз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осы нөмірге байланған ба?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Әлбетте.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Эдик ұялы телефонына </w:t>
      </w:r>
      <w:r w:rsidR="00FC74AD"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сандарды теріп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FC74AD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өрсетеді.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. Мұндай сомаға қалай қарайсыз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Жеткілікті.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Тағы бір шешілмеген мәселе бар.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. Қандай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әселе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былай болып тұр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Бастық сыйлық әкеліп еді</w:t>
      </w:r>
      <w:r w:rsidR="00831E5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түсінесіз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бе?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Жоқ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түсінбедім.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. Оны жоғарыға беріп жатқанда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бірінші қабатта біреу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арқанды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кесі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п тастады. Бағал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ы зат. Табуымыз керек. Рахметіңізді айтамын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. Түсіндім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Сол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кезде 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оқиға орнында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аула сыпырушы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болған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Қазір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0540CD"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Сыпырушыға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й, мұнда кел!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1940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. Шақырдыңыз ба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. Жаңадан келгенсің бе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? Мен сені бұрын көрмеппін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1940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Бүгін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бірінші күн.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. Бұрынғы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тазалаушы қайда кетті?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1940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Білмеймін. Қазір мен аула сыпырушымын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Оның орнына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. Құдай білед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і,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Ковид жұқтырды. Ү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немі артқы бөлмеде сантехникпен бірге ішетін. Екеуі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де маскасыз жүретін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Оған айтты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м, өзінше 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іште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спирт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ім бар,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ешқандай инфекция жұқпайды деп еді. Оған өмір бойы маска тағып жүру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>керек. Бүкіл ауланы бықсытып. Сен ше? Ішп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ейсің бе? Үрлеші қа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не.  </w:t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C74AD" w:rsidRPr="0071775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1940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Ішпеймін. Әкем 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ішкен, содан кейін ішкім келмейді</w:t>
      </w:r>
      <w:r w:rsidR="0061736F" w:rsidRPr="0071775E">
        <w:rPr>
          <w:rFonts w:ascii="Times New Roman" w:hAnsi="Times New Roman" w:cs="Times New Roman"/>
          <w:sz w:val="24"/>
          <w:szCs w:val="24"/>
          <w:lang w:val="kk-KZ"/>
        </w:rPr>
        <w:t>. Б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ұрын</w:t>
      </w:r>
      <w:r w:rsidR="0061736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әкем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жұмыс істеген зауытта бәрі ішетін.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Болды, </w:t>
      </w:r>
      <w:r w:rsidR="0061736F" w:rsidRPr="0071775E">
        <w:rPr>
          <w:rFonts w:ascii="Times New Roman" w:hAnsi="Times New Roman" w:cs="Times New Roman"/>
          <w:sz w:val="24"/>
          <w:szCs w:val="24"/>
          <w:lang w:val="kk-KZ"/>
        </w:rPr>
        <w:t>болды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1736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Сенің өмірбаяның 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бізге қызық еме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1736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 оданша сұраққа жауап бер. Таңертең жігіт құлап түскенде б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ірінші қабатта біреуді көрдің бе</w:t>
      </w:r>
      <w:r w:rsidR="0061736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Әйел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>ді ме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Эдик пен </w:t>
      </w:r>
      <w:r w:rsidR="0061736F"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 бір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-біріне қарайды.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Әйел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 xml:space="preserve"> ме?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Танис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>ың ба? Түрі қандай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2EB1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>. Денелі. Екі қабат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>. Ой құдай! Онысы түсінікті ғой!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Бұл жерде бәрі сондай! П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ерзентхана</w:t>
      </w:r>
      <w:r w:rsidR="0072194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емес пе енді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?!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2EB1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Білмеймін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енді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Мен жүкті емеспін. Сіз де.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>. Құдай сақ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тасын! Тфай-тфай. Әңгіме біз туралы емес қой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Жаңағы әйелдің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түрі қ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андай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шаш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>ы қандай?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2EB1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F84A7B" w:rsidRPr="0071775E">
        <w:rPr>
          <w:rFonts w:ascii="Times New Roman" w:hAnsi="Times New Roman" w:cs="Times New Roman"/>
          <w:sz w:val="24"/>
          <w:szCs w:val="24"/>
          <w:lang w:val="kk-KZ"/>
        </w:rPr>
        <w:t>. Маска киіп тұрған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Басқа ештеңе есімде жоқ.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. Қорлағаны-ай мынаның. Бұрынғы дворник жақсырақ еді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0540CD"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Эдикке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) Көрдің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із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бе,</w:t>
      </w:r>
      <w:r w:rsidR="005B70B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қандай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адамд</w:t>
      </w:r>
      <w:r w:rsidR="005B70BF" w:rsidRPr="0071775E">
        <w:rPr>
          <w:rFonts w:ascii="Times New Roman" w:hAnsi="Times New Roman" w:cs="Times New Roman"/>
          <w:sz w:val="24"/>
          <w:szCs w:val="24"/>
          <w:lang w:val="kk-KZ"/>
        </w:rPr>
        <w:t>арме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н жұмыс істеуге тура келетінін.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Нерв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ің шыдамайды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>. Сыйлық ұшты-күйлі жоқ деңізші, енді</w:t>
      </w:r>
      <w:r w:rsidR="005B70B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5B70BF" w:rsidRPr="0071775E">
        <w:rPr>
          <w:rFonts w:ascii="Times New Roman" w:hAnsi="Times New Roman" w:cs="Times New Roman"/>
          <w:sz w:val="24"/>
          <w:szCs w:val="24"/>
          <w:lang w:val="kk-KZ"/>
        </w:rPr>
        <w:t>. Олай қобалжыма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ңыз</w:t>
      </w:r>
      <w:r w:rsidR="005B70BF" w:rsidRPr="0071775E">
        <w:rPr>
          <w:rFonts w:ascii="Times New Roman" w:hAnsi="Times New Roman" w:cs="Times New Roman"/>
          <w:sz w:val="24"/>
          <w:szCs w:val="24"/>
          <w:lang w:val="kk-KZ"/>
        </w:rPr>
        <w:t>. Т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абамыз.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Жарайды, мен кеттім. Байланыста</w:t>
      </w:r>
      <w:r w:rsidR="005B70B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болайық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 кетіп қалады.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2EB1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1A8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Тоқтай тұрыңыз! Есіме түсті.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1A8D" w:rsidRPr="0071775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A8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тағы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540CD" w:rsidRPr="0071775E" w:rsidRDefault="00FC74A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192E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2EB1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 Ол қызғылт көйлек киген</w:t>
      </w:r>
      <w:r w:rsidR="00871A8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болатын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40CD" w:rsidRPr="0071775E" w:rsidRDefault="00FA46E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1775E">
        <w:rPr>
          <w:rFonts w:ascii="Times New Roman" w:hAnsi="Times New Roman" w:cs="Times New Roman"/>
          <w:sz w:val="24"/>
          <w:szCs w:val="24"/>
          <w:lang w:val="kk-KZ"/>
        </w:rPr>
        <w:t>. Ах, бәлем</w:t>
      </w:r>
      <w:r w:rsidR="000540CD" w:rsidRPr="0071775E">
        <w:rPr>
          <w:rFonts w:ascii="Times New Roman" w:hAnsi="Times New Roman" w:cs="Times New Roman"/>
          <w:sz w:val="24"/>
          <w:szCs w:val="24"/>
          <w:lang w:val="kk-KZ"/>
        </w:rPr>
        <w:t>! Пеппа!</w:t>
      </w:r>
    </w:p>
    <w:p w:rsidR="000540CD" w:rsidRPr="0071775E" w:rsidRDefault="000540C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540CD" w:rsidRPr="0071775E" w:rsidRDefault="00871A8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0540CD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асығыс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кетіп қалады. Аула сыпырушы жұмысын жалғастыр</w:t>
      </w:r>
      <w:r w:rsidR="0071775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береді. </w:t>
      </w:r>
    </w:p>
    <w:p w:rsidR="00871A8D" w:rsidRPr="0071775E" w:rsidRDefault="00871A8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A4D39" w:rsidRPr="0071775E" w:rsidRDefault="0071775E" w:rsidP="007177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92EB1" w:rsidRPr="0071775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0A4D39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сахна.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Палата. Пери терезенің жанында тұр.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ән айтады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75E">
        <w:rPr>
          <w:rFonts w:ascii="Times New Roman" w:hAnsi="Times New Roman" w:cs="Times New Roman"/>
          <w:sz w:val="24"/>
          <w:szCs w:val="24"/>
        </w:rPr>
        <w:t>МЫ БЕРЕМЕНЯШКИ – ВОТ ТАКИЕ НЯШКИ, МЫ БЕРЕМЕНЯШКИ – ПРОСТО ВЫСШИЙ КЛАСС…</w:t>
      </w:r>
    </w:p>
    <w:p w:rsidR="000A4D39" w:rsidRPr="0071775E" w:rsidRDefault="00192EB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Біз жүкті әйелдер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 өте сүйкімдіміз, б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із жүкті әйелдер – сондай кереметпіз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...)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Бас медбике кіреді. Айналаға қарап.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Жалғызсың ба?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Иә. 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(терезеде талшын бұтақтар</w:t>
      </w:r>
      <w:r w:rsidR="004646D0" w:rsidRPr="0071775E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соғылады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) Қараңызшы, талшын бізбен а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 xml:space="preserve">мандасып жатыр. Атам екеуміз 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күз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 xml:space="preserve"> келгенде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саябақта талшын бүрлерін жинайтынбыз.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Қалғандары қайда?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. Олар КТГ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-ға кетті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Тап-таза, жып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жылтыр болып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Біраз болды ма?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Жоқ, шамамен бес минут бұрын. Шақырайын ба?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Керек еме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Сенімен асықпай сөйлесуге уақыт жетеді, демек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аянышты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) Тағы ма?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Бүгін таңғы бесте қайда болдың?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Палатада. Ұйықтап жаттым.</w:t>
      </w:r>
    </w:p>
    <w:p w:rsidR="00565D8C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Көзім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е тура қара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Қайталап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сұраймын.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Таңғы бесте қайда болдың?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Осында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. Қысқасы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Бағалы зат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жоғалды. Сенің ұрлағаныңды көрген куәгерлер бар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Шыныңды айтасың ба, жоқ па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. Сіз қалай олай ойлайсыз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? Мен діндар отбасынанмын. Әкем намаз оқиды!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Бірақ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ол сенің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некесіз көтеріп қалуыңа кедергі болмад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ы ғой. 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Ол келеді, біз үйленеміз.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Ия, 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тәпішкесі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тырпылатып жүгіріп келе жатыр екен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D8C" w:rsidRPr="0071775E">
        <w:rPr>
          <w:rFonts w:ascii="Times New Roman" w:hAnsi="Times New Roman" w:cs="Times New Roman"/>
          <w:sz w:val="24"/>
          <w:szCs w:val="24"/>
          <w:lang w:val="kk-KZ"/>
        </w:rPr>
        <w:t>Қане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тұр!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орнынан тұрады. </w:t>
      </w:r>
      <w:r w:rsidR="00222AF2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 оны тінти бастайды. Пери шыңғырып жұлқына бастайды.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А-а-а!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Не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шошқа сияқты 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>шыңғырып жатырсың? Қыздар сені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шошқа Пеппа деп бекер айтпапты. Өзі күледі ғой тағы. 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Маған күлкілі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>Жіберіңізші. Бала кезден қытықтағаннан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қорқамын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4646D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Бас медбике</w:t>
      </w:r>
      <w:r w:rsidR="00222AF2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төсекті ақтара бастайды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22AF2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Қамшыдан басқа ешнәрсе таппайды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Мынаусы несі тағы? 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. Қамшы.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F6E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там жасаған. Түйенің терісенен, мықты.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222AF2" w:rsidRPr="0071775E">
        <w:rPr>
          <w:rFonts w:ascii="Times New Roman" w:hAnsi="Times New Roman" w:cs="Times New Roman"/>
          <w:sz w:val="24"/>
          <w:szCs w:val="24"/>
          <w:lang w:val="kk-KZ"/>
        </w:rPr>
        <w:t>. Бұны 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алатада ұстауға болмайды.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. Қайтарыңыз! Қ</w:t>
      </w:r>
      <w:r w:rsidR="003116B4" w:rsidRPr="0071775E">
        <w:rPr>
          <w:rFonts w:ascii="Times New Roman" w:hAnsi="Times New Roman" w:cs="Times New Roman"/>
          <w:sz w:val="24"/>
          <w:szCs w:val="24"/>
          <w:lang w:val="kk-KZ"/>
        </w:rPr>
        <w:t>амшы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баланы жын-періден</w:t>
      </w:r>
      <w:r w:rsidR="003116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3116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ғайды.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3116B4" w:rsidRPr="0071775E">
        <w:rPr>
          <w:rFonts w:ascii="Times New Roman" w:hAnsi="Times New Roman" w:cs="Times New Roman"/>
          <w:sz w:val="24"/>
          <w:szCs w:val="24"/>
          <w:lang w:val="kk-KZ"/>
        </w:rPr>
        <w:t>. Өй, бұл кімге керек дейсің? Мә.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</w:t>
      </w:r>
      <w:r w:rsidR="006F4D91"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қамшысын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жастығының астына жасыра</w:t>
      </w:r>
      <w:r w:rsidR="00F50F6E">
        <w:rPr>
          <w:rFonts w:ascii="Times New Roman" w:hAnsi="Times New Roman" w:cs="Times New Roman"/>
          <w:i/>
          <w:sz w:val="24"/>
          <w:szCs w:val="24"/>
          <w:lang w:val="kk-KZ"/>
        </w:rPr>
        <w:t>ды. Медбике жан</w:t>
      </w:r>
      <w:r w:rsidR="006F4D9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-жағына қарайды.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46D0"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. Аула сыпырушы қателескен сыңайлы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Мейлі.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) Сен од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ша маған не шешкеніңді айтшы. Отказной жазу керек, бас тартам деп. Сол жерде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бірден алып кетем, көрмейсің де. Бірінші рет емес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, бұрыннан істеп жүрмін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бәрін өзім қатырамын.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</w:t>
      </w:r>
      <w:r w:rsidR="006F4D9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бұрылып, қолын ішіне басады.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Ұл ма, қыз ба?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Саған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білудің қажеті жоқ. Бай отбасына барады. Ұлыңды үлде мен бүлдеге ора</w:t>
      </w:r>
      <w:r w:rsidR="004646D0" w:rsidRPr="0071775E">
        <w:rPr>
          <w:rFonts w:ascii="Times New Roman" w:hAnsi="Times New Roman" w:cs="Times New Roman"/>
          <w:sz w:val="24"/>
          <w:szCs w:val="24"/>
          <w:lang w:val="kk-KZ"/>
        </w:rPr>
        <w:t>п ұстайтын болады. Тфу, сен де бір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Ұл екен ғой...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F4D9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</w:t>
      </w:r>
      <w:r w:rsidR="006F4D9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баланың қозғалғанын сезгісі келіп</w:t>
      </w:r>
      <w:r w:rsidR="00F50F6E">
        <w:rPr>
          <w:rFonts w:ascii="Times New Roman" w:hAnsi="Times New Roman" w:cs="Times New Roman"/>
          <w:i/>
          <w:sz w:val="24"/>
          <w:szCs w:val="24"/>
          <w:lang w:val="kk-KZ"/>
        </w:rPr>
        <w:t>, қатып қалады.</w:t>
      </w:r>
      <w:r w:rsidR="006F4D9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Медибке үстінен төніп тұр. </w:t>
      </w:r>
    </w:p>
    <w:p w:rsidR="006F4D91" w:rsidRPr="0071775E" w:rsidRDefault="006F4D9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Не жұмысың, не үйің жоқ.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Тіпті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шығаратын жөргегің де жоқ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 xml:space="preserve"> қой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. Қызғылт көйлегіңе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орап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шығарасың ба? Ұлың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өскенде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саған рахмет айтады деп ойлайсың ба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Менің жігітім…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Ол жайлы естігім де келмейді. 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. Жақында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атам ауруханадан шықса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, мені алып кетеді.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Ол ковидпен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ауырып жатыр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Жастар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дың өзі мертігіп жатыр, ол болса шал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Бақаларда еш шаруам жоқ. Менің атам 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мықты</w:t>
      </w:r>
      <w:r w:rsidR="006F4D91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. Ол сені</w:t>
      </w:r>
      <w:r w:rsidR="00FE299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Алла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ға аманаттап, </w:t>
      </w:r>
      <w:r w:rsidR="00FE299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аттанып бара жатыр. Сен болсаң бүлдіретінді бүлдіріп болдың. 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Мұны маған неге айтып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жатырсыз? Онсызда жетісіп жүргенім шамалы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Ата</w:t>
      </w:r>
      <w:r w:rsidR="00FE299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 жазылып шығады, осыдан көресіз!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FE299B" w:rsidRPr="0071775E">
        <w:rPr>
          <w:rFonts w:ascii="Times New Roman" w:hAnsi="Times New Roman" w:cs="Times New Roman"/>
          <w:sz w:val="24"/>
          <w:szCs w:val="24"/>
          <w:lang w:val="kk-KZ"/>
        </w:rPr>
        <w:t>. Көреміз. Бірақ жаңағы мәселені шешетін болсаң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E299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созбай, қазір ше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төсекке жатып, басын көрпемен жауып </w:t>
      </w:r>
      <w:r w:rsidR="00B7655F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алады. Женя, Сабина және Марта</w:t>
      </w:r>
      <w:r w:rsidR="00BB4DF7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E10CC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кіреді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. Айтыңдар,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Пери бүгін таңертең палатада болды ма? Шамамен сағат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бестерде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кіргенде 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осында болған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түсінікті. Мен сені кейін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ірек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алып келдім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Сабина, неге үндемейсің?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Білмеймін, мен 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ұйықтап жатқам.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Түсінікті.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Марта Периға </w:t>
      </w:r>
      <w:r w:rsidR="00B7655F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қастанып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қарайды.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B7655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Пеппа болған жоқ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Бестен кейін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келді.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. Қарай көріңдер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Жаңа ғана ант-су ішіп жатыр еді...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Қасиетті шошқа Пеппа.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төсектен</w:t>
      </w:r>
      <w:r w:rsidR="00B7655F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атып тұрады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Иә, мен 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аз 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уақыт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сыртқа шықтым.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 үшін?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кінәлі</w:t>
      </w:r>
      <w:r w:rsidR="00BB4DF7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7655F"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дауыспен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) ВИП палатадағы душқа бар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дым. Күндіз ақылы, ал менің ақша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м жоқ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Дәл солай. Ол киімдерін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 жуып шықты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F6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. Ендігәрі VIP бөлмені құлыптап жүру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керек. Сені күнә жасаудан сақтау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үшін. Жақсы, 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қазір менде обход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Кей</w:t>
      </w:r>
      <w:r w:rsidR="00B7655F" w:rsidRPr="0071775E">
        <w:rPr>
          <w:rFonts w:ascii="Times New Roman" w:hAnsi="Times New Roman" w:cs="Times New Roman"/>
          <w:sz w:val="24"/>
          <w:szCs w:val="24"/>
          <w:lang w:val="kk-KZ"/>
        </w:rPr>
        <w:t>ін сөйлесеміз. Міне, қол қой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BB4DF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Бас медбике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қалтасынан бір парақ қағазды алып, </w:t>
      </w:r>
      <w:r w:rsidR="00E20C12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тумбочканың үс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тіне қойып, кетіп қалады.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Ол сенен не сұрады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құнды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зат жоғалыпты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үрейленіп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Нақты не?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. Білмейм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ін. Тіпті мені тінтіп, үсті-басымды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түртіп тұрып тексерді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Саусақтары қарындаш сияқты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, қатты.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F6E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уырта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ды.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Оның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өйтуге 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ақы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жоқ. 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Өзіңді басындырма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. Мен одан қорқамын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... Босанатын кезде, көмектеспей қойса тағы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 оның міндеті.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6F7674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күңкілдеп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Түсінікті.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іреуін сызып тастаймыз.</w:t>
      </w:r>
    </w:p>
    <w:p w:rsidR="000A4D39" w:rsidRPr="0071775E" w:rsidRDefault="006F767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Түсінбедім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A4D39" w:rsidRPr="0071775E" w:rsidRDefault="006F767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Жәй, өз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ойларым ғой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F7674" w:rsidRPr="0071775E">
        <w:rPr>
          <w:rFonts w:ascii="Times New Roman" w:hAnsi="Times New Roman" w:cs="Times New Roman"/>
          <w:sz w:val="24"/>
          <w:szCs w:val="24"/>
          <w:lang w:val="kk-KZ"/>
        </w:rPr>
        <w:t>зекшіден барып, тамақ сұрап қайтайын</w:t>
      </w:r>
      <w:r w:rsidR="000A4D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4D39" w:rsidRPr="0071775E" w:rsidRDefault="006F767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Абайла, қарның жарылып кетпесін.</w:t>
      </w:r>
    </w:p>
    <w:p w:rsidR="000A4D39" w:rsidRPr="0071775E" w:rsidRDefault="006F767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. Қойшы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болды!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кетеді.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DF19A2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Шынында да, бұл сұмдық.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DF19A2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Марта Перидің тумбочкасының 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жанына барады,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қағазды</w:t>
      </w:r>
      <w:r w:rsidR="000A4D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оқиды.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DF19A2" w:rsidRPr="0071775E">
        <w:rPr>
          <w:rFonts w:ascii="Times New Roman" w:hAnsi="Times New Roman" w:cs="Times New Roman"/>
          <w:sz w:val="24"/>
          <w:szCs w:val="24"/>
          <w:lang w:val="kk-KZ"/>
        </w:rPr>
        <w:t>. Осындайларға қ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аның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қайнамайын десе де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19A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қайнайды.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Менде мысалы бәрі орнымен. Өмір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і жоспарлауды менен үйрену керек. Мектепті бітірдім, универге түстім, ВТ – телекомға жұмысқа кірдім, тұрмысқа шықтым. Күйеуіммен үй, машина алғаннан кейін барып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бала көтеремін деп келістік. Уақытын дұрыс таңдадық, міне жасадық.  Ал біздің мына Пеппаға қара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саң,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мектеп бітірмей жатып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көтеріп 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алған. Болашаққа деген ешқандай жоспар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4DF7" w:rsidRPr="0071775E">
        <w:rPr>
          <w:rFonts w:ascii="Times New Roman" w:hAnsi="Times New Roman" w:cs="Times New Roman"/>
          <w:sz w:val="24"/>
          <w:szCs w:val="24"/>
          <w:lang w:val="kk-KZ"/>
        </w:rPr>
        <w:t>жоқ. Салақ. Не ойлайды деймін де,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сонда?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да сенің не шаруаң бар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күрсіні</w:t>
      </w:r>
      <w:r w:rsidR="00AC5D79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Марта, адамдар әр түрлі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болады: жақсысы мен жаманы,</w:t>
      </w:r>
      <w:r w:rsidR="00C5581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ақылдысы мен ақымағы, бірақ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бәрі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нің сен секілді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өмір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 xml:space="preserve"> сүруге қ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ақы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бар. </w:t>
      </w:r>
    </w:p>
    <w:p w:rsidR="000A4D3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F50F6E">
        <w:rPr>
          <w:rFonts w:ascii="Times New Roman" w:hAnsi="Times New Roman" w:cs="Times New Roman"/>
          <w:sz w:val="24"/>
          <w:szCs w:val="24"/>
          <w:lang w:val="kk-KZ"/>
        </w:rPr>
        <w:t>. Қойшы сол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топасты. </w:t>
      </w:r>
    </w:p>
    <w:p w:rsidR="000A4D39" w:rsidRPr="0071775E" w:rsidRDefault="000A4D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71A8D" w:rsidRPr="0071775E" w:rsidRDefault="00AC5D7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Барлығы өз орындарына тарайды. 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C5D79" w:rsidRPr="0071775E" w:rsidRDefault="00C55810" w:rsidP="00F50F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5-</w:t>
      </w:r>
      <w:r w:rsidR="00F50F6E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D79" w:rsidRPr="0071775E" w:rsidRDefault="00760BC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Аурухана ауласы. Аула сыпырушы жұмысын жасап жатыр.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0BC0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бұрқылдап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Шамдар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орын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дықтарды сүрту. Тоғанның қақпағын,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канализация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қақпағын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, газ және өрт құдықтарының қақпақтарын тазалау.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шығады. Оның артынан </w:t>
      </w:r>
      <w:r w:rsidR="00AC5D79"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келеді</w:t>
      </w:r>
      <w:r w:rsidR="00AC5D79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1166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Түсінбеймін, сен осы әдейі істейсің бе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Түсінбедім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 жайлы айтып тұрсың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Сен шашты  жай қия салғансың. Ал негізінде тамырымен жұлу керек болған. 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Бір уыс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 xml:space="preserve">қып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жұлып алуым керек пе еді?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Не болды саған? Гормондарың ойнап жүр ме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Болды, ұмытшы.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Жоқ, шын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ымен. Б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аған сайын біртүрлі 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болып барасың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ойланып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) Оның жаңа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 xml:space="preserve"> қолданылған орамалын ала аласың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ба? Немесе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жуылмаған көйлек пе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Сен не қу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ып кеттің? Есің дұрыс па? Ана жақта басқа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дәрі беріп қойған жоқ па? 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. Маған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естелік үшін керек. 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E757CA" w:rsidRPr="0071775E">
        <w:rPr>
          <w:rFonts w:ascii="Times New Roman" w:hAnsi="Times New Roman" w:cs="Times New Roman"/>
          <w:sz w:val="24"/>
          <w:szCs w:val="24"/>
          <w:lang w:val="kk-KZ"/>
        </w:rPr>
        <w:t>. Тыңдашы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ол </w:t>
      </w:r>
      <w:r w:rsidR="00E757CA" w:rsidRPr="0071775E">
        <w:rPr>
          <w:rFonts w:ascii="Times New Roman" w:hAnsi="Times New Roman" w:cs="Times New Roman"/>
          <w:sz w:val="24"/>
          <w:szCs w:val="24"/>
          <w:lang w:val="kk-KZ"/>
        </w:rPr>
        <w:t>саған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 үшін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керек? Күйлеген маймылды</w:t>
      </w:r>
      <w:r w:rsidR="00E757C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і</w:t>
      </w:r>
      <w:r w:rsidR="00E757CA" w:rsidRPr="0071775E">
        <w:rPr>
          <w:rFonts w:ascii="Times New Roman" w:hAnsi="Times New Roman" w:cs="Times New Roman"/>
          <w:sz w:val="24"/>
          <w:szCs w:val="24"/>
          <w:lang w:val="kk-KZ"/>
        </w:rPr>
        <w:t>стейсің?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 секілді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оның қанша 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қатыны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бар е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кенін білесің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бе?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</w:t>
      </w:r>
      <w:r w:rsidR="008D6DB4" w:rsidRPr="0071775E">
        <w:rPr>
          <w:rFonts w:ascii="Times New Roman" w:hAnsi="Times New Roman" w:cs="Times New Roman"/>
          <w:b/>
          <w:sz w:val="24"/>
          <w:szCs w:val="24"/>
          <w:lang w:val="kk-KZ"/>
        </w:rPr>
        <w:t>ИНА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. Сен жайша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айтып жатырсың ба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Ол бізге пәтер, көлік береді. Мен баламның 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малай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болғанын қаламаймын.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Енді осылай сөйлей бастадың ба?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 деген... 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. Мен ата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-анам сияқты өмір сүргім келмейді. Мұғалім мен жүргізуші, адал 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еңбегімен күнін көрген кісілер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Олар 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ат сияқты,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аңертеңнен кешке дейін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қара терге түсіп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жұмыс істейді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Әлі бір бөлмелі пәтерде тұрады,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әр тиынды үнемдейді. 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Онымен кездесе бастағанда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 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ен әкеме ұялы телефон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, анама шаңсорғыш алып бер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Олардың 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қуаныштан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жылағанын көрсең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8D6DB4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 олардың балаларын көрмедің ғой. Майбеттердің. Бір рет Гуканы бір 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>жерден алып кетуге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келсем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, туған күні өтіп жатқан</w:t>
      </w:r>
      <w:r w:rsidR="001061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жиені 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өзінің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сыныптасын шкафка кіргізе алмай, ақырып жатыр екен. Ана бала көнбейді. Гука жү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з доллар берем деп еді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, ана бала қарапайым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отбасынан болса да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көнбе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й қойды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Сенікі де сондай жынды болады. </w:t>
      </w:r>
    </w:p>
    <w:p w:rsidR="00AC5D79" w:rsidRPr="0071775E" w:rsidRDefault="008D6DB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. Болды қойшы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бол</w:t>
      </w:r>
      <w:r w:rsidR="00760BC0">
        <w:rPr>
          <w:rFonts w:ascii="Times New Roman" w:hAnsi="Times New Roman" w:cs="Times New Roman"/>
          <w:sz w:val="24"/>
          <w:szCs w:val="24"/>
          <w:lang w:val="kk-KZ"/>
        </w:rPr>
        <w:t>ымсыз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әңгімелерден шаршадым.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. Не болып қалды? Су әкелейін бе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C5D79" w:rsidRPr="0071775E" w:rsidRDefault="008D6DB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палатаға кеттім. Бас медбикені шақыртшы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Маған сыйлық керек. Ақша керек!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Мен қарыз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берейін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E42C53">
        <w:rPr>
          <w:rFonts w:ascii="Times New Roman" w:hAnsi="Times New Roman" w:cs="Times New Roman"/>
          <w:sz w:val="24"/>
          <w:szCs w:val="24"/>
          <w:lang w:val="kk-KZ"/>
        </w:rPr>
        <w:t>. Айлығ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>ңн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ан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 Жетпейді.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Не үшін</w:t>
      </w:r>
      <w:r w:rsidR="008D6DB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қажет саған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347E64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ойланып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ұл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бала екеніне сенімді болғым келеді.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Бас медбикемен келісіп қойдым. Генетика орталығына сілтеме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(направление)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жазып берет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ін болды. Мұнда бір қыз «кордо»-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жазылыпты, мен де жазылдым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. Карантинде барлық жер жабық, аса қажеттілік болмаса.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Неге ұл деп айттың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? Егер қыз болса ше? Қанша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қызы бар екенін білесің бе?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.. Тек Гук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а ғана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заңды. 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Ұл </w:t>
      </w:r>
      <w:r w:rsidR="00E42C53">
        <w:rPr>
          <w:rFonts w:ascii="Times New Roman" w:hAnsi="Times New Roman" w:cs="Times New Roman"/>
          <w:sz w:val="24"/>
          <w:szCs w:val="24"/>
          <w:lang w:val="kk-KZ"/>
        </w:rPr>
        <w:t xml:space="preserve">оған 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ұрагер қажет. (</w:t>
      </w:r>
      <w:r w:rsidR="00347E64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) Қ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орқынышты адам. 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>Сені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өлтіреді немесе мүгеде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к етеді. Ұл бала б</w:t>
      </w:r>
      <w:r w:rsidR="00347E6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олсын деп тіле. </w:t>
      </w:r>
    </w:p>
    <w:p w:rsidR="00AC5D79" w:rsidRPr="0071775E" w:rsidRDefault="00F8684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үмітсіз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Құдай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-ай не жаздым,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сонша! </w:t>
      </w:r>
    </w:p>
    <w:p w:rsidR="00F86845" w:rsidRPr="0071775E" w:rsidRDefault="00F8684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мен Эдик кетіп қалады. </w:t>
      </w:r>
      <w:r w:rsidR="00F86845"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Бас медбике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шығады.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Қайырлы күн.</w:t>
      </w:r>
    </w:p>
    <w:p w:rsidR="00AC5D79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Эй, мұнда кел.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Қане ойланшы,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мүмкін 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>басқа адамды көрген шығарсың</w:t>
      </w:r>
      <w:r w:rsidR="00E42C53">
        <w:rPr>
          <w:rFonts w:ascii="Times New Roman" w:hAnsi="Times New Roman" w:cs="Times New Roman"/>
          <w:sz w:val="24"/>
          <w:szCs w:val="24"/>
          <w:lang w:val="kk-KZ"/>
        </w:rPr>
        <w:t>? Есіңе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>түссе</w:t>
      </w:r>
      <w:r w:rsidR="00E42C5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ақша аласың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>Қазір міне қарап тұр едім</w:t>
      </w:r>
      <w:r w:rsidR="00E42C53">
        <w:rPr>
          <w:rFonts w:ascii="Times New Roman" w:hAnsi="Times New Roman" w:cs="Times New Roman"/>
          <w:sz w:val="24"/>
          <w:szCs w:val="24"/>
          <w:lang w:val="kk-KZ"/>
        </w:rPr>
        <w:t>, есіме түсті!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 әйел қарады да</w:t>
      </w:r>
      <w:r w:rsidR="00E42C5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қашып кет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ті.</w:t>
      </w:r>
    </w:p>
    <w:p w:rsidR="00AC5D79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Қызғылтта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>ғы ма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Жоқ! 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жас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болатын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Бұл шамамен қырыққа жуық.</w:t>
      </w:r>
    </w:p>
    <w:p w:rsidR="00AC5D79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 Мұнда бәрі жа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Дегенмен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Бір 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үлкен 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әйел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бар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>. Дәл сол түні тіркелген</w:t>
      </w:r>
      <w:r w:rsidR="00AC5D7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5D79" w:rsidRPr="0071775E" w:rsidRDefault="008116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2C5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Сол, сол. </w:t>
      </w:r>
    </w:p>
    <w:p w:rsidR="00AC5D79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1E3FB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3FBB" w:rsidRPr="00E42C5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F868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Тексеріп көрейік. </w:t>
      </w:r>
    </w:p>
    <w:p w:rsidR="00AC5D79" w:rsidRPr="0071775E" w:rsidRDefault="00AC5D7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C5D79" w:rsidRPr="0071775E" w:rsidRDefault="00F8684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де </w:t>
      </w:r>
      <w:r w:rsidR="00AC5D79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кетіп қалады.</w:t>
      </w:r>
    </w:p>
    <w:p w:rsidR="00F86845" w:rsidRPr="0071775E" w:rsidRDefault="00F8684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37750" w:rsidRPr="0071775E" w:rsidRDefault="004768E0" w:rsidP="00E42C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6 –</w:t>
      </w:r>
      <w:r w:rsidR="00D37750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Палата. Кереуеттерде Марта, Сабина, Пери отыр. Медбике кіреді.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. Женя қайда?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E266D7" w:rsidRPr="0071775E">
        <w:rPr>
          <w:rFonts w:ascii="Times New Roman" w:hAnsi="Times New Roman" w:cs="Times New Roman"/>
          <w:sz w:val="24"/>
          <w:szCs w:val="24"/>
          <w:lang w:val="kk-KZ"/>
        </w:rPr>
        <w:t>. УЗИ-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ға кетті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E266D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66D7"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Жақсы.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Ол Женяның сөмкесін шығарады да, ішін </w:t>
      </w:r>
      <w:r w:rsidR="00520437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ақтара бас</w:t>
      </w:r>
      <w:r w:rsidR="00E266D7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</w:t>
      </w:r>
      <w:r w:rsidR="00520437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айды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520437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Мұныңыз не сіздің? </w:t>
      </w:r>
      <w:r w:rsidR="00E266D7" w:rsidRPr="0071775E">
        <w:rPr>
          <w:rFonts w:ascii="Times New Roman" w:hAnsi="Times New Roman" w:cs="Times New Roman"/>
          <w:sz w:val="24"/>
          <w:szCs w:val="24"/>
          <w:lang w:val="kk-KZ"/>
        </w:rPr>
        <w:t>Жұрттың сөмке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сін ақтарған дұрыс</w:t>
      </w:r>
      <w:r w:rsidR="00E266D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деп ойлайсыз ба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Бұл қалалық аурухана, ақ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ысыз бөлім. Мұнда бастық мен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52043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E266D7" w:rsidRPr="0071775E">
        <w:rPr>
          <w:rFonts w:ascii="Times New Roman" w:hAnsi="Times New Roman" w:cs="Times New Roman"/>
          <w:sz w:val="24"/>
          <w:szCs w:val="24"/>
          <w:lang w:val="kk-KZ"/>
        </w:rPr>
        <w:t>. Қайдағы ақысыз? Сі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здерге біздің салықтан айлық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төленеді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5E0F"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Егер ұнамаса, жеке клиникаға барыңыз. Ешкім ешкімді ұстамайды.</w:t>
      </w:r>
    </w:p>
    <w:p w:rsidR="00D37750" w:rsidRPr="0071775E" w:rsidRDefault="0052043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ен кетер едім. Тек «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локдаунға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» байланысты олар қабылдауды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тоқтатты.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ізді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сіздермен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контактіде болған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ымыз үшін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қазір бұл жер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ден жібермейді де.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D37750"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сыбырлап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) Марта, үндеме. Ашуына тиесің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(ән айтады)</w:t>
      </w:r>
    </w:p>
    <w:p w:rsidR="00520437" w:rsidRPr="0071775E" w:rsidRDefault="00520437" w:rsidP="0071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75E">
        <w:rPr>
          <w:rFonts w:ascii="Times New Roman" w:hAnsi="Times New Roman" w:cs="Times New Roman"/>
          <w:sz w:val="24"/>
          <w:szCs w:val="24"/>
        </w:rPr>
        <w:t>МЫ БЕРЕМЕНЯШКИ – ВОТ ТАКИЕ НЯШКИ…</w:t>
      </w:r>
    </w:p>
    <w:p w:rsidR="00D37750" w:rsidRPr="0071775E" w:rsidRDefault="0052043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(Біз жүктіміз </w:t>
      </w:r>
      <w:r w:rsidR="00E266D7" w:rsidRPr="0071775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біз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өте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сүйкімдіміз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52043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Бас медбике сөмкеден қорапша шығарады.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2841"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. Мәссаған... Адамдарға 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аң қала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... Женя Құдайдан қорықпай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 осы?! Өмірге даун ауруымен сәби әкелейін деп жатқанында шатағы жоқ, істеп жүргені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мынау. </w:t>
      </w:r>
    </w:p>
    <w:p w:rsidR="00D37750" w:rsidRPr="0071775E" w:rsidRDefault="0052043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. Неге жаман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 сөз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айтасыз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. Бізді қоқытып.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20437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Сен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дер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неден қорқасың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Мен кеш көтеретіндер жайлы айтып жатырмын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Жүріп-жүріп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жасы келгенде бала дейді. Айттым Женькаға, аборт жасат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дедім... Жоқ... Туып алады да,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сосын ауру балаларын үкіметке бақтырып қояды. </w:t>
      </w:r>
    </w:p>
    <w:p w:rsidR="00520437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</w:t>
      </w:r>
      <w:r w:rsidR="00520437" w:rsidRPr="0071775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20437" w:rsidRPr="0071775E">
        <w:rPr>
          <w:rFonts w:ascii="Times New Roman" w:hAnsi="Times New Roman" w:cs="Times New Roman"/>
          <w:sz w:val="24"/>
          <w:szCs w:val="24"/>
          <w:lang w:val="kk-KZ"/>
        </w:rPr>
        <w:t>. Сіз н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е, елбасы ма едіңіз? Шырылдап к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тті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ңі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з ғой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тегі. Кейде анализдер де қате шығуы мүмкін.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2841"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. Көреміз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Дәрігерлер сирек қателеседі.</w:t>
      </w: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Қателескенде қандай!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. Нақты білу үшін оған биопсияға баруға тура келді. Қазір кеш, барлық мерзім аяқталды. Ештеңе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етпес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! Мен оны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 жерге тіркетемін. Мұндай бала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арды шетелдіктер қуана алады. 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Ақымақ емес пе.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</w:t>
      </w:r>
      <w:r w:rsidR="00EF30F1" w:rsidRPr="0071775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. Не болып кет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ті бұл өзі? Неғылған сандырақ.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Біраз күн бұрын ауруханада бағалы сыйлық ұрланған болатын. Міне, табылды.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Мүмкін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ол оны үйден әкелген шығар?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Әрине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әри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не. Женя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ондай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ақымақ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 әйел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Әсі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ресе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кесарево жоспарланса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зергерлік бұйымдарды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операция алдында шешіп тастайды.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 кіреді.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Түсінбедім.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. 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Сол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де түсінбей тұрмын.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D37750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қорапты ашады.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Сіз менің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сөмкемді ақтаруға қандай құқығыңыз бар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 Мен заңгермін және бұл үшін сізді жауапқа тарта аламын. Бөлім бастығы қайда?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>. Болды, жетер.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Бұған не дейсің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Ол менің а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намның білезігі!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 палатанан шығып барады.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Білезігім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. 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өрсету керек, мүмкін ұрланған 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шығар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е істеп жатырсы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? Қорапты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қайтарып беріңіз! Маған ол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мынадай 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олданылған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әшекей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бермейді.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. Ах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! Демек, бұл сен екенсің ғой!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>Сонша өзінше болып</w:t>
      </w:r>
      <w:r w:rsidR="00C7284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едің. Тоқал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қорапты </w:t>
      </w:r>
      <w:r w:rsidR="00EF30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медбикенің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қолынан жұлып алады.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5E0F" w:rsidRPr="00295E0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F30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Сенімен енді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бөлек сөйлесетін боламыз.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EF30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 кетіп қалады. </w:t>
      </w:r>
    </w:p>
    <w:p w:rsidR="00A43F60" w:rsidRPr="0071775E" w:rsidRDefault="00A43F6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37750" w:rsidRPr="0071775E" w:rsidRDefault="00A43F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Сөзім жоқ. </w:t>
      </w:r>
    </w:p>
    <w:p w:rsidR="00D37750" w:rsidRPr="0071775E" w:rsidRDefault="00A43F6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Мән берме. </w:t>
      </w:r>
    </w:p>
    <w:p w:rsidR="00E14BC8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Бөлімше меңгеру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>шісі мен дәрігерлер ауырып қалыпты. Интерндерді алып ке</w:t>
      </w:r>
      <w:r w:rsidR="00807358" w:rsidRPr="007177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>ген. Сол үшін бас мед</w:t>
      </w:r>
      <w:r w:rsidR="00807358" w:rsidRPr="0071775E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ике басынып отыр. Естімедіңдер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бе? Барлық жаңалықтар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>дан көрсетті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Орталық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тың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>н ковид үшін орнынан алып тастаған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Өздерімен қоймай</w:t>
      </w:r>
      <w:r w:rsidR="0080735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пациенттерді де жұқтырған. Қалай ұялмай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07358" w:rsidRPr="0071775E">
        <w:rPr>
          <w:rFonts w:ascii="Times New Roman" w:hAnsi="Times New Roman" w:cs="Times New Roman"/>
          <w:sz w:val="24"/>
          <w:szCs w:val="24"/>
          <w:lang w:val="kk-KZ"/>
        </w:rPr>
        <w:t>қызармай,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өздерін дәрігер деп а</w:t>
      </w:r>
      <w:r w:rsidR="00807358" w:rsidRPr="0071775E">
        <w:rPr>
          <w:rFonts w:ascii="Times New Roman" w:hAnsi="Times New Roman" w:cs="Times New Roman"/>
          <w:sz w:val="24"/>
          <w:szCs w:val="24"/>
          <w:lang w:val="kk-KZ"/>
        </w:rPr>
        <w:t>тайды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Ондайларды соттау керек.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>Мед</w:t>
      </w:r>
      <w:r w:rsidR="00807358" w:rsidRPr="0071775E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ике қуып кетті, қайдағы-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жоқты айтып. 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. Ол маған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шетелдіктер туралы 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айта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береді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. Бөтен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адамда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рмен балаға жақсы болатын секілді.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Қандай шетелдіктер?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Ол сіздің 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балаңыз науқас екенін айтты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Пери!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 О, топас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E14BC8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Оның жұмысы қанша осы? Жасыма бола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сондай диагноз қойған. Скриннингте қырықтан асқандардың бәріне сондай диагноз қояды. Менің де басым үлкен, мұрным кішкентай. (</w:t>
      </w:r>
      <w:r w:rsidR="00E14BC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көрсетеді) 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Көрдіңдер ме</w:t>
      </w:r>
      <w:r w:rsidR="00E14BC8" w:rsidRPr="0071775E">
        <w:rPr>
          <w:rFonts w:ascii="Times New Roman" w:hAnsi="Times New Roman" w:cs="Times New Roman"/>
          <w:sz w:val="24"/>
          <w:szCs w:val="24"/>
          <w:lang w:val="kk-KZ"/>
        </w:rPr>
        <w:t>? Кішкентайым маған ұқсаған.</w:t>
      </w:r>
    </w:p>
    <w:p w:rsidR="00D37750" w:rsidRPr="0071775E" w:rsidRDefault="00E14BC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Көңілің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зді түсірмеңіз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E14BC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жансыз дауыспен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>Менде қауіп жоғары – отыз бестен бір. Нәтижелерді алғалы өмірім өмір емес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тозаққа айналып 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кетті. Көлікте отырамын да – еңіреп жылаймын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, к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афеге кірсең де, төсекте жатсаң да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ол. Тоқтата алмай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Жындануға шақ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қалды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м. Анығын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білгім келіп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генетика орталығына бардым. Кірсем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қаптаған 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іші үлкен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әйелдер, әрқа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йсысының баласының өмірі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қыл ұшында. Тест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ті ақыры жасатпадым, түсік таст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ау қауіпі жоғары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болғнаы үшін</w:t>
      </w:r>
      <w:r w:rsidR="00AA40E7" w:rsidRPr="0071775E">
        <w:rPr>
          <w:rFonts w:ascii="Times New Roman" w:hAnsi="Times New Roman" w:cs="Times New Roman"/>
          <w:sz w:val="24"/>
          <w:szCs w:val="24"/>
          <w:lang w:val="kk-KZ"/>
        </w:rPr>
        <w:t>. Осыдан балам туылсын... М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ен оны бәрібір жақсы көретін боламын.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Түсік қау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пі бары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лай? Тест қауіпсіз емес пе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еді?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Уайымда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>ма, саған ол керек еме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Тек жасы келгендерге ғана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E2518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 деген сұмы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рай адам! Дәл әлсіз тұстан тисіп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 қорапты Женяға береді. Женя білезік</w:t>
      </w:r>
      <w:r w:rsidR="00E25189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тағады.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>намнан қалған жалғыз</w:t>
      </w:r>
      <w:r w:rsidR="009A00F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зат</w:t>
      </w:r>
      <w:r w:rsidR="00E2518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Операцияға өзіммен алып кіргім </w:t>
      </w:r>
      <w:r w:rsidR="009A00FC" w:rsidRPr="0071775E">
        <w:rPr>
          <w:rFonts w:ascii="Times New Roman" w:hAnsi="Times New Roman" w:cs="Times New Roman"/>
          <w:sz w:val="24"/>
          <w:szCs w:val="24"/>
          <w:lang w:val="kk-KZ"/>
        </w:rPr>
        <w:t>келген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... Мен оны кисем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A00FC" w:rsidRPr="0071775E">
        <w:rPr>
          <w:rFonts w:ascii="Times New Roman" w:hAnsi="Times New Roman" w:cs="Times New Roman"/>
          <w:sz w:val="24"/>
          <w:szCs w:val="24"/>
          <w:lang w:val="kk-KZ"/>
        </w:rPr>
        <w:t>анам мені қолымнан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ұстап тұр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атын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сияқты. (</w:t>
      </w:r>
      <w:r w:rsidR="009A00FC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37750" w:rsidRPr="0071775E" w:rsidRDefault="009A00F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</w:t>
      </w:r>
      <w:r w:rsidR="00D37750" w:rsidRPr="0071775E">
        <w:rPr>
          <w:rFonts w:ascii="Times New Roman" w:hAnsi="Times New Roman" w:cs="Times New Roman"/>
          <w:b/>
          <w:sz w:val="24"/>
          <w:szCs w:val="24"/>
          <w:lang w:val="kk-KZ"/>
        </w:rPr>
        <w:t>РИ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Менде қамшыны алып, атам оны қалай өріп отырғанын есіме түсіремін. Малдас құрып отырып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ақырын әндететін.</w:t>
      </w:r>
    </w:p>
    <w:p w:rsidR="00D37750" w:rsidRPr="0071775E" w:rsidRDefault="009A00F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A78ED" w:rsidRPr="0071775E">
        <w:rPr>
          <w:rFonts w:ascii="Times New Roman" w:hAnsi="Times New Roman" w:cs="Times New Roman"/>
          <w:i/>
          <w:sz w:val="24"/>
          <w:szCs w:val="24"/>
          <w:lang w:val="kk-KZ"/>
        </w:rPr>
        <w:t>әнд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етіп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37750" w:rsidRPr="0071775E" w:rsidRDefault="009A00F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Би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пы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л-бипыл ...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Демек, 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сендер отбасыларыңмен әнші екенсіңдер ғой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5535F2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күліп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Атаң бипл-бипыл десе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сен 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>қасын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 отырып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алып, «Берем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>яшки-няшки»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-ді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айтып отырдың ба? 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Менің 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атам 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Зата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>евичтің өзіне «Бипыл» әнін айттып берген. Балалық шағында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Кімге?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 Қазақ фольклорын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>ың зерттеушісі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күледі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Ааа, ондай болса,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әңгіме басқа</w:t>
      </w:r>
      <w:r w:rsidR="005535F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жылап жібере жаздап, төсегіне</w:t>
      </w:r>
      <w:r w:rsidR="001A61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кетіп қалады. </w:t>
      </w:r>
    </w:p>
    <w:p w:rsidR="005535F2" w:rsidRPr="0071775E" w:rsidRDefault="005535F2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Қойсаңшы, 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 xml:space="preserve">болды, 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жетеді ғой. </w:t>
      </w:r>
    </w:p>
    <w:p w:rsidR="00D37750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Шынымен де. </w:t>
      </w:r>
    </w:p>
    <w:p w:rsidR="00D37750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Жыныма тиесің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Әулиесініп, атам діншіл, отбасым иманды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ойбай, өзінше Аллах маған көмектеседі дейсің.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. 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енгі</w:t>
      </w:r>
      <w:r w:rsidR="00295E0F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келсе сене берсін? Сенің қай жеріңе батып бара жатыр? 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Қасиетті шошқа Пеппа.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Марта,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>жетер болды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Марта Сабинаның қасына келеді.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Қымбаттым, бізге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ешнәрсе айтқың келмей ма? </w:t>
      </w:r>
    </w:p>
    <w:p w:rsidR="00D37750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</w:t>
      </w:r>
      <w:r w:rsidR="00D37750" w:rsidRPr="0071775E">
        <w:rPr>
          <w:rFonts w:ascii="Times New Roman" w:hAnsi="Times New Roman" w:cs="Times New Roman"/>
          <w:sz w:val="24"/>
          <w:szCs w:val="24"/>
          <w:lang w:val="kk-KZ"/>
        </w:rPr>
        <w:t>е туралы?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Не туралы екенін, өзің 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жақсы</w:t>
      </w:r>
      <w:r w:rsidR="007A78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біліп тұрсың. </w:t>
      </w:r>
    </w:p>
    <w:p w:rsidR="00D37750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Марта, мазаны алмашы. Сенімен салғыласатын шамам жоқ.</w:t>
      </w:r>
    </w:p>
    <w:p w:rsidR="00D37750" w:rsidRPr="0071775E" w:rsidRDefault="00D377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F86845" w:rsidRPr="0071775E" w:rsidRDefault="001A61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</w:t>
      </w:r>
      <w:r w:rsidR="007A78ED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да шығып кетеді.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. Тымпиып алып..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Үндемегеннен үйдей бәле шығады деп бекер айтпайды.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Сабинка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онымен бірге болуы мүмкін емес... Кәрі, оған қоса сеп-семіз...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Мүмкін ағайы шығар.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күледі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) Иә, көкесі, көкесі. Ммм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Со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нымен сен оны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жақын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нан көрдің бе? Тірідей... Күмәнді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 xml:space="preserve"> сенің сөздерің ше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ВИП палатаға бара жатқанмын, көшеден шуды естіп қалдым.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Ммм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иә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) Отказнойға қол қоясың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ба?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Қойғым келмейді. </w:t>
      </w:r>
    </w:p>
    <w:p w:rsidR="001A6139" w:rsidRPr="0071775E" w:rsidRDefault="00D1406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Мерзімің жақындап қалды ғой. </w:t>
      </w:r>
    </w:p>
    <w:p w:rsidR="00D1406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Қапырық. Дем алатын ауа жоқ. (</w:t>
      </w:r>
      <w:r w:rsidR="00D1406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терезеге жақындап)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Мұржалардың түтінін қарашы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, аспан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қап-қара.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Алматының қара аспанын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көліктерд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ен көріп еді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, енді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машиналар тоқтағанда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әкім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нің айтар уәжі қалмады. ТЕЦ-тен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ғой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бәрі. Ақшаға 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халықты саты</w:t>
      </w:r>
      <w:r w:rsidR="004C1896" w:rsidRPr="0071775E">
        <w:rPr>
          <w:rFonts w:ascii="Times New Roman" w:hAnsi="Times New Roman" w:cs="Times New Roman"/>
          <w:sz w:val="24"/>
          <w:szCs w:val="24"/>
          <w:lang w:val="kk-KZ"/>
        </w:rPr>
        <w:t>п кететін экологтар құрысын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14069" w:rsidRPr="0071775E" w:rsidRDefault="00D1406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A6139" w:rsidRPr="0071775E" w:rsidRDefault="00A011A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Терезені бұтақтардың соққаны</w:t>
      </w:r>
      <w:r w:rsidR="001A613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естіледі. Женя терезеге жақындайды.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Байқұс талшын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 xml:space="preserve"> Қураған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жапырақтары әлі түспепті. Жаңасы түлемейтін шығар.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Жас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талшын. Күзде жапырағын толық түсіре алмаған ғой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Қол қой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ма, үлгересің әлі.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Аллам бір бел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гі берер ме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... Атам да түсіме кіріп ақылын айтса болар еді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14069" w:rsidRPr="0071775E">
        <w:rPr>
          <w:rFonts w:ascii="Times New Roman" w:hAnsi="Times New Roman" w:cs="Times New Roman"/>
          <w:sz w:val="24"/>
          <w:szCs w:val="24"/>
          <w:lang w:val="kk-KZ"/>
        </w:rPr>
        <w:t>Ұйықта, сонда түсіңе міндетті түрде кіреді.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. Бас медбике атам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үшін 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кепіл болған дейді. </w:t>
      </w:r>
    </w:p>
    <w:p w:rsidR="001A6139" w:rsidRPr="009E12E5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12E5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="009E12E5"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 қалай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71668" w:rsidRPr="009E12E5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12E5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E12E5" w:rsidRPr="009E12E5">
        <w:rPr>
          <w:rFonts w:ascii="Times New Roman" w:hAnsi="Times New Roman" w:cs="Times New Roman"/>
          <w:sz w:val="24"/>
          <w:szCs w:val="24"/>
          <w:lang w:val="kk-KZ"/>
        </w:rPr>
        <w:t>Алладан менің күналар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="009E12E5" w:rsidRPr="009E12E5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 аманат қылып ал</w:t>
      </w:r>
      <w:r w:rsidR="009E12E5" w:rsidRPr="009E12E5">
        <w:rPr>
          <w:rFonts w:ascii="Times New Roman" w:hAnsi="Times New Roman" w:cs="Times New Roman"/>
          <w:sz w:val="24"/>
          <w:szCs w:val="24"/>
          <w:lang w:val="kk-KZ"/>
        </w:rPr>
        <w:t>ған дейді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A6139" w:rsidRPr="009E12E5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12E5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>. Ештеңе түсінбедім.</w:t>
      </w:r>
    </w:p>
    <w:p w:rsidR="001A6139" w:rsidRPr="009E12E5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12E5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. Атам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енің күнәларымды өз мойнына алып, маған түзу жолға түсуге уақыт берген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Мені күнәларым үшін 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 xml:space="preserve">Құдай 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жазаламас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ын деп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. Қазір 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енді ол менің кесірімнен ауырып жатыр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6139" w:rsidRPr="009E12E5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E12E5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71668" w:rsidRPr="009E12E5">
        <w:rPr>
          <w:rFonts w:ascii="Times New Roman" w:hAnsi="Times New Roman" w:cs="Times New Roman"/>
          <w:sz w:val="24"/>
          <w:szCs w:val="24"/>
          <w:lang w:val="kk-KZ"/>
        </w:rPr>
        <w:t>Медбике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 xml:space="preserve"> сандырақтай береді</w:t>
      </w:r>
      <w:r w:rsidRPr="009E12E5">
        <w:rPr>
          <w:rFonts w:ascii="Times New Roman" w:hAnsi="Times New Roman" w:cs="Times New Roman"/>
          <w:sz w:val="24"/>
          <w:szCs w:val="24"/>
          <w:lang w:val="kk-KZ"/>
        </w:rPr>
        <w:t>. Әр адамның өз тағдыры бар, оған сенің қатысың жоқ.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>. Шын ба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Шын. Сонша жыл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өмір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сүріп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мұ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ндай нәрсені бірінші рет естіп отырмын.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терезеге қарайды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>) Маған белгі керек. Кез келген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Қар жауар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 еді – аппақ болып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дәл ба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ла кезім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дегідей.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12E5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айғанақ, жып-жылтыр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A6139" w:rsidRPr="0071775E" w:rsidRDefault="0027166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Сәуірде қар жауа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ма?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271668" w:rsidRPr="0071775E">
        <w:rPr>
          <w:rFonts w:ascii="Times New Roman" w:hAnsi="Times New Roman" w:cs="Times New Roman"/>
          <w:sz w:val="24"/>
          <w:szCs w:val="24"/>
          <w:lang w:val="kk-KZ"/>
        </w:rPr>
        <w:t>. Жауады. Атам мен туғанда жауған дейді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Ал менің туған күнім сәуір айында.</w:t>
      </w:r>
    </w:p>
    <w:p w:rsidR="001A6139" w:rsidRPr="0071775E" w:rsidRDefault="0027166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Ол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>, қашан болды? Он жеті жыл бұрын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ба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Жаһандық жылын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у туралы естуің бар ма? Гуглдан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«Грета Тунберг» деп терші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ab/>
        <w:t>Кішкене, әлем жайлы хабарың болсын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Марта!</w:t>
      </w:r>
    </w:p>
    <w:p w:rsidR="001A6139" w:rsidRPr="0071775E" w:rsidRDefault="0027166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9E12E5">
        <w:rPr>
          <w:rFonts w:ascii="Times New Roman" w:hAnsi="Times New Roman" w:cs="Times New Roman"/>
          <w:sz w:val="24"/>
          <w:szCs w:val="24"/>
          <w:lang w:val="kk-KZ"/>
        </w:rPr>
        <w:t>. Иә, бірақ, дұрыс айтасыңдар.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Оқып алып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, жады толып қалып жү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рсе тағы. Керек еме</w:t>
      </w:r>
      <w:r w:rsidR="00E25CBD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кетеді. Сабина кіреді.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Марта, </w:t>
      </w:r>
      <w:r w:rsidR="00B33F44" w:rsidRPr="0071775E">
        <w:rPr>
          <w:rFonts w:ascii="Times New Roman" w:hAnsi="Times New Roman" w:cs="Times New Roman"/>
          <w:sz w:val="24"/>
          <w:szCs w:val="24"/>
          <w:lang w:val="kk-KZ"/>
        </w:rPr>
        <w:t>әңгіме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 xml:space="preserve"> қазір ол туралы</w:t>
      </w:r>
      <w:r w:rsidR="00B33F4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162B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Күлмеңдер, бірақ мен шынында оған қызығамын. Шынымен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Мен секілді жылдап дәріге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рлер мен емханаларға жүгірмеген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Барлығы шетінен керемет дәрігерлер, бірақ ешқайсысы 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неге туа алмайтынымды айта алмап еді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Қайдағы жоқ БАД дегендерді ішесің, ине қою, сүлік... </w:t>
      </w:r>
    </w:p>
    <w:p w:rsidR="003C162B" w:rsidRPr="0071775E" w:rsidRDefault="003C16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A6139" w:rsidRPr="0071775E" w:rsidRDefault="003C16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Асқазанға ма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1A6139" w:rsidRPr="0071775E" w:rsidRDefault="003C16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Қайдан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>... (</w:t>
      </w:r>
      <w:r w:rsidR="001A6139" w:rsidRPr="0071775E">
        <w:rPr>
          <w:rFonts w:ascii="Times New Roman" w:hAnsi="Times New Roman" w:cs="Times New Roman"/>
          <w:i/>
          <w:sz w:val="24"/>
          <w:szCs w:val="24"/>
          <w:lang w:val="kk-KZ"/>
        </w:rPr>
        <w:t>іштің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төменгі жағын көрсетеді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Ішін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A6139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1A6139" w:rsidRPr="0071775E" w:rsidRDefault="003C16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. Дәл ішіне ме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Сұмдық. </w:t>
      </w:r>
    </w:p>
    <w:p w:rsidR="003C162B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МАРТА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. Ия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Әр етеккіріңді аңдумен жүресің. Пайдалы бірнәрсе бар ма деп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 xml:space="preserve"> сағаттап «бейби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лог»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тарда отырасың. Ол жерде де қ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ыртпалар жетеді. Біреуі қызыл т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си ки дейді, біреуі әулиеге бар д</w:t>
      </w:r>
      <w:r w:rsidR="006D259F" w:rsidRPr="0071775E">
        <w:rPr>
          <w:rFonts w:ascii="Times New Roman" w:hAnsi="Times New Roman" w:cs="Times New Roman"/>
          <w:sz w:val="24"/>
          <w:szCs w:val="24"/>
          <w:lang w:val="kk-KZ"/>
        </w:rPr>
        <w:t>ейді. Мына біздің Пеппа секілді, ж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>оспарлай бермей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тезірек көтеріп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аналардың қатарын</w:t>
      </w:r>
      <w:r w:rsidR="006D259F" w:rsidRPr="0071775E">
        <w:rPr>
          <w:rFonts w:ascii="Times New Roman" w:hAnsi="Times New Roman" w:cs="Times New Roman"/>
          <w:sz w:val="24"/>
          <w:szCs w:val="24"/>
          <w:lang w:val="kk-KZ"/>
        </w:rPr>
        <w:t>а қосылуды армандайсың. Бірақ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нәтиже</w:t>
      </w:r>
      <w:r w:rsidR="006D259F" w:rsidRPr="0071775E">
        <w:rPr>
          <w:rFonts w:ascii="Times New Roman" w:hAnsi="Times New Roman" w:cs="Times New Roman"/>
          <w:sz w:val="24"/>
          <w:szCs w:val="24"/>
          <w:lang w:val="kk-KZ"/>
        </w:rPr>
        <w:t>сіз</w:t>
      </w:r>
      <w:r w:rsidR="003C16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Ал анау болса, бах – бұтын ашты, болды. </w:t>
      </w:r>
      <w:r w:rsidR="006761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Бірақ рет. </w:t>
      </w:r>
    </w:p>
    <w:p w:rsidR="001A6139" w:rsidRPr="0071775E" w:rsidRDefault="0067618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6D259F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Бір-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ақ рет емес шығар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енді. </w:t>
      </w:r>
    </w:p>
    <w:p w:rsidR="001A6139" w:rsidRPr="0071775E" w:rsidRDefault="0067618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. Бір-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рет болмаса, со</w:t>
      </w:r>
      <w:r w:rsidR="006D259F" w:rsidRPr="0071775E">
        <w:rPr>
          <w:rFonts w:ascii="Times New Roman" w:hAnsi="Times New Roman" w:cs="Times New Roman"/>
          <w:sz w:val="24"/>
          <w:szCs w:val="24"/>
          <w:lang w:val="kk-KZ"/>
        </w:rPr>
        <w:t>нша әулие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>сінер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еді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?.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A6139" w:rsidRPr="0071775E" w:rsidRDefault="0067618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>. Байғ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ұсты аяймын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шынымен. Жап-жас</w:t>
      </w:r>
      <w:r w:rsidR="00A011A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A6139" w:rsidRPr="0071775E" w:rsidRDefault="001A613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Барлығы өз орындарына кетеді.</w:t>
      </w:r>
      <w:r w:rsidR="00F01AD6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A76B4C" w:rsidRPr="0071775E" w:rsidRDefault="00A76B4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E25CBD" w:rsidP="00BE52BC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7 –</w:t>
      </w:r>
      <w:r w:rsidR="007D7D23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Аурухана ауласы. Аула сыпырушы.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52BC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міңгірлеп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>Күн суытқандағы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жұмыс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>тар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құбырлардың астындағы мұзды жару, өрт 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ен газ 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құдықтарының қақпағын мұздан тазарту.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 шығады. Артынан Сабина келді.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>. Енді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менің кім екенімді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бәрі біледі! Масқара болдым.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. Оны кім жайып салды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D7D23" w:rsidRPr="0071775E" w:rsidRDefault="00506056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Өзі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>байқамай аузымнан шығып кетті.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Енді 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палатаға кіре алмаймын.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506056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Эдик Сабинаны құшақтай түсіп</w:t>
      </w:r>
      <w:r w:rsidR="007D7D23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Уайымдама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лғашқы және соңғы рет көретін адамдарың</w:t>
      </w:r>
      <w:r w:rsidR="00FB4E9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. Шық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аннан кейін ұмытып кетесің.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Егер 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мына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ковид болмаса, ақы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лы палатада жатып, ешкімді көрмес те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еді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Шыдай тұр енді.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Бүгін мен тест туралы білдім, 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>«кордо» жайлы.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52BC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үсік тастау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қауіпі бар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Ойлашы!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Жасамай-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ақ қой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онда. Ана бабуин комада әлі біраз болатын секілді.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Ұзынды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шынтаққа дейін жететін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инені кіндігіңе сұғып қан алады.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 Сенің бе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D7D23" w:rsidRPr="0071775E" w:rsidRDefault="00506056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 Менің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емес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 баладан алатын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болып тұр ғой сол.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 Сұмдық қой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>. Жасамай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ақ қой.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күрсініп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Амал жоқ. Процедура бес минутты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алады. Сұғады, сосын болды.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605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Мейлі, өзің білші. Менің қатысым жоқ. </w:t>
      </w:r>
    </w:p>
    <w:p w:rsidR="007D7D23" w:rsidRPr="0071775E" w:rsidRDefault="00506056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қатал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Қатысың болғанда қандай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! (</w:t>
      </w:r>
      <w:r w:rsidR="007D7D23"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қорқып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Маған бару керек.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506056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 шыға беріс жаққа беттейді</w:t>
      </w:r>
      <w:r w:rsidR="007D7D23" w:rsidRPr="0071775E">
        <w:rPr>
          <w:rFonts w:ascii="Times New Roman" w:hAnsi="Times New Roman" w:cs="Times New Roman"/>
          <w:i/>
          <w:sz w:val="24"/>
          <w:szCs w:val="24"/>
          <w:lang w:val="kk-KZ"/>
        </w:rPr>
        <w:t>. Эдик оның қолынан ұстап қалады.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722D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Тоқтай тұршы! </w:t>
      </w:r>
    </w:p>
    <w:p w:rsidR="007D7D23" w:rsidRPr="0071775E" w:rsidRDefault="00A722D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ібер!</w:t>
      </w:r>
    </w:p>
    <w:p w:rsidR="00A722DE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722DE" w:rsidRPr="0071775E">
        <w:rPr>
          <w:rFonts w:ascii="Times New Roman" w:hAnsi="Times New Roman" w:cs="Times New Roman"/>
          <w:sz w:val="24"/>
          <w:szCs w:val="24"/>
          <w:lang w:val="kk-KZ"/>
        </w:rPr>
        <w:t>Сөзіңді бастаған екенсің, аяғына дейін айт. (</w:t>
      </w:r>
      <w:r w:rsidR="00A722DE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A722D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Бәсе, шаш не үш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ін керек десем. Бір-ақ реттен бе,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сонда?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502247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кекетіп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Бес минут жеткілікті. Ұл бала. УЗИ көрсетті. Бірақ кімдікі?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. Менікі. (</w:t>
      </w:r>
      <w:r w:rsidR="00502247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) Бабуиннан тек қыз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 xml:space="preserve"> ту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ады. </w:t>
      </w:r>
    </w:p>
    <w:p w:rsidR="007D7D23" w:rsidRPr="0071775E" w:rsidRDefault="0050224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Менің қорқатыным да сол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Менде ақша бар.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Ұлым ү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шеумізге жетеді.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Қайда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ғы ақша? Қиялдағанды қой.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Егер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бастығың комадан шықпаса, сен мүлде жұмыссыз қаласың.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Сосын қайыршылар отбасы боламыз.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Шэф менің атыма депоз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ит ашып</w:t>
      </w:r>
      <w:r w:rsidR="00BE52B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отыз мың салып қой деген. </w:t>
      </w:r>
    </w:p>
    <w:p w:rsidR="007D7D23" w:rsidRPr="0071775E" w:rsidRDefault="0050224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Доллар ма? Жайша?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Балаға. </w:t>
      </w:r>
    </w:p>
    <w:p w:rsidR="007D7D23" w:rsidRPr="0071775E" w:rsidRDefault="0050224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Неге сенің атыңа? Неге м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енікі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емес?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 Ол әлі сенбей жүр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 Неге? Өз баласы екеніне ме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 Құдай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-ай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Жоға. Қорықпа. 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Ұл бала екеніне күмәні бар болған. </w:t>
      </w:r>
    </w:p>
    <w:p w:rsidR="007D7D23" w:rsidRPr="0071775E" w:rsidRDefault="0050224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Қорыққаннан туып жібере жаздадым.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 ақша 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бәрібір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енді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сенікі еме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Гуканікі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2247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Ой, ол ақша Гукаға Малдивыға бір барғанға ғана кетед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Байқамайды да.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</w:t>
      </w:r>
      <w:r w:rsidR="00502247" w:rsidRPr="0071775E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. Ол бірнеше рет қоңырау шалған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2247" w:rsidRPr="0071775E">
        <w:rPr>
          <w:rFonts w:ascii="Times New Roman" w:hAnsi="Times New Roman" w:cs="Times New Roman"/>
          <w:sz w:val="24"/>
          <w:szCs w:val="24"/>
          <w:lang w:val="kk-KZ"/>
        </w:rPr>
        <w:t>Сомен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D7D23" w:rsidRPr="0071775E" w:rsidRDefault="0050224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елефонды алмадым.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Құрбы 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деп айтады-</w:t>
      </w:r>
      <w:r w:rsidR="00137B0A" w:rsidRPr="0071775E">
        <w:rPr>
          <w:rFonts w:ascii="Times New Roman" w:hAnsi="Times New Roman" w:cs="Times New Roman"/>
          <w:sz w:val="24"/>
          <w:szCs w:val="24"/>
          <w:lang w:val="kk-KZ"/>
        </w:rPr>
        <w:t>ау осы сені біреулер. Соның счетына Англ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ияда оқып келдің емес пе</w:t>
      </w:r>
      <w:r w:rsidR="00137B0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CC786C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Кайдағы құрбы? Малай. Қызының іші пыспасын деп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әкесі маған да тіл курстарын төлеп берген. Өз қызы түк оқымайды. Тамағын, бәрін мен дайындайтынмын. Қайта ресторанға апарғанына рахмет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бірақ музей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театр дегенді атымен білмейді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тек қана клуб пен шопинг. Мен болсам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асында жүрген жай қызметшісімін: «Пальтомды ұсташы», «Пакетті көтерші», «Зонтикті ашшы» дегенін тыңдап жүретін...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 xml:space="preserve"> Жетеді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маған.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Риза болмайсың ба,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Лондонда бір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тұрып, тіл үйреніп алдың. </w:t>
      </w:r>
    </w:p>
    <w:p w:rsidR="00CC786C" w:rsidRPr="0071775E" w:rsidRDefault="00CC786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. Жарайды, оның бәрі өткен іс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елефонды көтеріп, кел десе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 дейм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ін? Інің өмірге келгелі жатыр деймін бе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Ол біледі.</w:t>
      </w:r>
    </w:p>
    <w:p w:rsidR="007D7D23" w:rsidRPr="0071775E" w:rsidRDefault="00CC786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Нені?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. Сен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>імен әкесі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туралы.</w:t>
      </w:r>
    </w:p>
    <w:p w:rsidR="007D7D23" w:rsidRPr="0071775E" w:rsidRDefault="00CC786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Неге айттың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?!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Айтпады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Гук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674F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і фотода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н көріп қалған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</w:t>
      </w:r>
      <w:r w:rsidR="00CC786C" w:rsidRPr="0071775E"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Бізде бірге түскен фото жоқ. Сен айтқансың. </w:t>
      </w:r>
    </w:p>
    <w:p w:rsidR="00CC786C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Шефті суретке түсіргенде очкиінен шағылысып тұрсың. </w:t>
      </w:r>
    </w:p>
    <w:p w:rsidR="007D7D23" w:rsidRPr="0071775E" w:rsidRDefault="00CC786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Шын ба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Иә.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Сол үшін екен ғой, қоңырау шал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ғаны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Өлтірем деп жүр. Мінезін білесің ғой, әкесі тура.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Тауып алмаса болды.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CC786C" w:rsidRPr="0071775E">
        <w:rPr>
          <w:rFonts w:ascii="Times New Roman" w:hAnsi="Times New Roman" w:cs="Times New Roman"/>
          <w:sz w:val="24"/>
          <w:szCs w:val="24"/>
          <w:lang w:val="kk-KZ"/>
        </w:rPr>
        <w:t>. Тапса да, жете алмайды. Көліктерге тыйым салып қойған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F2E68" w:rsidRPr="0071775E">
        <w:rPr>
          <w:rFonts w:ascii="Times New Roman" w:hAnsi="Times New Roman" w:cs="Times New Roman"/>
          <w:sz w:val="24"/>
          <w:szCs w:val="24"/>
          <w:lang w:val="kk-KZ"/>
        </w:rPr>
        <w:t>Онда сен қалай жеттің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Велосипедпен.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. Ааа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r w:rsidR="008F2E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Оның мамасы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біле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ме?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Жоқ</w:t>
      </w:r>
      <w:r w:rsidR="008F2E6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Оған бәрібір.</w:t>
      </w:r>
      <w:r w:rsidR="008F2E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Тыныш қана Бабуин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8F2E6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өлімін тілеп жатқан шығар. </w:t>
      </w:r>
    </w:p>
    <w:p w:rsidR="007D7D23" w:rsidRPr="0071775E" w:rsidRDefault="00873B9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Оны да 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үсі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нуге болады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Әйелін адам құрлы санамайды. </w:t>
      </w:r>
    </w:p>
    <w:p w:rsidR="00873B99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>Осы қатындықтарыңды қоймайсыңдар. Шеф оның жағдайын түгел жасап берді. Не десе де. Онсыз кім болар еді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, қазір? Ешкім емес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де сені қамтамасыз етем. Алғашқы капитал бар. </w:t>
      </w:r>
    </w:p>
    <w:p w:rsidR="00873B99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Жұрттың ақшасына ма? </w:t>
      </w:r>
    </w:p>
    <w:p w:rsidR="00873B99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>Сенің қашан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>нан тегі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ұятың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оянып қал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>ған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? Осыған дейін тымпиып жүріп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>, соның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ақшасын жаратушы едің ғой. </w:t>
      </w:r>
    </w:p>
    <w:p w:rsidR="00873B99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>Ол менің жастығымның ақысы болатын. Ал қазір бәрі басқ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аша, бала бар. Түсінбейсің сен.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ЭДИК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>. Әрине, мен сияқты бейшара қайда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н түсінсін</w:t>
      </w:r>
      <w:r w:rsidR="00873B9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Едик кенеттен </w:t>
      </w:r>
      <w:r w:rsidR="004B74D7" w:rsidRPr="0071775E">
        <w:rPr>
          <w:rFonts w:ascii="Times New Roman" w:hAnsi="Times New Roman" w:cs="Times New Roman"/>
          <w:i/>
          <w:sz w:val="24"/>
          <w:szCs w:val="24"/>
          <w:lang w:val="kk-KZ"/>
        </w:rPr>
        <w:t>өзінің басынан бірнеше шашын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жұлып алып, Сабинаға береді.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Құдай</w:t>
      </w:r>
      <w:r w:rsidR="004B74D7" w:rsidRPr="0071775E">
        <w:rPr>
          <w:rFonts w:ascii="Times New Roman" w:hAnsi="Times New Roman" w:cs="Times New Roman"/>
          <w:sz w:val="24"/>
          <w:szCs w:val="24"/>
          <w:lang w:val="kk-KZ"/>
        </w:rPr>
        <w:t>-ай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4B74D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Осыншама не жаздым екен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?!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4B74D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кетеді. Медбике келеді.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Әпке!</w:t>
      </w:r>
    </w:p>
    <w:p w:rsidR="007D7D23" w:rsidRPr="0071775E" w:rsidRDefault="004B74D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Не керек. Көзіме көрінбе.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Өлгенше ішіпсің ғой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Сыпырушы шыға</w:t>
      </w:r>
      <w:r w:rsidR="003F6450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беріс жаққа беттейді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4B74D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Тоқтай тұр!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Иә.</w:t>
      </w:r>
    </w:p>
    <w:p w:rsidR="007D7D23" w:rsidRPr="0071775E" w:rsidRDefault="004B74D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Маған телефоныңды берші.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Сыпырушы ұялы телефон</w:t>
      </w:r>
      <w:r w:rsidR="003F6450" w:rsidRPr="0071775E">
        <w:rPr>
          <w:rFonts w:ascii="Times New Roman" w:hAnsi="Times New Roman" w:cs="Times New Roman"/>
          <w:i/>
          <w:sz w:val="24"/>
          <w:szCs w:val="24"/>
          <w:lang w:val="kk-KZ"/>
        </w:rPr>
        <w:t>ын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береді.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7D23" w:rsidRPr="0071775E" w:rsidRDefault="004B74D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Өшіп тұр ғой.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145"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Иә, 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өшіріп қойғанмын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телефонды қосады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Бөтен адамдар звондап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жатыр. </w:t>
      </w:r>
    </w:p>
    <w:p w:rsidR="007D7D23" w:rsidRPr="0071775E" w:rsidRDefault="004B74D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Дұрыс, а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лаяқтар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көп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7D7D23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телефонды қарайды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) Желі жоқ. (</w:t>
      </w:r>
      <w:r w:rsidR="007D7D23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кідір</w:t>
      </w:r>
      <w:r w:rsidR="00884145" w:rsidRPr="0071775E">
        <w:rPr>
          <w:rFonts w:ascii="Times New Roman" w:hAnsi="Times New Roman" w:cs="Times New Roman"/>
          <w:i/>
          <w:sz w:val="24"/>
          <w:szCs w:val="24"/>
          <w:lang w:val="kk-KZ"/>
        </w:rPr>
        <w:t>іс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Байланысты бұғаттап тастаған. </w:t>
      </w:r>
    </w:p>
    <w:p w:rsidR="007D7D23" w:rsidRPr="0071775E" w:rsidRDefault="007D7D2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Қалайша? </w:t>
      </w:r>
    </w:p>
    <w:p w:rsidR="00A76B4C" w:rsidRPr="0071775E" w:rsidRDefault="004B74D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7D7D23"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дауысын бәсеңдетеді, жан -жағына қарайды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) Республика алаңына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адамдар қайтадан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жиналып жатыр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дейді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Митинг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Сондықтан 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ті өшіріп тастаған сияқты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Жас ж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ігіттер мен қыздар көп.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Не болып кетті өзі? Бір жігітті автозакқа көтеріп алып кетіп барады, ана жігіт: «Солтүстік Корея» деп айғайлап жатыр. Бір шал, «бәрін қамай алмайсың» дейді. 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орқынышты. Қиын болып кетті ғой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Саяси белсенді біреу, соның ж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үкті әйел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інің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басы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>н жарыпты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миы шайқалған,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3F645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зір </w:t>
      </w:r>
      <w:r w:rsidR="007D7D23" w:rsidRPr="0071775E">
        <w:rPr>
          <w:rFonts w:ascii="Times New Roman" w:hAnsi="Times New Roman" w:cs="Times New Roman"/>
          <w:sz w:val="24"/>
          <w:szCs w:val="24"/>
          <w:lang w:val="kk-KZ"/>
        </w:rPr>
        <w:t>осында жатыр.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Халықты ашындырды ғой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>, әбден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6450" w:rsidRPr="0071775E" w:rsidRDefault="003F645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E64DD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. Жарайды, мен қарапайым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адаммын. Менің шаруам </w:t>
      </w:r>
      <w:r w:rsidR="00884145" w:rsidRPr="0071775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аула сыпыру.</w:t>
      </w:r>
    </w:p>
    <w:p w:rsidR="00E64DD1" w:rsidRPr="0071775E" w:rsidRDefault="0060286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Иә, мен 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де ол жаққа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бармаймын, 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бірақ көзбен көріп, құлақпен естіп жатырмыз ғой.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628B1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) Оған қоса мына ковид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те..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Өлсең, ит сияқты көме салады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. Жетістіріп жерлемейді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Жетісі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н, қырқын беру жоқ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E64DD1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>йтпақшы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, Сабинаның «жігіті» тірі ме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екен?</w:t>
      </w:r>
    </w:p>
    <w:p w:rsidR="00E64DD1" w:rsidRPr="0071775E" w:rsidRDefault="00E64DD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Алдында кім болғанын есіме түсірдім.</w:t>
      </w:r>
    </w:p>
    <w:p w:rsidR="0060286A" w:rsidRPr="0071775E" w:rsidRDefault="0060286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Ой бастамашы болды. Біресе анау, біресе мынау.</w:t>
      </w:r>
      <w:r w:rsidR="00D94623">
        <w:rPr>
          <w:rFonts w:ascii="Times New Roman" w:hAnsi="Times New Roman" w:cs="Times New Roman"/>
          <w:sz w:val="24"/>
          <w:szCs w:val="24"/>
          <w:lang w:val="kk-KZ"/>
        </w:rPr>
        <w:t xml:space="preserve"> Қанды ішіп болдың. Жүрген Мисс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Марпл. Оданша барып ауланы сыпыр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64DD1" w:rsidRPr="0071775E" w:rsidRDefault="00E64DD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. Бұл жолы нақты. Шашы қысқа.</w:t>
      </w:r>
    </w:p>
    <w:p w:rsidR="00E64DD1" w:rsidRPr="0071775E" w:rsidRDefault="0060286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4623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64DD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Марта! 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Ол бірақ оңай жолатпайды. Бір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әрсе болса</w:t>
      </w:r>
      <w:r w:rsidR="002628B1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кеңірдегіңнен алады. Жүр менімен барасың, куәлік етесің.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E64DD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Екеуі шығып кетеді.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624F1" w:rsidRPr="0071775E" w:rsidRDefault="00FB4E92" w:rsidP="00D9462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8-</w:t>
      </w:r>
      <w:r w:rsidR="006624F1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2C3935" w:rsidRPr="0071775E" w:rsidRDefault="002C3935" w:rsidP="0071775E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24F1" w:rsidRPr="0071775E" w:rsidRDefault="00EE136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Палата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Кереуеттерде Женя, Марта, Сабина мен Пери жатыр.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 Сыпырушымен бірге кіреді. Медбике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Мартаға нұсқайды.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E1368" w:rsidRPr="0071775E">
        <w:rPr>
          <w:rFonts w:ascii="Times New Roman" w:hAnsi="Times New Roman" w:cs="Times New Roman"/>
          <w:sz w:val="24"/>
          <w:szCs w:val="24"/>
          <w:lang w:val="kk-KZ"/>
        </w:rPr>
        <w:t>. Осы 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Иә.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EE1368" w:rsidRPr="0071775E">
        <w:rPr>
          <w:rFonts w:ascii="Times New Roman" w:hAnsi="Times New Roman" w:cs="Times New Roman"/>
          <w:sz w:val="24"/>
          <w:szCs w:val="24"/>
          <w:lang w:val="kk-KZ"/>
        </w:rPr>
        <w:t>. Қорапты қайтар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EE136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Қандай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қорап?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>. Өтірік ақымақ болма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Куәгер саған нұсқады.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сені терезеден 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>әлгі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еркек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өл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генде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көрдім.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Өлгені несі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 Ол тірі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. Бұл кәдімгі, кісіге қасақана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қастандық болуы мүмкін! Сен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оның басынан ұрып, қора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>пты алып кеткен шығарсың. Қазір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 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кісі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комада жатыр.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Қай-қайдағы сандырақты айтасыз.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Маған өз ақшам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жетеді. Мен сендерге шошқа Пеппа емеспін. Мен алдымен жағдайымды реттеп алып,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сосын 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барып 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көтердім.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>Мін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детті түрде маған тиісу керек пе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. О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>л жерде болмағаның рас болса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, балаңның өмірімен ант ет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624F1" w:rsidRPr="0071775E" w:rsidRDefault="00A30E1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Иә, саған. Қазір.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. Олай болса менде басқа амал жоқ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A30E1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Бас медбике 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кенеттен Мартаның сө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мкесіне жүгіріп келіп, оны ақтара бастайды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Марта сөмкені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тартып 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алуға тырысады.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>Тарт! Тар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деймін қолыңды! Хабалка! Жынды</w:t>
      </w:r>
      <w:r w:rsidR="00057BED" w:rsidRPr="0071775E">
        <w:rPr>
          <w:rFonts w:ascii="Times New Roman" w:hAnsi="Times New Roman" w:cs="Times New Roman"/>
          <w:sz w:val="24"/>
          <w:szCs w:val="24"/>
          <w:lang w:val="kk-KZ"/>
        </w:rPr>
        <w:t>сың</w:t>
      </w:r>
      <w:r w:rsidR="00A30E1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ба?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Сөмкенің </w:t>
      </w:r>
      <w:r w:rsidR="00A30E1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ішіндегі заттар </w:t>
      </w:r>
      <w:r w:rsidR="00057BED" w:rsidRPr="0071775E">
        <w:rPr>
          <w:rFonts w:ascii="Times New Roman" w:hAnsi="Times New Roman" w:cs="Times New Roman"/>
          <w:i/>
          <w:sz w:val="24"/>
          <w:szCs w:val="24"/>
          <w:lang w:val="kk-KZ"/>
        </w:rPr>
        <w:t>ша</w:t>
      </w:r>
      <w:r w:rsidR="00A30E11" w:rsidRPr="0071775E">
        <w:rPr>
          <w:rFonts w:ascii="Times New Roman" w:hAnsi="Times New Roman" w:cs="Times New Roman"/>
          <w:i/>
          <w:sz w:val="24"/>
          <w:szCs w:val="24"/>
          <w:lang w:val="kk-KZ"/>
        </w:rPr>
        <w:t>шылып</w:t>
      </w:r>
      <w:r w:rsidR="00F7242A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A30E1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еденге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Фраксипарин шприцтері</w:t>
      </w:r>
      <w:r w:rsidR="00A30E1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құлайды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E4FC5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B710D" w:rsidRPr="0071775E">
        <w:rPr>
          <w:rFonts w:ascii="Times New Roman" w:hAnsi="Times New Roman" w:cs="Times New Roman"/>
          <w:sz w:val="24"/>
          <w:szCs w:val="24"/>
          <w:lang w:val="kk-KZ"/>
        </w:rPr>
        <w:t>Процедуралық бөлмені тонаған сен екенсің ғой. Мен медбикелерге ұрсып жүрсем.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Марта еденге</w:t>
      </w:r>
      <w:r w:rsidR="00DE4FC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құлап, шприцтерді жинай бастайды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оны сатып алар едім. Фраксипарин сатылымда жоқ. Ешқайда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жоқ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Күйеуім бүкіл қаланы аралап 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шықты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. Енді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олмайды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Ков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ид протоколындағы дәрі ретінде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тағайындала салысымен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олар бірден жоғалып кетті.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баланың тұншығуына жол бере алмаймын!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Бұрынғыдай.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. Саған ақысыз құяды ол дәріні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DE4FC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Жақында шығамын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Үйде неменемді құятын едім? Сендерге сат деп қанша айттым.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дәрілерді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сатпаймын. Ұры!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Маған бәрібір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Балам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үшін мен бәрін жасаймын!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. Жа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уап бер! Жігітті өлтірген сен бе</w:t>
      </w:r>
      <w:r w:rsidR="00DE4FC5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624F1" w:rsidRPr="0071775E" w:rsidRDefault="00D5315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Оны жөніне қалдырыңдаршы! Әлгі неме өзі терезеге шығамын деп, құлады. Сыйлығы да, өзі де құрып кетсінші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сол бәленің.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Марта </w:t>
      </w:r>
      <w:r w:rsidR="00A71828" w:rsidRPr="0071775E">
        <w:rPr>
          <w:rFonts w:ascii="Times New Roman" w:hAnsi="Times New Roman" w:cs="Times New Roman"/>
          <w:i/>
          <w:sz w:val="24"/>
          <w:szCs w:val="24"/>
          <w:lang w:val="kk-KZ"/>
        </w:rPr>
        <w:t>ішін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ұстайды.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Ауыр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ып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барады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Мама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. Өтірік жасама. Саған ә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лі ерте.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</w:t>
      </w:r>
      <w:r w:rsidR="002B6152" w:rsidRPr="0071775E">
        <w:rPr>
          <w:rFonts w:ascii="Times New Roman" w:hAnsi="Times New Roman" w:cs="Times New Roman"/>
          <w:b/>
          <w:sz w:val="24"/>
          <w:szCs w:val="24"/>
          <w:lang w:val="kk-KZ"/>
        </w:rPr>
        <w:t>ТА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. Дәрігер шақырыңдар, мен туамын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Мама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Сен туады деп дәрігерлердің бәрі күтіп жүр</w:t>
      </w:r>
      <w:r w:rsidR="0006476F">
        <w:rPr>
          <w:rFonts w:ascii="Times New Roman" w:hAnsi="Times New Roman" w:cs="Times New Roman"/>
          <w:sz w:val="24"/>
          <w:szCs w:val="24"/>
          <w:lang w:val="kk-KZ"/>
        </w:rPr>
        <w:t xml:space="preserve"> еді, иә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2B6152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Мартаны қолықтап ұстап тұр.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. Ол шын айтып тұр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2B6152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 Мартаның ішін ұстайды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Оған тиіспе</w:t>
      </w:r>
      <w:r w:rsidR="002B6152" w:rsidRPr="0071775E">
        <w:rPr>
          <w:rFonts w:ascii="Times New Roman" w:hAnsi="Times New Roman" w:cs="Times New Roman"/>
          <w:sz w:val="24"/>
          <w:szCs w:val="24"/>
          <w:lang w:val="kk-KZ"/>
        </w:rPr>
        <w:t>ңдер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</w:t>
      </w:r>
      <w:r w:rsidR="002B6152" w:rsidRPr="0071775E">
        <w:rPr>
          <w:rFonts w:ascii="Times New Roman" w:hAnsi="Times New Roman" w:cs="Times New Roman"/>
          <w:i/>
          <w:sz w:val="24"/>
          <w:szCs w:val="24"/>
          <w:lang w:val="kk-KZ"/>
        </w:rPr>
        <w:t>е палатадан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жүгіре жөнел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ді, </w:t>
      </w:r>
      <w:r w:rsidR="002B6152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артынан асыға сыпырушы шығып кетеді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>. Женя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мен Сабина Мартаны 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төсекке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отырғызады</w:t>
      </w:r>
      <w:r w:rsidR="006624F1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Марта, дем ал, дем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1E2F" w:rsidRPr="0071775E">
        <w:rPr>
          <w:rFonts w:ascii="Times New Roman" w:hAnsi="Times New Roman" w:cs="Times New Roman"/>
          <w:sz w:val="24"/>
          <w:szCs w:val="24"/>
        </w:rPr>
        <w:t>Мама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111E2F" w:rsidRPr="0071775E">
        <w:rPr>
          <w:rFonts w:ascii="Times New Roman" w:hAnsi="Times New Roman" w:cs="Times New Roman"/>
          <w:sz w:val="24"/>
          <w:szCs w:val="24"/>
        </w:rPr>
        <w:t>Мама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Құдай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ау! Бұл қалай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?!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. Құдайға дұға ет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ол көмектеседі.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Арба сүйретіп Медбике кіріп келеді. </w:t>
      </w:r>
    </w:p>
    <w:p w:rsidR="00111E2F" w:rsidRPr="0071775E" w:rsidRDefault="00111E2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476F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Көтермеңдер! Өздерің туғалы жүргенде! Кел, кел алтыным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Мартаға көмектеседі)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Отыр. Ақырын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Кеттік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Дәрігер 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қазір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тексереді.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 сыпырушы екеуі Мартаны алып кетеді.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11E2F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Қалай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ойлайсыздар?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Бәрі жақсы бола ма? Женя, сіз білесіз ғой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айтыңызшы.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Білмеймін. Әлі ерте, тым ерте. Өкпе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әлі ашылмаған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. Тағы бір-екі апта қажет. Оныкі кім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Ұл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Eh. Қыздардың жаны сірірек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Неге екені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білмеймін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, әрқашан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қызды армандаппын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Тым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болмағанда біреу қыз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болғанын қалайды екен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Бас медбике көмектесетін шығар,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иә? Дәрігерлердің барлығы и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нтерндер, ал ол кісінің тәжірибесі көбірек. </w:t>
      </w: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Көмектеседі. Қәне әлгі әнің қандай еді? </w:t>
      </w:r>
    </w:p>
    <w:p w:rsidR="00111E2F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1E2F" w:rsidRPr="0071775E">
        <w:rPr>
          <w:rFonts w:ascii="Times New Roman" w:hAnsi="Times New Roman" w:cs="Times New Roman"/>
          <w:sz w:val="24"/>
          <w:szCs w:val="24"/>
        </w:rPr>
        <w:t>Мы беременяшки вот такие няшки… мы беременяшки просто высший класс…</w:t>
      </w:r>
    </w:p>
    <w:p w:rsidR="006624F1" w:rsidRPr="0071775E" w:rsidRDefault="00A7182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Біз жүкті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әйелдер –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өте сүйкімд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іміз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. біз жүктіміз, сондай кереметпіз</w:t>
      </w:r>
      <w:r w:rsidR="006624F1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Біз жүктіміз, біз өте сүйкімдіміз</w:t>
      </w:r>
      <w:r w:rsidR="00A71828" w:rsidRPr="0071775E">
        <w:rPr>
          <w:rFonts w:ascii="Times New Roman" w:hAnsi="Times New Roman" w:cs="Times New Roman"/>
          <w:sz w:val="24"/>
          <w:szCs w:val="24"/>
          <w:lang w:val="kk-KZ"/>
        </w:rPr>
        <w:t>, Бәрі жақсы болады. Көресіңдер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Ұйықтаңдар. </w:t>
      </w:r>
    </w:p>
    <w:p w:rsidR="006624F1" w:rsidRPr="0071775E" w:rsidRDefault="00111E2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Қандай оптимист жансыз. 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күрсініп</w:t>
      </w:r>
      <w:r w:rsidR="00111E2F" w:rsidRPr="0071775E">
        <w:rPr>
          <w:rFonts w:ascii="Times New Roman" w:hAnsi="Times New Roman" w:cs="Times New Roman"/>
          <w:sz w:val="24"/>
          <w:szCs w:val="24"/>
          <w:lang w:val="kk-KZ"/>
        </w:rPr>
        <w:t>) Соңғы күшімді сарқып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Сабинка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624F1" w:rsidRPr="0071775E" w:rsidRDefault="006624F1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Барлығы өз орындарына кетеді.</w:t>
      </w:r>
    </w:p>
    <w:p w:rsidR="00111E2F" w:rsidRPr="0071775E" w:rsidRDefault="00111E2F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795D58" w:rsidP="0006476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9- сахна</w:t>
      </w: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Түн. </w:t>
      </w:r>
      <w:r w:rsidR="00795D5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Палата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Сабина, Женя, Пери ұйықтап жатыр. Марта кіреді. Қолында </w:t>
      </w:r>
      <w:r w:rsidR="008A20B9" w:rsidRPr="0071775E">
        <w:rPr>
          <w:rFonts w:ascii="Times New Roman" w:hAnsi="Times New Roman" w:cs="Times New Roman"/>
          <w:i/>
          <w:sz w:val="24"/>
          <w:szCs w:val="24"/>
          <w:lang w:val="kk-KZ"/>
        </w:rPr>
        <w:t>жүкті әйелге арналған сөмке</w:t>
      </w:r>
      <w:r w:rsidR="00795D58" w:rsidRPr="0071775E">
        <w:rPr>
          <w:rFonts w:ascii="Times New Roman" w:hAnsi="Times New Roman" w:cs="Times New Roman"/>
          <w:i/>
          <w:sz w:val="24"/>
          <w:szCs w:val="24"/>
          <w:lang w:val="kk-KZ"/>
        </w:rPr>
        <w:t>. Еденге отырып, сөмкені қолында тербете бастайды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 Барлығы оянады.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(ән айтады)</w:t>
      </w: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</w:rPr>
        <w:t>ПУСТЬ МАМА УСЛЫШИТ, ПУСТЬ МАМА ПРИДЕТ, ПУСТЬ МАМА МЕНЯ НЕПРЕМЕННО НАЙДЕТ…</w:t>
      </w: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(Анашым естісін, анашым оралсын. Жан анам мені де, адаспай табарсың.)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сыбырлап Периға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Медбикені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шақыр.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Марта, тұр! Еденде отыруға болмайды.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>Суық тиеді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(ән айтады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9459A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</w:rPr>
        <w:lastRenderedPageBreak/>
        <w:t>ВЕДЬ ТАК НЕ БЫВАЕТ НА СВЕТЕ, ЧТОБ БЫЛИ ПОТЕРЯНЫ ДЕТИ</w:t>
      </w: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(жалғанда болмайды себебі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, баланы жоғалту дегенің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Марта,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жалынамын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Төсекке жатшы. </w:t>
      </w:r>
    </w:p>
    <w:p w:rsidR="0069459A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Женя! Айтшы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, мұның бәрі түс деші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Балалар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анасынан е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рте өлмеуі керек қой. Бұл әлемде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нәрсе дұрыс еме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Қашан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Қай жерде мен қателік жібердім? Мен бәрін жоспарлап едім ғой. </w:t>
      </w:r>
    </w:p>
    <w:p w:rsidR="00795D58" w:rsidRPr="0071775E" w:rsidRDefault="0079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 Мартаны құшақтап алады.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Жаным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шыдашы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795D5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өлі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дауыспен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Олар шынтақтарымен ішімді басты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>... Бала көрінбей қойды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Сосын дәрігер кенет</w:t>
      </w:r>
      <w:r w:rsidR="00795D58" w:rsidRPr="0071775E">
        <w:rPr>
          <w:rFonts w:ascii="Times New Roman" w:hAnsi="Times New Roman" w:cs="Times New Roman"/>
          <w:sz w:val="24"/>
          <w:szCs w:val="24"/>
          <w:lang w:val="kk-KZ"/>
        </w:rPr>
        <w:t>тен м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енің аяғымды басыма көтеріп 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Ол тығын сияқты ұшып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шықты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Құдай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сақтасын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BB201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өлі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дауыспен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>) Өлердей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ауырды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.. Бірақ олар маған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нашар күшеніп жатыр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сың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r w:rsidR="009F01B9">
        <w:rPr>
          <w:rFonts w:ascii="Times New Roman" w:hAnsi="Times New Roman" w:cs="Times New Roman"/>
          <w:sz w:val="24"/>
          <w:szCs w:val="24"/>
          <w:lang w:val="kk-KZ"/>
        </w:rPr>
        <w:t>Сорлы шеше болдым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... Дыбысыңды шығарма деді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к</w:t>
      </w:r>
      <w:r w:rsidR="00BB2018" w:rsidRPr="0071775E">
        <w:rPr>
          <w:rFonts w:ascii="Times New Roman" w:hAnsi="Times New Roman" w:cs="Times New Roman"/>
          <w:i/>
          <w:sz w:val="24"/>
          <w:szCs w:val="24"/>
          <w:lang w:val="kk-KZ"/>
        </w:rPr>
        <w:t>іреді. Оның артынан медбике</w:t>
      </w:r>
      <w:r w:rsidR="009F01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келеді</w:t>
      </w:r>
      <w:r w:rsidR="00BB201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BB2018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Міне, біздің П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еппа шошқамыз! Қасиетті Пеппа шошқасы!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Сен әлі құдай бар дегің келе ме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? Жарайды, мен өмір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ойы күнә жасап келген шығармын, б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ірақ менің балам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ның кінәс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не? Бір күн өмір сүрмеді</w:t>
      </w:r>
      <w:r w:rsidR="009F01B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Күнәсіз баламен неге олай жасайды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Сен оны танисың ғой, сұрашы, неге? </w:t>
      </w:r>
    </w:p>
    <w:p w:rsidR="0069459A" w:rsidRPr="0071775E" w:rsidRDefault="008A20B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</w:t>
      </w:r>
      <w:r w:rsidR="00BB2018" w:rsidRPr="0071775E">
        <w:rPr>
          <w:rFonts w:ascii="Times New Roman" w:hAnsi="Times New Roman" w:cs="Times New Roman"/>
          <w:b/>
          <w:sz w:val="24"/>
          <w:szCs w:val="24"/>
          <w:lang w:val="kk-KZ"/>
        </w:rPr>
        <w:t>РИ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. Марта, өтінемін.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Дегенмен, 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>сен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>енді мен сияқты қара тізімдесің. Бір рет сүрініп кет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сең болды, біттің. Солай емес пе,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Пеппа?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Бірақ бі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р жақсы жаңалық бар, енді сенің есуас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әндеріңді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тыңдамайтын боламын. 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ән айтады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B2018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75E">
        <w:rPr>
          <w:rFonts w:ascii="Times New Roman" w:hAnsi="Times New Roman" w:cs="Times New Roman"/>
          <w:sz w:val="24"/>
          <w:szCs w:val="24"/>
        </w:rPr>
        <w:t>МЫ БЕРЕМЕНЯШКИ – ВОТ ТАКИЕ НЯШКИ… МЫ БЕРЕМЕНЯШКИ – ПРОСТО ВЫСШИЙ КЛАС</w:t>
      </w:r>
      <w:r w:rsidR="002C3935" w:rsidRPr="0071775E">
        <w:rPr>
          <w:rFonts w:ascii="Times New Roman" w:hAnsi="Times New Roman" w:cs="Times New Roman"/>
          <w:sz w:val="24"/>
          <w:szCs w:val="24"/>
        </w:rPr>
        <w:t>С.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БІЗ 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ЖҮКТІ АНАЛАРМЫЗ 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– СОНДАЙ СҮЙКІМДІМІЗ</w:t>
      </w:r>
      <w:r w:rsidR="00BB2018" w:rsidRPr="0071775E">
        <w:rPr>
          <w:rFonts w:ascii="Times New Roman" w:hAnsi="Times New Roman" w:cs="Times New Roman"/>
          <w:sz w:val="24"/>
          <w:szCs w:val="24"/>
          <w:lang w:val="kk-KZ"/>
        </w:rPr>
        <w:t>... БІЗ ЖҮКТІ АНАЛАРМЫЗ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СОНДАЙ КЕРЕМЕТ!</w:t>
      </w:r>
    </w:p>
    <w:p w:rsidR="00BB2018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Марта сөмкесінің </w:t>
      </w:r>
      <w:r w:rsidR="00BB201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алып, теребетеді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BB201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8A20B9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келіп, Март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аның басына қара орам</w:t>
      </w:r>
      <w:r w:rsidR="00BB201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ал байлады. Сөмкені тартады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52C0E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1B9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52C0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Бос бесікті тербетпе, жаман ырым. </w:t>
      </w:r>
    </w:p>
    <w:p w:rsidR="00652C0E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(ән айтады)</w:t>
      </w:r>
    </w:p>
    <w:p w:rsidR="00652C0E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</w:rPr>
        <w:t>ПУСТЬ МАМА УСЛЫШИТ, ПУСТЬ МАМА ПРИДЕТ, ПУСТЬ МАМА МЕНЯ НЕПРЕМЕННО НАЙДЕТ…</w:t>
      </w:r>
    </w:p>
    <w:p w:rsidR="00652C0E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(Анашым естісін, анашым оралсын. Жан анам мені де, адаспай табарсың.)</w:t>
      </w:r>
    </w:p>
    <w:p w:rsidR="00652C0E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</w:rPr>
        <w:t>ВЕДЬ ТАК НЕ БЫВАЕТ НА СВЕТЕ, ЧТОБ БЫЛИ ПОТЕРЯНЫ ДЕТИ</w:t>
      </w:r>
    </w:p>
    <w:p w:rsidR="00652C0E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(жалғанда болмайды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себебі, баланы жоғалту дегенің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652C0E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1B9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. Қане,</w:t>
      </w:r>
      <w:r w:rsidR="00652C0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жүр. Саған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мұнда қалуға болмайды.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52C0E" w:rsidRPr="0071775E" w:rsidRDefault="008A20B9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 сөмкені жұлып алады. Сөмкеден сәбидің башмақай</w:t>
      </w:r>
      <w:r w:rsidR="00652C0E" w:rsidRPr="0071775E">
        <w:rPr>
          <w:rFonts w:ascii="Times New Roman" w:hAnsi="Times New Roman" w:cs="Times New Roman"/>
          <w:i/>
          <w:sz w:val="24"/>
          <w:szCs w:val="24"/>
          <w:lang w:val="kk-KZ"/>
        </w:rPr>
        <w:t>лары түсіп қалады. Марта оларды қолына алып сүйіп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652C0E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жан-жаққа лақтыра бастайды. 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52C0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Сөмкені Пеппаға беріңдер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Ішінде б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әрі де бар, ұ</w:t>
      </w:r>
      <w:r w:rsidR="008A20B9" w:rsidRPr="0071775E">
        <w:rPr>
          <w:rFonts w:ascii="Times New Roman" w:hAnsi="Times New Roman" w:cs="Times New Roman"/>
          <w:sz w:val="24"/>
          <w:szCs w:val="24"/>
          <w:lang w:val="kk-KZ"/>
        </w:rPr>
        <w:t>сақ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-түйекке дейін. Оның баласының еш кінәсі жоқ. </w:t>
      </w:r>
    </w:p>
    <w:p w:rsidR="0069459A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CE0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52C0E" w:rsidRPr="0071775E">
        <w:rPr>
          <w:rFonts w:ascii="Times New Roman" w:hAnsi="Times New Roman" w:cs="Times New Roman"/>
          <w:sz w:val="24"/>
          <w:szCs w:val="24"/>
          <w:lang w:val="kk-KZ"/>
        </w:rPr>
        <w:t>. Жарайды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жаным. Кәне. </w:t>
      </w:r>
      <w:r w:rsidR="00652C0E" w:rsidRPr="0071775E">
        <w:rPr>
          <w:rFonts w:ascii="Times New Roman" w:hAnsi="Times New Roman" w:cs="Times New Roman"/>
          <w:sz w:val="24"/>
          <w:szCs w:val="24"/>
          <w:lang w:val="kk-KZ"/>
        </w:rPr>
        <w:t>Жүр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8732D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 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Мартаны алып кетеді. Сабина, Женя, Пери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үшеуі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тізе бүгіп, дұға етеді.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732D8" w:rsidRPr="0071775E" w:rsidRDefault="008732D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(қатарынан)</w:t>
      </w:r>
    </w:p>
    <w:p w:rsidR="008732D8" w:rsidRPr="0071775E" w:rsidRDefault="008732D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ғаламға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сенемін. Балам маған сенеді,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>ал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оған сенемін. Босану тез және жеңіл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өтеді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732D8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Бәрі жақсы болады.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Қасиетті Матрона ана! Дені сау баланы дүниеге әкелуге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жәрдем ет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8732D8" w:rsidRPr="0071775E" w:rsidRDefault="008732D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Сене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жалынып 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көмек сұраймын! </w:t>
      </w:r>
    </w:p>
    <w:p w:rsidR="0069459A" w:rsidRPr="0071775E" w:rsidRDefault="008732D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8732D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sz w:val="24"/>
          <w:szCs w:val="24"/>
          <w:lang w:val="kk-KZ"/>
        </w:rPr>
        <w:t>Иа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, Алла,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 өзің сақтай гөр! Бір өзің қоғап жебей гөр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! Мен енді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жаман болмаймын! Енді мен тырысамын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…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8732D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кіреді.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CE0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>Отбой! Төсектеріңе жатыңдар! Не болған сендерге? Әбден естеріңнен ауысқансыңдар ма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? Саби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на! Женя! Мынау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ғой мейлі, 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су ми</w:t>
      </w:r>
      <w:r w:rsidR="008732D8" w:rsidRPr="0071775E">
        <w:rPr>
          <w:rFonts w:ascii="Times New Roman" w:hAnsi="Times New Roman" w:cs="Times New Roman"/>
          <w:sz w:val="24"/>
          <w:szCs w:val="24"/>
          <w:lang w:val="kk-KZ"/>
        </w:rPr>
        <w:t>, ал сендерге не жоқ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Женя, Сабина, Пери өз орындарына тарайды.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0A4FD2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. Медбике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0A4FD2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CE0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A4FD2" w:rsidRPr="0071775E">
        <w:rPr>
          <w:rFonts w:ascii="Times New Roman" w:hAnsi="Times New Roman" w:cs="Times New Roman"/>
          <w:sz w:val="24"/>
          <w:szCs w:val="24"/>
          <w:lang w:val="kk-KZ"/>
        </w:rPr>
        <w:t>Жатыңдар енді.  Біреуін тыныштандыра алмай жатқанда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, сендер де бөлімшені бастарың</w:t>
      </w:r>
      <w:r w:rsidR="000A4FD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 көтеріп 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күрсініп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4FD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Ол қалай кіріп кеткен бұл жаққа? Жаңа көріп жүрегім тоқтап қала жаздады. Босанғандарға бұл жерде </w:t>
      </w:r>
      <w:r w:rsidR="00EF4CE0">
        <w:rPr>
          <w:rFonts w:ascii="Times New Roman" w:hAnsi="Times New Roman" w:cs="Times New Roman"/>
          <w:sz w:val="24"/>
          <w:szCs w:val="24"/>
          <w:lang w:val="kk-KZ"/>
        </w:rPr>
        <w:t>жүруге</w:t>
      </w:r>
      <w:r w:rsidR="000A4FD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болмайды. </w:t>
      </w:r>
    </w:p>
    <w:p w:rsidR="0069459A" w:rsidRPr="0071775E" w:rsidRDefault="000A4FD2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>Біздің балаларымыз, өл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>ейді ғой иә?</w:t>
      </w:r>
    </w:p>
    <w:p w:rsidR="0069459A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CE0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>. Оны қайдан шығардыңдар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Марта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>ныкі өліп қалды ғой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9459A" w:rsidRPr="0071775E" w:rsidRDefault="003F12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Ол болса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жас, сап-сау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69459A" w:rsidRPr="0071775E" w:rsidRDefault="000A4FD2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. Ковидтен емес пе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9459A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CE0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>. Болды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паниканы тоқтатыңдар! Мұндай жағдай болып тұрады! Бұл жәй бөлімше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емес, патология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бөлімі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3F12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</w:t>
      </w:r>
      <w:r w:rsidR="00B3478B" w:rsidRPr="0071775E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ике палатадан шыға бере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>, тоқтайды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59A" w:rsidRPr="0071775E" w:rsidRDefault="0069459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9459A" w:rsidRPr="0071775E" w:rsidRDefault="00BB20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4CE0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9459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>Мен мұнда не ү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шін келіп едім? Есіме түспей тұр</w:t>
      </w:r>
      <w:r w:rsidR="003F122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Жарайды, бәрің жатыңдар. </w:t>
      </w:r>
    </w:p>
    <w:p w:rsidR="003F122B" w:rsidRPr="0071775E" w:rsidRDefault="003F122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11E2F" w:rsidRPr="0071775E" w:rsidRDefault="003F122B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 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жарықты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сөндіріп</w:t>
      </w:r>
      <w:r w:rsidR="0069459A" w:rsidRPr="0071775E">
        <w:rPr>
          <w:rFonts w:ascii="Times New Roman" w:hAnsi="Times New Roman" w:cs="Times New Roman"/>
          <w:i/>
          <w:sz w:val="24"/>
          <w:szCs w:val="24"/>
          <w:lang w:val="kk-KZ"/>
        </w:rPr>
        <w:t>, кетіп қалады. Пери сөмкені төсегінің астына қояды.</w:t>
      </w:r>
    </w:p>
    <w:p w:rsidR="00144EFE" w:rsidRPr="0071775E" w:rsidRDefault="00144EFE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B6EB8" w:rsidRPr="0071775E" w:rsidRDefault="00B3478B" w:rsidP="00F505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8A20B9" w:rsidRPr="0071775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CB6EB8"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674499" w:rsidRPr="0071775E" w:rsidRDefault="0067449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Таң. </w:t>
      </w:r>
      <w:r w:rsidR="006143FB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Палата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Пери кереуетке баланың заттарын </w:t>
      </w:r>
      <w:r w:rsidR="006143FB"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қойып жатыр. Сабина мен Женя кі</w:t>
      </w:r>
      <w:r w:rsidR="00B3478B" w:rsidRPr="0071775E">
        <w:rPr>
          <w:rFonts w:ascii="Times New Roman" w:hAnsi="Times New Roman" w:cs="Times New Roman"/>
          <w:i/>
          <w:sz w:val="24"/>
          <w:szCs w:val="24"/>
          <w:lang w:val="kk-KZ"/>
        </w:rPr>
        <w:t>рі</w:t>
      </w:r>
      <w:r w:rsidR="006143FB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 келеді.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Қараңдаршы,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қандай әдемі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478B" w:rsidRPr="0071775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еудешелер мен қалпақшалар сон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ай әдемі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Жұп-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ұмсақ. Қандай бақыт! Рахмет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саған,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Марта.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8430D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 мен Сабина бір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-біріне қарайды.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Тиіспе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, құрсын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Неге? Жоқ, 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сендер бақыт туралы дұрыс т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үсінбей қалдыңдар, мен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Марта туралы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айтып жатқаным жоқ. 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нді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бала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ның к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етін киімі бар. Жалаңаш емес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Бақыт деп жатқаным сол.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Бұны неғыласың? Таста.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 мен Сабина төсекке қойылған заттарды алып, сөмкеге</w:t>
      </w:r>
      <w:r w:rsidR="006143FB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қайта сала бастайды.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Марта бұларды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маған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өзі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қалдырды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Жоқ, мұнда</w:t>
      </w:r>
      <w:r w:rsidR="006143F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әкел! Сабина, көмектесші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Ақымақ Пеп</w:t>
      </w:r>
      <w:r w:rsidR="006143FB" w:rsidRPr="0071775E">
        <w:rPr>
          <w:rFonts w:ascii="Times New Roman" w:hAnsi="Times New Roman" w:cs="Times New Roman"/>
          <w:sz w:val="24"/>
          <w:szCs w:val="24"/>
          <w:lang w:val="kk-KZ"/>
        </w:rPr>
        <w:t>па. Айтқанды тыңдасаңшы. Бо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6143F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майды. Жаман ырым.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Ақымақ,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ақымақ. 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Жетер енді, болды.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Мен ақымақ емесп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>ін, мектепте үздік оқушы болғанмын. Бәрін әдейі істеймін. Атам тыныш жүруді үйреткен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>сонда ешкім тимейді дейтін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! Б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аламды қызғылт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көйлек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>орап шықым келмейді. Ж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ек көремін. 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Негізі т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алғамым 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>жаман емес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тек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ақша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м жоқ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>... және м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енің атым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CF441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Пеппа емес, Пери! 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Пери! 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Қойыңдаршы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</w:t>
      </w:r>
      <w:r w:rsidR="008430DA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мен Сабина сөмкені тартып жа</w:t>
      </w:r>
      <w:r w:rsidR="00CF441A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тыр. Пери оларға сөмкені бергісі келмейді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CF441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</w:t>
      </w:r>
      <w:r w:rsidR="008430D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и</w:t>
      </w:r>
      <w:r w:rsidR="00CF441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 кіріп</w:t>
      </w:r>
      <w:r w:rsidR="008430DA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F441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келеді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Кеше н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 үшін келгенім енді есіме түсті.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491C4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сөмкені алып,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есікк</w:t>
      </w:r>
      <w:r w:rsidR="008430DA" w:rsidRPr="0071775E">
        <w:rPr>
          <w:rFonts w:ascii="Times New Roman" w:hAnsi="Times New Roman" w:cs="Times New Roman"/>
          <w:i/>
          <w:sz w:val="24"/>
          <w:szCs w:val="24"/>
          <w:lang w:val="kk-KZ"/>
        </w:rPr>
        <w:t>е беттейді. Пери артынан қалмайды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Қайтарыңыз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>шы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, өтінемін!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. Бұны неғыласың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Керегі болады дейсің бе?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 ай киеді ал балаң, сосын не істейсің?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>. Ж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ігітім жақында келеді.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Босқа үмітенуді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қой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91C4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Анаң телефон шалды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>. Сені алып кетуге келісті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) Бала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>сыз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491C4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дірілдеген</w:t>
      </w:r>
      <w:r w:rsidR="008430DA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дауыспен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) Ә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>кем мені,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намаз арасында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қамшымен сабайтын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Анам аурух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ана іздеді, бірақ карантинге байланысты аборт жасататын жерлер жабылып қалды. Егер атам үйде болса, ол мені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қорғайтын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еді. Ол қамшы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сын мені сабау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үшін жасаған жоқ қой.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. Өзің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ді 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періште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қылып көретпе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ің де күнәң жетерлік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83B1C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Хабарламаның дыбысы естіледі. Пери қолы дірілдеп тумбочкадан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ұялы телефонды алады.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>. Жігітімнен! Сендер сенбеп едіңдер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ха</w:t>
      </w:r>
      <w:r w:rsidR="00F505F7">
        <w:rPr>
          <w:rFonts w:ascii="Times New Roman" w:hAnsi="Times New Roman" w:cs="Times New Roman"/>
          <w:i/>
          <w:sz w:val="24"/>
          <w:szCs w:val="24"/>
          <w:lang w:val="kk-KZ"/>
        </w:rPr>
        <w:t>барламаны оқиды да серейіп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683B1C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телефонын тастай салады. Медбике телефонды көтеріп.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хабарламаны оқиды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Семіз шошқа. Қанымды ішпе. Маған хабарласпа да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жазба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да.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683B1C" w:rsidRPr="0071775E">
        <w:rPr>
          <w:rFonts w:ascii="Times New Roman" w:hAnsi="Times New Roman" w:cs="Times New Roman"/>
          <w:i/>
          <w:sz w:val="24"/>
          <w:szCs w:val="24"/>
          <w:lang w:val="kk-KZ"/>
        </w:rPr>
        <w:t>әлсіз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Мен тіпті қой 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бола алмаймын. Шошқамын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 xml:space="preserve"> Шошқа.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>Міне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енді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бәрі шешілді.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83B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Жоқ! Мені Атам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алып кетеді.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683B1C"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дауысы өзгеріп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Алып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 xml:space="preserve"> кетпейді. Атаңның дәм-тұзы таусылыпты. Анаң айтты.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5F7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лдыңг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үні жетісін өткі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зі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пті.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. Ата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 Жоқ! Өтірік айтасың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</w:t>
      </w:r>
      <w:r w:rsidR="0064091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медбикені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итеріп жібереді. Ол оны ұстап тұрады.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46711" w:rsidRPr="0071775E">
        <w:rPr>
          <w:rFonts w:ascii="Times New Roman" w:hAnsi="Times New Roman" w:cs="Times New Roman"/>
          <w:sz w:val="24"/>
          <w:szCs w:val="24"/>
          <w:lang w:val="kk-KZ"/>
        </w:rPr>
        <w:t>Сенің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көңіл</w:t>
      </w:r>
      <w:r w:rsidR="00646711" w:rsidRPr="0071775E">
        <w:rPr>
          <w:rFonts w:ascii="Times New Roman" w:hAnsi="Times New Roman" w:cs="Times New Roman"/>
          <w:sz w:val="24"/>
          <w:szCs w:val="24"/>
          <w:lang w:val="kk-KZ"/>
        </w:rPr>
        <w:t>-күй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іңді түсіргіміз келмеді.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64091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жылап</w:t>
      </w:r>
      <w:r w:rsidR="008430DA" w:rsidRPr="0071775E">
        <w:rPr>
          <w:rFonts w:ascii="Times New Roman" w:hAnsi="Times New Roman" w:cs="Times New Roman"/>
          <w:sz w:val="24"/>
          <w:szCs w:val="24"/>
          <w:lang w:val="kk-KZ"/>
        </w:rPr>
        <w:t>) Ата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... Ата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кетеді. Женя мен Сабина оның артынан жүгіреді.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Бармаңдар, жылап алсын. </w:t>
      </w:r>
    </w:p>
    <w:p w:rsidR="00CB6EB8" w:rsidRPr="0071775E" w:rsidRDefault="006409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646711" w:rsidRPr="0071775E">
        <w:rPr>
          <w:rFonts w:ascii="Times New Roman" w:hAnsi="Times New Roman" w:cs="Times New Roman"/>
          <w:sz w:val="24"/>
          <w:szCs w:val="24"/>
          <w:lang w:val="kk-KZ"/>
        </w:rPr>
        <w:t>. Неге айттыңыз? Жүрегін жаралап..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Сізде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жүрек жоқ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6711" w:rsidRPr="0071775E">
        <w:rPr>
          <w:rFonts w:ascii="Times New Roman" w:hAnsi="Times New Roman" w:cs="Times New Roman"/>
          <w:sz w:val="24"/>
          <w:szCs w:val="24"/>
          <w:lang w:val="kk-KZ"/>
        </w:rPr>
        <w:t>екен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Мейірімсіз</w:t>
      </w:r>
      <w:r w:rsidR="00646711" w:rsidRPr="0071775E">
        <w:rPr>
          <w:rFonts w:ascii="Times New Roman" w:hAnsi="Times New Roman" w:cs="Times New Roman"/>
          <w:sz w:val="24"/>
          <w:szCs w:val="24"/>
          <w:lang w:val="kk-KZ"/>
        </w:rPr>
        <w:t>сіз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. Мейірімсіз дейсің бе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CB6EB8" w:rsidRPr="0071775E" w:rsidRDefault="0064091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Иә, онымен қоймай залымсыз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646711" w:rsidRPr="0071775E">
        <w:rPr>
          <w:rFonts w:ascii="Times New Roman" w:hAnsi="Times New Roman" w:cs="Times New Roman"/>
          <w:sz w:val="24"/>
          <w:szCs w:val="24"/>
          <w:lang w:val="kk-KZ"/>
        </w:rPr>
        <w:t>. Ал оны баласымен шығардық дейік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 Ауруханадан шығарылады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, сосын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не? Қ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айда барады?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Ана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үйі бар! 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Сонда тұрады. Жұмыс табады.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64091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жансыз 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дауыспен)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иын 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тебен 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Таңның атысы, кештің батысы ат құсап жұмыс істейді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640918" w:rsidRPr="0071775E">
        <w:rPr>
          <w:rFonts w:ascii="Times New Roman" w:hAnsi="Times New Roman" w:cs="Times New Roman"/>
          <w:sz w:val="24"/>
          <w:szCs w:val="24"/>
          <w:lang w:val="kk-KZ"/>
        </w:rPr>
        <w:t>әтер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жалдайды. Көрші әжейге баласын қаратып қояды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Ол оны орындықтың аяғына байлап, бағады.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29A7" w:rsidRPr="007177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ыс </w:t>
      </w:r>
      <w:r w:rsidR="008629A7" w:rsidRPr="0071775E">
        <w:rPr>
          <w:rFonts w:ascii="Times New Roman" w:hAnsi="Times New Roman" w:cs="Times New Roman"/>
          <w:sz w:val="24"/>
          <w:szCs w:val="24"/>
          <w:lang w:val="kk-KZ"/>
        </w:rPr>
        <w:t>болады, пеш істен шығады. (</w:t>
      </w:r>
      <w:r w:rsidR="008629A7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) Бала</w:t>
      </w:r>
      <w:r w:rsidR="008629A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үйдің ішінде </w:t>
      </w:r>
      <w:r w:rsidR="008629A7" w:rsidRPr="0071775E">
        <w:rPr>
          <w:rFonts w:ascii="Times New Roman" w:hAnsi="Times New Roman" w:cs="Times New Roman"/>
          <w:sz w:val="24"/>
          <w:szCs w:val="24"/>
          <w:lang w:val="kk-KZ"/>
        </w:rPr>
        <w:t>жанып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кетеді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... Көрші әжей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="008629A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көз жазып қалады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CB6EB8" w:rsidRPr="0071775E" w:rsidRDefault="008629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Не?! Қайдағы пеш? Сіз не айтып отырсыз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CB6EB8" w:rsidRPr="0071775E" w:rsidRDefault="008629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. Сіздің өз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балаңыз болмаған соң, осындай сұмдықты шығарып отырған шығарсыз. </w:t>
      </w: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C840F3" w:rsidRPr="0071775E">
        <w:rPr>
          <w:rFonts w:ascii="Times New Roman" w:hAnsi="Times New Roman" w:cs="Times New Roman"/>
          <w:sz w:val="24"/>
          <w:szCs w:val="24"/>
          <w:lang w:val="kk-KZ"/>
        </w:rPr>
        <w:t>. Балам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жоқ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C840F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Жер-ж</w:t>
      </w:r>
      <w:r w:rsidR="00C840F3" w:rsidRPr="0071775E">
        <w:rPr>
          <w:rFonts w:ascii="Times New Roman" w:hAnsi="Times New Roman" w:cs="Times New Roman"/>
          <w:sz w:val="24"/>
          <w:szCs w:val="24"/>
          <w:lang w:val="kk-KZ"/>
        </w:rPr>
        <w:t>ебіріме жетіп болдыңдар</w:t>
      </w:r>
      <w:r w:rsidR="00F505F7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! Пе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штің бұзылғанына мен кінәлімін бе?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Үй иесі</w:t>
      </w:r>
      <w:r w:rsidR="00C840F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кінәлі! Оған ешнәрсе болған жоқ. Тек штраф жазып берді.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Құдай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840F3" w:rsidRPr="0071775E">
        <w:rPr>
          <w:rFonts w:ascii="Times New Roman" w:hAnsi="Times New Roman" w:cs="Times New Roman"/>
          <w:sz w:val="24"/>
          <w:szCs w:val="24"/>
          <w:lang w:val="kk-KZ"/>
        </w:rPr>
        <w:t>ай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5B68EE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сөмкені алып, есікке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беттейді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6143F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05F7">
        <w:rPr>
          <w:rFonts w:ascii="Times New Roman" w:hAnsi="Times New Roman" w:cs="Times New Roman"/>
          <w:b/>
          <w:sz w:val="24"/>
          <w:szCs w:val="24"/>
          <w:lang w:val="kk-KZ"/>
        </w:rPr>
        <w:t>МЕДИКЕ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. Жүрегіңіз жоқ дейсіңдер ме?.. Залым... Қ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>ұрып кет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іңдерші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бәрің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... Бәріңді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жек көремін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5B68EE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CB6EB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кетіп қалады.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B6EB8" w:rsidRPr="0071775E" w:rsidRDefault="005B68E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Оның айтқаны мүмкін дұрыс шығар</w:t>
      </w:r>
      <w:r w:rsidR="00CB6EB8" w:rsidRPr="0071775E">
        <w:rPr>
          <w:rFonts w:ascii="Times New Roman" w:hAnsi="Times New Roman" w:cs="Times New Roman"/>
          <w:sz w:val="24"/>
          <w:szCs w:val="24"/>
          <w:lang w:val="kk-KZ"/>
        </w:rPr>
        <w:t>? Мен өзім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де қорқамын: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асырай ала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мын ба? Локдаунның бітетін түрі жоқ.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Жұмыс жоқ. </w:t>
      </w:r>
    </w:p>
    <w:p w:rsidR="005B68EE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Асырайсың! Күзге дейін бәрі ауырып шығады да, бәрі бұрынғыдай болады. Пери де асырайды.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5B68EE" w:rsidRPr="0071775E">
        <w:rPr>
          <w:rFonts w:ascii="Times New Roman" w:hAnsi="Times New Roman" w:cs="Times New Roman"/>
          <w:b/>
          <w:sz w:val="24"/>
          <w:szCs w:val="24"/>
          <w:lang w:val="kk-KZ"/>
        </w:rPr>
        <w:t>АБИНА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Қайда? Қайда кетті енді ол?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>Байғұ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F1C" w:rsidRPr="0071775E">
        <w:rPr>
          <w:rFonts w:ascii="Times New Roman" w:hAnsi="Times New Roman" w:cs="Times New Roman"/>
          <w:sz w:val="24"/>
          <w:szCs w:val="24"/>
          <w:lang w:val="kk-KZ"/>
        </w:rPr>
        <w:t>Барып, ертіп</w:t>
      </w:r>
      <w:r w:rsidR="005B68EE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келу керек. </w:t>
      </w:r>
    </w:p>
    <w:p w:rsidR="00CB6EB8" w:rsidRPr="0071775E" w:rsidRDefault="00CB6EB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44EFE" w:rsidRPr="0071775E" w:rsidRDefault="00CB6EB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</w:t>
      </w:r>
      <w:r w:rsidR="00893B6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кіріп келеді. Жалаңаш, қолында дымқыл көйлек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Оны радиаторға </w:t>
      </w:r>
      <w:r w:rsidR="00893B6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жаяды. Тумбочканың қасына барып</w:t>
      </w:r>
      <w:r w:rsidR="002F2F1C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параққа </w:t>
      </w:r>
      <w:r w:rsidR="00893B6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қолын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қояды. </w:t>
      </w:r>
      <w:r w:rsidR="00893B68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Артынан төсекке барып, көрпемен басынан асыра жамылып жатып қалады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F505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11 – сахна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Таң. Палата. Пери төсекте жатыр. Төсек басында Женя мен Сабина тұр.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Пери, тұр! </w:t>
      </w:r>
      <w:r w:rsidR="00322826" w:rsidRPr="0071775E">
        <w:rPr>
          <w:rFonts w:ascii="Times New Roman" w:hAnsi="Times New Roman" w:cs="Times New Roman"/>
          <w:sz w:val="24"/>
          <w:szCs w:val="24"/>
          <w:lang w:val="kk-KZ"/>
        </w:rPr>
        <w:t>Осылай жата бересің бе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 Балаңа зиян.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Ешнәрсе</w:t>
      </w:r>
      <w:r w:rsidR="00322826" w:rsidRPr="0071775E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мән қалма</w:t>
      </w:r>
      <w:r w:rsidR="00322826" w:rsidRPr="0071775E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Көңіліңді олай түсірме. Сәбиіңнің заттарын алып береміз.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Мамонтенкаға тапсырыс береміз. Ертең кешке дейін жеткізіп береді.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Одан да Ути-Пути жақсы.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Иә, Ути-Путидан. Тезірек болады,</w:t>
      </w:r>
      <w:r w:rsidR="0032282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дүкендері де жақын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BD410B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Терезеге </w:t>
      </w:r>
      <w:r w:rsidR="00460B84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бұтақтард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ың соғылғаны</w:t>
      </w:r>
      <w:r w:rsidR="00460B84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естіледі. Сабина терезеге жақындайды.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Қар! Қар жауып жатыр!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Қандай қар?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 терезеге жақындайды.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BD410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Сәуірде қар жауды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. Кеше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ғана он бес градус көрсетіп тұр еді.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BD410B" w:rsidRPr="0071775E">
        <w:rPr>
          <w:rFonts w:ascii="Times New Roman" w:hAnsi="Times New Roman" w:cs="Times New Roman"/>
          <w:sz w:val="24"/>
          <w:szCs w:val="24"/>
          <w:lang w:val="kk-KZ"/>
        </w:rPr>
        <w:t>. Пери, мұнда кел! Дәл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сен тапсырыс еткендей. Мінеки, белгі саған.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BD410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Бұл жай жаңбыр аралас қар ғой. </w:t>
      </w:r>
    </w:p>
    <w:p w:rsidR="00460B84" w:rsidRPr="0071775E" w:rsidRDefault="00BD410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2F7171">
        <w:rPr>
          <w:rFonts w:ascii="Times New Roman" w:hAnsi="Times New Roman" w:cs="Times New Roman"/>
          <w:sz w:val="24"/>
          <w:szCs w:val="24"/>
          <w:lang w:val="kk-KZ"/>
        </w:rPr>
        <w:t>. Қарашы сонда да. Аула мен скамейка аппақ қар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Жылдам жауып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жатыр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Енді бүкіл қаланы басып қалады. Аула сыпырушыға қарашы, қал</w:t>
      </w:r>
      <w:r w:rsidR="002F7171">
        <w:rPr>
          <w:rFonts w:ascii="Times New Roman" w:hAnsi="Times New Roman" w:cs="Times New Roman"/>
          <w:sz w:val="24"/>
          <w:szCs w:val="24"/>
          <w:lang w:val="kk-KZ"/>
        </w:rPr>
        <w:t>ай сыпырады өзі. Тура машинаның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терезесіндегілері секілді.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83536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күліп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Вжик-вжик. Вжик-вжик.</w:t>
      </w:r>
    </w:p>
    <w:p w:rsidR="00460B84" w:rsidRPr="0071775E" w:rsidRDefault="00A83536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. Біреу келді. Саған емес пе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Эдик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 Жоқ, ол еме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F7171">
        <w:rPr>
          <w:rFonts w:ascii="Times New Roman" w:hAnsi="Times New Roman" w:cs="Times New Roman"/>
          <w:sz w:val="24"/>
          <w:szCs w:val="24"/>
          <w:lang w:val="kk-KZ"/>
        </w:rPr>
        <w:t xml:space="preserve"> Эдик костюм мен пальто киіп жүреді қашанда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>. Ал мынау қалың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күртешесі 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мен бейсболка киген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>... Ү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ш күннен бері көрінбейді.</w:t>
      </w:r>
    </w:p>
    <w:p w:rsidR="00460B84" w:rsidRPr="0071775E" w:rsidRDefault="00A83536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Пери, мұнда кел. Қарашы,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қандай әдемі.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>. Мен тыныш қана жат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а тұр</w:t>
      </w:r>
      <w:r w:rsidR="00A8353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сам бола ма? Семіз шошқа Пеппада шаруларың болмасын.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A83536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Аула сыпырушы</w:t>
      </w:r>
      <w:r w:rsidR="00460B84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кіреді.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 СЫПЫРУШЫ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463603" w:rsidRPr="0071775E">
        <w:rPr>
          <w:rFonts w:ascii="Times New Roman" w:hAnsi="Times New Roman" w:cs="Times New Roman"/>
          <w:i/>
          <w:sz w:val="24"/>
          <w:szCs w:val="24"/>
          <w:lang w:val="kk-KZ"/>
        </w:rPr>
        <w:t>міңгірлейді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) Қалыңдығы екі сантиметрге дейін жаңадан түскен қарды сыпырып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үйінділерге </w:t>
      </w:r>
      <w:r w:rsidR="002F7171">
        <w:rPr>
          <w:rFonts w:ascii="Times New Roman" w:hAnsi="Times New Roman" w:cs="Times New Roman"/>
          <w:sz w:val="24"/>
          <w:szCs w:val="24"/>
          <w:lang w:val="kk-KZ"/>
        </w:rPr>
        <w:t>жинау. Мұзды уақытта аулаға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құм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себу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>... Тыңдаң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даршы. Анда бір жынды менің сыпыртқымды тар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>п алды. Жұмыс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жасатпай, қайдағы бір Пери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ді іздеп жүр.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Пери?</w:t>
      </w:r>
    </w:p>
    <w:p w:rsidR="00460B84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7171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. Иә!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</w:t>
      </w:r>
      <w:r w:rsidR="00463603" w:rsidRPr="0071775E">
        <w:rPr>
          <w:rFonts w:ascii="Times New Roman" w:hAnsi="Times New Roman" w:cs="Times New Roman"/>
          <w:b/>
          <w:sz w:val="24"/>
          <w:szCs w:val="24"/>
          <w:lang w:val="kk-KZ"/>
        </w:rPr>
        <w:t>ИНА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. Естідің бе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Саған келді. 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Қызыл күртешеде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56E3" w:rsidRPr="0071775E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460B84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5E3D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>. Иә, дәл өзі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Сабина те</w:t>
      </w:r>
      <w:r w:rsidR="00463603" w:rsidRPr="0071775E">
        <w:rPr>
          <w:rFonts w:ascii="Times New Roman" w:hAnsi="Times New Roman" w:cs="Times New Roman"/>
          <w:i/>
          <w:sz w:val="24"/>
          <w:szCs w:val="24"/>
          <w:lang w:val="kk-KZ"/>
        </w:rPr>
        <w:t>резені ашады. Көшеден Перидің жігітінің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дауысы естіледі.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463603" w:rsidRPr="0071775E">
        <w:rPr>
          <w:rFonts w:ascii="Times New Roman" w:hAnsi="Times New Roman" w:cs="Times New Roman"/>
          <w:b/>
          <w:sz w:val="24"/>
          <w:szCs w:val="24"/>
          <w:lang w:val="kk-KZ"/>
        </w:rPr>
        <w:t>ДІҢ</w:t>
      </w:r>
      <w:r w:rsidR="0046360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3603" w:rsidRPr="0071775E">
        <w:rPr>
          <w:rFonts w:ascii="Times New Roman" w:hAnsi="Times New Roman" w:cs="Times New Roman"/>
          <w:b/>
          <w:sz w:val="24"/>
          <w:szCs w:val="24"/>
          <w:lang w:val="kk-KZ"/>
        </w:rPr>
        <w:t>ЖІГІТ</w:t>
      </w:r>
      <w:r w:rsidR="00B056E3" w:rsidRPr="0071775E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Пери! Пери!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орнынан тұрады. Терезеге барады.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Кет!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ЖІГІТ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990174" w:rsidRPr="0071775E">
        <w:rPr>
          <w:rFonts w:ascii="Times New Roman" w:hAnsi="Times New Roman" w:cs="Times New Roman"/>
          <w:b/>
          <w:sz w:val="24"/>
          <w:szCs w:val="24"/>
          <w:lang w:val="kk-KZ"/>
        </w:rPr>
        <w:t>ЕРИДІҢ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. Ертерек келе алмадым.  Т</w:t>
      </w:r>
      <w:r w:rsidR="0066088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үрмеде 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болдым.</w:t>
      </w:r>
    </w:p>
    <w:p w:rsidR="00460B84" w:rsidRPr="0071775E" w:rsidRDefault="00660882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. Өмір күннен күнге қиындап барады.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Не үшін?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ЖІГІТ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0882"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990174" w:rsidRPr="0071775E">
        <w:rPr>
          <w:rFonts w:ascii="Times New Roman" w:hAnsi="Times New Roman" w:cs="Times New Roman"/>
          <w:b/>
          <w:sz w:val="24"/>
          <w:szCs w:val="24"/>
          <w:lang w:val="kk-KZ"/>
        </w:rPr>
        <w:t>ДІҢ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. Мен митингке бардым! Автозакқа сап әкетті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Оған максимум он бес тәулік еді ғой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B84" w:rsidRPr="0071775E" w:rsidRDefault="00660882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Қуады ол.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Өтір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ік айтпа! Максимум</w:t>
      </w:r>
      <w:r w:rsidR="0066088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 бес күн ол жерде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7C5D58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ЖІГІТ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990174" w:rsidRPr="0071775E">
        <w:rPr>
          <w:rFonts w:ascii="Times New Roman" w:hAnsi="Times New Roman" w:cs="Times New Roman"/>
          <w:b/>
          <w:sz w:val="24"/>
          <w:szCs w:val="24"/>
          <w:lang w:val="kk-KZ"/>
        </w:rPr>
        <w:t>ДІҢ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Ковид</w:t>
      </w:r>
      <w:r w:rsidR="00660882" w:rsidRPr="0071775E">
        <w:rPr>
          <w:rFonts w:ascii="Times New Roman" w:hAnsi="Times New Roman" w:cs="Times New Roman"/>
          <w:sz w:val="24"/>
          <w:szCs w:val="24"/>
          <w:lang w:val="kk-KZ"/>
        </w:rPr>
        <w:t>пен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ауырып қалды</w:t>
      </w:r>
      <w:r w:rsidR="00660882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! Сен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камерада қандай адамд</w:t>
      </w:r>
      <w:r w:rsidR="00660882" w:rsidRPr="0071775E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отырғанын білсең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Ол жерден бірден 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жансақтау бөліміне</w:t>
      </w:r>
      <w:r w:rsidR="00265E3D">
        <w:rPr>
          <w:rFonts w:ascii="Times New Roman" w:hAnsi="Times New Roman" w:cs="Times New Roman"/>
          <w:sz w:val="24"/>
          <w:szCs w:val="24"/>
          <w:lang w:val="kk-KZ"/>
        </w:rPr>
        <w:t xml:space="preserve"> түсіп, қимылдай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алмай жаттым.</w:t>
      </w:r>
    </w:p>
    <w:p w:rsidR="00460B84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SMS туралы сұра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. 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еанимация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SMS жібердің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бе?</w:t>
      </w:r>
    </w:p>
    <w:p w:rsidR="00460B84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ЖІГІТ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990174" w:rsidRPr="0071775E">
        <w:rPr>
          <w:rFonts w:ascii="Times New Roman" w:hAnsi="Times New Roman" w:cs="Times New Roman"/>
          <w:b/>
          <w:sz w:val="24"/>
          <w:szCs w:val="24"/>
          <w:lang w:val="kk-KZ"/>
        </w:rPr>
        <w:t>ДІҢ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Қандай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460B84" w:rsidRPr="0071775E" w:rsidRDefault="00460B8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. Өтірік айтпа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460B84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ЖІГІТ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. Ааа... қарындасым жаз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пты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! Қызғанған ғой</w:t>
      </w:r>
      <w:r w:rsidR="00460B84"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тумбочкаға қарай жүреді.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Мұнда жатқан парақ қайда?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Бас медбике алып кетті. </w:t>
      </w:r>
    </w:p>
    <w:p w:rsidR="007C5D58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. Пери, оған сыпыр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қын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ы бер деп айт. Жұмыс істеу керек.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</w:t>
      </w:r>
      <w:r w:rsidR="008C1363" w:rsidRPr="0071775E">
        <w:rPr>
          <w:rFonts w:ascii="Times New Roman" w:hAnsi="Times New Roman" w:cs="Times New Roman"/>
          <w:i/>
          <w:sz w:val="24"/>
          <w:szCs w:val="24"/>
          <w:lang w:val="kk-KZ"/>
        </w:rPr>
        <w:t>есікке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қарай жүреді. Мед</w:t>
      </w:r>
      <w:r w:rsidR="008C1363" w:rsidRPr="0071775E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ике кіреді.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. Ден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ерің сау ма? Терезені жап! Далада қы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Қағазды қай</w:t>
      </w:r>
      <w:r w:rsidR="00990174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арыңыз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. Неге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ойымды өзгерттім.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Күйе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у жігіт келді, ойлаңызшы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C5D58" w:rsidRPr="0071775E" w:rsidRDefault="008C1363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Ал сіз сенбе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п 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діңіз.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Е, с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ендер 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«имандай» сеніп едіңдер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Жоқ,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айналайын. Қағаз іске кірісіп кетті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Қалай сонда? Ол әлі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босанған жоқ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қой. Келісімшарттың негізі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жоқ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Енді не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ғыл дейсің? Адамдарға уәде бер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іп қойдық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 СЫПЫР</w:t>
      </w:r>
      <w:r w:rsidR="008C1363" w:rsidRPr="0071775E">
        <w:rPr>
          <w:rFonts w:ascii="Times New Roman" w:hAnsi="Times New Roman" w:cs="Times New Roman"/>
          <w:b/>
          <w:sz w:val="24"/>
          <w:szCs w:val="24"/>
          <w:lang w:val="kk-KZ"/>
        </w:rPr>
        <w:t>УШЫ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. Оған сыпырғышты берсін деп айт! Далада қар жауып жатыр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 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мен мұнда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тұрмын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Күте тұрыңызшы. Мазаны алмай. 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53A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Міне</w:t>
      </w:r>
      <w:r w:rsidR="008C1363" w:rsidRPr="0071775E">
        <w:rPr>
          <w:rFonts w:ascii="Times New Roman" w:hAnsi="Times New Roman" w:cs="Times New Roman"/>
          <w:sz w:val="24"/>
          <w:szCs w:val="24"/>
          <w:lang w:val="kk-KZ"/>
        </w:rPr>
        <w:t>ки</w:t>
      </w:r>
      <w:r w:rsidR="001D4076" w:rsidRPr="0071775E">
        <w:rPr>
          <w:rFonts w:ascii="Times New Roman" w:hAnsi="Times New Roman" w:cs="Times New Roman"/>
          <w:sz w:val="24"/>
          <w:szCs w:val="24"/>
          <w:lang w:val="kk-KZ"/>
        </w:rPr>
        <w:t>, алыңыз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C5D58" w:rsidRPr="0071775E" w:rsidRDefault="008D5D16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тумбочкадан</w:t>
      </w:r>
      <w:r w:rsidR="001D4076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амшыны алады, сабын</w:t>
      </w:r>
      <w:r w:rsidR="007C5D58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бұрап алады.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. Маған қ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амшы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 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керегі бар? Су 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. Аянышты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>сың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тура.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Мынаны ал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ыңыз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Сақина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Қымбат сияқты.</w:t>
      </w:r>
    </w:p>
    <w:p w:rsidR="007C5D58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8D5D16"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таңғалып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>) С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ақина</w:t>
      </w:r>
      <w:r w:rsidR="007C5D58"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Тоқта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>! Мұны қайдан алдың?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 Саб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инка, сенің сыйлығыңды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біреу 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иемденіп алған сияқты ғой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>. Маған көрсетіңіз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Керемет, арзан еме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65B51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8D5D16" w:rsidRPr="0071775E">
        <w:rPr>
          <w:rFonts w:ascii="Times New Roman" w:hAnsi="Times New Roman" w:cs="Times New Roman"/>
          <w:i/>
          <w:sz w:val="24"/>
          <w:szCs w:val="24"/>
          <w:lang w:val="kk-KZ"/>
        </w:rPr>
        <w:t>иіп  көреді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Тар екен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саусақтарым 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ауырып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кетті.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. Кіп-кішкентай болып, мына сұмырайды қара! Ұры!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ақшаны кейін қайтарар едім.</w:t>
      </w:r>
      <w:r w:rsidR="00265B5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Бөліп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. Шын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ай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м, Сабина.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. Ұят емес пе? Әкең намаз оқиды</w:t>
      </w:r>
      <w:r w:rsidR="002D6E99" w:rsidRPr="0071775E">
        <w:rPr>
          <w:rFonts w:ascii="Times New Roman" w:hAnsi="Times New Roman" w:cs="Times New Roman"/>
          <w:sz w:val="24"/>
          <w:szCs w:val="24"/>
          <w:lang w:val="kk-KZ"/>
        </w:rPr>
        <w:t>, ал сен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. Жетеді</w:t>
      </w:r>
      <w:r w:rsidR="008D5D16" w:rsidRPr="0071775E">
        <w:rPr>
          <w:rFonts w:ascii="Times New Roman" w:hAnsi="Times New Roman" w:cs="Times New Roman"/>
          <w:sz w:val="24"/>
          <w:szCs w:val="24"/>
          <w:lang w:val="kk-KZ"/>
        </w:rPr>
        <w:t>. Сақинаны алып, қағазды қайтарыңыз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C5D58" w:rsidRPr="0071775E" w:rsidRDefault="007C5D58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6E1AD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Жоқ. Болды, кешіктіңдер. </w:t>
      </w:r>
    </w:p>
    <w:p w:rsidR="007C5D58" w:rsidRPr="0071775E" w:rsidRDefault="003F53A7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 СЫПЫРУШЫ</w:t>
      </w:r>
      <w:r w:rsidR="006E1AD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Қане мен көрейінші. </w:t>
      </w:r>
    </w:p>
    <w:p w:rsidR="006E1AD4" w:rsidRPr="0071775E" w:rsidRDefault="006E1AD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6E1AD4" w:rsidRPr="0071775E" w:rsidRDefault="00DC1E7B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Аула сыпырушы сақинаны алып мұқият қарайды. </w:t>
      </w:r>
    </w:p>
    <w:p w:rsidR="00DC1E7B" w:rsidRPr="0071775E" w:rsidRDefault="00DC1E7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C1E7B" w:rsidRPr="0071775E" w:rsidRDefault="00DC1E7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Сақина платинадан жасалған, айн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ласы бриллиантпен безендіріл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ен. Ені 3,7 мил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иметр. Таза салмағы 2,86 каратт. Менің дүкенімнен алынған. </w:t>
      </w:r>
    </w:p>
    <w:p w:rsidR="00DC1E7B" w:rsidRPr="0071775E" w:rsidRDefault="002C393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Біздің Мисс Марплдың 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бағалы 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тастардан хабары бар екен ғой. </w:t>
      </w:r>
    </w:p>
    <w:p w:rsidR="00DC1E7B" w:rsidRPr="0071775E" w:rsidRDefault="007872D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Сіз менімен қал</w:t>
      </w:r>
      <w:r w:rsidR="00584E71" w:rsidRPr="0071775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-қалай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сөйлесесіз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із кім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едіңіз?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DC1E7B" w:rsidRPr="0071775E">
        <w:rPr>
          <w:rFonts w:ascii="Times New Roman" w:hAnsi="Times New Roman" w:cs="Times New Roman"/>
          <w:i/>
          <w:sz w:val="24"/>
          <w:szCs w:val="24"/>
          <w:lang w:val="kk-KZ"/>
        </w:rPr>
        <w:t>артына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1E7B"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қарайды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Мен қайдамын өзі. Шубам қайда</w:t>
      </w:r>
      <w:r w:rsidR="00D6501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? 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Сырт киімін шешіп теріс айналдырады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C1E7B" w:rsidRPr="0071775E" w:rsidRDefault="007872D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Адасып кеттім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Жауынның астында қалған сияқтымын.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1E7B" w:rsidRPr="0071775E" w:rsidRDefault="002C393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Саған не жоқ. Сақинаны қайтар. </w:t>
      </w:r>
    </w:p>
    <w:p w:rsidR="00DC1E7B" w:rsidRPr="0071775E" w:rsidRDefault="002C393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Қолыңызға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ие болыңыз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мадам. Сақинаны бізден сатып алған иесіне қайтарамын. </w:t>
      </w:r>
    </w:p>
    <w:p w:rsidR="00DC1E7B" w:rsidRPr="0071775E" w:rsidRDefault="002C393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Біздені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несі? Тағы ішіп алғансың ба? </w:t>
      </w:r>
    </w:p>
    <w:p w:rsidR="00DC1E7B" w:rsidRPr="0071775E" w:rsidRDefault="007872D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>Фавори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зергерлік са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лонында. Ол туралы естімеген шығ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>арсыз. Бізге сіз секілділер келмейді.</w:t>
      </w:r>
      <w:r w:rsidR="00265E3D">
        <w:rPr>
          <w:rFonts w:ascii="Times New Roman" w:hAnsi="Times New Roman" w:cs="Times New Roman"/>
          <w:sz w:val="24"/>
          <w:szCs w:val="24"/>
          <w:lang w:val="kk-KZ"/>
        </w:rPr>
        <w:t xml:space="preserve"> Өйткені сіз біздің контингент емессіз.</w:t>
      </w:r>
    </w:p>
    <w:p w:rsidR="00DC1E7B" w:rsidRPr="0071775E" w:rsidRDefault="00DC1E7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Сіз Ляляның анасысыз ба? </w:t>
      </w:r>
    </w:p>
    <w:p w:rsidR="00DC1E7B" w:rsidRPr="0071775E" w:rsidRDefault="007872D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E7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Иә. Оған қоңырау шалыңызшы.  Мені бұл жерден алып кетсін. </w:t>
      </w:r>
    </w:p>
    <w:p w:rsidR="00DC1E7B" w:rsidRPr="0071775E" w:rsidRDefault="00DC1E7B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Қазір нөмерін тауып алайын.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телефонмен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) «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Фавори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салоны ма? 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Сіздердің апай</w:t>
      </w:r>
      <w:r w:rsidR="00B17C96" w:rsidRPr="0071775E">
        <w:rPr>
          <w:rFonts w:ascii="Times New Roman" w:hAnsi="Times New Roman" w:cs="Times New Roman"/>
          <w:sz w:val="24"/>
          <w:szCs w:val="24"/>
          <w:lang w:val="kk-KZ"/>
        </w:rPr>
        <w:t>ларыңыз... Иә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... Бірінші перинаталды аурухан</w:t>
      </w:r>
      <w:r w:rsidR="00B17C96" w:rsidRPr="0071775E">
        <w:rPr>
          <w:rFonts w:ascii="Times New Roman" w:hAnsi="Times New Roman" w:cs="Times New Roman"/>
          <w:sz w:val="24"/>
          <w:szCs w:val="24"/>
          <w:lang w:val="kk-KZ"/>
        </w:rPr>
        <w:t>ада. (</w:t>
      </w:r>
      <w:r w:rsidR="00B17C96"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Сыпырушыға</w:t>
      </w:r>
      <w:r w:rsidR="00B17C9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Қазір, Ляля келеді. </w:t>
      </w:r>
    </w:p>
    <w:p w:rsidR="00B17C96" w:rsidRPr="0071775E" w:rsidRDefault="007872DB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17C9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шыға берісте күтемін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Мына жердің иісі</w:t>
      </w:r>
      <w:r w:rsidR="00D6501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жаман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="00D65015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D6501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шығып кетеді)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Бұл өзі не болды?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. Кім ойлаған?.. Зергерлік салонының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қожайыны.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Қызы екеуі ең керемет жерлерде жүреді.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Қартайғанда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есі ауыса бастапты. Алып кететін адам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келмейінше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оны жіберме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сін деді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. Басынан біреу қойып қалған шығар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Қой құрсын, б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арып кешірім сұрайын.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ше? Қағазды қайтарыңыз!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Сенімен, мәселе шешілді. Айт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тым ғой жаңа саған. Болды, басты қатырма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87578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D65015" w:rsidRPr="0071775E">
        <w:rPr>
          <w:rFonts w:ascii="Times New Roman" w:hAnsi="Times New Roman" w:cs="Times New Roman"/>
          <w:i/>
          <w:sz w:val="24"/>
          <w:szCs w:val="24"/>
          <w:lang w:val="kk-KZ"/>
        </w:rPr>
        <w:t>етіп қалады.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87578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ПЕРИДІҢ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ЖІГІТІ</w:t>
      </w:r>
      <w:r w:rsidR="00D65015" w:rsidRPr="0071775E">
        <w:rPr>
          <w:rFonts w:ascii="Times New Roman" w:hAnsi="Times New Roman" w:cs="Times New Roman"/>
          <w:sz w:val="24"/>
          <w:szCs w:val="24"/>
          <w:lang w:val="kk-KZ"/>
        </w:rPr>
        <w:t>. Пери! Пери!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. Енді не істейін? Ол мені кешірмейді. Оны қуып жіберші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Сабинка.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2282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Жо-жоқ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Енді мені араластырма.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Онда өзім айтамын.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терезеге жақындайды. Сабина мен </w:t>
      </w:r>
      <w:r w:rsidR="00875785"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 оны екі жағынан ұстайды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Не істегелі жатырсың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Ешнәрсе айтушы болма. Бір амалын табамыз. Сен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әлі босанған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да жоқсың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төсекке</w:t>
      </w:r>
      <w:r w:rsidR="0087578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келіп қамшы мен көрпені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алады.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Мынау асылғалы жатыр! Женя!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Пери!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</w:t>
      </w:r>
      <w:r w:rsidR="00875785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көрпенің бір ұшын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төсекке байлайды да, екінші </w:t>
      </w:r>
      <w:r w:rsidR="00875785"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басын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сыртқа</w:t>
      </w:r>
      <w:r w:rsidR="0087578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лақтырып терезеге қарай жақындайды.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87578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Есінен ауысқан ба? Женя, бірдеңе істеші.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бұл жерден қашып кетемін.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Көрпемен төмен сырғып түсемін. </w:t>
      </w:r>
    </w:p>
    <w:p w:rsidR="0087578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Ақымақ 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болма</w:t>
      </w:r>
      <w:r w:rsidR="007872DB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Пери. Мен заңгермін, саған көмектесемін, уәде беремін!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Жібермеңдер! Мама, қазір  құлайды!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="00875785" w:rsidRPr="0071775E">
        <w:rPr>
          <w:rFonts w:ascii="Times New Roman" w:hAnsi="Times New Roman" w:cs="Times New Roman"/>
          <w:sz w:val="24"/>
          <w:szCs w:val="24"/>
          <w:lang w:val="kk-KZ"/>
        </w:rPr>
        <w:t>. Ішім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Пери </w:t>
      </w:r>
      <w:r w:rsidR="00875785" w:rsidRPr="0071775E">
        <w:rPr>
          <w:rFonts w:ascii="Times New Roman" w:hAnsi="Times New Roman" w:cs="Times New Roman"/>
          <w:i/>
          <w:sz w:val="24"/>
          <w:szCs w:val="24"/>
          <w:lang w:val="kk-KZ"/>
        </w:rPr>
        <w:t>ішін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ұстайды.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87578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Тек уайымдама.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Басталды ма?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875785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Сабина шығып кетеді. Пери ыңырси бастайды. 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Жүр, </w:t>
      </w:r>
      <w:r w:rsidR="00F969A3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ары-бері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жүр!</w:t>
      </w:r>
      <w:r w:rsidR="00F969A3" w:rsidRPr="0071775E">
        <w:rPr>
          <w:rFonts w:ascii="Times New Roman" w:hAnsi="Times New Roman" w:cs="Times New Roman"/>
          <w:sz w:val="24"/>
          <w:szCs w:val="24"/>
          <w:lang w:val="kk-KZ"/>
        </w:rPr>
        <w:t>Дем ал, терең дем ал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Мен </w:t>
      </w:r>
      <w:r w:rsidR="00394157" w:rsidRPr="0071775E">
        <w:rPr>
          <w:rFonts w:ascii="Times New Roman" w:hAnsi="Times New Roman" w:cs="Times New Roman"/>
          <w:sz w:val="24"/>
          <w:szCs w:val="24"/>
          <w:lang w:val="kk-KZ"/>
        </w:rPr>
        <w:t>оны ешкімге бермеймін!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Бермеймін! Ол менікі!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65015" w:rsidRPr="0071775E" w:rsidRDefault="0039415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Медбике</w:t>
      </w:r>
      <w:r w:rsidR="00D6501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жүгіріп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келеді, Периді алып кетеді. Қараңғы. «Мама для мамотенка</w:t>
      </w:r>
      <w:r w:rsidR="00D65015" w:rsidRPr="0071775E">
        <w:rPr>
          <w:rFonts w:ascii="Times New Roman" w:hAnsi="Times New Roman" w:cs="Times New Roman"/>
          <w:i/>
          <w:sz w:val="24"/>
          <w:szCs w:val="24"/>
          <w:lang w:val="kk-KZ"/>
        </w:rPr>
        <w:t>» мультфильміндегі ән естіледі.</w:t>
      </w:r>
    </w:p>
    <w:p w:rsidR="00D65015" w:rsidRPr="0071775E" w:rsidRDefault="00D65015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394157" w:rsidRPr="0071775E" w:rsidRDefault="0039415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Қара орамал таққан Марта пайда болады</w:t>
      </w:r>
      <w:r w:rsidR="00D6501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жерге </w:t>
      </w:r>
      <w:r w:rsidR="00D6501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отырады.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 орамал тағынған Женя 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ен Сабина келіп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Мартаның қасына отырады. </w:t>
      </w:r>
    </w:p>
    <w:p w:rsidR="00D65015" w:rsidRPr="0071775E" w:rsidRDefault="0039415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Бала ұстаған Пери көрінеді. Жерге отырады. Бас медбике келіп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Перидің басына ақ ормал тағып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баланы алып кетеді. Пери Орамалды жұлып алып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мойнына байлайды да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жатырдағы балаша же</w:t>
      </w:r>
      <w:r w:rsidR="00265E3D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ге жата қалады. </w:t>
      </w:r>
    </w:p>
    <w:p w:rsidR="00394157" w:rsidRPr="0071775E" w:rsidRDefault="00394157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Қараңғы. </w:t>
      </w:r>
    </w:p>
    <w:p w:rsidR="00476A9C" w:rsidRPr="0071775E" w:rsidRDefault="00476A9C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76A9C" w:rsidRPr="0071775E" w:rsidRDefault="00322826" w:rsidP="00265E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12-</w:t>
      </w:r>
      <w:r w:rsidR="003F6E7E">
        <w:rPr>
          <w:rFonts w:ascii="Times New Roman" w:hAnsi="Times New Roman" w:cs="Times New Roman"/>
          <w:b/>
          <w:sz w:val="24"/>
          <w:szCs w:val="24"/>
          <w:lang w:val="kk-KZ"/>
        </w:rPr>
        <w:t>сахна</w:t>
      </w:r>
    </w:p>
    <w:p w:rsidR="00476A9C" w:rsidRPr="0071775E" w:rsidRDefault="00476A9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476A9C" w:rsidRPr="0071775E" w:rsidRDefault="00476A9C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Палата. Марта кіріп төсекке отырады. </w:t>
      </w:r>
    </w:p>
    <w:p w:rsidR="00476A9C" w:rsidRPr="0071775E" w:rsidRDefault="00476A9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мұнда үш жылдан кейін келдім. Оған де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йін «жоспалаушы» мен «көтерген»-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дердің тізімінде болып, барлығын 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басынан бастап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қайта өткеріп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ақыры 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>финалға жолдама алдым. Бұл жолы еш дайындықсыз, бір де бір баш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мақа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>йсыз келдім. Дәл шошқа Пеппа секілді. Күл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>кілі. Сол бір ақымақ қызға күліп жүріп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өз басыма түседі 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деп кім ойлаған?.. Бірақ жүзеге асты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373152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пауза)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Алғашқы рет жеңімпаз атанып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, Ева атты бас жүлдеге ие болдым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373152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7315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Қасымда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жатып, бетімді жанаған 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кіп-кішкентай, тәп-тәтті ала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>қанының иісін сеземін.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Оның тынысын сезген сайын, маған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тағы бір мүмкіндік берілгенін түсінемін. (</w:t>
      </w:r>
      <w:r w:rsidR="00466FF0"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>)  Денсаулық сақтау министірлігі арқылы Медбикелердің әрекетін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е шағымданып көріп едім, әлі жау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>ап жоқ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. Шынымды айтсам, оларды жұмыст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>ан бос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66FF0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татынына сенбеймін. 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>Олардың әрекетінен зардап шеккен мен ғана емесі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мді білемін, бірақ жас аналар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босанғаннан кейін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, олармен күресуге шамасы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да қалмайды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ғой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D1CE5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(пауза) 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>Қыздардан Сабинамен ғана кейде хабарласып тұрамын. Күшті қыз, ашық-жарқын. Ал Пеппа болса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неге екенін білмеймін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D1CE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әлі жыныма тиеді. </w:t>
      </w:r>
    </w:p>
    <w:p w:rsidR="00363C70" w:rsidRPr="0071775E" w:rsidRDefault="00363C70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Са</w:t>
      </w:r>
      <w:r w:rsidR="00CC7A4D" w:rsidRPr="0071775E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ина кіреді де, Ма</w:t>
      </w:r>
      <w:r w:rsidR="00CC7A4D" w:rsidRPr="0071775E">
        <w:rPr>
          <w:rFonts w:ascii="Times New Roman" w:hAnsi="Times New Roman" w:cs="Times New Roman"/>
          <w:i/>
          <w:sz w:val="24"/>
          <w:szCs w:val="24"/>
          <w:lang w:val="kk-KZ"/>
        </w:rPr>
        <w:t>р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таның қасына отырады. </w:t>
      </w:r>
    </w:p>
    <w:p w:rsidR="00363C70" w:rsidRPr="0071775E" w:rsidRDefault="00363C70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САБИНА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Мен тес</w:t>
      </w:r>
      <w:r w:rsidR="00CC7A4D" w:rsidRPr="0071775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жасаудан бас тарттым. Кенеттен ол да маған маңыз</w:t>
      </w:r>
      <w:r w:rsidR="0034711D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ыз болып қалды. Марта мен Перидің жағдайынан кейін ұйықтай алмадым, тек жылай бердім.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Бала соныкі болып шықты. Тура, көшірмесі, бірақ ол Тамерланчик жайлы ести де алмады. Сол кеткеннен есін жимады.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пауза)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Эдик үйленді.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(пауза)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Кімге деп ойлайсыздар? Жоқ, маған еме</w:t>
      </w:r>
      <w:r w:rsidR="0034711D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C3935"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Гукаға. Иә, мен де таң қалдым</w:t>
      </w:r>
      <w:r w:rsidR="0034711D" w:rsidRPr="0071775E">
        <w:rPr>
          <w:rFonts w:ascii="Times New Roman" w:hAnsi="Times New Roman" w:cs="Times New Roman"/>
          <w:sz w:val="24"/>
          <w:szCs w:val="24"/>
          <w:lang w:val="kk-KZ"/>
        </w:rPr>
        <w:t>. Шеф қайтыс болғаннан кейін, күні-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түні соның қасынан шықпай ж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>үрген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, ол да Эриктің етегінен ұстаған сияқты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>. Айтпақшы</w:t>
      </w:r>
      <w:r w:rsidR="0034711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мұра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гер болудан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бас тарту үшін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, олар маған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«золотой квадраттан» 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екі пәтер мен көлік 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алып берді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Осылай тұрып жатырмын. Пәтердің 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>біреуін жалға берем, оған қоса а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>ғылшын тілінен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5472" w:rsidRPr="0071775E">
        <w:rPr>
          <w:rFonts w:ascii="Times New Roman" w:hAnsi="Times New Roman" w:cs="Times New Roman"/>
          <w:sz w:val="24"/>
          <w:szCs w:val="24"/>
          <w:lang w:val="kk-KZ"/>
        </w:rPr>
        <w:t>бал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аларға 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>сабақ беремін, жүріп тұруыма же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теді. Жақында Эдик хабарласты, ж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>ақсы көремін дейді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A31" w:rsidRPr="0071775E">
        <w:rPr>
          <w:rFonts w:ascii="Times New Roman" w:hAnsi="Times New Roman" w:cs="Times New Roman"/>
          <w:i/>
          <w:sz w:val="24"/>
          <w:szCs w:val="24"/>
          <w:lang w:val="kk-KZ"/>
        </w:rPr>
        <w:t>(пауза)</w:t>
      </w:r>
      <w:r w:rsidR="007E2FCA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Тоқа</w:t>
      </w:r>
      <w:r w:rsidR="00D91A31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лым бол дейді. Сенесіз бе? </w:t>
      </w:r>
      <w:r w:rsidR="008D5472" w:rsidRPr="0071775E">
        <w:rPr>
          <w:rFonts w:ascii="Times New Roman" w:hAnsi="Times New Roman" w:cs="Times New Roman"/>
          <w:sz w:val="24"/>
          <w:szCs w:val="24"/>
          <w:lang w:val="kk-KZ"/>
        </w:rPr>
        <w:t>Гукаға айтам деп қорқытып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D547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жөніне жібердім. 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>Қорыққаннан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 бұтына жіберіп қоя жаздады.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6E7E" w:rsidRPr="0071775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ондағы түрін көрсеңіздер ғой 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lastRenderedPageBreak/>
        <w:t>(</w:t>
      </w:r>
      <w:r w:rsidR="00AA50DD"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күліп)</w:t>
      </w:r>
      <w:r w:rsidR="007E2FCA" w:rsidRPr="0071775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AA50DD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Оны қойшы, жарайды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>. Қыздардан Женяны жиі ес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іме аламын. Баласы аурушаң болып ту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>ады деп қо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>қытқан кезде жылағаны есімде. Фейсбук, Инстаграммнан іздеп таппадым, сөйтіп бір күні «Делфиненок»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C7A0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тың бассейнінде </w:t>
      </w:r>
      <w:r w:rsidR="00AA50D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кездейсоқ жолығып қалдық. </w:t>
      </w:r>
      <w:r w:rsidR="00DC7A0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Қызының түрін көргенде бәрі түсінікті болды, екеуміз де жыладық. Жұрттың бәрі қарап тұр, біз болсақ еңіреп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 жылап отырмыз</w:t>
      </w:r>
      <w:r w:rsidR="00DC7A0C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</w:p>
    <w:p w:rsidR="00DC7A0C" w:rsidRPr="0071775E" w:rsidRDefault="00DC7A0C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C7A0C" w:rsidRPr="0071775E" w:rsidRDefault="007D369D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Женя кіріп</w:t>
      </w:r>
      <w:r w:rsidR="002200C1" w:rsidRPr="0071775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Сабинаның қасына отырады. </w:t>
      </w:r>
    </w:p>
    <w:p w:rsidR="007D369D" w:rsidRPr="0071775E" w:rsidRDefault="007D369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369D" w:rsidRPr="0071775E" w:rsidRDefault="007D369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ЖЕНЯ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. Тесттің нәтижесі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келгенше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жынданып кете жаздадым, саусақтарын қайта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-қайта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санап, түріне қайта-қайта қ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араймын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Мәскеуге де бардық. Қазір Ульканың сап-сау екені бір қарағаннан-ақ түсінікті. Әрине кеш жүріп, тісі де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 жарым жасында,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еш шықты, бірақ қазір қатарластары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 қуып жетті. Өзі сондай пысық, алфавитті жатқа айтады.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(пауза)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Менің бір түсінбейтінім, неге перзентханаларда әй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лдерді жек</w:t>
      </w:r>
      <w:r w:rsidR="007E2FCA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көретін адамдар жұмыс жасайды екен?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 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Әйелдерді жек көретін әйелдер. Мен кәдімгі ересек адам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онымен қоса заңгер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бола тұра, өз-өзімнен зорлық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пен дөрекіліктің алдында қауқарсыз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болып қалдым... Туайын деп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жатып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, құқығыңды қорға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у өте қиы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н... Жан-дүнием де, денем де әлі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толыққан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ды орнына келген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жоқ.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(пауза) 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Әлгі медбикені кешірмеймін! 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C93710" w:rsidRPr="0071775E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не себепті сондай арсыз болып кетуі мүмкін?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 </w:t>
      </w:r>
    </w:p>
    <w:p w:rsidR="007D369D" w:rsidRPr="0071775E" w:rsidRDefault="007D369D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D369D" w:rsidRPr="0071775E" w:rsidRDefault="00D21A5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Бас медбике кіреді. Бөлек төсекке отырады. Аула</w:t>
      </w:r>
      <w:r w:rsidR="007A5EE2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сыпырушы кіреді. Еденді сыпырады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D21A5A" w:rsidRPr="0071775E" w:rsidRDefault="00D21A5A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21A5A" w:rsidRPr="0071775E" w:rsidRDefault="00D21A5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СЫПЫРУШЫ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міңгірлеп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Қолмен немесе арнайы құрылғылардың көмегімен ауланың шөбін, газонды, сәндік ағаштарды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шабу.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Құдық пен тоғанның қақпақтарын тазалау, еріген су ағатындай етіп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EE2" w:rsidRPr="0071775E">
        <w:rPr>
          <w:rFonts w:ascii="Times New Roman" w:hAnsi="Times New Roman" w:cs="Times New Roman"/>
          <w:sz w:val="24"/>
          <w:szCs w:val="24"/>
          <w:lang w:val="kk-KZ"/>
        </w:rPr>
        <w:t>жер қазу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1A5A" w:rsidRPr="0071775E" w:rsidRDefault="00D21A5A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D21A5A" w:rsidRPr="0071775E" w:rsidRDefault="0051036E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БАС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МЕДБИКЕ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Сәл бол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ма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ғанда түрмеге 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түсе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жаздадым. Женя бір жерден заң тауып алыпты. Немқұра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лық үшін жұмыстан шығарып жіберді, бап бойынша.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Қайта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 Құдай сақтады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Тура с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ол кезде біздің перзентхана меңгерушісі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н ковидке арналған дәрі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-дәрмектерді сатқаны үшін түр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меге жапты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қайта оңай құтылыппын. Бір </w:t>
      </w:r>
      <w:r w:rsidR="000958F6" w:rsidRPr="0071775E">
        <w:rPr>
          <w:rFonts w:ascii="Times New Roman" w:hAnsi="Times New Roman" w:cs="Times New Roman"/>
          <w:sz w:val="24"/>
          <w:szCs w:val="24"/>
          <w:lang w:val="kk-KZ"/>
        </w:rPr>
        <w:t>жыл жұмыссыз жүрдім, содан соң,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үй күтушісі болып жұмысқа орналастым.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Сыпырушыны көрсетеді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) Міне мынаның үйіне. Міне</w:t>
      </w:r>
      <w:r w:rsidR="001A2544" w:rsidRPr="0071775E">
        <w:rPr>
          <w:rFonts w:ascii="Times New Roman" w:hAnsi="Times New Roman" w:cs="Times New Roman"/>
          <w:sz w:val="24"/>
          <w:szCs w:val="24"/>
          <w:lang w:val="kk-KZ"/>
        </w:rPr>
        <w:t>зі жаман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Жас кезінде зауытта</w:t>
      </w:r>
      <w:r w:rsidR="001A254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аула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сыпырушы болып жұмыс істеген,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 кейіннен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Қытайдан тауар тасыған, </w:t>
      </w:r>
      <w:r w:rsidR="001A2544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сөйтіп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көтерілге</w:t>
      </w:r>
      <w:r w:rsidR="001A2544" w:rsidRPr="0071775E">
        <w:rPr>
          <w:rFonts w:ascii="Times New Roman" w:hAnsi="Times New Roman" w:cs="Times New Roman"/>
          <w:sz w:val="24"/>
          <w:szCs w:val="24"/>
          <w:lang w:val="kk-KZ"/>
        </w:rPr>
        <w:t>н. Қартайып, алжыған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Ол сыпыр</w:t>
      </w:r>
      <w:r w:rsidR="001A2544" w:rsidRPr="0071775E">
        <w:rPr>
          <w:rFonts w:ascii="Times New Roman" w:hAnsi="Times New Roman" w:cs="Times New Roman"/>
          <w:sz w:val="24"/>
          <w:szCs w:val="24"/>
          <w:lang w:val="kk-KZ"/>
        </w:rPr>
        <w:t>тқыны көрсе, есінен алжасады.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2544" w:rsidRPr="0071775E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зін аула сыпырушымын</w:t>
      </w:r>
      <w:r w:rsidR="003F6E7E">
        <w:rPr>
          <w:rFonts w:ascii="Times New Roman" w:hAnsi="Times New Roman" w:cs="Times New Roman"/>
          <w:sz w:val="24"/>
          <w:szCs w:val="24"/>
          <w:lang w:val="kk-KZ"/>
        </w:rPr>
        <w:t xml:space="preserve"> деп ойлайды, басқа сыпырушылармен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бірге ішіп кетеді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Өз 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контингентімен дейікші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күледі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>) Мен бәрін бірден түсіндім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Лялка 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>жұмысқа кетк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енде, қолына сыпыртқыны берем де,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өзім бассейнде жатып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коньяк 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ішемін. Түскі астан кейін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басқа 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күтуші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келеді. Ол келер алдында мен 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оған әлгі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сақинаны көрсетемін, есі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н жинап алады. Солай, күннің жартысында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иесімін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мен, қалған уақытта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ол. Ақшасын жақсы төлейді, маған жетеді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Ал Женяны иттің етінен жек көремін, ақымақ</w:t>
      </w:r>
      <w:r w:rsidR="00EF23D9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шошқа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Пеппа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ны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одан да </w:t>
      </w:r>
      <w:r w:rsidR="00525E0D" w:rsidRPr="0071775E">
        <w:rPr>
          <w:rFonts w:ascii="Times New Roman" w:hAnsi="Times New Roman" w:cs="Times New Roman"/>
          <w:sz w:val="24"/>
          <w:szCs w:val="24"/>
          <w:lang w:val="kk-KZ"/>
        </w:rPr>
        <w:t>бетер жек көремін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:rsidR="00EF23D9" w:rsidRPr="0071775E" w:rsidRDefault="00EF23D9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кіреді де, Женяның қасына отырады.</w:t>
      </w: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ПЕРИ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 Білмеймін, бірақ неге екенін</w:t>
      </w:r>
      <w:r w:rsidR="008417E2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 ешкімге жақпадым. Марта</w:t>
      </w:r>
      <w:r w:rsidR="008417E2" w:rsidRPr="0071775E">
        <w:rPr>
          <w:rFonts w:ascii="Times New Roman" w:hAnsi="Times New Roman" w:cs="Times New Roman"/>
          <w:sz w:val="24"/>
          <w:szCs w:val="24"/>
          <w:lang w:val="kk-KZ"/>
        </w:rPr>
        <w:t>ға 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Сабинка</w:t>
      </w:r>
      <w:r w:rsidR="008417E2" w:rsidRPr="0071775E">
        <w:rPr>
          <w:rFonts w:ascii="Times New Roman" w:hAnsi="Times New Roman" w:cs="Times New Roman"/>
          <w:sz w:val="24"/>
          <w:szCs w:val="24"/>
          <w:lang w:val="kk-KZ"/>
        </w:rPr>
        <w:t>ға да,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тамақ таратушы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8417E2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, әсіресе бас медбике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417E2"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Мүмкін, олар үшін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ің деңгейім төмен, бейшара адам шығармын... Женя мені құтқарып қалды.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аң бойынша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босанған әйел алты ай ішінде өз ойын өзгерте алады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екен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Мен тұрмысқа шы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тым, ұлымызд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есімін атасының құрметіне Әлтайы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р деп қойдық... Ә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кеммен сөйлеспеймін. 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Анам бала қарасуға келіп тұрады. Анам әйтеуір,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«сенің жолың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болды</w:t>
      </w:r>
      <w:r w:rsidR="00213525" w:rsidRPr="0071775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дей береді. Мені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«шошқа Пеппа» деп, балшыққа белшеден батқандай келеткеткендері дұрыс болған дейді.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Кеше оған есікті ашпай қойдым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аршадым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) Перзентхананы есіме алғым келмейді</w:t>
      </w:r>
      <w:r w:rsidR="00B362CE">
        <w:rPr>
          <w:rFonts w:ascii="Times New Roman" w:hAnsi="Times New Roman" w:cs="Times New Roman"/>
          <w:sz w:val="24"/>
          <w:szCs w:val="24"/>
          <w:lang w:val="kk-KZ"/>
        </w:rPr>
        <w:t>... Кейде Әлтайы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р мамонт туралы мультфильм көріп отырғанда ғана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есіме 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>түседі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>кіншісін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туып алғым-ақ келеді, 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>бірақ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ол жаққа қайта баруға қорқамын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... Тағы да сол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азапты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бастан 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lastRenderedPageBreak/>
        <w:t>кешу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... ине... окситоцин... эпизиотомия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. Өзіңді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қайтадан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бейшара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сезіну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... Сол бір уақыт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шынымен 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қорқынышты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күндер болды, анам айтпақшы,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қарғыс атқан күндер. Бірақ қазір де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жетісіп тұрғаны шамалы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Коронави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рустың бесінші толқыны басталды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Жаңа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штаммдар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... Маскалардың орнына панорамалық респираторлар. (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пауза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) Бірақ, ең бастысы, менің өмірімдегі ең жақсы адам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жанымда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.. М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>ен оны қалай сүйетінімді айтып жеткізе алмаймын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... О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да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 xml:space="preserve"> мені </w:t>
      </w:r>
      <w:r w:rsidR="00751FE6" w:rsidRPr="0071775E">
        <w:rPr>
          <w:rFonts w:ascii="Times New Roman" w:hAnsi="Times New Roman" w:cs="Times New Roman"/>
          <w:sz w:val="24"/>
          <w:szCs w:val="24"/>
          <w:lang w:val="kk-KZ"/>
        </w:rPr>
        <w:t>жан-тәнімен сүйеді... Әлтайы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р, қайдасың</w:t>
      </w:r>
      <w:r w:rsidR="00475C79" w:rsidRPr="0071775E">
        <w:rPr>
          <w:rFonts w:ascii="Times New Roman" w:hAnsi="Times New Roman" w:cs="Times New Roman"/>
          <w:sz w:val="24"/>
          <w:szCs w:val="24"/>
          <w:lang w:val="kk-KZ"/>
        </w:rPr>
        <w:t>? Жалаңаяқ жүрсің ғой</w:t>
      </w:r>
      <w:r w:rsidR="001F7D27" w:rsidRPr="0071775E">
        <w:rPr>
          <w:rFonts w:ascii="Times New Roman" w:hAnsi="Times New Roman" w:cs="Times New Roman"/>
          <w:sz w:val="24"/>
          <w:szCs w:val="24"/>
          <w:lang w:val="kk-KZ"/>
        </w:rPr>
        <w:t>! Мультфильм</w:t>
      </w:r>
      <w:r w:rsidR="00475C79" w:rsidRPr="0071775E">
        <w:rPr>
          <w:rFonts w:ascii="Times New Roman" w:hAnsi="Times New Roman" w:cs="Times New Roman"/>
          <w:sz w:val="24"/>
          <w:szCs w:val="24"/>
          <w:lang w:val="kk-KZ"/>
        </w:rPr>
        <w:t>ді қой, болды!</w:t>
      </w:r>
      <w:r w:rsidRPr="0071775E">
        <w:rPr>
          <w:rFonts w:ascii="Times New Roman" w:hAnsi="Times New Roman" w:cs="Times New Roman"/>
          <w:sz w:val="24"/>
          <w:szCs w:val="24"/>
          <w:lang w:val="kk-KZ"/>
        </w:rPr>
        <w:t>..</w:t>
      </w: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Пери кетеді. «Мамонт</w:t>
      </w:r>
      <w:r w:rsidR="001F7D27" w:rsidRPr="0071775E">
        <w:rPr>
          <w:rFonts w:ascii="Times New Roman" w:hAnsi="Times New Roman" w:cs="Times New Roman"/>
          <w:i/>
          <w:sz w:val="24"/>
          <w:szCs w:val="24"/>
          <w:lang w:val="kk-KZ"/>
        </w:rPr>
        <w:t>еноктың анасы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="001F7D27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атты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мультфильміндегі </w:t>
      </w:r>
      <w:r w:rsidR="001F7D27" w:rsidRPr="0071775E">
        <w:rPr>
          <w:rFonts w:ascii="Times New Roman" w:hAnsi="Times New Roman" w:cs="Times New Roman"/>
          <w:i/>
          <w:sz w:val="24"/>
          <w:szCs w:val="24"/>
          <w:lang w:val="kk-KZ"/>
        </w:rPr>
        <w:t xml:space="preserve">ән </w:t>
      </w:r>
      <w:r w:rsidRPr="0071775E">
        <w:rPr>
          <w:rFonts w:ascii="Times New Roman" w:hAnsi="Times New Roman" w:cs="Times New Roman"/>
          <w:i/>
          <w:sz w:val="24"/>
          <w:szCs w:val="24"/>
          <w:lang w:val="kk-KZ"/>
        </w:rPr>
        <w:t>естіледі.</w:t>
      </w: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A2404" w:rsidRPr="0071775E" w:rsidRDefault="00CA2404" w:rsidP="0071775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F7D27" w:rsidRPr="0071775E" w:rsidRDefault="00CA2404" w:rsidP="00B362C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775E">
        <w:rPr>
          <w:rFonts w:ascii="Times New Roman" w:hAnsi="Times New Roman" w:cs="Times New Roman"/>
          <w:b/>
          <w:sz w:val="24"/>
          <w:szCs w:val="24"/>
          <w:lang w:val="kk-KZ"/>
        </w:rPr>
        <w:t>Соңы</w:t>
      </w:r>
    </w:p>
    <w:p w:rsidR="00EF23D9" w:rsidRPr="002C3935" w:rsidRDefault="00CA2404" w:rsidP="002200C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3935">
        <w:rPr>
          <w:rFonts w:ascii="Times New Roman" w:hAnsi="Times New Roman" w:cs="Times New Roman"/>
          <w:sz w:val="24"/>
          <w:szCs w:val="24"/>
          <w:lang w:val="kk-KZ"/>
        </w:rPr>
        <w:t>2021 ж.</w:t>
      </w:r>
    </w:p>
    <w:sectPr w:rsidR="00EF23D9" w:rsidRPr="002C3935" w:rsidSect="0032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4BF"/>
    <w:multiLevelType w:val="hybridMultilevel"/>
    <w:tmpl w:val="068C85D4"/>
    <w:lvl w:ilvl="0" w:tplc="2F286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CD7"/>
    <w:multiLevelType w:val="hybridMultilevel"/>
    <w:tmpl w:val="4C1C3CF0"/>
    <w:lvl w:ilvl="0" w:tplc="83A00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135BD9"/>
    <w:rsid w:val="00017EB4"/>
    <w:rsid w:val="000540CD"/>
    <w:rsid w:val="00057BED"/>
    <w:rsid w:val="0006476F"/>
    <w:rsid w:val="000958F6"/>
    <w:rsid w:val="000A4D39"/>
    <w:rsid w:val="000A4FD2"/>
    <w:rsid w:val="000C4267"/>
    <w:rsid w:val="001061DD"/>
    <w:rsid w:val="00111E2F"/>
    <w:rsid w:val="0012109F"/>
    <w:rsid w:val="00135BD9"/>
    <w:rsid w:val="00137B0A"/>
    <w:rsid w:val="00144EFE"/>
    <w:rsid w:val="00145069"/>
    <w:rsid w:val="00192EB1"/>
    <w:rsid w:val="0019364B"/>
    <w:rsid w:val="001A2544"/>
    <w:rsid w:val="001A6139"/>
    <w:rsid w:val="001C6866"/>
    <w:rsid w:val="001D4076"/>
    <w:rsid w:val="001E0BC8"/>
    <w:rsid w:val="001E3FBB"/>
    <w:rsid w:val="001F7D27"/>
    <w:rsid w:val="002116BC"/>
    <w:rsid w:val="00213525"/>
    <w:rsid w:val="00216B4C"/>
    <w:rsid w:val="002170B3"/>
    <w:rsid w:val="002200C1"/>
    <w:rsid w:val="00222AF2"/>
    <w:rsid w:val="002628B1"/>
    <w:rsid w:val="00265B51"/>
    <w:rsid w:val="00265E3D"/>
    <w:rsid w:val="00271668"/>
    <w:rsid w:val="00295E0F"/>
    <w:rsid w:val="002A38A8"/>
    <w:rsid w:val="002B6152"/>
    <w:rsid w:val="002C3935"/>
    <w:rsid w:val="002D6E99"/>
    <w:rsid w:val="002F2F1C"/>
    <w:rsid w:val="002F7171"/>
    <w:rsid w:val="003116B4"/>
    <w:rsid w:val="00322826"/>
    <w:rsid w:val="003232CD"/>
    <w:rsid w:val="0034711D"/>
    <w:rsid w:val="00347E64"/>
    <w:rsid w:val="00363C70"/>
    <w:rsid w:val="00373152"/>
    <w:rsid w:val="003746DE"/>
    <w:rsid w:val="00394157"/>
    <w:rsid w:val="003C162B"/>
    <w:rsid w:val="003E380B"/>
    <w:rsid w:val="003F122B"/>
    <w:rsid w:val="003F53A7"/>
    <w:rsid w:val="003F6450"/>
    <w:rsid w:val="003F6E7E"/>
    <w:rsid w:val="00460B84"/>
    <w:rsid w:val="00463603"/>
    <w:rsid w:val="004646D0"/>
    <w:rsid w:val="00466FF0"/>
    <w:rsid w:val="00475C79"/>
    <w:rsid w:val="004768E0"/>
    <w:rsid w:val="00476A07"/>
    <w:rsid w:val="00476A9C"/>
    <w:rsid w:val="00491C48"/>
    <w:rsid w:val="00494627"/>
    <w:rsid w:val="004B229F"/>
    <w:rsid w:val="004B7262"/>
    <w:rsid w:val="004B74D7"/>
    <w:rsid w:val="004C1896"/>
    <w:rsid w:val="004D1DB2"/>
    <w:rsid w:val="004D748A"/>
    <w:rsid w:val="004E10CC"/>
    <w:rsid w:val="004E2C0F"/>
    <w:rsid w:val="00502247"/>
    <w:rsid w:val="00506056"/>
    <w:rsid w:val="0051036E"/>
    <w:rsid w:val="00520437"/>
    <w:rsid w:val="00525E0D"/>
    <w:rsid w:val="005535F2"/>
    <w:rsid w:val="00565D8C"/>
    <w:rsid w:val="005674F8"/>
    <w:rsid w:val="005802A8"/>
    <w:rsid w:val="00584E71"/>
    <w:rsid w:val="005B68EE"/>
    <w:rsid w:val="005B70BF"/>
    <w:rsid w:val="0060286A"/>
    <w:rsid w:val="006143FB"/>
    <w:rsid w:val="0061736F"/>
    <w:rsid w:val="00640918"/>
    <w:rsid w:val="00646711"/>
    <w:rsid w:val="00652C0E"/>
    <w:rsid w:val="00655DC2"/>
    <w:rsid w:val="00660882"/>
    <w:rsid w:val="006624F1"/>
    <w:rsid w:val="00674499"/>
    <w:rsid w:val="00676185"/>
    <w:rsid w:val="00682B12"/>
    <w:rsid w:val="00683B1C"/>
    <w:rsid w:val="0069459A"/>
    <w:rsid w:val="006D259F"/>
    <w:rsid w:val="006D601E"/>
    <w:rsid w:val="006E1AD4"/>
    <w:rsid w:val="006F4D91"/>
    <w:rsid w:val="006F7674"/>
    <w:rsid w:val="0071775E"/>
    <w:rsid w:val="00721940"/>
    <w:rsid w:val="007303D1"/>
    <w:rsid w:val="00751FE6"/>
    <w:rsid w:val="00760BC0"/>
    <w:rsid w:val="007872DB"/>
    <w:rsid w:val="00795D58"/>
    <w:rsid w:val="007A5EE2"/>
    <w:rsid w:val="007A78ED"/>
    <w:rsid w:val="007C5D58"/>
    <w:rsid w:val="007D369D"/>
    <w:rsid w:val="007D7D23"/>
    <w:rsid w:val="007E2558"/>
    <w:rsid w:val="007E2FCA"/>
    <w:rsid w:val="00807358"/>
    <w:rsid w:val="00811660"/>
    <w:rsid w:val="00831E51"/>
    <w:rsid w:val="008417E2"/>
    <w:rsid w:val="008430DA"/>
    <w:rsid w:val="00860560"/>
    <w:rsid w:val="008629A7"/>
    <w:rsid w:val="00871A8D"/>
    <w:rsid w:val="008732D8"/>
    <w:rsid w:val="00873B99"/>
    <w:rsid w:val="00875785"/>
    <w:rsid w:val="00884145"/>
    <w:rsid w:val="008862D8"/>
    <w:rsid w:val="00893B68"/>
    <w:rsid w:val="008A20B9"/>
    <w:rsid w:val="008B535B"/>
    <w:rsid w:val="008B5F73"/>
    <w:rsid w:val="008C1363"/>
    <w:rsid w:val="008C5431"/>
    <w:rsid w:val="008D5472"/>
    <w:rsid w:val="008D5D16"/>
    <w:rsid w:val="008D6DB4"/>
    <w:rsid w:val="008F2E68"/>
    <w:rsid w:val="008F6702"/>
    <w:rsid w:val="00914D86"/>
    <w:rsid w:val="00965D73"/>
    <w:rsid w:val="00990174"/>
    <w:rsid w:val="009A00FC"/>
    <w:rsid w:val="009D0182"/>
    <w:rsid w:val="009E12E5"/>
    <w:rsid w:val="009F01B9"/>
    <w:rsid w:val="00A011A0"/>
    <w:rsid w:val="00A30E11"/>
    <w:rsid w:val="00A34122"/>
    <w:rsid w:val="00A43F60"/>
    <w:rsid w:val="00A71828"/>
    <w:rsid w:val="00A722DE"/>
    <w:rsid w:val="00A76B4C"/>
    <w:rsid w:val="00A83536"/>
    <w:rsid w:val="00AA40E7"/>
    <w:rsid w:val="00AA50DD"/>
    <w:rsid w:val="00AB710D"/>
    <w:rsid w:val="00AC5D79"/>
    <w:rsid w:val="00B056E3"/>
    <w:rsid w:val="00B17C96"/>
    <w:rsid w:val="00B21F05"/>
    <w:rsid w:val="00B33F44"/>
    <w:rsid w:val="00B3478B"/>
    <w:rsid w:val="00B362CE"/>
    <w:rsid w:val="00B55DCE"/>
    <w:rsid w:val="00B70DB6"/>
    <w:rsid w:val="00B7655F"/>
    <w:rsid w:val="00BB2018"/>
    <w:rsid w:val="00BB4DF7"/>
    <w:rsid w:val="00BD410B"/>
    <w:rsid w:val="00BE52BC"/>
    <w:rsid w:val="00C32E71"/>
    <w:rsid w:val="00C36593"/>
    <w:rsid w:val="00C55810"/>
    <w:rsid w:val="00C72841"/>
    <w:rsid w:val="00C840F3"/>
    <w:rsid w:val="00C86A46"/>
    <w:rsid w:val="00C93710"/>
    <w:rsid w:val="00CA2404"/>
    <w:rsid w:val="00CB6EB8"/>
    <w:rsid w:val="00CC786C"/>
    <w:rsid w:val="00CC7A4D"/>
    <w:rsid w:val="00CD1CE5"/>
    <w:rsid w:val="00CF441A"/>
    <w:rsid w:val="00D14069"/>
    <w:rsid w:val="00D21A5A"/>
    <w:rsid w:val="00D27964"/>
    <w:rsid w:val="00D37750"/>
    <w:rsid w:val="00D41923"/>
    <w:rsid w:val="00D5315C"/>
    <w:rsid w:val="00D65015"/>
    <w:rsid w:val="00D86FCE"/>
    <w:rsid w:val="00D91A31"/>
    <w:rsid w:val="00D94623"/>
    <w:rsid w:val="00DC1E7B"/>
    <w:rsid w:val="00DC7A0C"/>
    <w:rsid w:val="00DE4FC5"/>
    <w:rsid w:val="00DF19A2"/>
    <w:rsid w:val="00DF7927"/>
    <w:rsid w:val="00E14BC8"/>
    <w:rsid w:val="00E20C12"/>
    <w:rsid w:val="00E25189"/>
    <w:rsid w:val="00E25CBD"/>
    <w:rsid w:val="00E266D7"/>
    <w:rsid w:val="00E427A7"/>
    <w:rsid w:val="00E42C53"/>
    <w:rsid w:val="00E64DD1"/>
    <w:rsid w:val="00E757CA"/>
    <w:rsid w:val="00EE1368"/>
    <w:rsid w:val="00EF23D9"/>
    <w:rsid w:val="00EF30F1"/>
    <w:rsid w:val="00EF4CE0"/>
    <w:rsid w:val="00F01AD6"/>
    <w:rsid w:val="00F02F58"/>
    <w:rsid w:val="00F07DDC"/>
    <w:rsid w:val="00F505F7"/>
    <w:rsid w:val="00F50F6E"/>
    <w:rsid w:val="00F7242A"/>
    <w:rsid w:val="00F84A7B"/>
    <w:rsid w:val="00F86845"/>
    <w:rsid w:val="00F969A3"/>
    <w:rsid w:val="00FA46E7"/>
    <w:rsid w:val="00FB4E92"/>
    <w:rsid w:val="00FC74AD"/>
    <w:rsid w:val="00FE299B"/>
    <w:rsid w:val="00FE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rcssattr">
    <w:name w:val="p3_mr_css_attr"/>
    <w:basedOn w:val="a"/>
    <w:rsid w:val="009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7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31</Pages>
  <Words>9417</Words>
  <Characters>53678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Алишер</cp:lastModifiedBy>
  <cp:revision>182</cp:revision>
  <dcterms:created xsi:type="dcterms:W3CDTF">2021-09-28T04:30:00Z</dcterms:created>
  <dcterms:modified xsi:type="dcterms:W3CDTF">2022-04-19T21:06:00Z</dcterms:modified>
</cp:coreProperties>
</file>