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8097A" w14:textId="77777777" w:rsidR="00A25E8C" w:rsidRDefault="00A25E8C" w:rsidP="00A25E8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Малика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Илахунова</w:t>
      </w:r>
      <w:proofErr w:type="spellEnd"/>
    </w:p>
    <w:p w14:paraId="19D08F66" w14:textId="77777777" w:rsidR="00A25E8C" w:rsidRDefault="00A25E8C" w:rsidP="00A25E8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119FC1E" w14:textId="77777777" w:rsidR="00052A19" w:rsidRPr="00052A19" w:rsidRDefault="00052A19" w:rsidP="00052A1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b/>
          <w:sz w:val="28"/>
          <w:szCs w:val="28"/>
          <w:lang w:val="ru-RU"/>
        </w:rPr>
        <w:t>СМЕНА</w:t>
      </w:r>
    </w:p>
    <w:p w14:paraId="421D099C" w14:textId="77777777" w:rsidR="009D359A" w:rsidRDefault="009D359A" w:rsidP="00052A1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E9F05B" w14:textId="77777777" w:rsidR="00052A19" w:rsidRPr="00052A19" w:rsidRDefault="00052A19" w:rsidP="00052A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b/>
          <w:sz w:val="28"/>
          <w:szCs w:val="28"/>
          <w:lang w:val="ru-RU"/>
        </w:rPr>
        <w:t>ДЕЙСТВУЮЩИЕ ЛИЦА:</w:t>
      </w:r>
    </w:p>
    <w:p w14:paraId="05B68471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 - журналистка</w:t>
      </w:r>
    </w:p>
    <w:p w14:paraId="46038B10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Макс - оператор</w:t>
      </w:r>
    </w:p>
    <w:p w14:paraId="10FABE81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Хасановна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- врач-реаниматолог</w:t>
      </w:r>
    </w:p>
    <w:p w14:paraId="7E6B1E98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Диас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Аскарович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- хирург</w:t>
      </w:r>
    </w:p>
    <w:p w14:paraId="6E81B536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Большая - медсестра</w:t>
      </w:r>
    </w:p>
    <w:p w14:paraId="0111CC8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 - медсестра</w:t>
      </w:r>
    </w:p>
    <w:p w14:paraId="22E0573F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Султан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Валелович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- главный врач</w:t>
      </w:r>
    </w:p>
    <w:p w14:paraId="137FDD90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Пациент 01</w:t>
      </w:r>
    </w:p>
    <w:p w14:paraId="2B639BD7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Пациентка 02</w:t>
      </w:r>
    </w:p>
    <w:p w14:paraId="275E63FB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Пациент 03</w:t>
      </w:r>
    </w:p>
    <w:p w14:paraId="6B2E605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Пациент 04</w:t>
      </w:r>
    </w:p>
    <w:p w14:paraId="6D331573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11654BA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Городская клиническая инфекционная больница.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Ковидное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отделение. Красная зона</w:t>
      </w:r>
      <w:r w:rsidR="00033543"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33543" w:rsidRPr="00033543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Раздевалка 6:30 утра. </w:t>
      </w:r>
      <w:r w:rsidR="00033543" w:rsidRPr="00033543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В раздевалке врач-</w:t>
      </w:r>
      <w:r w:rsidR="00033543" w:rsidRPr="00033543">
        <w:rPr>
          <w:rFonts w:ascii="Times New Roman" w:hAnsi="Times New Roman" w:cs="Times New Roman"/>
          <w:i/>
          <w:sz w:val="28"/>
          <w:szCs w:val="28"/>
          <w:lang w:val="ru-RU"/>
        </w:rPr>
        <w:t>реаниматолог, Марина Маленькая.</w:t>
      </w:r>
      <w:r w:rsidR="00033543" w:rsidRPr="00033543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Разида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Хасановна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стоит в пижаме.</w:t>
      </w:r>
    </w:p>
    <w:p w14:paraId="20BD1793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 ХАСАНОВНА. Хоть бы “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уханька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” была белая, иначе в желтой пиздец.</w:t>
      </w:r>
    </w:p>
    <w:p w14:paraId="113E1821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МАЛЕНЬКАЯ. Сегодня белая, не волнуйтесь, но пиздец все равно будет. Видели очередь из “Скорых” на проходной? </w:t>
      </w:r>
    </w:p>
    <w:p w14:paraId="1630668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 ХАСАНОВНА. Что там по прогнозам?</w:t>
      </w:r>
    </w:p>
    <w:p w14:paraId="59DA4041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МАЛЕНЬКАЯ. Первая койка - труп, вторая - там молодой, поборется, третья - труп, четвертая - труп, пятая - возможно.</w:t>
      </w:r>
    </w:p>
    <w:p w14:paraId="24DFD714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Разида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Хасановна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надевает СИЗ, убирает рукава в перчатки, волосы под шапочку. Лицо ее сразу становится маленьким, как у куколки. Тусклая лампочка мигает раз в две минуты. По полу пляшут серые тревожные тени.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Разида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Хасановна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наклеивает на нос лейкопластырь, затем плотно придавливает к лицу оч</w:t>
      </w:r>
      <w:r w:rsidR="00033543">
        <w:rPr>
          <w:rFonts w:ascii="Times New Roman" w:hAnsi="Times New Roman" w:cs="Times New Roman"/>
          <w:i/>
          <w:sz w:val="28"/>
          <w:szCs w:val="28"/>
          <w:lang w:val="ru-RU"/>
        </w:rPr>
        <w:t>ки. Последний штрих респиратор.</w:t>
      </w:r>
      <w:r w:rsidR="00033543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Обе одетые в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СИЗы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они выходят в коридор.</w:t>
      </w:r>
    </w:p>
    <w:p w14:paraId="3A4AEF76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БОЛЬШАЯ. У нас еще одна жопа. Журналисты с местного телеканала.</w:t>
      </w:r>
    </w:p>
    <w:p w14:paraId="67D1497F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 ХАСАНОВНА. Шли их на хер.</w:t>
      </w:r>
    </w:p>
    <w:p w14:paraId="62FD7FDA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БОЛЬШАЯ. Они с главным пришли. Хотят делать документальный фильм о борьбе с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ковидом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21EAB8F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РАЗИДА ХАСАНОВНА.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Еп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-твою мать, еще с ними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няньчится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. Марина (</w:t>
      </w:r>
      <w:r w:rsidRPr="005F163F">
        <w:rPr>
          <w:rFonts w:ascii="Times New Roman" w:hAnsi="Times New Roman" w:cs="Times New Roman"/>
          <w:i/>
          <w:sz w:val="28"/>
          <w:szCs w:val="28"/>
          <w:lang w:val="ru-RU"/>
        </w:rPr>
        <w:t>смотрит на Марину Маленькую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), все убогие по твоей части, ты знаешь. Берешь их, значит, на себя. </w:t>
      </w:r>
    </w:p>
    <w:p w14:paraId="5DA84CDD" w14:textId="77777777" w:rsid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9991CE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Навстречу идут журналисты. Нина боязливо оглядывается. Оператор смотрит в телефон.</w:t>
      </w:r>
    </w:p>
    <w:p w14:paraId="4A7B454E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НИНА. Здравствуйте. Может сначала запишем интервью?</w:t>
      </w:r>
    </w:p>
    <w:p w14:paraId="761EA763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 ХАСАНОВНА. У нас обход. Вы можете подождать в ординаторской.</w:t>
      </w:r>
    </w:p>
    <w:p w14:paraId="110869F1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НИНА. Нет-нет, мы должны все снять. Можно мы пойдем с вами.</w:t>
      </w:r>
    </w:p>
    <w:p w14:paraId="0AD50876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РАЗИДА ХАСАНОВНА. Марина, выдай им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СИЗы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и научи их одеваться!</w:t>
      </w:r>
    </w:p>
    <w:p w14:paraId="29B25C67" w14:textId="77777777" w:rsidR="00052A19" w:rsidRPr="00033543" w:rsidRDefault="00033543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052A19"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Оператор и Нина одетые в </w:t>
      </w:r>
      <w:proofErr w:type="spellStart"/>
      <w:r w:rsidR="00052A19" w:rsidRPr="00033543">
        <w:rPr>
          <w:rFonts w:ascii="Times New Roman" w:hAnsi="Times New Roman" w:cs="Times New Roman"/>
          <w:i/>
          <w:sz w:val="28"/>
          <w:szCs w:val="28"/>
          <w:lang w:val="ru-RU"/>
        </w:rPr>
        <w:t>СИЗы</w:t>
      </w:r>
      <w:proofErr w:type="spellEnd"/>
      <w:r w:rsidR="00052A19"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смотрят в зеркало. </w:t>
      </w:r>
    </w:p>
    <w:p w14:paraId="3A8FA47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ОПЕРАТОР.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Гыы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, я Каспер или инопланетянин. </w:t>
      </w:r>
      <w:r w:rsidR="00033543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Делает фото)</w:t>
      </w:r>
    </w:p>
    <w:p w14:paraId="33A5939E" w14:textId="1F351FAE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Нина н</w:t>
      </w:r>
      <w:r w:rsidR="00E46CF6">
        <w:rPr>
          <w:rFonts w:ascii="Times New Roman" w:hAnsi="Times New Roman" w:cs="Times New Roman"/>
          <w:i/>
          <w:sz w:val="28"/>
          <w:szCs w:val="28"/>
          <w:lang w:val="ru-RU"/>
        </w:rPr>
        <w:t>адувает губы, хотя под маской-ре</w:t>
      </w: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спиратором это не видно, делает снимок. Выкладывает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сторис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 надписью: “Куда только не заводят журналистские будни”. Смайлики с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поцелуйчиками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. Марина Маленькая стоит, прислонившись к стене, с закрытыми глазами.</w:t>
      </w:r>
    </w:p>
    <w:p w14:paraId="721CF02F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НИНА. У вас смена начинается в 7 утра? Можно я включу диктофон?</w:t>
      </w:r>
    </w:p>
    <w:p w14:paraId="5B372878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МАЛЕНЬКАЯ. Проносить ничего нельзя. Мы уже нарушаем все правила безопасности, пуская вас.</w:t>
      </w:r>
    </w:p>
    <w:p w14:paraId="6E1864EC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lastRenderedPageBreak/>
        <w:t>НИНА. Мне нужно сделать материал. На камере плохой микрофон, как  я буду писать больных?</w:t>
      </w:r>
    </w:p>
    <w:p w14:paraId="38E4B010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МАЛЕНЬКАЯ.  Я бы думала о другом на вашем месте.</w:t>
      </w:r>
    </w:p>
    <w:p w14:paraId="3843393E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НИНА. Вы на своем месте думайте, а я как-нибудь разберусь. </w:t>
      </w:r>
    </w:p>
    <w:p w14:paraId="05F7DACA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ОПЕРАТОР. Нинок, не гони. Запишем на камеру.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Нормас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будем. На монтаже просто выведем звук.</w:t>
      </w:r>
    </w:p>
    <w:p w14:paraId="10913401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НИНА. Давай тогда обходы, будни запишем, а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стендапы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позже. </w:t>
      </w:r>
    </w:p>
    <w:p w14:paraId="2D84BBD1" w14:textId="77777777" w:rsidR="00052A19" w:rsidRPr="00033543" w:rsidRDefault="00033543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052A19" w:rsidRPr="00033543">
        <w:rPr>
          <w:rFonts w:ascii="Times New Roman" w:hAnsi="Times New Roman" w:cs="Times New Roman"/>
          <w:i/>
          <w:sz w:val="28"/>
          <w:szCs w:val="28"/>
          <w:lang w:val="ru-RU"/>
        </w:rPr>
        <w:t>Журналисты и Марина Маленькая вышли в коридор. Белые лампы льют холодный больничный свет.</w:t>
      </w:r>
    </w:p>
    <w:p w14:paraId="58261645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МАЛЕНЬКАЯ. Вчера за сутки 200 человек поступило. Тридцать сразу в реанимацию. Но сейчас будем позавчерашних смотреть. У кого сдвиги есть.</w:t>
      </w:r>
    </w:p>
    <w:p w14:paraId="48312AA2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НИНА. Вы с самого начала пандемии здесь? А помните первый день?</w:t>
      </w:r>
    </w:p>
    <w:p w14:paraId="213D7354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МАЛЕНЬКАЯ. Если честно первые недели особо не помню. Было много работы. Больных. За три дня самый большой корпус был забит до отказа. Хуже, чем на войне.</w:t>
      </w:r>
    </w:p>
    <w:p w14:paraId="4D7E1543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НИНА. А потом стало легче? Сейчас полегче?</w:t>
      </w:r>
    </w:p>
    <w:p w14:paraId="79028A92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МАЛЕНЬКАЯ. Нет, сейчас просто все привычно. Кажется по-другому уже никогда не было. </w:t>
      </w:r>
    </w:p>
    <w:p w14:paraId="718AFE12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НИНА. Может не хватает чего-то? Лекарств,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СИЗов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, сотрудников?</w:t>
      </w:r>
    </w:p>
    <w:p w14:paraId="7C41DC44" w14:textId="77777777" w:rsid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МАЛЕНЬКАЯ. Сил. </w:t>
      </w:r>
    </w:p>
    <w:p w14:paraId="05AC13EB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Заходят в реанимацию. На койках, опутанные трубками, лежат больные.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Разида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Хасановна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проверяет ИВЛ на первой койке. Здесь лежит большой толстый мужчина. Лицо бледное, рот полуоткрыт. Издает тяжелый хрип, будто хочет что-то протолкнуть из гортани. </w:t>
      </w:r>
    </w:p>
    <w:p w14:paraId="3584D18C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МАЛЕНЬКАЯ. Что, мой хороший? Пить? Сейчас, потерпи. Вот, давай потихоньку. </w:t>
      </w:r>
    </w:p>
    <w:p w14:paraId="4367C405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Поит больного из шприца. Мужчина причмокнул, закашлялся и завыл. Пьет и тихонечко подвывает.</w:t>
      </w:r>
    </w:p>
    <w:p w14:paraId="7ED7DDB0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Окуляр камеры выхватывает большие отекшие кисти рук. Указательный палец постоянно вздрагивает. </w:t>
      </w:r>
    </w:p>
    <w:p w14:paraId="3A609C07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ОПЕРАТОР. Он будто хочет нажать кнопку “</w:t>
      </w:r>
      <w:r w:rsidRPr="00052A19">
        <w:rPr>
          <w:rFonts w:ascii="Times New Roman" w:hAnsi="Times New Roman" w:cs="Times New Roman"/>
          <w:sz w:val="28"/>
          <w:szCs w:val="28"/>
        </w:rPr>
        <w:t>DELETE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14:paraId="274E9262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РАЗИДА ХАСАНОВНА. Улучшений нет. Нужен отсос. На живот не класть. Живот большой. Если не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заинтубировать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, то в течении двух часов умрет.</w:t>
      </w:r>
    </w:p>
    <w:p w14:paraId="0C528B47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МАЛЕНЬКАЯ. Мы сильные, мы поборемся, да?</w:t>
      </w:r>
    </w:p>
    <w:p w14:paraId="55B5D5D1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РАЗИДА ХАСАНОВНА. Часть наших пациентов чистая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амбулаторка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. Отсиделись бы дома, встали на ноги, но никто не любит больных стариков. А больных заразных стариков не любят еще сильнее. “У меня дома дети”, говорят. “Вы ее лечите, зря что ли с наших налогов вам премии выдают!”  (</w:t>
      </w:r>
      <w:r w:rsidRPr="00313580">
        <w:rPr>
          <w:rFonts w:ascii="Times New Roman" w:hAnsi="Times New Roman" w:cs="Times New Roman"/>
          <w:i/>
          <w:sz w:val="28"/>
          <w:szCs w:val="28"/>
          <w:lang w:val="ru-RU"/>
        </w:rPr>
        <w:t>Вздыхает, заносит в планшет данные осмотра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BD8A784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БОЛЬШАЯ.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Хасановна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, там этого привезли! Ну, который в Токио собирался. Иван, Алексей…</w:t>
      </w:r>
    </w:p>
    <w:p w14:paraId="019F3EB6" w14:textId="77777777" w:rsidR="00052A19" w:rsidRPr="00BE3700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E37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коридоре на каталке лежит молодой мужчина. </w:t>
      </w:r>
    </w:p>
    <w:p w14:paraId="553571BB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ПАЦИЕНТ 01. Какого хрена меня одного здесь бросили? Просто доставили как мешок какой-то! Вы знаете кто я?</w:t>
      </w:r>
    </w:p>
    <w:p w14:paraId="7E58F3D0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 ХАСАНОВНА. Допустим.</w:t>
      </w:r>
    </w:p>
    <w:p w14:paraId="358E78E9" w14:textId="08A75F33" w:rsidR="00052A19" w:rsidRPr="00052A19" w:rsidRDefault="00633D78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ПАЦИЕНТ 01 (</w:t>
      </w:r>
      <w:r w:rsidR="00052A19" w:rsidRPr="00633D78">
        <w:rPr>
          <w:rFonts w:ascii="Times New Roman" w:hAnsi="Times New Roman" w:cs="Times New Roman"/>
          <w:i/>
          <w:sz w:val="28"/>
          <w:szCs w:val="28"/>
          <w:lang w:val="ru-RU"/>
        </w:rPr>
        <w:t>спокойнее</w:t>
      </w:r>
      <w:r w:rsidR="00052A19"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). Меня с другой больницы привезли. Там врачи шарлатаны. </w:t>
      </w:r>
      <w:proofErr w:type="spellStart"/>
      <w:r w:rsidR="00052A19" w:rsidRPr="00052A19">
        <w:rPr>
          <w:rFonts w:ascii="Times New Roman" w:hAnsi="Times New Roman" w:cs="Times New Roman"/>
          <w:sz w:val="28"/>
          <w:szCs w:val="28"/>
          <w:lang w:val="ru-RU"/>
        </w:rPr>
        <w:t>Напридумывали</w:t>
      </w:r>
      <w:proofErr w:type="spellEnd"/>
      <w:r w:rsidR="00052A19"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всякого! Дайте </w:t>
      </w:r>
      <w:proofErr w:type="spellStart"/>
      <w:r w:rsidR="00052A19" w:rsidRPr="00052A19">
        <w:rPr>
          <w:rFonts w:ascii="Times New Roman" w:hAnsi="Times New Roman" w:cs="Times New Roman"/>
          <w:sz w:val="28"/>
          <w:szCs w:val="28"/>
          <w:lang w:val="ru-RU"/>
        </w:rPr>
        <w:t>парацетомол</w:t>
      </w:r>
      <w:proofErr w:type="spellEnd"/>
      <w:r w:rsidR="00052A19"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, массаж какой-нибудь. Я на карантине 14 дней полежу и буду готовиться. Все равно Олимпиада в следующем году. </w:t>
      </w:r>
    </w:p>
    <w:p w14:paraId="35C15059" w14:textId="77777777" w:rsidR="00052A19" w:rsidRPr="00BE3700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BE3700">
        <w:rPr>
          <w:rFonts w:ascii="Times New Roman" w:hAnsi="Times New Roman" w:cs="Times New Roman"/>
          <w:i/>
          <w:sz w:val="28"/>
          <w:szCs w:val="28"/>
          <w:lang w:val="ru-RU"/>
        </w:rPr>
        <w:t>Разида</w:t>
      </w:r>
      <w:proofErr w:type="spellEnd"/>
      <w:r w:rsidRPr="00BE37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E3700">
        <w:rPr>
          <w:rFonts w:ascii="Times New Roman" w:hAnsi="Times New Roman" w:cs="Times New Roman"/>
          <w:i/>
          <w:sz w:val="28"/>
          <w:szCs w:val="28"/>
          <w:lang w:val="ru-RU"/>
        </w:rPr>
        <w:t>Хасановна</w:t>
      </w:r>
      <w:proofErr w:type="spellEnd"/>
      <w:r w:rsidRPr="00BE37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изучает историю болезни. Смотрит на пациента. </w:t>
      </w:r>
    </w:p>
    <w:p w14:paraId="543427AB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РАЗИДА ХАСАНОВНА. У вас тромбоз. Осложнение при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ковиде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. Будем доставать. Марина, операция через 2 часа.</w:t>
      </w:r>
    </w:p>
    <w:p w14:paraId="6FE2B3F1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ПАЦИЕНТ 01. Это что значит? Это вы мне ногу порежете? Маленький надрез, да?</w:t>
      </w:r>
    </w:p>
    <w:p w14:paraId="671E292C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БОЛЬШАЯ. Это ампутация, голубчик. Скажи спасибо, что не легочная эмболия, а то сразу на небеса. а так может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паралимпийцем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станешь.</w:t>
      </w:r>
    </w:p>
    <w:p w14:paraId="0B1E6A4F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ПАЦИЕНТ 01. Какая ампутация? Да вы сумасшедшие! Я сейчас в комитет напишу. Отпустите! (</w:t>
      </w:r>
      <w:r w:rsidRPr="00D650FE">
        <w:rPr>
          <w:rFonts w:ascii="Times New Roman" w:hAnsi="Times New Roman" w:cs="Times New Roman"/>
          <w:i/>
          <w:sz w:val="28"/>
          <w:szCs w:val="28"/>
          <w:lang w:val="ru-RU"/>
        </w:rPr>
        <w:t>Плачет, кричит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>) Суки!</w:t>
      </w:r>
    </w:p>
    <w:p w14:paraId="28E10CB4" w14:textId="77777777" w:rsidR="00052A19" w:rsidRPr="00BE3700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BE3700">
        <w:rPr>
          <w:rFonts w:ascii="Times New Roman" w:hAnsi="Times New Roman" w:cs="Times New Roman"/>
          <w:i/>
          <w:sz w:val="28"/>
          <w:szCs w:val="28"/>
          <w:lang w:val="ru-RU"/>
        </w:rPr>
        <w:t>Разида</w:t>
      </w:r>
      <w:proofErr w:type="spellEnd"/>
      <w:r w:rsidRPr="00BE37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E3700">
        <w:rPr>
          <w:rFonts w:ascii="Times New Roman" w:hAnsi="Times New Roman" w:cs="Times New Roman"/>
          <w:i/>
          <w:sz w:val="28"/>
          <w:szCs w:val="28"/>
          <w:lang w:val="ru-RU"/>
        </w:rPr>
        <w:t>Хасановна</w:t>
      </w:r>
      <w:proofErr w:type="spellEnd"/>
      <w:r w:rsidRPr="00BE370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смотрит  прямо в камеру.</w:t>
      </w:r>
    </w:p>
    <w:p w14:paraId="5CB10B1D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РАЗИДА ХАСАНОВНА. Пневмония и тромбоз самые частые осложнения при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ковиде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. Пневмония страшнее, летальный исход чаще, а тромбоз только если в голову или в сердце. В остальных случаях ампутация. Каждый день оперируем. Мы уже как склад сломанных кукол - там ноги, там ступни.</w:t>
      </w:r>
    </w:p>
    <w:p w14:paraId="0F043A72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Идет дальше по коридору. </w:t>
      </w:r>
    </w:p>
    <w:p w14:paraId="3042D1E6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ОПЕРАТОР. Нина, мы это дать не можем.</w:t>
      </w:r>
    </w:p>
    <w:p w14:paraId="0E7B3E06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НИНА. А можно нам присутствовать на операции?</w:t>
      </w:r>
    </w:p>
    <w:p w14:paraId="29071B03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МАЛЕНЬКАЯ. Нет, там ничего интересного нет.</w:t>
      </w:r>
    </w:p>
    <w:p w14:paraId="10A409B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НИНА. А если главврач разрешит, можно?</w:t>
      </w:r>
    </w:p>
    <w:p w14:paraId="0015CA90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08AD4F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11.00</w:t>
      </w:r>
    </w:p>
    <w:p w14:paraId="6AED95FA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Маленькая коморка. Под потолком 2 небольших окошка. Оператор стоит на стуле и через окошко снимает операцию.</w:t>
      </w:r>
    </w:p>
    <w:p w14:paraId="379F7CF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ОПЕРАТОР. Ну ни хуя же не видно!</w:t>
      </w:r>
    </w:p>
    <w:p w14:paraId="7C8A3EAF" w14:textId="77777777" w:rsidR="00052A19" w:rsidRPr="00BE3700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E3700">
        <w:rPr>
          <w:rFonts w:ascii="Times New Roman" w:hAnsi="Times New Roman" w:cs="Times New Roman"/>
          <w:i/>
          <w:sz w:val="28"/>
          <w:szCs w:val="28"/>
          <w:lang w:val="ru-RU"/>
        </w:rPr>
        <w:t>Нина ставит рядом стул, встает, потягивается на цыпочках.</w:t>
      </w:r>
    </w:p>
    <w:p w14:paraId="5E93C4CC" w14:textId="1953050E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НИНА. Ногу чем-то желтым намазали. Кажется сейчас резать будут! Ой, мамочки! Смотри, смотри это сосуды? Их кладут в банку! Как...</w:t>
      </w:r>
      <w:r w:rsidR="006749C8">
        <w:rPr>
          <w:rFonts w:ascii="Times New Roman" w:hAnsi="Times New Roman" w:cs="Times New Roman"/>
          <w:sz w:val="28"/>
          <w:szCs w:val="28"/>
          <w:lang w:val="ru-RU"/>
        </w:rPr>
        <w:t xml:space="preserve"> как червей дождевых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>… Не могу.</w:t>
      </w:r>
    </w:p>
    <w:p w14:paraId="65F19E73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Садится на стул, сидит ссутулившись. В комнате слышно напряженное сопение оператора и мерное журчание вентилятора. </w:t>
      </w:r>
    </w:p>
    <w:p w14:paraId="0158818A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6E43DB" w14:textId="77777777" w:rsidR="00052A19" w:rsidRPr="00976E72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6E72">
        <w:rPr>
          <w:rFonts w:ascii="Times New Roman" w:hAnsi="Times New Roman" w:cs="Times New Roman"/>
          <w:i/>
          <w:sz w:val="28"/>
          <w:szCs w:val="28"/>
          <w:lang w:val="ru-RU"/>
        </w:rPr>
        <w:t xml:space="preserve">14.30. Ординаторская. </w:t>
      </w:r>
      <w:proofErr w:type="spellStart"/>
      <w:r w:rsidRPr="00976E72">
        <w:rPr>
          <w:rFonts w:ascii="Times New Roman" w:hAnsi="Times New Roman" w:cs="Times New Roman"/>
          <w:i/>
          <w:sz w:val="28"/>
          <w:szCs w:val="28"/>
          <w:lang w:val="ru-RU"/>
        </w:rPr>
        <w:t>Диас</w:t>
      </w:r>
      <w:proofErr w:type="spellEnd"/>
      <w:r w:rsidRPr="00976E7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76E72">
        <w:rPr>
          <w:rFonts w:ascii="Times New Roman" w:hAnsi="Times New Roman" w:cs="Times New Roman"/>
          <w:i/>
          <w:sz w:val="28"/>
          <w:szCs w:val="28"/>
          <w:lang w:val="ru-RU"/>
        </w:rPr>
        <w:t>Аскарович</w:t>
      </w:r>
      <w:proofErr w:type="spellEnd"/>
      <w:r w:rsidRPr="00976E7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пьет чай и смотрит на ноутбуке сайт Колеса.</w:t>
      </w:r>
    </w:p>
    <w:p w14:paraId="102DEF4C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ДИАС АСКАРОВИЧ. Машину хочу. Новую. Может даже джип. На природу буду ездить, как все закончится.</w:t>
      </w:r>
    </w:p>
    <w:p w14:paraId="4D41E12B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РАЗИДА ХАСАНОВНА. Алло, здравствуйте! Меня зовут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Хасановна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… Да с больницы… К сожалению, ваш папа умер… Как это было? Спокойно. Нет, не мучился. Он умер под наркозом. Да, конечно, вы можете написать заявление в прокуратуру… Мне жаль. До свидания.</w:t>
      </w:r>
    </w:p>
    <w:p w14:paraId="73680F0D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Разида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Хасановна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выходит из ординаторской.</w:t>
      </w:r>
    </w:p>
    <w:p w14:paraId="7A165D28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lastRenderedPageBreak/>
        <w:t>ДИАС АСКАРОВИЧ. Наша Маргарет Тэтчер. Скинула килограмм 20 наверное. Раньше во (</w:t>
      </w:r>
      <w:r w:rsidRPr="001472CE">
        <w:rPr>
          <w:rFonts w:ascii="Times New Roman" w:hAnsi="Times New Roman" w:cs="Times New Roman"/>
          <w:i/>
          <w:sz w:val="28"/>
          <w:szCs w:val="28"/>
          <w:lang w:val="ru-RU"/>
        </w:rPr>
        <w:t>показывает два кулака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) баба была, крепкая, а сейчас рожки, да ножки. Наверное, все-таки джип куплю. Не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лэндкрузер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, конечно, но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паджерик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быть. </w:t>
      </w:r>
    </w:p>
    <w:p w14:paraId="4700B60D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БОЛЬШАЯ. Что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Диас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Аскарович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, думаете, как миллион потратить?</w:t>
      </w:r>
    </w:p>
    <w:p w14:paraId="0154E792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ДИАС АСКАРОВИЧ. Врачи может впервые в жизни машины не в кредит возьмут.</w:t>
      </w:r>
    </w:p>
    <w:p w14:paraId="31446D2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БОЛЬШАЯ. Зря вы так откровенничаете, эти журналисты завтра напишут: “Врачи на смерти больных наживаются”.</w:t>
      </w:r>
    </w:p>
    <w:p w14:paraId="291C7C50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НИНА. Зачем вы так. Мы понимаем.</w:t>
      </w:r>
    </w:p>
    <w:p w14:paraId="44D9D3CE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ДИАС АСКАРОВИЧ. Пишите, что хотите. У меня сегодня от пневмонии только за утро пять стариков умерли. Причем на поправку шли. Думал вытянут, старая школа. Раньше людей лучше делали, это сейчас не человек, а стекло. Самое обидное, когда так уходят. Начали поправляться. Надежда появляется. А потом они раз и гаснут. Как спички.</w:t>
      </w:r>
    </w:p>
    <w:p w14:paraId="739F53A5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 (</w:t>
      </w:r>
      <w:r w:rsidRPr="00D266A0">
        <w:rPr>
          <w:rFonts w:ascii="Times New Roman" w:hAnsi="Times New Roman" w:cs="Times New Roman"/>
          <w:i/>
          <w:sz w:val="28"/>
          <w:szCs w:val="28"/>
          <w:lang w:val="ru-RU"/>
        </w:rPr>
        <w:t>отрывается от журнала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>) Эти погасли, новых привезли. Может их зажжем.</w:t>
      </w:r>
    </w:p>
    <w:p w14:paraId="4258E650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БОЛЬШАЯ (</w:t>
      </w:r>
      <w:r w:rsidRPr="001472CE">
        <w:rPr>
          <w:rFonts w:ascii="Times New Roman" w:hAnsi="Times New Roman" w:cs="Times New Roman"/>
          <w:i/>
          <w:sz w:val="28"/>
          <w:szCs w:val="28"/>
          <w:lang w:val="ru-RU"/>
        </w:rPr>
        <w:t>поднимает телефон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) Алле! Что?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Ааа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… Маринка, иди. 8 койка ушла. </w:t>
      </w:r>
    </w:p>
    <w:p w14:paraId="67887130" w14:textId="613FD7E6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МАЛЕНЬКАЯ. Не зажглась, значит. Имя нежное у нее было Сауле. 16</w:t>
      </w:r>
      <w:r w:rsidR="00FD6EEC">
        <w:rPr>
          <w:rFonts w:ascii="Times New Roman" w:hAnsi="Times New Roman" w:cs="Times New Roman"/>
          <w:sz w:val="28"/>
          <w:szCs w:val="28"/>
          <w:lang w:val="ru-RU"/>
        </w:rPr>
        <w:t>-го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поступила, 19</w:t>
      </w:r>
      <w:r w:rsidR="00FD6EEC">
        <w:rPr>
          <w:rFonts w:ascii="Times New Roman" w:hAnsi="Times New Roman" w:cs="Times New Roman"/>
          <w:sz w:val="28"/>
          <w:szCs w:val="28"/>
          <w:lang w:val="ru-RU"/>
        </w:rPr>
        <w:t>-го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перевели в реан</w:t>
      </w:r>
      <w:r w:rsidR="008111DB">
        <w:rPr>
          <w:rFonts w:ascii="Times New Roman" w:hAnsi="Times New Roman" w:cs="Times New Roman"/>
          <w:sz w:val="28"/>
          <w:szCs w:val="28"/>
          <w:lang w:val="ru-RU"/>
        </w:rPr>
        <w:t xml:space="preserve">имацию, легкие просто как резина стали. Тяжелая плотная резина. 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В анамнезе инсульт. 58 лет. Только недавно первый внук родился. </w:t>
      </w:r>
    </w:p>
    <w:p w14:paraId="786B2E61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ДИАС АСКАРОВИЧ. Ну, пора. Еще один обход. </w:t>
      </w:r>
    </w:p>
    <w:p w14:paraId="42DF2750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05F40D72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15.30. Реанимационное отделение.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Диас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Аскарович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осматривает ногу пожилой женщины.</w:t>
      </w:r>
    </w:p>
    <w:p w14:paraId="7EB478AC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ДИАС АСКАРОВИЧ. Вы же сами врач, все понимаете?</w:t>
      </w:r>
    </w:p>
    <w:p w14:paraId="6C864968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ПАЦИЕНТКА 02. Ногу резать не дам.</w:t>
      </w:r>
    </w:p>
    <w:p w14:paraId="76BAFC6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ДИАС АСКАРОВИЧ. Так это уже не нога, а мертвая ткань.</w:t>
      </w:r>
    </w:p>
    <w:p w14:paraId="7E723C0E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ПАЦИЕНТКА 02. Я не в том возрасте, чтобы без ноги скакать.</w:t>
      </w:r>
    </w:p>
    <w:p w14:paraId="7F76E54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lastRenderedPageBreak/>
        <w:t>ДИАС АСКАРОВИЧ. Но еще в том возрасте, чтобы жить. Нога умерла, а вы нет. Решайте.</w:t>
      </w:r>
    </w:p>
    <w:p w14:paraId="0F4719A2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ПАЦИЕНТКА 02. Не этому я тебя учила,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Диас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! Покажи.</w:t>
      </w:r>
    </w:p>
    <w:p w14:paraId="35AF15EC" w14:textId="34D97D20" w:rsidR="00052A19" w:rsidRPr="00052A19" w:rsidRDefault="002C0AA5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ДИАС АСКАРОВИЧ. (</w:t>
      </w:r>
      <w:r w:rsidRPr="002C0AA5"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="00052A19" w:rsidRPr="002C0AA5">
        <w:rPr>
          <w:rFonts w:ascii="Times New Roman" w:hAnsi="Times New Roman" w:cs="Times New Roman"/>
          <w:i/>
          <w:sz w:val="28"/>
          <w:szCs w:val="28"/>
          <w:lang w:val="ru-RU"/>
        </w:rPr>
        <w:t>ткидывает покрывало, проводит рукой выше колена пациентки</w:t>
      </w:r>
      <w:r w:rsidR="00052A19" w:rsidRPr="00052A19">
        <w:rPr>
          <w:rFonts w:ascii="Times New Roman" w:hAnsi="Times New Roman" w:cs="Times New Roman"/>
          <w:sz w:val="28"/>
          <w:szCs w:val="28"/>
          <w:lang w:val="ru-RU"/>
        </w:rPr>
        <w:t>) Вот так.</w:t>
      </w:r>
    </w:p>
    <w:p w14:paraId="18E8CFCF" w14:textId="16A1FF42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ПАЦИЕНТКА 02</w:t>
      </w:r>
      <w:r w:rsidR="002C0A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C0AA5">
        <w:rPr>
          <w:rFonts w:ascii="Times New Roman" w:hAnsi="Times New Roman" w:cs="Times New Roman"/>
          <w:i/>
          <w:sz w:val="28"/>
          <w:szCs w:val="28"/>
          <w:lang w:val="ru-RU"/>
        </w:rPr>
        <w:t>закрывает глаза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). Сам сделай. Завтра. </w:t>
      </w:r>
    </w:p>
    <w:p w14:paraId="36790035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ДИАС АСКАРОВИЧ. Только не подведите нас, вам еще на машине моей новой кататься.</w:t>
      </w:r>
    </w:p>
    <w:p w14:paraId="5B09BA15" w14:textId="77777777" w:rsidR="00033543" w:rsidRDefault="00033543" w:rsidP="00052A1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F34A6C0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18.00 Нина, оператор и Марина Маленькая идут в другой корпус.</w:t>
      </w:r>
    </w:p>
    <w:p w14:paraId="41EDD58A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МАЛЕНЬКАЯ. Переоденемся, наконец. Подышим. Покурим. </w:t>
      </w:r>
    </w:p>
    <w:p w14:paraId="5C25D50A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Мимо паровозиком на каталках провозят трех умерших пациентов. </w:t>
      </w:r>
    </w:p>
    <w:p w14:paraId="326ACC88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НИНА. Есть что-то хорошее? Невозможно же так работать. </w:t>
      </w:r>
    </w:p>
    <w:p w14:paraId="46354676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МАЛЕНЬКАЯ. Еда в столовой стала лучше. А еще, недавно операция на сердце была. Знаешь, какая сложная и красивая операция. Врачи еще соревновались, кому достанется. Все лучше, чем, когда ты бьешься, бьешься, а они умирают и умирают. </w:t>
      </w:r>
    </w:p>
    <w:p w14:paraId="04DCFA88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Навстречу идет Марина Большая.</w:t>
      </w:r>
    </w:p>
    <w:p w14:paraId="2C83E8D5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БОЛЬШАЯ. Слушай, там твой Малыш “капризничает”. Арбуз просит.</w:t>
      </w:r>
    </w:p>
    <w:p w14:paraId="5B87FA69" w14:textId="77777777" w:rsidR="00052A19" w:rsidRPr="00033543" w:rsidRDefault="00033543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052A19"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Марина Маленькая, Нина и Оператор приходят в столовую. Оператор и Марина Маленькая аппетитно едят борщ и пюре с котлетой. Нина возит ложкой туда сюда. </w:t>
      </w:r>
    </w:p>
    <w:p w14:paraId="0A9E6F7B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МАЛЕНЬКАЯ. Подождите меня, я сейчас.</w:t>
      </w:r>
    </w:p>
    <w:p w14:paraId="7B277348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Возвращается с кружочками огурцов в пластиковом контейнере.</w:t>
      </w:r>
    </w:p>
    <w:p w14:paraId="337E9ACD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B0577E0" w14:textId="77777777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Еще одна реанимационная палата. Голые тела прикрыты тонкими простынями. В единственное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незашторенное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окно льется золотой закатный свет. На третьей койке лежит молодой парень. </w:t>
      </w:r>
    </w:p>
    <w:p w14:paraId="3BD49834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МАРИНА МАЛЕНЬКАЯ. Ну, как ты, красавчик?</w:t>
      </w:r>
    </w:p>
    <w:p w14:paraId="65DFD5D6" w14:textId="77777777" w:rsidR="00052A19" w:rsidRPr="00353F48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3F48">
        <w:rPr>
          <w:rFonts w:ascii="Times New Roman" w:hAnsi="Times New Roman" w:cs="Times New Roman"/>
          <w:i/>
          <w:sz w:val="28"/>
          <w:szCs w:val="28"/>
          <w:lang w:val="ru-RU"/>
        </w:rPr>
        <w:t>Парень сипит. Моргает глазами, пытаясь что-то сказать. Губы в кровавом ободке.</w:t>
      </w:r>
    </w:p>
    <w:p w14:paraId="571B4F81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МАЛЕНЬКАЯ. Мы даем сильные антибиотики, от них кровь плохо сворачивается.</w:t>
      </w:r>
    </w:p>
    <w:p w14:paraId="4DC5DCC2" w14:textId="77777777" w:rsidR="00052A19" w:rsidRPr="00353F48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3F48">
        <w:rPr>
          <w:rFonts w:ascii="Times New Roman" w:hAnsi="Times New Roman" w:cs="Times New Roman"/>
          <w:i/>
          <w:sz w:val="28"/>
          <w:szCs w:val="28"/>
          <w:lang w:val="ru-RU"/>
        </w:rPr>
        <w:t>Марина Маленькая кладет в рот пациента кружочки огурца.</w:t>
      </w:r>
    </w:p>
    <w:p w14:paraId="3AB2D09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МАЛЕНЬКАЯ. Вот, Малыш, давай ешь арбуз. Ты же хотел. Вкусно?</w:t>
      </w:r>
    </w:p>
    <w:p w14:paraId="78F95A6A" w14:textId="77777777" w:rsidR="00052A19" w:rsidRPr="00353F48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3F48">
        <w:rPr>
          <w:rFonts w:ascii="Times New Roman" w:hAnsi="Times New Roman" w:cs="Times New Roman"/>
          <w:i/>
          <w:sz w:val="28"/>
          <w:szCs w:val="28"/>
          <w:lang w:val="ru-RU"/>
        </w:rPr>
        <w:t>Больной пытается улыбнуться, лицо коротко дергается судорогой.</w:t>
      </w:r>
    </w:p>
    <w:p w14:paraId="110E96BD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МАЛЕНЬКАЯ. Все-все. Хочешь завтра черешню принесу? Уже начался сезон.</w:t>
      </w:r>
    </w:p>
    <w:p w14:paraId="77B97872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НИНА. Огурец, потому что он все равно не почувствует разницу? </w:t>
      </w:r>
    </w:p>
    <w:p w14:paraId="214E9890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МАЛЕНЬКАЯ. Так ведь разницы и нет. Трава и трава. Я больше дыни люблю. </w:t>
      </w:r>
    </w:p>
    <w:p w14:paraId="5F3F9C8F" w14:textId="32949513" w:rsidR="00052A19" w:rsidRPr="00033543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Заходит Марина Большая и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Разида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Хасановна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. Начинается мытье пациентов. Все лежачие крупные, одного мужчину м</w:t>
      </w:r>
      <w:r w:rsidR="00353F48">
        <w:rPr>
          <w:rFonts w:ascii="Times New Roman" w:hAnsi="Times New Roman" w:cs="Times New Roman"/>
          <w:i/>
          <w:sz w:val="28"/>
          <w:szCs w:val="28"/>
          <w:lang w:val="ru-RU"/>
        </w:rPr>
        <w:t>оют</w:t>
      </w: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втроем.</w:t>
      </w:r>
      <w:r w:rsidR="00353F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Стел</w:t>
      </w:r>
      <w:r w:rsidR="00353F48">
        <w:rPr>
          <w:rFonts w:ascii="Times New Roman" w:hAnsi="Times New Roman" w:cs="Times New Roman"/>
          <w:i/>
          <w:sz w:val="28"/>
          <w:szCs w:val="28"/>
          <w:lang w:val="ru-RU"/>
        </w:rPr>
        <w:t>ят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новые простыни.</w:t>
      </w:r>
    </w:p>
    <w:p w14:paraId="26660865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МАЛЕНЬКАЯ. Смотри-ка что-то написано. “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Ламур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сувера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ле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монд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”. Это на каком?</w:t>
      </w:r>
    </w:p>
    <w:p w14:paraId="335CDA7E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 ХАСАНОВНА. На французском. “Любовь спасет мир”.</w:t>
      </w:r>
    </w:p>
    <w:p w14:paraId="0C36D86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БОЛЬШАЯ. Да не любовь спасет мир, а всеобщая изоляция. Чуть-чуть задницы дома поддержали бы! </w:t>
      </w:r>
    </w:p>
    <w:p w14:paraId="2F18F64F" w14:textId="77777777" w:rsidR="00052A19" w:rsidRPr="00353F48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3F48">
        <w:rPr>
          <w:rFonts w:ascii="Times New Roman" w:hAnsi="Times New Roman" w:cs="Times New Roman"/>
          <w:i/>
          <w:sz w:val="28"/>
          <w:szCs w:val="28"/>
          <w:lang w:val="ru-RU"/>
        </w:rPr>
        <w:t>Женщина на койке шевелит губами.</w:t>
      </w:r>
    </w:p>
    <w:p w14:paraId="6BADF715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БОЛЬШАЯ.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Хасановна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, чего-то хочет она. Только вы ее понимаете.</w:t>
      </w:r>
    </w:p>
    <w:p w14:paraId="0BECDE4A" w14:textId="77777777" w:rsidR="00052A19" w:rsidRPr="00353F48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353F48">
        <w:rPr>
          <w:rFonts w:ascii="Times New Roman" w:hAnsi="Times New Roman" w:cs="Times New Roman"/>
          <w:i/>
          <w:sz w:val="28"/>
          <w:szCs w:val="28"/>
          <w:lang w:val="ru-RU"/>
        </w:rPr>
        <w:t>Разида</w:t>
      </w:r>
      <w:proofErr w:type="spellEnd"/>
      <w:r w:rsidRPr="00353F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353F48">
        <w:rPr>
          <w:rFonts w:ascii="Times New Roman" w:hAnsi="Times New Roman" w:cs="Times New Roman"/>
          <w:i/>
          <w:sz w:val="28"/>
          <w:szCs w:val="28"/>
          <w:lang w:val="ru-RU"/>
        </w:rPr>
        <w:t>Хасановна</w:t>
      </w:r>
      <w:proofErr w:type="spellEnd"/>
      <w:r w:rsidRPr="00353F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наклоняется к больной.</w:t>
      </w:r>
    </w:p>
    <w:p w14:paraId="19186187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 ХАСАНОВНА. Не переживай, все заживет. Главное сейчас начать дышать, да? А пролежень, он знаешь, какой красивый. Похож на луну. Потом даже шрама не останется. Честно.</w:t>
      </w:r>
    </w:p>
    <w:p w14:paraId="576224B3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 пациентки по лицу катятся слезы. Касается руки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Разиды</w:t>
      </w:r>
      <w:proofErr w:type="spellEnd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033543">
        <w:rPr>
          <w:rFonts w:ascii="Times New Roman" w:hAnsi="Times New Roman" w:cs="Times New Roman"/>
          <w:i/>
          <w:sz w:val="28"/>
          <w:szCs w:val="28"/>
          <w:lang w:val="ru-RU"/>
        </w:rPr>
        <w:t>Хасановны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26CAC1" w14:textId="77777777" w:rsidR="00052A19" w:rsidRPr="008111DB" w:rsidRDefault="00033543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="00052A19" w:rsidRPr="00033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19.30. Ординаторская. Оператор и Нина выставляют свет. </w:t>
      </w:r>
      <w:r w:rsidR="00052A19" w:rsidRPr="008111DB">
        <w:rPr>
          <w:rFonts w:ascii="Times New Roman" w:hAnsi="Times New Roman" w:cs="Times New Roman"/>
          <w:i/>
          <w:sz w:val="28"/>
          <w:szCs w:val="28"/>
          <w:lang w:val="ru-RU"/>
        </w:rPr>
        <w:t>Ставят камеру. выстраивают кадр.</w:t>
      </w:r>
    </w:p>
    <w:p w14:paraId="4A3D4540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НИНА. Мы сейчас быстро запишем ваши интервью и все.</w:t>
      </w:r>
    </w:p>
    <w:p w14:paraId="2B967AE6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 ХАСАНОВНА. Это можно как-то отменить? Мне лечить людей надо, а не под софитами стоять.</w:t>
      </w:r>
    </w:p>
    <w:p w14:paraId="46F58A71" w14:textId="0927B86A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НИНА. Это общее дело. Чтобы люди видели правду, а то не верят ведь. Может</w:t>
      </w:r>
      <w:r w:rsidR="00353F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болеть будут меньше и у вас работа убавится.</w:t>
      </w:r>
    </w:p>
    <w:p w14:paraId="54CCF66E" w14:textId="168839AE" w:rsidR="00052A19" w:rsidRPr="00E509BD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509BD">
        <w:rPr>
          <w:rFonts w:ascii="Times New Roman" w:hAnsi="Times New Roman" w:cs="Times New Roman"/>
          <w:i/>
          <w:sz w:val="28"/>
          <w:szCs w:val="28"/>
          <w:lang w:val="ru-RU"/>
        </w:rPr>
        <w:t>Разида</w:t>
      </w:r>
      <w:proofErr w:type="spellEnd"/>
      <w:r w:rsidRPr="00E509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509BD">
        <w:rPr>
          <w:rFonts w:ascii="Times New Roman" w:hAnsi="Times New Roman" w:cs="Times New Roman"/>
          <w:i/>
          <w:sz w:val="28"/>
          <w:szCs w:val="28"/>
          <w:lang w:val="ru-RU"/>
        </w:rPr>
        <w:t>Хасановна</w:t>
      </w:r>
      <w:proofErr w:type="spellEnd"/>
      <w:r w:rsidRPr="00E509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садится на стул. Смотрит в камеру. На переносице красный след от очков.</w:t>
      </w:r>
      <w:r w:rsidR="006D74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509BD">
        <w:rPr>
          <w:rFonts w:ascii="Times New Roman" w:hAnsi="Times New Roman" w:cs="Times New Roman"/>
          <w:i/>
          <w:sz w:val="28"/>
          <w:szCs w:val="28"/>
          <w:lang w:val="ru-RU"/>
        </w:rPr>
        <w:t>Она растирает ладони. Голос ее звучит тихо и очень устало.</w:t>
      </w:r>
    </w:p>
    <w:p w14:paraId="5616AA95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9B010D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РАЗИДА ХАСАНОВНА. Меня зовут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Мауленова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Хасановна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. Я врач-реаниматолог. Стаж 20 лет. У меня дочь подросток и сыну 7 лет. Хочу сказать, это очень опасная болезнь. Каждый день мы теряем несколько десятков жизней по всей стране. Это не всегда старики, иногда это молодые мужчины. Женщины реже. Поэтому соблюдайте меры безопасности и берегите себя и своих близких.</w:t>
      </w:r>
    </w:p>
    <w:p w14:paraId="5B843147" w14:textId="7A43C4FC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НИНА.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Хасановна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A1B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>а сколько вы не видели своих детей?</w:t>
      </w:r>
    </w:p>
    <w:p w14:paraId="79635DA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 ХАСАНОВНА. Четвертый месяц.</w:t>
      </w:r>
    </w:p>
    <w:p w14:paraId="740D19AC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НИНА. А муж ваш тоже врач?</w:t>
      </w:r>
    </w:p>
    <w:p w14:paraId="359ED04C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РАЗИДА ХАСАНОВНА. Муж мой учитель математики в школе дочери. У него как раз вся работа дома была (</w:t>
      </w:r>
      <w:r w:rsidRPr="007A1BD5">
        <w:rPr>
          <w:rFonts w:ascii="Times New Roman" w:hAnsi="Times New Roman" w:cs="Times New Roman"/>
          <w:i/>
          <w:sz w:val="28"/>
          <w:szCs w:val="28"/>
          <w:lang w:val="ru-RU"/>
        </w:rPr>
        <w:t>улыбается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>). Он у меня молодец. Оптимист. Говорит, когда все закончится, сядешь писать диссертацию. Вон, какой у тебя теперь жизненный опыт и новые знания. А я хочу, когда все закончится уехать на море, выключить телефон и выспаться. Чтобы спать, спать и когда вернусь на работу, чтобы этого сна еще на три таких пандемии хватило!</w:t>
      </w:r>
    </w:p>
    <w:p w14:paraId="28A9D458" w14:textId="229DAD3E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Сначала мы все думали, что это быстро пройдет. А потом все навалилось, как снежный ком. Лечили как умели. Но человеческий организм не поле для экспериментов. Когда умерла первая женщина, я всю ночь в отеле плакала. 17 лет не плакала от ухода пациента, а тут разревелась, как интерн какой-то. А потом уже привычно стало. Утром приходишь и примерно знаешь, кто сегодня уйдет, кто еще поживет. Я похудела. Вот, женская натура, да? Здесь война, ад кромешный, а я думаю, что в платье старое синее теперь влезу. Надену его и в оперу пойду. Ведь настанет такой день, да? Здесь биография человека - это история болезни. Не важно, кто ты. Архитектор, спортсмен, бизнесмен. Под 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lastRenderedPageBreak/>
        <w:t>аппаратом все одинаковые. Они умирают, а ты словно кончаешься каждый раз. Как если по капле из тебя выжимают, а в конце встряхнут и повесят...</w:t>
      </w:r>
      <w:r w:rsidR="002B4C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наверное. Еще поток такой бесконечный. Сейчас аппараты на вес золота. Недавно один человек пожертвовал больнице 10 аппаратов ИВЛ. Оказался бывшим “братком”, мне плевать. Я готова была ему жопу поцеловать. Люди выздоравливают, это радость, но они не запоминаются. Помнятся смерти. Помнятся не как вот ушел человек и нет его, а как твоя ошибка, ты что-то неправильно сделал. А как лечить? Каждый раз это минное поле. Сработает - не сработает. </w:t>
      </w:r>
    </w:p>
    <w:p w14:paraId="1643FA8E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У меня подруга лучшая ушла. Я не говорю, умерла, хочется верить, что мы однажды встретимся. Молодая была. Пятьдесят два года. Хохотушка. За 4 дня сгорела. Здесь же и заразилась. Первый день смеялась, говорила, ну вот, у сапожника порвались сапоги. А на второй дышать не смогла, хрипела, а когда глаза открывала - все равно смотрела весело. Такой взгляд у нее был - голубой, залихватский. На третий все уже, даже глаз не поднимала. Дети так и не попрощались.</w:t>
      </w:r>
    </w:p>
    <w:p w14:paraId="48EFD11C" w14:textId="61F00DE4" w:rsidR="00052A19" w:rsidRPr="00E509BD" w:rsidRDefault="002B4C98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Разида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Хасановна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</w:t>
      </w:r>
      <w:r w:rsidR="00052A19" w:rsidRPr="00E509BD">
        <w:rPr>
          <w:rFonts w:ascii="Times New Roman" w:hAnsi="Times New Roman" w:cs="Times New Roman"/>
          <w:i/>
          <w:sz w:val="28"/>
          <w:szCs w:val="28"/>
          <w:lang w:val="ru-RU"/>
        </w:rPr>
        <w:t>мигающим взглядом смотрит в стену. Искусственный свет заливает усталое лицо, оператор крупным планом выводит глаза в мелкой паутинке морщинок.</w:t>
      </w:r>
    </w:p>
    <w:p w14:paraId="3335E980" w14:textId="77777777" w:rsidR="00052A19" w:rsidRPr="00E509BD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09BD">
        <w:rPr>
          <w:rFonts w:ascii="Times New Roman" w:hAnsi="Times New Roman" w:cs="Times New Roman"/>
          <w:i/>
          <w:sz w:val="28"/>
          <w:szCs w:val="28"/>
          <w:lang w:val="ru-RU"/>
        </w:rPr>
        <w:t>Смена плана. На дисплее камеры видно Марину Большую. Она сидит на стуле. Подкрашивает губы.</w:t>
      </w:r>
    </w:p>
    <w:p w14:paraId="364BB488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МАРИНА БОЛЬШАЯ. А что говорить?</w:t>
      </w:r>
    </w:p>
    <w:p w14:paraId="1159A7DD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НИНА. Расскажите о себе.  Представьтесь.</w:t>
      </w:r>
    </w:p>
    <w:p w14:paraId="378996B0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МАРИНА БОЛЬШАЯ. Меня зовут Марина Большова. А моя напарница Марина Меньшова. Смешно так вышло, я Большая, значит. Она Маленькая. Нас так различают, значит. Мы как Медведицы. Работа тяжелая, но кому легко сейчас? Я лучше работать буду, чем там на койке отдыхать.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Фигушки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! Вообще у меня организм сильный, бабушка казачка постаралась, гены. Еще не болела. Страшно? Нет, не было. Я даже не знала, что можно не пойти. Сказали надо, я и вышла. Я в больнице ни о чем не думаю. Работа и все. Самое сложное было в начале. 4 часа терпеть, в туалет не ходить.  А сейчас даже не замечаешь эти часы. Есть дочь 7 лет. Красивая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деваха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. Коса, во, до пояса. Иногда сама удивляюсь, когда успела родить. Наверное, случись, эта зараза в молодости, не успела бы. Сейчас времени даже в туалет сходить нет. Ощущение, что весь организм стал какой-то резиновый. Будто не у человека, а у куклы какой-то. Глаза на шарнирах, ручки и ножки на веревочках. А мать моя тоже, значит, 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медсестра. На скорой. Тоже контактная. Вот так, нереально детей медиков защитить. Но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доча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сейчас у папы. Говорим по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ватсапу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. Соскучилась. По запаху. У нее темечко так особенно пахнет. Парным молоком. </w:t>
      </w:r>
    </w:p>
    <w:p w14:paraId="3466A9C4" w14:textId="77777777" w:rsidR="00052A19" w:rsidRPr="00E509BD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509BD">
        <w:rPr>
          <w:rFonts w:ascii="Times New Roman" w:hAnsi="Times New Roman" w:cs="Times New Roman"/>
          <w:i/>
          <w:sz w:val="28"/>
          <w:szCs w:val="28"/>
          <w:lang w:val="ru-RU"/>
        </w:rPr>
        <w:t>Диас</w:t>
      </w:r>
      <w:proofErr w:type="spellEnd"/>
      <w:r w:rsidRPr="00E509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509BD">
        <w:rPr>
          <w:rFonts w:ascii="Times New Roman" w:hAnsi="Times New Roman" w:cs="Times New Roman"/>
          <w:i/>
          <w:sz w:val="28"/>
          <w:szCs w:val="28"/>
          <w:lang w:val="ru-RU"/>
        </w:rPr>
        <w:t>Аскарович</w:t>
      </w:r>
      <w:proofErr w:type="spellEnd"/>
      <w:r w:rsidRPr="00E509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прямо смотрит в камеру, открыто улыбается. </w:t>
      </w:r>
    </w:p>
    <w:p w14:paraId="618B9726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>ДИАС АСКАРОВИЧ. Я вообще оптимист. Без этого на работе нельзя. Мне многие говорят, ты же врач, зачем такой веселый. А я жизнь люблю. С пандемией еще больше полюбил. (</w:t>
      </w:r>
      <w:r w:rsidRPr="009A7C24">
        <w:rPr>
          <w:rFonts w:ascii="Times New Roman" w:hAnsi="Times New Roman" w:cs="Times New Roman"/>
          <w:i/>
          <w:sz w:val="28"/>
          <w:szCs w:val="28"/>
          <w:lang w:val="ru-RU"/>
        </w:rPr>
        <w:t>Смеется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) Человек хрупкий, только думает, что сильный и умнее всех. Мне 34 года. Я люблю спортзал. Когда все закрылось, на работе занимался. Прям во дворике. Отжимания 20 раз, приседания 20 и  на пресс 25. Итак 3 раза. Коллеги крутят пальцем у виска, типа после смены, итак уставшие, по 20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кэгэ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теряли, но я же не для похудения. Я для тонуса. Чтобы живым себя почувствовать. (</w:t>
      </w:r>
      <w:r w:rsidRPr="002B4C98">
        <w:rPr>
          <w:rFonts w:ascii="Times New Roman" w:hAnsi="Times New Roman" w:cs="Times New Roman"/>
          <w:i/>
          <w:sz w:val="28"/>
          <w:szCs w:val="28"/>
          <w:lang w:val="ru-RU"/>
        </w:rPr>
        <w:t>Смеется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) Когда небольшое послабление дали, транспорт запустили, они первые дни пустые ездили, а потом снова полные. Люди не выдержали, здесь не Китай. Я свою работу люблю. Люблю, когда понятно. Есть больной, его надо спасти. Человек целый, но умирающий, отрезать руку или ногу, будет недокомплект, но зато живой. Проще арифметики вы не найдете.  Но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ковид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, конечно, попутал карты. До сих пор непонятно, почему у одного сопли и нюха нет, а у второго полное поражение легких. После смены всегда сдаем мазок. 22 штуки уже насчитал. Поначалу страшно было, дома родители пожилые. И ни отец, ни мать в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коронавирус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не верят. Говорят, все постанова. Я спрашиваю, а то, что люди болеют, как объясните. Они: с воздуха самолеты заразу распылили. Я съехал пока. Прошу их не ходить никуда, посылаю курьером продукты. Мама волнуется, звонит: “Уходи, уходи оттуда”. А я, ну куда пойду? Я уже все, теперь только если вынесут. (</w:t>
      </w:r>
      <w:r w:rsidRPr="002B4C98">
        <w:rPr>
          <w:rFonts w:ascii="Times New Roman" w:hAnsi="Times New Roman" w:cs="Times New Roman"/>
          <w:i/>
          <w:sz w:val="28"/>
          <w:szCs w:val="28"/>
          <w:lang w:val="ru-RU"/>
        </w:rPr>
        <w:t>Смеется</w:t>
      </w:r>
      <w:r w:rsidRPr="00052A19">
        <w:rPr>
          <w:rFonts w:ascii="Times New Roman" w:hAnsi="Times New Roman" w:cs="Times New Roman"/>
          <w:sz w:val="28"/>
          <w:szCs w:val="28"/>
          <w:lang w:val="ru-RU"/>
        </w:rPr>
        <w:t>) Что? Какой самый страшный случай был в практике? Ну один, да был. Встретил свою первую любовь. Я со смены, ее в морг. Столько лет прошло, а узнал. В тот день пошел выпил. Сейчас нет, никакой водки, после таких смен это чистое самоубийство.</w:t>
      </w:r>
    </w:p>
    <w:p w14:paraId="43326991" w14:textId="77777777" w:rsidR="00052A19" w:rsidRPr="00E509BD" w:rsidRDefault="00E509BD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509BD">
        <w:rPr>
          <w:rFonts w:ascii="Times New Roman" w:hAnsi="Times New Roman" w:cs="Times New Roman"/>
          <w:i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.30 </w:t>
      </w:r>
      <w:r w:rsidR="00052A19" w:rsidRPr="00E509BD">
        <w:rPr>
          <w:rFonts w:ascii="Times New Roman" w:hAnsi="Times New Roman" w:cs="Times New Roman"/>
          <w:i/>
          <w:sz w:val="28"/>
          <w:szCs w:val="28"/>
          <w:lang w:val="ru-RU"/>
        </w:rPr>
        <w:t>Нина и оператор раздеваются прямо в коридоре. Прислоненная к стене стоит техника. Одежда вся мокрая от пота. Журналисты направляются в дезодорирующий шлюз. Выходят на улицу, мокрые от спирта. Город окрашен сумерками в чернильный. Пары спирта забили нос, невозможно услышать запахи травы и мокрого асфальта.</w:t>
      </w:r>
    </w:p>
    <w:p w14:paraId="0008B493" w14:textId="77777777" w:rsidR="00052A19" w:rsidRPr="00E509BD" w:rsidRDefault="00E509BD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22.00 </w:t>
      </w:r>
      <w:r w:rsidR="00052A19" w:rsidRPr="00E509BD">
        <w:rPr>
          <w:rFonts w:ascii="Times New Roman" w:hAnsi="Times New Roman" w:cs="Times New Roman"/>
          <w:i/>
          <w:sz w:val="28"/>
          <w:szCs w:val="28"/>
          <w:lang w:val="ru-RU"/>
        </w:rPr>
        <w:t>Нина поправляет прическу. Оператор настраивает камеру.</w:t>
      </w:r>
    </w:p>
    <w:p w14:paraId="6904172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НИНА. Давай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стендап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на фоне больницы.. (Поставленным голосом) Сегодня весь мир борется с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коронавирусом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. Человечество в новой реальности спасает не </w:t>
      </w:r>
      <w:proofErr w:type="spellStart"/>
      <w:r w:rsidRPr="00052A19">
        <w:rPr>
          <w:rFonts w:ascii="Times New Roman" w:hAnsi="Times New Roman" w:cs="Times New Roman"/>
          <w:sz w:val="28"/>
          <w:szCs w:val="28"/>
          <w:lang w:val="ru-RU"/>
        </w:rPr>
        <w:t>Марвел</w:t>
      </w:r>
      <w:proofErr w:type="spellEnd"/>
      <w:r w:rsidRPr="00052A19">
        <w:rPr>
          <w:rFonts w:ascii="Times New Roman" w:hAnsi="Times New Roman" w:cs="Times New Roman"/>
          <w:sz w:val="28"/>
          <w:szCs w:val="28"/>
          <w:lang w:val="ru-RU"/>
        </w:rPr>
        <w:t>, а обычные врачи...такие же…</w:t>
      </w:r>
    </w:p>
    <w:p w14:paraId="65675B6E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2B8192" w14:textId="77777777" w:rsidR="00052A19" w:rsidRPr="00E509BD" w:rsidRDefault="00052A19" w:rsidP="00052A19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09BD">
        <w:rPr>
          <w:rFonts w:ascii="Times New Roman" w:hAnsi="Times New Roman" w:cs="Times New Roman"/>
          <w:i/>
          <w:sz w:val="28"/>
          <w:szCs w:val="28"/>
          <w:lang w:val="ru-RU"/>
        </w:rPr>
        <w:t>Голос Нины тонет в грохоте красочного яркого праздничного салюта. Нина оборачивается. Камера равнодушно снимает: как за черным здание больницы взрываются радужные фейерверки.</w:t>
      </w:r>
    </w:p>
    <w:p w14:paraId="7BB322C1" w14:textId="11F5AC02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</w:rPr>
      </w:pPr>
      <w:r w:rsidRPr="00052A1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Pr="00052A19">
        <w:rPr>
          <w:rFonts w:ascii="Times New Roman" w:hAnsi="Times New Roman" w:cs="Times New Roman"/>
          <w:sz w:val="28"/>
          <w:szCs w:val="28"/>
        </w:rPr>
        <w:t>БАХ-БАХ-БАХ!</w:t>
      </w:r>
    </w:p>
    <w:p w14:paraId="6C97ABB9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</w:rPr>
      </w:pPr>
    </w:p>
    <w:p w14:paraId="11A3D770" w14:textId="77777777" w:rsidR="00052A19" w:rsidRPr="00052A19" w:rsidRDefault="00052A19" w:rsidP="00052A19">
      <w:pPr>
        <w:rPr>
          <w:rFonts w:ascii="Times New Roman" w:hAnsi="Times New Roman" w:cs="Times New Roman"/>
          <w:sz w:val="28"/>
          <w:szCs w:val="28"/>
        </w:rPr>
      </w:pPr>
    </w:p>
    <w:p w14:paraId="558CA7A5" w14:textId="77777777" w:rsidR="00760F32" w:rsidRPr="00052A19" w:rsidRDefault="00D07B05">
      <w:pPr>
        <w:rPr>
          <w:rFonts w:ascii="Times New Roman" w:hAnsi="Times New Roman" w:cs="Times New Roman"/>
          <w:sz w:val="28"/>
          <w:szCs w:val="28"/>
        </w:rPr>
      </w:pPr>
    </w:p>
    <w:sectPr w:rsidR="00760F32" w:rsidRPr="00052A19">
      <w:footerReference w:type="even" r:id="rId6"/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08817" w14:textId="77777777" w:rsidR="00D07B05" w:rsidRDefault="00D07B05" w:rsidP="00E46CF6">
      <w:pPr>
        <w:spacing w:after="0" w:line="240" w:lineRule="auto"/>
      </w:pPr>
      <w:r>
        <w:separator/>
      </w:r>
    </w:p>
  </w:endnote>
  <w:endnote w:type="continuationSeparator" w:id="0">
    <w:p w14:paraId="305458CF" w14:textId="77777777" w:rsidR="00D07B05" w:rsidRDefault="00D07B05" w:rsidP="00E4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6190E" w14:textId="77777777" w:rsidR="00E46CF6" w:rsidRDefault="00E46CF6" w:rsidP="00070CA5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B932FF" w14:textId="77777777" w:rsidR="00E46CF6" w:rsidRDefault="00E46CF6" w:rsidP="00E46CF6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5F58D" w14:textId="77777777" w:rsidR="00E46CF6" w:rsidRDefault="00E46CF6" w:rsidP="00070CA5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2CE">
      <w:rPr>
        <w:rStyle w:val="a5"/>
        <w:noProof/>
      </w:rPr>
      <w:t>10</w:t>
    </w:r>
    <w:r>
      <w:rPr>
        <w:rStyle w:val="a5"/>
      </w:rPr>
      <w:fldChar w:fldCharType="end"/>
    </w:r>
  </w:p>
  <w:p w14:paraId="0F1E0D6E" w14:textId="77777777" w:rsidR="00E46CF6" w:rsidRDefault="00E46CF6" w:rsidP="00E46C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29FDA" w14:textId="77777777" w:rsidR="00D07B05" w:rsidRDefault="00D07B05" w:rsidP="00E46CF6">
      <w:pPr>
        <w:spacing w:after="0" w:line="240" w:lineRule="auto"/>
      </w:pPr>
      <w:r>
        <w:separator/>
      </w:r>
    </w:p>
  </w:footnote>
  <w:footnote w:type="continuationSeparator" w:id="0">
    <w:p w14:paraId="67AD69B3" w14:textId="77777777" w:rsidR="00D07B05" w:rsidRDefault="00D07B05" w:rsidP="00E46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24"/>
    <w:rsid w:val="00033543"/>
    <w:rsid w:val="00052A19"/>
    <w:rsid w:val="00076947"/>
    <w:rsid w:val="001472CE"/>
    <w:rsid w:val="002355CD"/>
    <w:rsid w:val="002B4C98"/>
    <w:rsid w:val="002C0AA5"/>
    <w:rsid w:val="00313580"/>
    <w:rsid w:val="00353F48"/>
    <w:rsid w:val="004535E6"/>
    <w:rsid w:val="005F163F"/>
    <w:rsid w:val="00633D78"/>
    <w:rsid w:val="006749C8"/>
    <w:rsid w:val="006D6124"/>
    <w:rsid w:val="006D744A"/>
    <w:rsid w:val="00757988"/>
    <w:rsid w:val="007A1BD5"/>
    <w:rsid w:val="008111DB"/>
    <w:rsid w:val="00976E72"/>
    <w:rsid w:val="009A7C24"/>
    <w:rsid w:val="009D359A"/>
    <w:rsid w:val="00A25E8C"/>
    <w:rsid w:val="00AA6A02"/>
    <w:rsid w:val="00BE3700"/>
    <w:rsid w:val="00C70607"/>
    <w:rsid w:val="00D07B05"/>
    <w:rsid w:val="00D266A0"/>
    <w:rsid w:val="00D650FE"/>
    <w:rsid w:val="00E46CF6"/>
    <w:rsid w:val="00E509BD"/>
    <w:rsid w:val="00F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B32B"/>
  <w15:chartTrackingRefBased/>
  <w15:docId w15:val="{E218AAE4-AE0E-40EE-8A8B-162F9696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46CF6"/>
  </w:style>
  <w:style w:type="character" w:styleId="a5">
    <w:name w:val="page number"/>
    <w:basedOn w:val="a0"/>
    <w:uiPriority w:val="99"/>
    <w:semiHidden/>
    <w:unhideWhenUsed/>
    <w:rsid w:val="00E4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2752</Words>
  <Characters>15689</Characters>
  <Application>Microsoft Macintosh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Илахунова</dc:creator>
  <cp:keywords/>
  <dc:description/>
  <cp:lastModifiedBy>Mac User</cp:lastModifiedBy>
  <cp:revision>22</cp:revision>
  <dcterms:created xsi:type="dcterms:W3CDTF">2021-09-07T19:34:00Z</dcterms:created>
  <dcterms:modified xsi:type="dcterms:W3CDTF">2021-09-24T14:02:00Z</dcterms:modified>
</cp:coreProperties>
</file>