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sz w:val="28"/>
          <w:szCs w:val="28"/>
          <w:lang w:val="kk-KZ"/>
        </w:rPr>
      </w:pPr>
      <w:r>
        <w:rPr>
          <w:rFonts w:ascii="Times New Roman" w:hAnsi="Times New Roman" w:cs="Times New Roman"/>
          <w:sz w:val="28"/>
          <w:szCs w:val="28"/>
          <w:lang w:val="kk-KZ"/>
        </w:rPr>
        <w:t xml:space="preserve">                                                                                                    Сая Қасымбек</w:t>
      </w:r>
    </w:p>
    <w:p>
      <w:pPr>
        <w:rPr>
          <w:rFonts w:ascii="Times New Roman" w:hAnsi="Times New Roman" w:cs="Times New Roman"/>
          <w:sz w:val="28"/>
          <w:szCs w:val="28"/>
          <w:lang w:val="kk-KZ"/>
        </w:rPr>
      </w:pPr>
      <w:r>
        <w:rPr>
          <w:rFonts w:ascii="Times New Roman" w:hAnsi="Times New Roman" w:cs="Times New Roman"/>
          <w:sz w:val="28"/>
          <w:szCs w:val="28"/>
          <w:lang w:val="kk-KZ"/>
        </w:rPr>
        <w:t xml:space="preserve">                                                                                                    87753880673</w:t>
      </w:r>
    </w:p>
    <w:p>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ЕРЕКШЕ КҮН</w:t>
      </w:r>
    </w:p>
    <w:p>
      <w:pPr>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i/>
          <w:sz w:val="28"/>
          <w:szCs w:val="28"/>
          <w:lang w:val="kk-KZ"/>
        </w:rPr>
        <w:t>/психалогиялық абсурд/</w:t>
      </w:r>
    </w:p>
    <w:p>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Әйел</w:t>
      </w:r>
    </w:p>
    <w:p>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Күйеу</w:t>
      </w:r>
    </w:p>
    <w:p>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 </w:t>
      </w:r>
      <w:r>
        <w:rPr>
          <w:rFonts w:ascii="Times New Roman" w:hAnsi="Times New Roman" w:cs="Times New Roman"/>
          <w:sz w:val="28"/>
          <w:szCs w:val="28"/>
          <w:lang w:val="kk-KZ"/>
        </w:rPr>
        <w:t>Әйел мен Күйеудің қызы</w:t>
      </w:r>
    </w:p>
    <w:p>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Суретші әйел.</w:t>
      </w:r>
    </w:p>
    <w:p>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Жұмысшылар.</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i/>
          <w:sz w:val="28"/>
          <w:szCs w:val="28"/>
          <w:lang w:val="kk-KZ"/>
        </w:rPr>
        <w:t xml:space="preserve">                                            </w:t>
      </w:r>
      <w:r>
        <w:rPr>
          <w:rFonts w:ascii="Times New Roman" w:hAnsi="Times New Roman" w:cs="Times New Roman"/>
          <w:b/>
          <w:sz w:val="28"/>
          <w:szCs w:val="28"/>
          <w:lang w:val="kk-KZ"/>
        </w:rPr>
        <w:t>БІРІНШІ АКТ</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Ортаға қойылған үлкен қорапқа қуана қарап Әйел тұр. Төрдің қақ ортасында ыдысқа арналған сервант.</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Қуанышты Әйел сервантпен қораптың арасында жүгіріп жүр. Қорапты ашып, ішінен мадонна тарелкасын алып, кеудесіне басада. Жүгіріп барып сервантқа қояды. Алыстан қарап қуанады. Жүгіріп жүріп тәрелкелерді түгел сервантқа жайғастырады. Осы кезде Күйеуі мен Қызы кіреді. Жұмыстан шаршап келген Күйеу, Әйелдің қуанышына мән бермейді. Қызы серванттағы мадонна тарелкесін бірден көріп, анасына қосыла қуанады.</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i/>
          <w:sz w:val="28"/>
          <w:szCs w:val="28"/>
          <w:lang w:val="kk-KZ"/>
        </w:rPr>
        <w:t>/қуанышты айқайлап</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Мадонна?! </w:t>
      </w:r>
      <w:r>
        <w:rPr>
          <w:rFonts w:ascii="Times New Roman" w:hAnsi="Times New Roman" w:cs="Times New Roman"/>
          <w:i/>
          <w:sz w:val="28"/>
          <w:szCs w:val="28"/>
          <w:lang w:val="kk-KZ"/>
        </w:rPr>
        <w:t xml:space="preserve">/Әйел құптағандай қуанышты бас изейді. Қыз сервантқа жүгіріп барып ашып, қолына тарелканы алады/ </w:t>
      </w:r>
      <w:r>
        <w:rPr>
          <w:rFonts w:ascii="Times New Roman" w:hAnsi="Times New Roman" w:cs="Times New Roman"/>
          <w:sz w:val="28"/>
          <w:szCs w:val="28"/>
          <w:lang w:val="kk-KZ"/>
        </w:rPr>
        <w:t>Ой, шынымен мадонна?!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/Қызының қолынан тарелканы абайлап алып/ </w:t>
      </w:r>
      <w:r>
        <w:rPr>
          <w:rFonts w:ascii="Times New Roman" w:hAnsi="Times New Roman" w:cs="Times New Roman"/>
          <w:sz w:val="28"/>
          <w:szCs w:val="28"/>
          <w:lang w:val="kk-KZ"/>
        </w:rPr>
        <w:t>Абайла, сындырып аласың?!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Қане?!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Нені айтасың?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Нені емес – кімді!.. Жаңа ғана «Мадонналап» жатыр едіңдер ғой, ол кісі қайда?! /</w:t>
      </w:r>
      <w:r>
        <w:rPr>
          <w:rFonts w:ascii="Times New Roman" w:hAnsi="Times New Roman" w:cs="Times New Roman"/>
          <w:i/>
          <w:sz w:val="28"/>
          <w:szCs w:val="28"/>
          <w:lang w:val="kk-KZ"/>
        </w:rPr>
        <w:t xml:space="preserve">Әйел мен Қыз қосыла күледі/ </w:t>
      </w:r>
      <w:r>
        <w:rPr>
          <w:rFonts w:ascii="Times New Roman" w:hAnsi="Times New Roman" w:cs="Times New Roman"/>
          <w:sz w:val="28"/>
          <w:szCs w:val="28"/>
          <w:lang w:val="kk-KZ"/>
        </w:rPr>
        <w:t xml:space="preserve">Несіне күлесіңдер?!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/қолындағы тәрелкені жас сәбише мәпелеп/ </w:t>
      </w:r>
      <w:r>
        <w:rPr>
          <w:rFonts w:ascii="Times New Roman" w:hAnsi="Times New Roman" w:cs="Times New Roman"/>
          <w:sz w:val="28"/>
          <w:szCs w:val="28"/>
          <w:lang w:val="kk-KZ"/>
        </w:rPr>
        <w:t>Міне?!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 xml:space="preserve">Қане?! </w:t>
      </w:r>
      <w:r>
        <w:rPr>
          <w:rFonts w:ascii="Times New Roman" w:hAnsi="Times New Roman" w:cs="Times New Roman"/>
          <w:i/>
          <w:sz w:val="28"/>
          <w:szCs w:val="28"/>
          <w:lang w:val="kk-KZ"/>
        </w:rPr>
        <w:t xml:space="preserve">/Әйелдің көзіне тәрелке тақағанына таң қалып/ </w:t>
      </w:r>
      <w:r>
        <w:rPr>
          <w:rFonts w:ascii="Times New Roman" w:hAnsi="Times New Roman" w:cs="Times New Roman"/>
          <w:sz w:val="28"/>
          <w:szCs w:val="28"/>
          <w:lang w:val="kk-KZ"/>
        </w:rPr>
        <w:t>Мынау әшейін тәрелке ғой?!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Папа, қайдағы әшейін тәрелке, бұл... Бұл – маманың арманына айналған Мадонна тарелкасы ғой?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w:t>
      </w:r>
      <w:r>
        <w:rPr>
          <w:rFonts w:ascii="Times New Roman" w:hAnsi="Times New Roman" w:cs="Times New Roman"/>
          <w:i/>
          <w:sz w:val="28"/>
          <w:szCs w:val="28"/>
          <w:lang w:val="kk-KZ"/>
        </w:rPr>
        <w:t>таң қалып</w:t>
      </w:r>
      <w:r>
        <w:rPr>
          <w:rFonts w:ascii="Times New Roman" w:hAnsi="Times New Roman" w:cs="Times New Roman"/>
          <w:sz w:val="28"/>
          <w:szCs w:val="28"/>
          <w:lang w:val="kk-KZ"/>
        </w:rPr>
        <w:t>/ Мадонна?! Неге Мадонна?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Қыз. </w:t>
      </w:r>
      <w:r>
        <w:rPr>
          <w:rFonts w:ascii="Times New Roman" w:hAnsi="Times New Roman" w:cs="Times New Roman"/>
          <w:i/>
          <w:sz w:val="28"/>
          <w:szCs w:val="28"/>
          <w:lang w:val="kk-KZ"/>
        </w:rPr>
        <w:t xml:space="preserve">/Әйелдің қолынан тәрелкені алмақ болады. Әйел бермей қояды. Қыз, тәрелкені нұсқап/ </w:t>
      </w:r>
      <w:r>
        <w:rPr>
          <w:rFonts w:ascii="Times New Roman" w:hAnsi="Times New Roman" w:cs="Times New Roman"/>
          <w:sz w:val="28"/>
          <w:szCs w:val="28"/>
          <w:lang w:val="kk-KZ"/>
        </w:rPr>
        <w:t>Тәрелкенің ішінде Мадоннаның суреті салынған. Шик!.. Соңғы мода!..</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Мәссаған... Небәрі әйелдің суреті салынғанына бола мода болғаны ма? Әлемдік құпияға айналған Джаконданың суреті болса бір сәрі... Станок салған болмашы суретке бола?.. Әй, әйелдер-ай, небәрі ас ішетін ыдысқа бола жүректерің сонша жарылып?!. /</w:t>
      </w:r>
      <w:r>
        <w:rPr>
          <w:rFonts w:ascii="Times New Roman" w:hAnsi="Times New Roman" w:cs="Times New Roman"/>
          <w:i/>
          <w:sz w:val="28"/>
          <w:szCs w:val="28"/>
          <w:lang w:val="kk-KZ"/>
        </w:rPr>
        <w:t xml:space="preserve">ішкі бөлмеге кете бере бұрылып/ </w:t>
      </w:r>
      <w:r>
        <w:rPr>
          <w:rFonts w:ascii="Times New Roman" w:hAnsi="Times New Roman" w:cs="Times New Roman"/>
          <w:sz w:val="28"/>
          <w:szCs w:val="28"/>
          <w:lang w:val="kk-KZ"/>
        </w:rPr>
        <w:t xml:space="preserve">«Мадонна... Мадонна» деп жүректерің жарылғанға үйге біреу келіп қалған екен десем... Болмашы тәрелкеге бола сонша қуанып?! </w:t>
      </w:r>
      <w:r>
        <w:rPr>
          <w:rFonts w:ascii="Times New Roman" w:hAnsi="Times New Roman" w:cs="Times New Roman"/>
          <w:i/>
          <w:sz w:val="28"/>
          <w:szCs w:val="28"/>
          <w:lang w:val="kk-KZ"/>
        </w:rPr>
        <w:t>/қолын бір сілтеп ішкі бөлмеге кетеді/</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мен Қыз қуанғаннан тәрелкеге қарап қалған.</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Маматай, қолыма бір рет ұстайыншы?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Болмайды. Сындырып қоясың.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 xml:space="preserve">Сындырмаймын. Абайлап ұстаймын.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Болмайды деген соң – болмайды. Қасарыспа!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Құрбымның мамасы бұндай ыдысты былтыр алған болатын. Мен де осындай тәрелкеміз қашан болар екен деп жүр едім... Мама, олар тамақты мадонна тәрелкесімен ішеді. /А</w:t>
      </w:r>
      <w:r>
        <w:rPr>
          <w:rFonts w:ascii="Times New Roman" w:hAnsi="Times New Roman" w:cs="Times New Roman"/>
          <w:i/>
          <w:sz w:val="28"/>
          <w:szCs w:val="28"/>
          <w:lang w:val="kk-KZ"/>
        </w:rPr>
        <w:t xml:space="preserve">насының жақтырмай қараған көзінен қаймығып/ </w:t>
      </w:r>
      <w:r>
        <w:rPr>
          <w:rFonts w:ascii="Times New Roman" w:hAnsi="Times New Roman" w:cs="Times New Roman"/>
          <w:sz w:val="28"/>
          <w:szCs w:val="28"/>
          <w:lang w:val="kk-KZ"/>
        </w:rPr>
        <w:t>Керемет болды иә, мама?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Айтпа деймін?!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Күйеу. /</w:t>
      </w:r>
      <w:r>
        <w:rPr>
          <w:rFonts w:ascii="Times New Roman" w:hAnsi="Times New Roman" w:cs="Times New Roman"/>
          <w:i/>
          <w:sz w:val="28"/>
          <w:szCs w:val="28"/>
          <w:lang w:val="kk-KZ"/>
        </w:rPr>
        <w:t>Үй киіммен шығып</w:t>
      </w:r>
      <w:r>
        <w:rPr>
          <w:rFonts w:ascii="Times New Roman" w:hAnsi="Times New Roman" w:cs="Times New Roman"/>
          <w:sz w:val="28"/>
          <w:szCs w:val="28"/>
          <w:lang w:val="kk-KZ"/>
        </w:rPr>
        <w:t>/ Бұл үйде бүгін тамақ ішіле ме өзі?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Мен қазір. /</w:t>
      </w:r>
      <w:r>
        <w:rPr>
          <w:rFonts w:ascii="Times New Roman" w:hAnsi="Times New Roman" w:cs="Times New Roman"/>
          <w:i/>
          <w:sz w:val="28"/>
          <w:szCs w:val="28"/>
          <w:lang w:val="kk-KZ"/>
        </w:rPr>
        <w:t xml:space="preserve">тәрелкені сервантқа қайта қойып, шығып кетеді. Асүй жақтан дауыстайды/ </w:t>
      </w:r>
      <w:r>
        <w:rPr>
          <w:rFonts w:ascii="Times New Roman" w:hAnsi="Times New Roman" w:cs="Times New Roman"/>
          <w:sz w:val="28"/>
          <w:szCs w:val="28"/>
          <w:lang w:val="kk-KZ"/>
        </w:rPr>
        <w:t>Қызым, тамақ ішетін тәрелкелерді апаршы?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Папа, мадоннамен ішеміз бе?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Тамақ ішу үшін алынған ыдыспен ішпегенде, музейге сақтап қоямыз ба, әрине?! Сонша шулаған «мадонаның» басқа тәрелкеден не айырмашылығы барын көрелік.</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Қыз, әкесінің жауабына қуанып, стол үстіне серванттан алған мадонна тәрелкелерін қоя бастайды. Әйел кіреді. Стол үстіне қойылған тәрелкелерді көргенде тілі байланғандай үнсіз тұрып қалады. Қыз бен Күйеу, үлкен істі бітіргендей Әйелге мәз боп қарайды.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/есін жия шыңғырып/ </w:t>
      </w:r>
      <w:r>
        <w:rPr>
          <w:rFonts w:ascii="Times New Roman" w:hAnsi="Times New Roman" w:cs="Times New Roman"/>
          <w:sz w:val="28"/>
          <w:szCs w:val="28"/>
          <w:lang w:val="kk-KZ"/>
        </w:rPr>
        <w:t>Кім?!. Кім?!</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Нені айтасың?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Мадоннаны қойған кім?</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Біз?..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/тәрелкелерді жанталаса жинап жүр./ </w:t>
      </w:r>
      <w:r>
        <w:rPr>
          <w:rFonts w:ascii="Times New Roman" w:hAnsi="Times New Roman" w:cs="Times New Roman"/>
          <w:sz w:val="28"/>
          <w:szCs w:val="28"/>
          <w:lang w:val="kk-KZ"/>
        </w:rPr>
        <w:t>Сендерге қолдануға рұқсатты кім берді?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Еркек. </w:t>
      </w:r>
      <w:r>
        <w:rPr>
          <w:rFonts w:ascii="Times New Roman" w:hAnsi="Times New Roman" w:cs="Times New Roman"/>
          <w:sz w:val="28"/>
          <w:szCs w:val="28"/>
          <w:lang w:val="kk-KZ"/>
        </w:rPr>
        <w:t xml:space="preserve">Мәссаған?!. Тәрелкені қолдануға де рұқсат керек па? </w:t>
      </w:r>
      <w:r>
        <w:rPr>
          <w:rFonts w:ascii="Times New Roman" w:hAnsi="Times New Roman" w:cs="Times New Roman"/>
          <w:i/>
          <w:sz w:val="28"/>
          <w:szCs w:val="28"/>
          <w:lang w:val="kk-KZ"/>
        </w:rPr>
        <w:t xml:space="preserve">/қорқып тұрған Қызына/ </w:t>
      </w:r>
      <w:r>
        <w:rPr>
          <w:rFonts w:ascii="Times New Roman" w:hAnsi="Times New Roman" w:cs="Times New Roman"/>
          <w:sz w:val="28"/>
          <w:szCs w:val="28"/>
          <w:lang w:val="kk-KZ"/>
        </w:rPr>
        <w:t>Қызым-ау, неге сонша қорқасың, тәрелкеге бола шешең жеп қоймас?</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lastRenderedPageBreak/>
        <w:t xml:space="preserve">Әйел. </w:t>
      </w:r>
      <w:r>
        <w:rPr>
          <w:rFonts w:ascii="Times New Roman" w:hAnsi="Times New Roman" w:cs="Times New Roman"/>
          <w:i/>
          <w:sz w:val="28"/>
          <w:szCs w:val="28"/>
          <w:lang w:val="kk-KZ"/>
        </w:rPr>
        <w:t xml:space="preserve">/жинаған тәрелкелерін құшақтап жылап жібереді/ </w:t>
      </w:r>
      <w:r>
        <w:rPr>
          <w:rFonts w:ascii="Times New Roman" w:hAnsi="Times New Roman" w:cs="Times New Roman"/>
          <w:sz w:val="28"/>
          <w:szCs w:val="28"/>
          <w:lang w:val="kk-KZ"/>
        </w:rPr>
        <w:t>Сендер... Сендер менің бұндай бақытқа қолымның қандай жолмен жеткенін қалайша түсінбейсіңдер?! /</w:t>
      </w:r>
      <w:r>
        <w:rPr>
          <w:rFonts w:ascii="Times New Roman" w:hAnsi="Times New Roman" w:cs="Times New Roman"/>
          <w:i/>
          <w:sz w:val="28"/>
          <w:szCs w:val="28"/>
          <w:lang w:val="kk-KZ"/>
        </w:rPr>
        <w:t xml:space="preserve">бірдеңе дегісі келген Күйеудің бетін қайтарып/ </w:t>
      </w:r>
      <w:r>
        <w:rPr>
          <w:rFonts w:ascii="Times New Roman" w:hAnsi="Times New Roman" w:cs="Times New Roman"/>
          <w:sz w:val="28"/>
          <w:szCs w:val="28"/>
          <w:lang w:val="kk-KZ"/>
        </w:rPr>
        <w:t>Түсінбейсің!.. Қайдан түсінуші ең?! /</w:t>
      </w:r>
      <w:r>
        <w:rPr>
          <w:rFonts w:ascii="Times New Roman" w:hAnsi="Times New Roman" w:cs="Times New Roman"/>
          <w:i/>
          <w:sz w:val="28"/>
          <w:szCs w:val="28"/>
          <w:lang w:val="kk-KZ"/>
        </w:rPr>
        <w:t>жылап жібереді/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О, құдай?.. Ыдысқа бола  сонша жылап?..</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Бұл жәй ыдыс емес – арманымдай аңсаған Мадонна!.. Әрең дегенде кредитке алдым, түсінемісің, кредитке алдым!..</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Түсінікті...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Түсінікті дейді ғой... Не түсінікті?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Ұзааақ өмір сүретінің.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Бал аштың ба?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Ендігі жерде кредитті төлеу үшін ұзааақ өмір сүрмегенде нең қалды? Жо-жоқ... Сен бар ғой, сен?.. Тәрелке алған кредитіңді толығымен төлеу үшін өлмеуге міндеттісің?!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Мысқылының түрін?! Сен бейшара Мадоннаның не екенін қайдан білуші едің.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Ооо, сіздей кемеңгерлік бізге қайдан келсін?.. Ал, Мадонна екенін білдік, онда тұрған не бар екен. Түбі – тәрелке! /</w:t>
      </w:r>
      <w:r>
        <w:rPr>
          <w:rFonts w:ascii="Times New Roman" w:hAnsi="Times New Roman" w:cs="Times New Roman"/>
          <w:i/>
          <w:sz w:val="28"/>
          <w:szCs w:val="28"/>
          <w:lang w:val="kk-KZ"/>
        </w:rPr>
        <w:t xml:space="preserve">Әйелінің алая қараған көздерінен ызасы шығып/ </w:t>
      </w:r>
      <w:r>
        <w:rPr>
          <w:rFonts w:ascii="Times New Roman" w:hAnsi="Times New Roman" w:cs="Times New Roman"/>
          <w:sz w:val="28"/>
          <w:szCs w:val="28"/>
          <w:lang w:val="kk-KZ"/>
        </w:rPr>
        <w:t>Енді рас қой?.. Басымызға жастанып жатпайтын шығармыз?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Жастанатын нәрсені тапқан екенсің. /</w:t>
      </w:r>
      <w:r>
        <w:rPr>
          <w:rFonts w:ascii="Times New Roman" w:hAnsi="Times New Roman" w:cs="Times New Roman"/>
          <w:i/>
          <w:sz w:val="28"/>
          <w:szCs w:val="28"/>
          <w:lang w:val="kk-KZ"/>
        </w:rPr>
        <w:t xml:space="preserve">сервантқа барып, тәрелкелерді әдемілеп тізіп қоя бастайды./ </w:t>
      </w:r>
      <w:r>
        <w:rPr>
          <w:rFonts w:ascii="Times New Roman" w:hAnsi="Times New Roman" w:cs="Times New Roman"/>
          <w:sz w:val="28"/>
          <w:szCs w:val="28"/>
          <w:lang w:val="kk-KZ"/>
        </w:rPr>
        <w:t xml:space="preserve">Түкке тұрмайтын мысқылыңды қалитаңа салып қоюыңа болады. Жынымды шығарамын деп әуре болма. Қызым, мадоннаға қолыңның ұшын тигізуші болма... Тамақ ішкенге тұтынып жүрген тәрелкелер де жарайды. Мадоннаны... Ерекше күні қолданатын боламыз. </w:t>
      </w:r>
    </w:p>
    <w:p>
      <w:pPr>
        <w:spacing w:after="0"/>
        <w:jc w:val="both"/>
        <w:rPr>
          <w:rFonts w:ascii="Times New Roman" w:hAnsi="Times New Roman" w:cs="Times New Roman"/>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тарелкелерді қойып бола бере жүрек тұсын ұстаған бойы түрі бозарып, ауа қармана қолдары ербеңдеп, шөге бастайды. Әйелдің жүрегі қысылғанын түсінген Күйеу, жанұшыра ұмтылады.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Қызым, дәрі?!. Мамаңның дәрісін тез әкел?!.</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Дәріні алып құстай ұшып жеткен Қыз бен Күйеу, Әйелдің басын сүйемелдеп, дәрісін ішкізіп жатыр.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Суретші әйел. </w:t>
      </w:r>
      <w:r>
        <w:rPr>
          <w:rFonts w:ascii="Times New Roman" w:hAnsi="Times New Roman" w:cs="Times New Roman"/>
          <w:i/>
          <w:sz w:val="28"/>
          <w:szCs w:val="28"/>
          <w:lang w:val="kk-KZ"/>
        </w:rPr>
        <w:t xml:space="preserve">/азық-түлік салынған ауыр пакетті көтеріп алған. Телефонды құлағына иегімен қысып сөйлесіп келеді. Көңілді./ </w:t>
      </w:r>
      <w:r>
        <w:rPr>
          <w:rFonts w:ascii="Times New Roman" w:hAnsi="Times New Roman" w:cs="Times New Roman"/>
          <w:sz w:val="28"/>
          <w:szCs w:val="28"/>
          <w:lang w:val="kk-KZ"/>
        </w:rPr>
        <w:t xml:space="preserve"> Қойшы, рас па?! Бәріне қай кезде үлгересің ә?! /с</w:t>
      </w:r>
      <w:r>
        <w:rPr>
          <w:rFonts w:ascii="Times New Roman" w:hAnsi="Times New Roman" w:cs="Times New Roman"/>
          <w:i/>
          <w:sz w:val="28"/>
          <w:szCs w:val="28"/>
          <w:lang w:val="kk-KZ"/>
        </w:rPr>
        <w:t xml:space="preserve">ықылықтап күледі/ </w:t>
      </w:r>
      <w:r>
        <w:rPr>
          <w:rFonts w:ascii="Times New Roman" w:hAnsi="Times New Roman" w:cs="Times New Roman"/>
          <w:sz w:val="28"/>
          <w:szCs w:val="28"/>
          <w:lang w:val="kk-KZ"/>
        </w:rPr>
        <w:t xml:space="preserve">Ой, сол... Көрмемді өткізсем деп жанталасып?.. Айтпа деймін, ол күн, мен үшін – ерекше күн болмақ! Тақырыбы ма?.. Тақырыбы – Өмір. А?.. Қайдағы сенің Өмірің?! Құрсын... Өмірің – өзіңе! Иә, кәдімгі сен екеуміз сүріп жатқан өмір ше?! «Тіршілік» деуге мыртың тіршіліктің шексіздігіне ешкім жете алмағандықтан, өзім </w:t>
      </w:r>
      <w:r>
        <w:rPr>
          <w:rFonts w:ascii="Times New Roman" w:hAnsi="Times New Roman" w:cs="Times New Roman"/>
          <w:sz w:val="28"/>
          <w:szCs w:val="28"/>
          <w:lang w:val="kk-KZ"/>
        </w:rPr>
        <w:lastRenderedPageBreak/>
        <w:t>сүйетін өмірді алғым келді. А?.. Енді ол жағы құпия. Әлден айтып қойсам, «естіп қойғам» деп, көрмеме келмей үйіңде жатып алсаң ше? Ентігіп қайда барасың дейсің ба? Е, қарап жүргенше деп үйінен аттап шығуға ерінетін бай қатындардың азық-түлігін, тұрмыстық қажеттілігін тасып берем. Ой, төлемақысы супер! Несіне ұялады екем, «есектің артын жу да – ақы сұра» деген мақалды естіп па едің? Хи-хи-хи?! Азық-түлікті қайдан тасыйды десей?.. Супермаркеттегі құрбымның дүкенінен. Мен оған – қалталы клиент. Ол маған саудасын супербағамен жүргізгенім үшін – процент! Қасқыр да тоқ – қой да аман! Екі жақтан бірдей жеп – биге мен шығып жатырмын. /</w:t>
      </w:r>
      <w:r>
        <w:rPr>
          <w:rFonts w:ascii="Times New Roman" w:hAnsi="Times New Roman" w:cs="Times New Roman"/>
          <w:i/>
          <w:sz w:val="28"/>
          <w:szCs w:val="28"/>
          <w:lang w:val="kk-KZ"/>
        </w:rPr>
        <w:t xml:space="preserve">қараңғылыққа қолын созып қоңырау басады. Арғы жақтан пакетті алып, бір бума ақшаны қолына ұстатады. Авансценаға шығып, ақшасын шытырлата санап/ </w:t>
      </w:r>
      <w:r>
        <w:rPr>
          <w:rFonts w:ascii="Times New Roman" w:hAnsi="Times New Roman" w:cs="Times New Roman"/>
          <w:sz w:val="28"/>
          <w:szCs w:val="28"/>
          <w:lang w:val="kk-KZ"/>
        </w:rPr>
        <w:t xml:space="preserve">Уау?! Жақындап қалдым! О, көрмеге қажетті қаржыны айтам. Ой, мына әйел ерекше клиентім. Бұл әйелдің ерекшелігі сол – қаладағы ең үлкен маркетинг дүкендердің қожайыны. Мені ерекше қызықтыратыны – майлы бояудың неше атасын шетелден алдырады. Иә, ақшаң болса толып тұрғаны толып тұр ғой, бірақ... Қожайындары шеттен алған бағасынан екі есеге сатады. Ал, бұл маған по-блату өз бағасына сатады. Міне, мәселе қайда жатыр?! Үлкен холостарға бояу дегенің қырғын кетеді. Сатылым бағасымен жеткізіп көр?! Енді... Сіздің тіршілік пен біздікін салыстыруға келмес. Сіз деген, оһ-һоо, банкирдің бәйбішесісіз!.. Мен ақымақ кезінде соны менсінбей... Хи-хи-хи?! Банкир боп кететінін қайдан білейін?! Ой, әзіл ғой, көңіліңе алма... </w:t>
      </w:r>
      <w:r>
        <w:rPr>
          <w:rFonts w:ascii="Times New Roman" w:hAnsi="Times New Roman" w:cs="Times New Roman"/>
          <w:i/>
          <w:sz w:val="28"/>
          <w:szCs w:val="28"/>
          <w:lang w:val="kk-KZ"/>
        </w:rPr>
        <w:t xml:space="preserve">/сөйлесуін тоқтатып, тұсынан өтіп жатқанға таңдана қарағанын мойын бұра қарағанынан түсінеміз. Аржақтан «Алло?!.» деген дауыс естіледі. Суретші әйел есін жиып/ </w:t>
      </w:r>
      <w:r>
        <w:rPr>
          <w:rFonts w:ascii="Times New Roman" w:hAnsi="Times New Roman" w:cs="Times New Roman"/>
          <w:sz w:val="28"/>
          <w:szCs w:val="28"/>
          <w:lang w:val="kk-KZ"/>
        </w:rPr>
        <w:t>А?.. Иә... Тұсымнан періште өтті... Періште өтті деймін?!. Көздері неткен мөп-мөлдір... Тап-таза?! Ой, кешір, коляскада отырған сәбидің көзін... Құдайды ай, адамзат түсінерлік пәктікті тек сәбидің ғана көзінде қалдырған ә? Не?.. Біздің көзіміз санқұбылып кетсе керек. Ә... Қойшы, жұрттың бәрі ақша табумен арпалысса, сұлулықты кім жасамақ? Пах, шіркін, сендерше супер киінбесек те, қатардан қалып жатқанымыз жоқ. Шындығында, мен үшін киім деген – тәнді жасыруға арналған шүберек! Қымбат па, арзан ба, тап одан қызметі еш өзгермейді. Маңыздысы – шүберектің астындағы тәнде – мән болуы. Ешқандай пәлсапа емес – шындық!.. /</w:t>
      </w:r>
      <w:r>
        <w:rPr>
          <w:rFonts w:ascii="Times New Roman" w:hAnsi="Times New Roman" w:cs="Times New Roman"/>
          <w:i/>
          <w:sz w:val="28"/>
          <w:szCs w:val="28"/>
          <w:lang w:val="kk-KZ"/>
        </w:rPr>
        <w:t xml:space="preserve">тұсынан өткен тағы біреуге қарап қалғанын таңданған көзінен түсінеміз/ </w:t>
      </w:r>
      <w:r>
        <w:rPr>
          <w:rFonts w:ascii="Times New Roman" w:hAnsi="Times New Roman" w:cs="Times New Roman"/>
          <w:sz w:val="28"/>
          <w:szCs w:val="28"/>
          <w:lang w:val="kk-KZ"/>
        </w:rPr>
        <w:t xml:space="preserve">Алло... Кешір... Өтіп жатқан адамдардың көздері не деген сан-алуан ә?!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Күйеу мен Қыз көңілді күймен мерекелік дастарқан жасап жүр.</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Қызым, тездетейік... Мамаң келіп қалатын уақыт болды.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Аһа!.. Папа, мерекенің құрметіне мадоннаны қолданайық?</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Күйеу. </w:t>
      </w:r>
      <w:r>
        <w:rPr>
          <w:rFonts w:ascii="Times New Roman" w:hAnsi="Times New Roman" w:cs="Times New Roman"/>
          <w:sz w:val="28"/>
          <w:szCs w:val="28"/>
          <w:lang w:val="kk-KZ"/>
        </w:rPr>
        <w:t>Әлбетте, осындайда қолданбағанда қашан қолданамыз, әкел... Мамаңа бір тосын сый жасап тастайық.</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Уррааа, мадоннамен ас ішеміз?!/</w:t>
      </w:r>
      <w:r>
        <w:rPr>
          <w:rFonts w:ascii="Times New Roman" w:hAnsi="Times New Roman" w:cs="Times New Roman"/>
          <w:i/>
          <w:sz w:val="28"/>
          <w:szCs w:val="28"/>
          <w:lang w:val="kk-KZ"/>
        </w:rPr>
        <w:t xml:space="preserve">Қыз серванттан мадонна тәрелкелерін алып, столға қоя бастайды. Тарелкені қолына ұстап кібіртіктеп/ </w:t>
      </w:r>
      <w:r>
        <w:rPr>
          <w:rFonts w:ascii="Times New Roman" w:hAnsi="Times New Roman" w:cs="Times New Roman"/>
          <w:sz w:val="28"/>
          <w:szCs w:val="28"/>
          <w:lang w:val="kk-KZ"/>
        </w:rPr>
        <w:t xml:space="preserve">Папа... Жігітім үйленуге ұсыныс жасады.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/тосылып/ </w:t>
      </w:r>
      <w:r>
        <w:rPr>
          <w:rFonts w:ascii="Times New Roman" w:hAnsi="Times New Roman" w:cs="Times New Roman"/>
          <w:sz w:val="28"/>
          <w:szCs w:val="28"/>
          <w:lang w:val="kk-KZ"/>
        </w:rPr>
        <w:t xml:space="preserve">Солай ма?.. </w:t>
      </w:r>
      <w:r>
        <w:rPr>
          <w:rFonts w:ascii="Times New Roman" w:hAnsi="Times New Roman" w:cs="Times New Roman"/>
          <w:i/>
          <w:sz w:val="28"/>
          <w:szCs w:val="28"/>
          <w:lang w:val="kk-KZ"/>
        </w:rPr>
        <w:t xml:space="preserve">/орындыққа отыра кетеді/ </w:t>
      </w:r>
      <w:r>
        <w:rPr>
          <w:rFonts w:ascii="Times New Roman" w:hAnsi="Times New Roman" w:cs="Times New Roman"/>
          <w:sz w:val="28"/>
          <w:szCs w:val="28"/>
          <w:lang w:val="kk-KZ"/>
        </w:rPr>
        <w:t>Солай ма?..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i/>
          <w:sz w:val="28"/>
          <w:szCs w:val="28"/>
          <w:lang w:val="kk-KZ"/>
        </w:rPr>
        <w:t xml:space="preserve">/үрейленіп әкесінің қасына жүгіріп келеді/ </w:t>
      </w:r>
      <w:r>
        <w:rPr>
          <w:rFonts w:ascii="Times New Roman" w:hAnsi="Times New Roman" w:cs="Times New Roman"/>
          <w:sz w:val="28"/>
          <w:szCs w:val="28"/>
          <w:lang w:val="kk-KZ"/>
        </w:rPr>
        <w:t>Папа, не болды, тағы да инсультің ба?!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/Қыздың шашынан сипап/ </w:t>
      </w:r>
      <w:r>
        <w:rPr>
          <w:rFonts w:ascii="Times New Roman" w:hAnsi="Times New Roman" w:cs="Times New Roman"/>
          <w:sz w:val="28"/>
          <w:szCs w:val="28"/>
          <w:lang w:val="kk-KZ"/>
        </w:rPr>
        <w:t xml:space="preserve">Қорықпа, қызым... Жәй... Қошақанымның есейіп, күйеуге шығатын кезі болғанын байқамай қалағаныма толқып кетсем керек.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Пап... Оның мінезі сізге ұқсас... /</w:t>
      </w:r>
      <w:r>
        <w:rPr>
          <w:rFonts w:ascii="Times New Roman" w:hAnsi="Times New Roman" w:cs="Times New Roman"/>
          <w:i/>
          <w:sz w:val="28"/>
          <w:szCs w:val="28"/>
          <w:lang w:val="kk-KZ"/>
        </w:rPr>
        <w:t xml:space="preserve">сықылықтай күліп/ </w:t>
      </w:r>
      <w:r>
        <w:rPr>
          <w:rFonts w:ascii="Times New Roman" w:hAnsi="Times New Roman" w:cs="Times New Roman"/>
          <w:sz w:val="28"/>
          <w:szCs w:val="28"/>
          <w:lang w:val="kk-KZ"/>
        </w:rPr>
        <w:t>Түрі де ұқсайды. Папа, сіз менің бойтұмарымсыз!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/Қыздың маңдайынан сүйіп/ </w:t>
      </w:r>
      <w:r>
        <w:rPr>
          <w:rFonts w:ascii="Times New Roman" w:hAnsi="Times New Roman" w:cs="Times New Roman"/>
          <w:sz w:val="28"/>
          <w:szCs w:val="28"/>
          <w:lang w:val="kk-KZ"/>
        </w:rPr>
        <w:t>Мені қайтесің. Керісінше сен... Сен менің бойтұмарымсың! Ал, жігітің жүрегіңмен үндессе, келіс. Мына жарық дүниеде мен үшін ең қымбаты – сенің бақытың.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Рақмет, папа!..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Мамаңа қашан айтасың?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Қыз. «</w:t>
      </w:r>
      <w:r>
        <w:rPr>
          <w:rFonts w:ascii="Times New Roman" w:hAnsi="Times New Roman" w:cs="Times New Roman"/>
          <w:sz w:val="28"/>
          <w:szCs w:val="28"/>
          <w:lang w:val="kk-KZ"/>
        </w:rPr>
        <w:t>Дипломыңды алмай күйеуге шықпайсың» деп қарсы бола ма деп қорқып жүрмін.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Мама – қай кезде де Мама! Сені өмірге шынықтыру үшін ұрысады ғой, әйтпесе, сені жақсы көрмегенде кімді жақсы көреді дейсің?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Қыз. /</w:t>
      </w:r>
      <w:r>
        <w:rPr>
          <w:rFonts w:ascii="Times New Roman" w:hAnsi="Times New Roman" w:cs="Times New Roman"/>
          <w:i/>
          <w:sz w:val="28"/>
          <w:szCs w:val="28"/>
          <w:lang w:val="kk-KZ"/>
        </w:rPr>
        <w:t xml:space="preserve">сықылықтап күліп/ </w:t>
      </w:r>
      <w:r>
        <w:rPr>
          <w:rFonts w:ascii="Times New Roman" w:hAnsi="Times New Roman" w:cs="Times New Roman"/>
          <w:sz w:val="28"/>
          <w:szCs w:val="28"/>
          <w:lang w:val="kk-KZ"/>
        </w:rPr>
        <w:t>Ой, папа, мадоннасын менен артық жақсы көреді!..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Ақымағым менің!.. Сенен несіне артық көрсін, жәй... Білдіртпейді ғой. Мамаңмен міндетті түрде ақылдас. Ренжіп қалуы мүмкін.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Ой, әрине, папа, айтамын ғой?!</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кіреді. Қыз бен Күйеу орындарынан ұшып тұрып, Әйелге қарай ұмтылады.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 xml:space="preserve">О, мамамыз да келді?!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Мама! Маматай?!</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Столдағы мадонналарды бірден көріп,Әйелдің түрі бұзылып кетеді. Мамасының түрінен Қыз іркіліп тұрып қалады.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Әйел. /</w:t>
      </w:r>
      <w:r>
        <w:rPr>
          <w:rFonts w:ascii="Times New Roman" w:hAnsi="Times New Roman" w:cs="Times New Roman"/>
          <w:i/>
          <w:sz w:val="28"/>
          <w:szCs w:val="28"/>
          <w:lang w:val="kk-KZ"/>
        </w:rPr>
        <w:t xml:space="preserve">Күйеуге ызғарлы/ </w:t>
      </w:r>
      <w:r>
        <w:rPr>
          <w:rFonts w:ascii="Times New Roman" w:hAnsi="Times New Roman" w:cs="Times New Roman"/>
          <w:sz w:val="28"/>
          <w:szCs w:val="28"/>
          <w:lang w:val="kk-KZ"/>
        </w:rPr>
        <w:t>Мынау не?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/сүймекке ұмтыла берген Күйеуді Әйел қатулы ишарамен тоқтатады/ </w:t>
      </w:r>
      <w:r>
        <w:rPr>
          <w:rFonts w:ascii="Times New Roman" w:hAnsi="Times New Roman" w:cs="Times New Roman"/>
          <w:sz w:val="28"/>
          <w:szCs w:val="28"/>
          <w:lang w:val="kk-KZ"/>
        </w:rPr>
        <w:t>Мерекең... Мерекең құтты болсын!..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Қандай мереке?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Қандайың не... Бүгін... Әйелдер күні мерекесі ғой? /</w:t>
      </w:r>
      <w:r>
        <w:rPr>
          <w:rFonts w:ascii="Times New Roman" w:hAnsi="Times New Roman" w:cs="Times New Roman"/>
          <w:i/>
          <w:sz w:val="28"/>
          <w:szCs w:val="28"/>
          <w:lang w:val="kk-KZ"/>
        </w:rPr>
        <w:t xml:space="preserve">Әйелдің көзі қадалған тәрелкелерге кібіртіктей қарап/ </w:t>
      </w:r>
      <w:r>
        <w:rPr>
          <w:rFonts w:ascii="Times New Roman" w:hAnsi="Times New Roman" w:cs="Times New Roman"/>
          <w:sz w:val="28"/>
          <w:szCs w:val="28"/>
          <w:lang w:val="kk-KZ"/>
        </w:rPr>
        <w:t>Мерекенің құрметіне...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Мерекенің құрметіне дейді?! /</w:t>
      </w:r>
      <w:r>
        <w:rPr>
          <w:rFonts w:ascii="Times New Roman" w:hAnsi="Times New Roman" w:cs="Times New Roman"/>
          <w:i/>
          <w:sz w:val="28"/>
          <w:szCs w:val="28"/>
          <w:lang w:val="kk-KZ"/>
        </w:rPr>
        <w:t xml:space="preserve">тәрелкелерді тездетіп жинастыра бастайды/ </w:t>
      </w:r>
      <w:r>
        <w:rPr>
          <w:rFonts w:ascii="Times New Roman" w:hAnsi="Times New Roman" w:cs="Times New Roman"/>
          <w:sz w:val="28"/>
          <w:szCs w:val="28"/>
          <w:lang w:val="kk-KZ"/>
        </w:rPr>
        <w:t>Осы үйде мерекеге ұстануға басқа тәрелке құрып қалып па?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Күйеу. </w:t>
      </w:r>
      <w:r>
        <w:rPr>
          <w:rFonts w:ascii="Times New Roman" w:hAnsi="Times New Roman" w:cs="Times New Roman"/>
          <w:sz w:val="28"/>
          <w:szCs w:val="28"/>
          <w:lang w:val="kk-KZ"/>
        </w:rPr>
        <w:t>Мәссаған... Енді қай кезде қолданбақсың?! /</w:t>
      </w:r>
      <w:r>
        <w:rPr>
          <w:rFonts w:ascii="Times New Roman" w:hAnsi="Times New Roman" w:cs="Times New Roman"/>
          <w:i/>
          <w:sz w:val="28"/>
          <w:szCs w:val="28"/>
          <w:lang w:val="kk-KZ"/>
        </w:rPr>
        <w:t xml:space="preserve">тәрелкелерді үнсіз серванқа қалап жатқан Әйелдің соңынан ілесіп жүр/ </w:t>
      </w:r>
      <w:r>
        <w:rPr>
          <w:rFonts w:ascii="Times New Roman" w:hAnsi="Times New Roman" w:cs="Times New Roman"/>
          <w:sz w:val="28"/>
          <w:szCs w:val="28"/>
          <w:lang w:val="kk-KZ"/>
        </w:rPr>
        <w:t xml:space="preserve"> Қашанғы сервантта қаланып тұрмақ, тым құрыса бүгін бір рет тамақ ішейік те?..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 xml:space="preserve">Айттым ғой ерекше күні қолданамыз.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Күйеу.</w:t>
      </w:r>
      <w:r>
        <w:rPr>
          <w:rFonts w:ascii="Times New Roman" w:hAnsi="Times New Roman" w:cs="Times New Roman"/>
          <w:sz w:val="28"/>
          <w:szCs w:val="28"/>
          <w:lang w:val="kk-KZ"/>
        </w:rPr>
        <w:t xml:space="preserve"> Мереке күні де қолдандырмайтындай сен айтып тұрған «ерекше күннің» қандай күн екенін білсек бола ма?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Қажет деп тапсам, күні туғанда айтамын. Әзірге... Ас үйдегі тәрелкелерді қолданыңдар!..</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Ашудан жүрегі сығылған Әйел баяу қимылға көшіп, іркілгенін байқаған Күйеу, дереу дәріні сумен қоса Әйелдің қолына ұстата салады. Әйел дәріні ішеді. Қыз, мамасынан қорқып, үнсіз тұр. Қатты дауыс көтергенге жүрегінен қаймыққан Әйел, бар уытын дауысына жинап, Күйеуіне зәрлі сөйледі.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Саған не, ас үйдегі ыдыс тақияңа тар келіп тұр ма?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О, Құдай-ай, бас десе – құлақ деп?!. Өзің айтшы... Құрып кеткір мадоннаңды қашанғы сервантта ұстамақсың... Ыдыс деген – адамның қуанышты сәттеріне қызмет етуі керек қой?!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Иә, маматай, өтінем... Бүгінгідей мереке күні қолданбағанда қашан қолданамыз?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/Қызының сөзін кесіп тастап/ </w:t>
      </w:r>
      <w:r>
        <w:rPr>
          <w:rFonts w:ascii="Times New Roman" w:hAnsi="Times New Roman" w:cs="Times New Roman"/>
          <w:sz w:val="28"/>
          <w:szCs w:val="28"/>
          <w:lang w:val="kk-KZ"/>
        </w:rPr>
        <w:t>Жап аузыңды?! /</w:t>
      </w:r>
      <w:r>
        <w:rPr>
          <w:rFonts w:ascii="Times New Roman" w:hAnsi="Times New Roman" w:cs="Times New Roman"/>
          <w:i/>
          <w:sz w:val="28"/>
          <w:szCs w:val="28"/>
          <w:lang w:val="kk-KZ"/>
        </w:rPr>
        <w:t xml:space="preserve">тәрелкелерді қайтадан сервантқа қаластырып/ </w:t>
      </w:r>
      <w:r>
        <w:rPr>
          <w:rFonts w:ascii="Times New Roman" w:hAnsi="Times New Roman" w:cs="Times New Roman"/>
          <w:sz w:val="28"/>
          <w:szCs w:val="28"/>
          <w:lang w:val="kk-KZ"/>
        </w:rPr>
        <w:t>Мен сендерге Мадоннаны ерекше күні қолданамыз деп айттым ба, жоқ па?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 xml:space="preserve">Тфу?!. Ерекше күн дейді... Мың жерден қасиетті болса да, түбі тәрелке!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Мадонна!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Не?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Мадонна дедім, Мадонна?!..</w:t>
      </w:r>
    </w:p>
    <w:p>
      <w:pPr>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/қолын бір сілтеп/ </w:t>
      </w:r>
      <w:r>
        <w:rPr>
          <w:rFonts w:ascii="Times New Roman" w:hAnsi="Times New Roman" w:cs="Times New Roman"/>
          <w:sz w:val="28"/>
          <w:szCs w:val="28"/>
          <w:lang w:val="kk-KZ"/>
        </w:rPr>
        <w:t>Айии, мерекелік дастарқан жасамақ болған мен ақымақ?! /</w:t>
      </w:r>
      <w:r>
        <w:rPr>
          <w:rFonts w:ascii="Times New Roman" w:hAnsi="Times New Roman" w:cs="Times New Roman"/>
          <w:i/>
          <w:sz w:val="28"/>
          <w:szCs w:val="28"/>
          <w:lang w:val="kk-KZ"/>
        </w:rPr>
        <w:t>ашуланған бойы шығып кетеді/</w:t>
      </w:r>
    </w:p>
    <w:p>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 xml:space="preserve">Ашуланған түріңе болайын?! </w:t>
      </w:r>
      <w:r>
        <w:rPr>
          <w:rFonts w:ascii="Times New Roman" w:hAnsi="Times New Roman" w:cs="Times New Roman"/>
          <w:i/>
          <w:sz w:val="28"/>
          <w:szCs w:val="28"/>
          <w:lang w:val="kk-KZ"/>
        </w:rPr>
        <w:t>/сервантта қаланған тәрелкелерге қуанышты қарап терең тыныстап/</w:t>
      </w:r>
      <w:r>
        <w:rPr>
          <w:rFonts w:ascii="Times New Roman" w:hAnsi="Times New Roman" w:cs="Times New Roman"/>
          <w:sz w:val="28"/>
          <w:szCs w:val="28"/>
          <w:lang w:val="kk-KZ"/>
        </w:rPr>
        <w:t xml:space="preserve"> Мадонна!..</w:t>
      </w:r>
      <w:r>
        <w:rPr>
          <w:rFonts w:ascii="Times New Roman" w:hAnsi="Times New Roman" w:cs="Times New Roman"/>
          <w:i/>
          <w:sz w:val="28"/>
          <w:szCs w:val="28"/>
          <w:lang w:val="kk-KZ"/>
        </w:rPr>
        <w:t xml:space="preserve"> /Үнсіздік./</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ЕКІНШІ АКТ</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Ықшам киінген  Суретші, киіміне жұққан майлы бояуды елеместен ойланып жүріп үлкен холостқа сурет салып тұр. Телефоны шырылдайды.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Суретші Әйел.  </w:t>
      </w:r>
      <w:r>
        <w:rPr>
          <w:rFonts w:ascii="Times New Roman" w:hAnsi="Times New Roman" w:cs="Times New Roman"/>
          <w:sz w:val="28"/>
          <w:szCs w:val="28"/>
          <w:lang w:val="kk-KZ"/>
        </w:rPr>
        <w:t xml:space="preserve">Алло?.. О, сәлем! Енді ояндым дейсің бе?.. А, қонақтан кеш қайттыңдар ма, онда дұрыс екен. Балаңнан хабар алдың ба? Менен гөрі саған жақындау ғой, бір уақ көңіл бөлсеңші. «Сен сияқты бояуға жұмыс істемеймін» </w:t>
      </w:r>
      <w:r>
        <w:rPr>
          <w:rFonts w:ascii="Times New Roman" w:hAnsi="Times New Roman" w:cs="Times New Roman"/>
          <w:sz w:val="28"/>
          <w:szCs w:val="28"/>
          <w:lang w:val="kk-KZ"/>
        </w:rPr>
        <w:lastRenderedPageBreak/>
        <w:t xml:space="preserve">деп, шетелдік компанияға жұмысқа тұрып кеткелі келуді сиретті.  Айтпақшы, келіннің салонына сыйға тартқан полотном ұнап па?.. Саған шындығын айтады дегенім ғой. Ұнапты деймісің?! Ой, иығымнан ауыр жүк түскендей болдым ғой?! Тым талғампаз... Жастар біз сияқты мыртың тіршілікті қаламайды, тез байығанды ұнатады. О, сен туралы айтудың өзі күнә. Бұнда мен ғой, сол... Романтикамнан кете алмай. Өзіме ұнайды. </w:t>
      </w:r>
      <w:r>
        <w:rPr>
          <w:rFonts w:ascii="Times New Roman" w:hAnsi="Times New Roman" w:cs="Times New Roman"/>
          <w:i/>
          <w:sz w:val="28"/>
          <w:szCs w:val="28"/>
          <w:lang w:val="kk-KZ"/>
        </w:rPr>
        <w:t xml:space="preserve">/кистімен бояп қойып, үңіле қарап/ </w:t>
      </w:r>
      <w:r>
        <w:rPr>
          <w:rFonts w:ascii="Times New Roman" w:hAnsi="Times New Roman" w:cs="Times New Roman"/>
          <w:sz w:val="28"/>
          <w:szCs w:val="28"/>
          <w:lang w:val="kk-KZ"/>
        </w:rPr>
        <w:t xml:space="preserve">Іздеген неміс бояуын тапқаныма баладай қуанып... О, бояудың құдыретін білсең ғой? Көз алдыңа елестетші... Түгі жоқ кенептің бетінде сұлулық пайда болады. Кереметі сол, ол сұлулықты сен саласың. Ғажап ә?.. </w:t>
      </w:r>
      <w:r>
        <w:rPr>
          <w:rFonts w:ascii="Times New Roman" w:hAnsi="Times New Roman" w:cs="Times New Roman"/>
          <w:i/>
          <w:sz w:val="28"/>
          <w:szCs w:val="28"/>
          <w:lang w:val="kk-KZ"/>
        </w:rPr>
        <w:t xml:space="preserve">/мырс ете/ </w:t>
      </w:r>
      <w:r>
        <w:rPr>
          <w:rFonts w:ascii="Times New Roman" w:hAnsi="Times New Roman" w:cs="Times New Roman"/>
          <w:sz w:val="28"/>
          <w:szCs w:val="28"/>
          <w:lang w:val="kk-KZ"/>
        </w:rPr>
        <w:t xml:space="preserve">Аһ, сенің ығырың шыққаннан кетіп қалғаныңды ұмытып кетіппін ғой, кешір?.. </w:t>
      </w:r>
      <w:r>
        <w:rPr>
          <w:rFonts w:ascii="Times New Roman" w:hAnsi="Times New Roman" w:cs="Times New Roman"/>
          <w:i/>
          <w:sz w:val="28"/>
          <w:szCs w:val="28"/>
          <w:lang w:val="kk-KZ"/>
        </w:rPr>
        <w:t xml:space="preserve">/кистімен суретін бояп жүр/ </w:t>
      </w:r>
      <w:r>
        <w:rPr>
          <w:rFonts w:ascii="Times New Roman" w:hAnsi="Times New Roman" w:cs="Times New Roman"/>
          <w:sz w:val="28"/>
          <w:szCs w:val="28"/>
          <w:lang w:val="kk-KZ"/>
        </w:rPr>
        <w:t xml:space="preserve">Қызық?.. Сенің көзіңнің түсін көз алдыма еш келтіре алмаймын. Қоңыр екенін білемін. Бірақ, қанық қоңыр ма... Ашық қоңыр ма еді?.. Неге кеттік деймісің?.. Неге?.. Бәлкім, бір-біріміздің көзімізге қарамай қойғаннан болар?.. Мән бермеу қай кезден басталғаны есімде жоқ. Көздің не қатысы бар деймісің... </w:t>
      </w:r>
      <w:r>
        <w:rPr>
          <w:rFonts w:ascii="Times New Roman" w:hAnsi="Times New Roman" w:cs="Times New Roman"/>
          <w:i/>
          <w:sz w:val="28"/>
          <w:szCs w:val="28"/>
          <w:lang w:val="kk-KZ"/>
        </w:rPr>
        <w:t>/бояуын ақырын жағып, үңіледі/</w:t>
      </w:r>
      <w:r>
        <w:rPr>
          <w:rFonts w:ascii="Times New Roman" w:hAnsi="Times New Roman" w:cs="Times New Roman"/>
          <w:sz w:val="28"/>
          <w:szCs w:val="28"/>
          <w:lang w:val="kk-KZ"/>
        </w:rPr>
        <w:t xml:space="preserve">  А? Аһ, иә, кешір... Суретіме қарап ойланып кетіппін. Көзде жасандылық жоғын айтқым келді. Неге, жүрек жылуын таситын құдыретті күш – көз емес пе? Адам, көзге... Көзбен көретін жайтқа тәуелді. Екеуміз осы жағын ескермегеніміз неткен өкінішті, ә?..</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w:t>
      </w:r>
      <w:r>
        <w:rPr>
          <w:rFonts w:ascii="Times New Roman" w:hAnsi="Times New Roman" w:cs="Times New Roman"/>
          <w:i/>
          <w:sz w:val="28"/>
          <w:szCs w:val="28"/>
          <w:lang w:val="kk-KZ"/>
        </w:rPr>
        <w:t xml:space="preserve">суретіне қарап, ар жақтағы дауысты ойлана тыңдап тұр/ </w:t>
      </w:r>
      <w:r>
        <w:rPr>
          <w:rFonts w:ascii="Times New Roman" w:hAnsi="Times New Roman" w:cs="Times New Roman"/>
          <w:sz w:val="28"/>
          <w:szCs w:val="28"/>
          <w:lang w:val="kk-KZ"/>
        </w:rPr>
        <w:t>Келісем... Бірақ, мен, бір күндік өмірім қалса да, сол күнімді бақытты кешкім келеді. Ә... Кеткеніңе ма?.. Несіне ренжиін. Махаббат ол... Үп еткен желден үркіп ұшып кететін үркек  құс қой... Ұшырып алдық. Кетуге күш тапқаныңа рақмет. Өмірім тап қазір аяқталса ма?.. Һіммм... Өкінбес едім. Өйткені... қиялымдағы сұлулықты салып аяқтап қалдым.</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серванттағы тәрелкелерді қорапқа мұқият салып жатыр.</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Мен сендерге «Ерекше күні» ғана қолданамыз дегенім міне, осы!.. Армандаған ерекше күн туды. Қызымыз күйеуге шығып жатыр. Ол үйдің... Баратын үйіңді айтам, майда баласы бар болар. Мадоннаны бала-шағаның бойы жетпейтін жерге қой.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Жәрайды, мама.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Жетер. Қызым, өтінем... Еш жерге сықитып қоймастан, күнделікті тамақ ішуге тұтыншы. Ол бейшаралардың біздің сервантта жылдар бойы сықиып тұрғаны жетер.</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Ой, ой, одан не жамандық көрдің? Есесіне міне, қызымыздың тойына сыйлап жатырмыз.  Қызым есіңде болсын, Мадоннаны көрген адам, сенің талғамы бар отбасынан шыққаныңды бірден түсінетін болады.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Небәрі ыдысқа байланған талғам шіркін неткен бейшара еді?!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Әйел. </w:t>
      </w:r>
      <w:r>
        <w:rPr>
          <w:rFonts w:ascii="Times New Roman" w:hAnsi="Times New Roman" w:cs="Times New Roman"/>
          <w:sz w:val="28"/>
          <w:szCs w:val="28"/>
          <w:lang w:val="kk-KZ"/>
        </w:rPr>
        <w:t xml:space="preserve">Пәлсапаңды қоя тұршы. </w:t>
      </w:r>
      <w:r>
        <w:rPr>
          <w:rFonts w:ascii="Times New Roman" w:hAnsi="Times New Roman" w:cs="Times New Roman"/>
          <w:i/>
          <w:sz w:val="28"/>
          <w:szCs w:val="28"/>
          <w:lang w:val="kk-KZ"/>
        </w:rPr>
        <w:t xml:space="preserve">/тарелкелерді аялап салып/ </w:t>
      </w:r>
      <w:r>
        <w:rPr>
          <w:rFonts w:ascii="Times New Roman" w:hAnsi="Times New Roman" w:cs="Times New Roman"/>
          <w:sz w:val="28"/>
          <w:szCs w:val="28"/>
          <w:lang w:val="kk-KZ"/>
        </w:rPr>
        <w:t>Мадонналарым менің! Қызымды қайынжұртының алдында абыройлы ет. Қызым, жаңа жер сынмен қарайды. Не киіп, қандай ыдымпен тамақ ішетініңе дейін мән береді.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Ол адам... Біздің қандай ыдыспен тамақ ішетінімізді көрсе ше?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Саспа... Біздің қандай ыдыспен ас ішетінімізді ешкім көрмейді.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/түңіліп/ </w:t>
      </w:r>
      <w:r>
        <w:rPr>
          <w:rFonts w:ascii="Times New Roman" w:hAnsi="Times New Roman" w:cs="Times New Roman"/>
          <w:sz w:val="28"/>
          <w:szCs w:val="28"/>
          <w:lang w:val="kk-KZ"/>
        </w:rPr>
        <w:t>Иә... Ешкім... Ешқашан көрмейді.</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«жүрегім?!.» деп сылқ етіп отыра кеткеніне Күйеу әдеттегідей құрақ ұша жүгірмейді.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Неғып тұрсың, қасыңда тұрған дәрімді әперсеңші?! Не... Танымай тұрсың ба?! Оһ, жүрегім?..</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/дәрісін беріп жатып/ </w:t>
      </w:r>
      <w:r>
        <w:rPr>
          <w:rFonts w:ascii="Times New Roman" w:hAnsi="Times New Roman" w:cs="Times New Roman"/>
          <w:sz w:val="28"/>
          <w:szCs w:val="28"/>
          <w:lang w:val="kk-KZ"/>
        </w:rPr>
        <w:t>Рас айтасың... Танымай барам... Жобасы, әлі күнге танымасам керек?!</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Күйеу ауыр күрсінген бойы шығып кетеді. Дәрісін ішкен Әйел, Күйеудің соңына аңтарыла қарап отырып қалады.</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Суретші әйелдің шеберханасы. Үлкен холостың бетіне көз салынған. Үлкен көздерден айналаға бақыт пен махаббат шашырап тұрғандай әсер аласың. Суретші әйел қуанышпен бояп жүр.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Суретші әйел. </w:t>
      </w:r>
      <w:r>
        <w:rPr>
          <w:rFonts w:ascii="Times New Roman" w:hAnsi="Times New Roman" w:cs="Times New Roman"/>
          <w:i/>
          <w:sz w:val="28"/>
          <w:szCs w:val="28"/>
          <w:lang w:val="kk-KZ"/>
        </w:rPr>
        <w:t xml:space="preserve">/телефон шырылына жауап береді/ </w:t>
      </w:r>
      <w:r>
        <w:rPr>
          <w:rFonts w:ascii="Times New Roman" w:hAnsi="Times New Roman" w:cs="Times New Roman"/>
          <w:sz w:val="28"/>
          <w:szCs w:val="28"/>
          <w:lang w:val="kk-KZ"/>
        </w:rPr>
        <w:t>Алло? Сәламатсыз?.. Иә, тыңдап тұрмын. Журналиспін? Иә, сұраңыз. Кешіріңіз, баруға уақытым жоқ. Көрмеме дайындалып жатыр едім. Телефонмен жауап берейінші. «Шабытты қайдан аласыз» дейсіз ба?.. Һімм... Шабыт... - Жақсы ойдан. Жақсы көруден. Сұлулықтан. Өзге жайлы жақсы ойлаудан. Өзгенің бақытты сәтін көргенде қуанғаннан жүрегім бұлқынып, аузыма тығылады. Ғажап қой?! Кешіріңіз, уақытым тығыз еді, меніңше осы жеткілікті деп ойлаймын. Неге қарапайым? Сонша талдау аз ба? Қызық екен... Мәселен, мен үшін, өзгенің бақытты сәтін көрудің маңызы өте зор. Адам үшін бақыт сөзі... Бақытты сәт, тек өзіне ғана байланысты жаратылмаған ғой. Сіз, өзгенің бақытты сәтін көргенсіз ба?.. Ә?.. мән бермегеніңіз өкінішті. /</w:t>
      </w:r>
      <w:r>
        <w:rPr>
          <w:rFonts w:ascii="Times New Roman" w:hAnsi="Times New Roman" w:cs="Times New Roman"/>
          <w:i/>
          <w:sz w:val="28"/>
          <w:szCs w:val="28"/>
          <w:lang w:val="kk-KZ"/>
        </w:rPr>
        <w:t xml:space="preserve">Көздің алдына келіп, үңіле қарап/ </w:t>
      </w:r>
      <w:r>
        <w:rPr>
          <w:rFonts w:ascii="Times New Roman" w:hAnsi="Times New Roman" w:cs="Times New Roman"/>
          <w:sz w:val="28"/>
          <w:szCs w:val="28"/>
          <w:lang w:val="kk-KZ"/>
        </w:rPr>
        <w:t xml:space="preserve">Мен көрдім... Бақыттан шоқтай жанған жанардан күллі әлемге жетердей тараған лаваны, отшашуды... Бақытты отшашуды айтам... Бір-біріне елжірей қараған көздердегі өзгеге көрінбестей жойқын тылсым тартылысты... Асығып келе жатып, алдынан көлденең шыға келген құмырсқаны басып кетпей тоқтап үлгеріп, үстінен секіріп кетіп артына бұрылғанда, қыбырлап ұзап бара жатқан құмырсқаның тіршілігіне қуанған көзді... Меніңше, айналамыздағы жақсы мен жаманды көретін – көз. Жүрекке сезімді жетелеуші көз екенін ескерсек... Көп адам райхан гүлін тікеніне бола ұнатпайды. Қолына бататын түкке тұрмайтын </w:t>
      </w:r>
      <w:r>
        <w:rPr>
          <w:rFonts w:ascii="Times New Roman" w:hAnsi="Times New Roman" w:cs="Times New Roman"/>
          <w:sz w:val="28"/>
          <w:szCs w:val="28"/>
          <w:lang w:val="kk-KZ"/>
        </w:rPr>
        <w:lastRenderedPageBreak/>
        <w:t xml:space="preserve">тікенекке бола... Ал, мен ұнатамын. Жұпар иісі... Ғажайып сұлулығы үшін. Аяймын. Неге дейсіз бе?.. Қысқа ғұмыры үшін болар. Суын күнде ауыстырсаң да, қырқылған гүлдің солып, гүлі төгіліп қалған кезін көргенде аяймын.Тіптен, қиып алмаған күнде де уақыт мерзімі жеткенде солып, өзінен-өзі төгіліп қалады ғой. Неге солмай, жайқалып тұра бермейді екен ә?..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Үлкен қорапқа үнсіз қарап Әйел отыр. Күйеу кіреді. Қорапқа таңдана қарайды.Әйел үнсіз.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Мынау не қорап?</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жауап орнына қорапты жәймен ашады. Ішінен мадонна тәрелкелерді шығарып, үнсіз сервантқа жайғастыра бастайды. Күйеу, Әйелінің қаракетіне үнсіз қарап қалған. Әйелдің терең күрсінгенінен жылап жүргенін түсінеміз. Күйеу аяғаннан айтарға сөз таппай үнсіз тұр. Әйел қораптан соңғы тәрелкені шығарып, Күйеуіне жалбарынышты қарайды.</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Күйеуі «модадан қалған ыдысты тұтынудың қажеті жоқ, қоқысқа тастай сал» депті... Мадоннаны – қоқысқа?! Көз алдыңа елестетудің өзі қорқынышты?! Талғамы нөл екен!.. /</w:t>
      </w:r>
      <w:r>
        <w:rPr>
          <w:rFonts w:ascii="Times New Roman" w:hAnsi="Times New Roman" w:cs="Times New Roman"/>
          <w:i/>
          <w:sz w:val="28"/>
          <w:szCs w:val="28"/>
          <w:lang w:val="kk-KZ"/>
        </w:rPr>
        <w:t>жылайды/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Жәрайды... Жыламашы?..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Қызымыз қоқысқа тастауға аяп, әкеп тастап кетті.../</w:t>
      </w:r>
      <w:r>
        <w:rPr>
          <w:rFonts w:ascii="Times New Roman" w:hAnsi="Times New Roman" w:cs="Times New Roman"/>
          <w:i/>
          <w:sz w:val="28"/>
          <w:szCs w:val="28"/>
          <w:lang w:val="kk-KZ"/>
        </w:rPr>
        <w:t xml:space="preserve">қолындағы тәрелкені аялай сипап еңіреп жібереді/ </w:t>
      </w:r>
      <w:r>
        <w:rPr>
          <w:rFonts w:ascii="Times New Roman" w:hAnsi="Times New Roman" w:cs="Times New Roman"/>
          <w:sz w:val="28"/>
          <w:szCs w:val="28"/>
          <w:lang w:val="kk-KZ"/>
        </w:rPr>
        <w:t xml:space="preserve"> Мадонна модадан қалған?.. Мен бұған қаншама жүйкемді жұмсап, қанша уақыт кредитін төледім десейші?! Мен... «Ерекше күнім туды» деп қалай қуандым, ал, Ол?!.</w:t>
      </w:r>
    </w:p>
    <w:p>
      <w:p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Жылаған Әйелді аяған Күйеу, қасына үнсіз барып, кеудесіне басады. Әйел «Мадонна модадан қалыпты...» Әйелдің жанұшыра еңіреген дауысының аяғы жедел жәрдемнің сиренасына айналады.  </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Аурухана екенін ақ халат жамылған Күйеу мен Қыздан түсінеміз. Желегей жамылған ақ халатының иығынан сусып түскеніне мән бермеген Күйеу, есінен танған жанша ерсілі-қарсылы жүр. Үрейленген Қыз, жерге түскен ақ халатты көтеріп, сілейіп тұрған әкесінің иығына жауып, арқасына басын сүйеп жылайды.</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Папа, енді қайтеміз?.. Мамам шынымен?.. /</w:t>
      </w:r>
      <w:r>
        <w:rPr>
          <w:rFonts w:ascii="Times New Roman" w:hAnsi="Times New Roman" w:cs="Times New Roman"/>
          <w:i/>
          <w:sz w:val="28"/>
          <w:szCs w:val="28"/>
          <w:lang w:val="kk-KZ"/>
        </w:rPr>
        <w:t xml:space="preserve">Күйеу күрсініп басын изейді. Қыз жылап жібереді/ </w:t>
      </w:r>
      <w:r>
        <w:rPr>
          <w:rFonts w:ascii="Times New Roman" w:hAnsi="Times New Roman" w:cs="Times New Roman"/>
          <w:sz w:val="28"/>
          <w:szCs w:val="28"/>
          <w:lang w:val="kk-KZ"/>
        </w:rPr>
        <w:t xml:space="preserve">Байғұс мамам...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/Қызын жұбатып/ </w:t>
      </w:r>
      <w:r>
        <w:rPr>
          <w:rFonts w:ascii="Times New Roman" w:hAnsi="Times New Roman" w:cs="Times New Roman"/>
          <w:sz w:val="28"/>
          <w:szCs w:val="28"/>
          <w:lang w:val="kk-KZ"/>
        </w:rPr>
        <w:t>Берік бол, Қызым... Мамаң көріп қоймасын. Көңілі түсіп кетер. Дәрігерлер үйіңізге әкетіңіз деген соң...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Үйге әкет дегені, демек... /</w:t>
      </w:r>
      <w:r>
        <w:rPr>
          <w:rFonts w:ascii="Times New Roman" w:hAnsi="Times New Roman" w:cs="Times New Roman"/>
          <w:i/>
          <w:sz w:val="28"/>
          <w:szCs w:val="28"/>
          <w:lang w:val="kk-KZ"/>
        </w:rPr>
        <w:t xml:space="preserve">еңіреп жылап/ </w:t>
      </w:r>
      <w:r>
        <w:rPr>
          <w:rFonts w:ascii="Times New Roman" w:hAnsi="Times New Roman" w:cs="Times New Roman"/>
          <w:sz w:val="28"/>
          <w:szCs w:val="28"/>
          <w:lang w:val="kk-KZ"/>
        </w:rPr>
        <w:t>Мамамды құтқару еш мүмкін емес дегені ғой?!</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Папа, енді қайттік?!</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Күйеу. </w:t>
      </w:r>
      <w:r>
        <w:rPr>
          <w:rFonts w:ascii="Times New Roman" w:hAnsi="Times New Roman" w:cs="Times New Roman"/>
          <w:sz w:val="28"/>
          <w:szCs w:val="28"/>
          <w:lang w:val="kk-KZ"/>
        </w:rPr>
        <w:t xml:space="preserve">Енді қалғаны, маманы қаншалық жақсы көретінімізді білдіру ғана. Жылыма, қызым... Жылағаннан ештеңе өзгермейді. Үйіңе қайт, қызым.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Жәрайды. Кешкісін келермін.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Кешке үйге келмей-ақ қой.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Қыз. </w:t>
      </w:r>
      <w:r>
        <w:rPr>
          <w:rFonts w:ascii="Times New Roman" w:hAnsi="Times New Roman" w:cs="Times New Roman"/>
          <w:sz w:val="28"/>
          <w:szCs w:val="28"/>
          <w:lang w:val="kk-KZ"/>
        </w:rPr>
        <w:t>Неге?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Ертең келерсің. Бүгінгі кеш – мамаң екеуміздің кешіміз болсын.</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Ауыр музыка. Екеуі үнсіз қарағылыққа кіріп кетеді.</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Стол басында науқас Әйел отыр. Алдына алжапқыш байлаған Күйеу көтеріңкі көңілмен кіреді.</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Ақ мамасы, қаншама жылдар бойы ас үйге сізді жалдап қойған мәдениетсіздігімді жуып, өзіңіз сүйетін асты бабымен пісіріп қойдым. /</w:t>
      </w:r>
      <w:r>
        <w:rPr>
          <w:rFonts w:ascii="Times New Roman" w:hAnsi="Times New Roman" w:cs="Times New Roman"/>
          <w:i/>
          <w:sz w:val="28"/>
          <w:szCs w:val="28"/>
          <w:lang w:val="kk-KZ"/>
        </w:rPr>
        <w:t>әдемі иіле</w:t>
      </w:r>
      <w:r>
        <w:rPr>
          <w:rFonts w:ascii="Times New Roman" w:hAnsi="Times New Roman" w:cs="Times New Roman"/>
          <w:sz w:val="28"/>
          <w:szCs w:val="28"/>
          <w:lang w:val="kk-KZ"/>
        </w:rPr>
        <w:t>/ Алдыңызға әкелуге рұқсат етіңіз?..</w:t>
      </w:r>
      <w:r>
        <w:rPr>
          <w:rFonts w:ascii="Times New Roman" w:hAnsi="Times New Roman" w:cs="Times New Roman"/>
          <w:i/>
          <w:sz w:val="28"/>
          <w:szCs w:val="28"/>
          <w:lang w:val="kk-KZ"/>
        </w:rPr>
        <w:t xml:space="preserve">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/әлсіз күлімсіреп/</w:t>
      </w:r>
      <w:r>
        <w:rPr>
          <w:rFonts w:ascii="Times New Roman" w:hAnsi="Times New Roman" w:cs="Times New Roman"/>
          <w:sz w:val="28"/>
          <w:szCs w:val="28"/>
          <w:lang w:val="kk-KZ"/>
        </w:rPr>
        <w:t xml:space="preserve"> Рұқсат... /б</w:t>
      </w:r>
      <w:r>
        <w:rPr>
          <w:rFonts w:ascii="Times New Roman" w:hAnsi="Times New Roman" w:cs="Times New Roman"/>
          <w:i/>
          <w:sz w:val="28"/>
          <w:szCs w:val="28"/>
          <w:lang w:val="kk-KZ"/>
        </w:rPr>
        <w:t>ұрыла берген Күйеуін тоқтатып</w:t>
      </w:r>
      <w:r>
        <w:rPr>
          <w:rFonts w:ascii="Times New Roman" w:hAnsi="Times New Roman" w:cs="Times New Roman"/>
          <w:sz w:val="28"/>
          <w:szCs w:val="28"/>
          <w:lang w:val="kk-KZ"/>
        </w:rPr>
        <w:t xml:space="preserve">/ Тоқташы... </w:t>
      </w:r>
      <w:r>
        <w:rPr>
          <w:rFonts w:ascii="Times New Roman" w:hAnsi="Times New Roman" w:cs="Times New Roman"/>
          <w:i/>
          <w:sz w:val="28"/>
          <w:szCs w:val="28"/>
          <w:lang w:val="kk-KZ"/>
        </w:rPr>
        <w:t xml:space="preserve">/кілт бұрылған Күйеуіне қысыла қарап/ </w:t>
      </w:r>
      <w:r>
        <w:rPr>
          <w:rFonts w:ascii="Times New Roman" w:hAnsi="Times New Roman" w:cs="Times New Roman"/>
          <w:sz w:val="28"/>
          <w:szCs w:val="28"/>
          <w:lang w:val="kk-KZ"/>
        </w:rPr>
        <w:t>Екі өтінішім бар.</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i/>
          <w:sz w:val="28"/>
          <w:szCs w:val="28"/>
          <w:lang w:val="kk-KZ"/>
        </w:rPr>
        <w:t xml:space="preserve">/тосын ұсыныстан тосылғанын білдірткісі келмей/ </w:t>
      </w:r>
      <w:r>
        <w:rPr>
          <w:rFonts w:ascii="Times New Roman" w:hAnsi="Times New Roman" w:cs="Times New Roman"/>
          <w:sz w:val="28"/>
          <w:szCs w:val="28"/>
          <w:lang w:val="kk-KZ"/>
        </w:rPr>
        <w:t>Бұйырыңыз!..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Бірінші өтінішім – дауысыңды сағындым... Баяғы... Жас күнімізде айтатын әніңді салшы...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Таздан – тарақ қалғалы қашан демекші, ән салмағалы... Жақсы, орындаймын! Екінші?..</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Екінші  сосын...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Тап қазір ме?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Бізде уақыт қалды ма?..</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Күйеу тосылып қалып, серванттың артына тастаған гитараны алып шығады. Құлағын бірәз уақыт реттеп, жөткірінеді. Осы кезде лып етіп жарық өшіп қалады. </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Оппоо?!</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Күйеу жүгіріп шығып кетіп, балауыз алып кіреді. Столға қойып балауызды жаға бастайды.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Романтикалық кешке ең басты қажет нәрсе не?..</w:t>
      </w: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/жәймен күрсініп/ </w:t>
      </w:r>
      <w:r>
        <w:rPr>
          <w:rFonts w:ascii="Times New Roman" w:hAnsi="Times New Roman" w:cs="Times New Roman"/>
          <w:sz w:val="28"/>
          <w:szCs w:val="28"/>
          <w:lang w:val="kk-KZ"/>
        </w:rPr>
        <w:t>Балауыз...</w:t>
      </w:r>
      <w:r>
        <w:rPr>
          <w:rFonts w:ascii="Times New Roman" w:hAnsi="Times New Roman" w:cs="Times New Roman"/>
          <w:i/>
          <w:sz w:val="28"/>
          <w:szCs w:val="28"/>
          <w:lang w:val="kk-KZ"/>
        </w:rPr>
        <w:t xml:space="preserve">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Дөп түстіңіз, ханым?! Балауыз!..</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Күйеу балауызды жағып, әндетеді. Махаббаттың сырлы сезіміне толы ән. Екеуі бейне жастық шаққа оралғандай билеп жүр. </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Ән аяқталды. Екеуі бір-бірінің арқасына сүйенген күйі отыр. Ауыр үнсіздік. Екеуінің арасындағы жүрекжарды сөзді дауыс арқылы естиміз. </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Сөзін есіме әрең түсірдім. Соңғы рет қашан айтқаным есімде жоқ.</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Осы үйге көшіп келген күні...</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Нені айтасың?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lastRenderedPageBreak/>
        <w:t xml:space="preserve">Әйелдің дауысы. </w:t>
      </w:r>
      <w:r>
        <w:rPr>
          <w:rFonts w:ascii="Times New Roman" w:hAnsi="Times New Roman" w:cs="Times New Roman"/>
          <w:i/>
          <w:sz w:val="28"/>
          <w:szCs w:val="28"/>
          <w:lang w:val="kk-KZ"/>
        </w:rPr>
        <w:t>Соңғы рет осы үйге көшіп келген күні айтқансың.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Солай ма, есімде қалмапты?.. Қаншама жылдар өткен ә? Қалай ұмытпағансың?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 xml:space="preserve">Мен ештеңені ұмытқан емеспін. </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Кешір... Мен сені бәрін ұмытқан  болар деп ойлап ем...</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Кешірім сұраудың қажеті жоқ. Өзімнен ғой?.. Сенімен алғаш кездескен күнім... /жәймен күледі/ Бәлішке ақшаң жетпей қалып, картошка салған пирәшкіні алғаның... Досыңның екі размер кіші туфлиін кездесуге киіп келгеніңді...</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Қойшы, оны қайдан біліп қойдың?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Әйелдің дауысы. /</w:t>
      </w:r>
      <w:r>
        <w:rPr>
          <w:rFonts w:ascii="Times New Roman" w:hAnsi="Times New Roman" w:cs="Times New Roman"/>
          <w:i/>
          <w:sz w:val="28"/>
          <w:szCs w:val="28"/>
          <w:lang w:val="kk-KZ"/>
        </w:rPr>
        <w:t>мырс етіп/ Әйелдің көзі ешнәрсені қалт жібермейтінін ұмытпа! Кетіп бара жатқаныңда неге екені өкшеңе көзім түсіп кетті... Тар туфлидің қажағаны соншалық, нәскиің қан боп кетіпті. Сен болсаң, түк болмағандай күлдің.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Күйеудің дауысы</w:t>
      </w:r>
      <w:r>
        <w:rPr>
          <w:rFonts w:ascii="Times New Roman" w:hAnsi="Times New Roman" w:cs="Times New Roman"/>
          <w:i/>
          <w:sz w:val="28"/>
          <w:szCs w:val="28"/>
          <w:lang w:val="kk-KZ"/>
        </w:rPr>
        <w:t>. /күліп/</w:t>
      </w:r>
      <w:r>
        <w:rPr>
          <w:rFonts w:ascii="Times New Roman" w:hAnsi="Times New Roman" w:cs="Times New Roman"/>
          <w:b/>
          <w:i/>
          <w:sz w:val="28"/>
          <w:szCs w:val="28"/>
          <w:lang w:val="kk-KZ"/>
        </w:rPr>
        <w:t xml:space="preserve"> </w:t>
      </w:r>
      <w:r>
        <w:rPr>
          <w:rFonts w:ascii="Times New Roman" w:hAnsi="Times New Roman" w:cs="Times New Roman"/>
          <w:i/>
          <w:sz w:val="28"/>
          <w:szCs w:val="28"/>
          <w:lang w:val="kk-KZ"/>
        </w:rPr>
        <w:t>Қыздың көзінше жыламайтын шығармын?! Ал, сен... Тізеден сәл-ақ түсетін қызыл көйлегіңмен келетінсің. Аяқтарың оқтай түп-түзу!..</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Қойшы, қайдағы оқтай болсын, кәдімгі аяқ.</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/мейірлене күліп/ Ол жағын бізден сұраңыз. Қызыл көйлегіңмен жылдам басып келе жатқаныңды көргенде, тапа бір қызыл шоқ жанып келе жатқандай жүрегім тарсылдап, аузыма тығылатын. Нәтижесінде, жүрегімді шоқтай қарып түстің.</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Қойшы?..</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Күйеудің дауысы.</w:t>
      </w:r>
      <w:r>
        <w:rPr>
          <w:rFonts w:ascii="Times New Roman" w:hAnsi="Times New Roman" w:cs="Times New Roman"/>
          <w:i/>
          <w:sz w:val="28"/>
          <w:szCs w:val="28"/>
          <w:lang w:val="kk-KZ"/>
        </w:rPr>
        <w:t xml:space="preserve"> Шоққа қарылғаным соншалық, әлі күнге дейін ғашықпын.</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Үнсіздік. Алыстан музыка естіледі.</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 xml:space="preserve">Қаншама жылдарымызды ұрлатып, сүйетінімізді бір-бірімізге неге жиі айтпадық екен? </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 xml:space="preserve">Қажет деп ойламаған болармыз. </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Үнсіздік. Екеуі алыстан жеткен әнді тыңдап қалған.</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/мұңлы/ Іздедің ба?</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Нені?</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Бақытты?..</w:t>
      </w:r>
    </w:p>
    <w:p>
      <w:pPr>
        <w:spacing w:after="0"/>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Күйеудің дауысы. </w:t>
      </w:r>
      <w:r>
        <w:rPr>
          <w:rFonts w:ascii="Times New Roman" w:hAnsi="Times New Roman" w:cs="Times New Roman"/>
          <w:i/>
          <w:sz w:val="28"/>
          <w:szCs w:val="28"/>
          <w:lang w:val="kk-KZ"/>
        </w:rPr>
        <w:t>Несіне іздейін... Бар бақытым қасымда болдыңдар ғой – қызым... Сен...</w:t>
      </w:r>
    </w:p>
    <w:p>
      <w:pPr>
        <w:spacing w:after="0"/>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Әйелдің дауысы. </w:t>
      </w:r>
      <w:r>
        <w:rPr>
          <w:rFonts w:ascii="Times New Roman" w:hAnsi="Times New Roman" w:cs="Times New Roman"/>
          <w:i/>
          <w:sz w:val="28"/>
          <w:szCs w:val="28"/>
          <w:lang w:val="kk-KZ"/>
        </w:rPr>
        <w:t xml:space="preserve">/ауыр күрсінеді/ </w:t>
      </w:r>
      <w:r>
        <w:rPr>
          <w:rFonts w:ascii="Times New Roman" w:hAnsi="Times New Roman" w:cs="Times New Roman"/>
          <w:sz w:val="28"/>
          <w:szCs w:val="28"/>
          <w:lang w:val="kk-KZ"/>
        </w:rPr>
        <w:t>Мен ақымақ, ылғи іздедім... Жо-жоқ, Сені сүймегендіктен емес... Не іздегенімді өзім де білмедім. Іздегенімнің қасымда жүргенін кеш</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түсіндім. </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Жарық жанады. Күйеу орнынан тұрып, гитараны серванттың артына қайтадан апарып қояды. Әйелге жақындап, қолын созады. Әйелді жәймен орнынан аялап тұрғызады. Құшып, шашынан сүйеді. Күйеу жылдамдата барып жарықты қайта өшіреді.</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Бізге балауыздың жарығы жеткілікті. Қарсы емессіз ба, ханым? /</w:t>
      </w:r>
      <w:r>
        <w:rPr>
          <w:rFonts w:ascii="Times New Roman" w:hAnsi="Times New Roman" w:cs="Times New Roman"/>
          <w:i/>
          <w:sz w:val="28"/>
          <w:szCs w:val="28"/>
          <w:lang w:val="kk-KZ"/>
        </w:rPr>
        <w:t xml:space="preserve">Әйел басын шайқап күлімсірейді/ </w:t>
      </w:r>
      <w:r>
        <w:rPr>
          <w:rFonts w:ascii="Times New Roman" w:hAnsi="Times New Roman" w:cs="Times New Roman"/>
          <w:sz w:val="28"/>
          <w:szCs w:val="28"/>
          <w:lang w:val="kk-KZ"/>
        </w:rPr>
        <w:t>Ханым... Екінші өтінішіңізді естісек бола ма?</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 жауап орнына жәймен мадонна тізілген сервантқа беттейді. Екі тарелкені алып Күйеуге мұңая қарайды.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Үйленген күніміз есіңде ме?</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Әрине, есімде... Ол күні сен – әлемдегі ең сұлу қалыңдық болатынсың!..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Рас па?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Рас болғанда қандай?! Некеге қол қойған соң сені көтеріп шықтым. Қолыма қауырсын ұстағандай сезіндім... Сен, қауырсыннан да жеңіл едің.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Әйел. /</w:t>
      </w:r>
      <w:r>
        <w:rPr>
          <w:rFonts w:ascii="Times New Roman" w:hAnsi="Times New Roman" w:cs="Times New Roman"/>
          <w:i/>
          <w:sz w:val="28"/>
          <w:szCs w:val="28"/>
          <w:lang w:val="kk-KZ"/>
        </w:rPr>
        <w:t xml:space="preserve">мәз болып күледі/ </w:t>
      </w:r>
      <w:r>
        <w:rPr>
          <w:rFonts w:ascii="Times New Roman" w:hAnsi="Times New Roman" w:cs="Times New Roman"/>
          <w:sz w:val="28"/>
          <w:szCs w:val="28"/>
          <w:lang w:val="kk-KZ"/>
        </w:rPr>
        <w:t xml:space="preserve">Батпандай алпыс бес кілә болатынмын. </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Солай ма, есімде жоқ. Есімде қалғаны қауырсын қыз ғана.</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Әйел. /</w:t>
      </w:r>
      <w:r>
        <w:rPr>
          <w:rFonts w:ascii="Times New Roman" w:hAnsi="Times New Roman" w:cs="Times New Roman"/>
          <w:i/>
          <w:sz w:val="28"/>
          <w:szCs w:val="28"/>
          <w:lang w:val="kk-KZ"/>
        </w:rPr>
        <w:t xml:space="preserve">бақытты күлімсіреп/ </w:t>
      </w:r>
      <w:r>
        <w:rPr>
          <w:rFonts w:ascii="Times New Roman" w:hAnsi="Times New Roman" w:cs="Times New Roman"/>
          <w:sz w:val="28"/>
          <w:szCs w:val="28"/>
          <w:lang w:val="kk-KZ"/>
        </w:rPr>
        <w:t>Сол сәтте бақытты болғандықтан салмағымды сезбеген боларсың?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Мүмкін...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i/>
          <w:sz w:val="28"/>
          <w:szCs w:val="28"/>
          <w:lang w:val="kk-KZ"/>
        </w:rPr>
        <w:t xml:space="preserve">/Күйеудің көзіне мұңлы қарап/ </w:t>
      </w:r>
      <w:r>
        <w:rPr>
          <w:rFonts w:ascii="Times New Roman" w:hAnsi="Times New Roman" w:cs="Times New Roman"/>
          <w:sz w:val="28"/>
          <w:szCs w:val="28"/>
          <w:lang w:val="kk-KZ"/>
        </w:rPr>
        <w:t xml:space="preserve">Мадонна... Мадоннамен тамақ ішейікші? </w:t>
      </w:r>
      <w:r>
        <w:rPr>
          <w:rFonts w:ascii="Times New Roman" w:hAnsi="Times New Roman" w:cs="Times New Roman"/>
          <w:i/>
          <w:sz w:val="28"/>
          <w:szCs w:val="28"/>
          <w:lang w:val="kk-KZ"/>
        </w:rPr>
        <w:t xml:space="preserve">/таңдана қараған Күйеуіне/ </w:t>
      </w:r>
      <w:r>
        <w:rPr>
          <w:rFonts w:ascii="Times New Roman" w:hAnsi="Times New Roman" w:cs="Times New Roman"/>
          <w:sz w:val="28"/>
          <w:szCs w:val="28"/>
          <w:lang w:val="kk-KZ"/>
        </w:rPr>
        <w:t xml:space="preserve"> Ерекше күнді қуалап жүріп, ғасырдан да қымбат күндерімді өткізіп алыппын. Кешір, мені?..</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Әйел тәрелкелерді столға қойғалы беттей бергенде шайқалып кетіп, құлап түседі. Тәрелкелер ұшып түсіп, сынады. Тосын жайттан тосылған Күйеу есін жинап, «Жансәулем?!» деген бойы Әйелге жанұшыра жүгіреді. Әйел. басын сүйемелдеген Күйеуіне қарап күлімсірейді.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Ерекше күн...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Не дедің?</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Әйел. </w:t>
      </w:r>
      <w:r>
        <w:rPr>
          <w:rFonts w:ascii="Times New Roman" w:hAnsi="Times New Roman" w:cs="Times New Roman"/>
          <w:sz w:val="28"/>
          <w:szCs w:val="28"/>
          <w:lang w:val="kk-KZ"/>
        </w:rPr>
        <w:t xml:space="preserve">Міне, менің – ерекше күнім!.. Сенің құшағыңнан... әлем тербейтін махаббатпен қайыра кездескен күнім?!.  </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Әйелдің басы сылқ етеді. Жанұшырған Күйеу, Әйелдің мәңгілікке аттанғанына көзі жете көкке ұлығандай «Кешір мені?!» деген жан дауысы шығады.</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Қақ ортада ыдыс толы сервант тұр. Соңына картиналарын көтерген жұмысшыларды еріткен Суретші әйел кіреді. Сервантты ашқанда ішіндегі мадонна тәрелкелерін көріп, таңданады. Ұзақ уақыттан бері қонған шаңнан түшкіріп салады.</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Жұмысшы. </w:t>
      </w:r>
      <w:r>
        <w:rPr>
          <w:rFonts w:ascii="Times New Roman" w:hAnsi="Times New Roman" w:cs="Times New Roman"/>
          <w:sz w:val="28"/>
          <w:szCs w:val="28"/>
          <w:lang w:val="kk-KZ"/>
        </w:rPr>
        <w:t>Сау болыңы?!.</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Суретші әйел. </w:t>
      </w:r>
      <w:r>
        <w:rPr>
          <w:rFonts w:ascii="Times New Roman" w:hAnsi="Times New Roman" w:cs="Times New Roman"/>
          <w:sz w:val="28"/>
          <w:szCs w:val="28"/>
          <w:lang w:val="kk-KZ"/>
        </w:rPr>
        <w:t>Рақмет!.. /</w:t>
      </w:r>
      <w:r>
        <w:rPr>
          <w:rFonts w:ascii="Times New Roman" w:hAnsi="Times New Roman" w:cs="Times New Roman"/>
          <w:i/>
          <w:sz w:val="28"/>
          <w:szCs w:val="28"/>
          <w:lang w:val="kk-KZ"/>
        </w:rPr>
        <w:t xml:space="preserve">тағы да түшкірініп/ </w:t>
      </w:r>
      <w:r>
        <w:rPr>
          <w:rFonts w:ascii="Times New Roman" w:hAnsi="Times New Roman" w:cs="Times New Roman"/>
          <w:sz w:val="28"/>
          <w:szCs w:val="28"/>
          <w:lang w:val="kk-KZ"/>
        </w:rPr>
        <w:t>Фу?! Мына сервант қанша уақыттан бері шүберек көрмеген өзі? /</w:t>
      </w:r>
      <w:r>
        <w:rPr>
          <w:rFonts w:ascii="Times New Roman" w:hAnsi="Times New Roman" w:cs="Times New Roman"/>
          <w:i/>
          <w:sz w:val="28"/>
          <w:szCs w:val="28"/>
          <w:lang w:val="kk-KZ"/>
        </w:rPr>
        <w:t>жұмысшыларға дауыстап/ С</w:t>
      </w:r>
      <w:r>
        <w:rPr>
          <w:rFonts w:ascii="Times New Roman" w:hAnsi="Times New Roman" w:cs="Times New Roman"/>
          <w:sz w:val="28"/>
          <w:szCs w:val="28"/>
          <w:lang w:val="kk-KZ"/>
        </w:rPr>
        <w:t>ервантты ыдысымен қоса қоқысқа лақтырып тастаңыздаршы? Суреттерге орын босатайық. /</w:t>
      </w:r>
      <w:r>
        <w:rPr>
          <w:rFonts w:ascii="Times New Roman" w:hAnsi="Times New Roman" w:cs="Times New Roman"/>
          <w:i/>
          <w:sz w:val="28"/>
          <w:szCs w:val="28"/>
          <w:lang w:val="kk-KZ"/>
        </w:rPr>
        <w:t xml:space="preserve">шырыл қаққан телефонына жауап беріп/ </w:t>
      </w:r>
      <w:r>
        <w:rPr>
          <w:rFonts w:ascii="Times New Roman" w:hAnsi="Times New Roman" w:cs="Times New Roman"/>
          <w:sz w:val="28"/>
          <w:szCs w:val="28"/>
          <w:lang w:val="kk-KZ"/>
        </w:rPr>
        <w:t>Алло?! Аһ, сенбісің, сәлем, сәлем?! Рақмет, рақмет!.. Иә, көрмеге арнайы сатып алған пәтердемін. Бірінші қат... Адамдардың кіріп-шығуына қолайлы. Косметикалық тазарту ісін жасасам жеткілікті сияқты. Иә, иесінен тиімді бағаға сатып алғаныма қуаныштымын. Жо-жоқ, бос екен. Серванты қалғаны болмаса... Қазір қоқысқа шығартып тастаймын. Армандаған күніме жеткеніме қуанғаннан, жүрегім жарылып кетудің аз-ақ алдында тұр. Өзің білесің, бүгінгі күн, мен үшін – ерекше күн! Қашан келесіңдер? Әрине, міндетті түрде күтем!</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Қолына кілт ұстап кірген Күйеуді ешкім елемейді.</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Жұмысшы. </w:t>
      </w:r>
      <w:r>
        <w:rPr>
          <w:rFonts w:ascii="Times New Roman" w:hAnsi="Times New Roman" w:cs="Times New Roman"/>
          <w:i/>
          <w:sz w:val="28"/>
          <w:szCs w:val="28"/>
          <w:lang w:val="kk-KZ"/>
        </w:rPr>
        <w:t xml:space="preserve">/сервантты ашып, ішінен бір тәрелкені алып шығып қуанып/ </w:t>
      </w:r>
      <w:r>
        <w:rPr>
          <w:rFonts w:ascii="Times New Roman" w:hAnsi="Times New Roman" w:cs="Times New Roman"/>
          <w:sz w:val="28"/>
          <w:szCs w:val="28"/>
          <w:lang w:val="kk-KZ"/>
        </w:rPr>
        <w:t xml:space="preserve">О, мадонна?! Шынымен қоқысқа тастайық па? </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Суретші әйел жауап орнына «маған бәрі-бір» дегендей иығын қиқаң еткізеді.</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Суретші әйел телефонмен сөйлесуін жалғастырады. Құшағы тәрелкеге толы Жұмысшы Күйеудің тұсына жақындай бергенде бір тәрелкесі түсіп қала жаздайды. Күйеу, шапшаң қимылдап тарелкені қағып алғанын өзі де байқамай қалады. Жұмысшының құшағы толы мадонналардың үстіне қағып алған тәрелкені қойып жатып, көзінен ащы жасы ыршып түседі.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Жұмысшы. </w:t>
      </w:r>
      <w:r>
        <w:rPr>
          <w:rFonts w:ascii="Times New Roman" w:hAnsi="Times New Roman" w:cs="Times New Roman"/>
          <w:sz w:val="28"/>
          <w:szCs w:val="28"/>
          <w:lang w:val="kk-KZ"/>
        </w:rPr>
        <w:t>О, бәрекелді, рақмет сізге?! Сіз не... Жылап тұрмысыз? Әлде, мына ыдыс сіздікі ма еді? Сіз шынымен жылап тұрсыз ғой?!</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Күйеу.</w:t>
      </w:r>
      <w:r>
        <w:rPr>
          <w:rFonts w:ascii="Times New Roman" w:hAnsi="Times New Roman" w:cs="Times New Roman"/>
          <w:sz w:val="28"/>
          <w:szCs w:val="28"/>
          <w:lang w:val="kk-KZ"/>
        </w:rPr>
        <w:t xml:space="preserve"> Жоқ...</w:t>
      </w:r>
      <w:r>
        <w:rPr>
          <w:rFonts w:ascii="Times New Roman" w:hAnsi="Times New Roman" w:cs="Times New Roman"/>
          <w:b/>
          <w:sz w:val="28"/>
          <w:szCs w:val="28"/>
          <w:lang w:val="kk-KZ"/>
        </w:rPr>
        <w:t xml:space="preserve"> </w:t>
      </w:r>
      <w:r>
        <w:rPr>
          <w:rFonts w:ascii="Times New Roman" w:hAnsi="Times New Roman" w:cs="Times New Roman"/>
          <w:i/>
          <w:sz w:val="28"/>
          <w:szCs w:val="28"/>
          <w:lang w:val="kk-KZ"/>
        </w:rPr>
        <w:t xml:space="preserve">/басын шайқап, ащы жымиып/ </w:t>
      </w:r>
      <w:r>
        <w:rPr>
          <w:rFonts w:ascii="Times New Roman" w:hAnsi="Times New Roman" w:cs="Times New Roman"/>
          <w:sz w:val="28"/>
          <w:szCs w:val="28"/>
          <w:lang w:val="kk-KZ"/>
        </w:rPr>
        <w:t>Ерекше күнімнің жаназасын шығарып тұрмын...</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Түкке түсінбеген жұмысшы иығын қиқаң еткізе ыдыстарды көтерген бойы шығып кетеді. Қалған жұмысшылар Суретші әйелдің нұсқауымен ғажайып суреттер салынған холастарды ақырын іле бастайды. Суретші әйел бұрыла бере сілейп тұрған Күйеуді көріп, телефонымен сөйлескен бойы қасына жақындайды. </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Суретші әйел. </w:t>
      </w:r>
      <w:r>
        <w:rPr>
          <w:rFonts w:ascii="Times New Roman" w:hAnsi="Times New Roman" w:cs="Times New Roman"/>
          <w:sz w:val="28"/>
          <w:szCs w:val="28"/>
          <w:lang w:val="kk-KZ"/>
        </w:rPr>
        <w:t>Сіз?!.</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Күйеу. </w:t>
      </w:r>
      <w:r>
        <w:rPr>
          <w:rFonts w:ascii="Times New Roman" w:hAnsi="Times New Roman" w:cs="Times New Roman"/>
          <w:sz w:val="28"/>
          <w:szCs w:val="28"/>
          <w:lang w:val="kk-KZ"/>
        </w:rPr>
        <w:t>Иә... Сізге мына пәтерді сатқан кісімін... Мына... артық кілт менде қалып қойыпты... Сізге қажет боп қалар деп?..</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Суретші әйел. </w:t>
      </w:r>
      <w:r>
        <w:rPr>
          <w:rFonts w:ascii="Times New Roman" w:hAnsi="Times New Roman" w:cs="Times New Roman"/>
          <w:i/>
          <w:sz w:val="28"/>
          <w:szCs w:val="28"/>
          <w:lang w:val="kk-KZ"/>
        </w:rPr>
        <w:t xml:space="preserve">/Күйеудің қолынан кілтті жылдам алып/ </w:t>
      </w:r>
      <w:r>
        <w:rPr>
          <w:rFonts w:ascii="Times New Roman" w:hAnsi="Times New Roman" w:cs="Times New Roman"/>
          <w:sz w:val="28"/>
          <w:szCs w:val="28"/>
          <w:lang w:val="kk-KZ"/>
        </w:rPr>
        <w:t xml:space="preserve">Рақмет?! </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i/>
          <w:sz w:val="28"/>
          <w:szCs w:val="28"/>
          <w:lang w:val="kk-KZ"/>
        </w:rPr>
        <w:lastRenderedPageBreak/>
        <w:t>Суретші әйел телефонмен сөзін жалғастыруға теріс бұрылып кетеді. Есінен танған Күйеу, бос сервандты тұсынан өлікше сұлайта көтеріп бара жатқан жұмысшылардың соңынан ілесіп кете барады. Жұмысшылар тездете оралып, суреттерді іліп жүр. Серванттың орнына ең үлкен холстқа салынған көзді іледі.</w:t>
      </w:r>
    </w:p>
    <w:p>
      <w:pPr>
        <w:spacing w:after="0"/>
        <w:jc w:val="both"/>
        <w:rPr>
          <w:rFonts w:ascii="Times New Roman" w:hAnsi="Times New Roman" w:cs="Times New Roman"/>
          <w:b/>
          <w:sz w:val="28"/>
          <w:szCs w:val="28"/>
          <w:lang w:val="kk-KZ"/>
        </w:rPr>
      </w:pPr>
    </w:p>
    <w:p>
      <w:pPr>
        <w:spacing w:after="0"/>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Екінші жұмысшы. </w:t>
      </w:r>
      <w:r>
        <w:rPr>
          <w:rFonts w:ascii="Times New Roman" w:hAnsi="Times New Roman" w:cs="Times New Roman"/>
          <w:sz w:val="28"/>
          <w:szCs w:val="28"/>
          <w:lang w:val="kk-KZ"/>
        </w:rPr>
        <w:t>Ал, әйтпесе... Мынадай үлкен көзді несіне салған?</w:t>
      </w:r>
    </w:p>
    <w:p>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Жұмысшы. </w:t>
      </w:r>
      <w:r>
        <w:rPr>
          <w:rFonts w:ascii="Times New Roman" w:hAnsi="Times New Roman" w:cs="Times New Roman"/>
          <w:sz w:val="28"/>
          <w:szCs w:val="28"/>
          <w:lang w:val="kk-KZ"/>
        </w:rPr>
        <w:t>/</w:t>
      </w:r>
      <w:r>
        <w:rPr>
          <w:rFonts w:ascii="Times New Roman" w:hAnsi="Times New Roman" w:cs="Times New Roman"/>
          <w:i/>
          <w:sz w:val="28"/>
          <w:szCs w:val="28"/>
          <w:lang w:val="kk-KZ"/>
        </w:rPr>
        <w:t>Көз салған холостың алдына барып</w:t>
      </w:r>
      <w:r>
        <w:rPr>
          <w:rFonts w:ascii="Times New Roman" w:hAnsi="Times New Roman" w:cs="Times New Roman"/>
          <w:sz w:val="28"/>
          <w:szCs w:val="28"/>
          <w:lang w:val="kk-KZ"/>
        </w:rPr>
        <w:t xml:space="preserve">/ Ал, маған өте ұнады!.. Тіршілікті қадырлеу... Білгің келсе, өмірге ғашық болу... Қысқасы, өмірдің мағынасын қадырлеу - көзден басталады дегенді айтып тұр!.. </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Суретші әйел, Жұмысшының айтқан сөздерін таңдана тыңдап қалған. </w:t>
      </w:r>
      <w:r>
        <w:rPr>
          <w:rFonts w:ascii="Times New Roman" w:hAnsi="Times New Roman" w:cs="Times New Roman"/>
          <w:b/>
          <w:sz w:val="28"/>
          <w:szCs w:val="28"/>
          <w:lang w:val="kk-KZ"/>
        </w:rPr>
        <w:t xml:space="preserve">Суретші әйел. </w:t>
      </w:r>
      <w:r>
        <w:rPr>
          <w:rFonts w:ascii="Times New Roman" w:hAnsi="Times New Roman" w:cs="Times New Roman"/>
          <w:sz w:val="28"/>
          <w:szCs w:val="28"/>
          <w:lang w:val="kk-KZ"/>
        </w:rPr>
        <w:t>О, құдайым... деген ерекше күн?!</w:t>
      </w:r>
    </w:p>
    <w:p>
      <w:pPr>
        <w:spacing w:after="0"/>
        <w:jc w:val="both"/>
        <w:rPr>
          <w:rFonts w:ascii="Times New Roman" w:hAnsi="Times New Roman" w:cs="Times New Roman"/>
          <w:i/>
          <w:sz w:val="28"/>
          <w:szCs w:val="28"/>
          <w:lang w:val="kk-KZ"/>
        </w:rPr>
      </w:pPr>
    </w:p>
    <w:p>
      <w:pPr>
        <w:spacing w:after="0"/>
        <w:jc w:val="both"/>
        <w:rPr>
          <w:rFonts w:ascii="Times New Roman" w:hAnsi="Times New Roman" w:cs="Times New Roman"/>
          <w:b/>
          <w:sz w:val="28"/>
          <w:szCs w:val="28"/>
          <w:lang w:val="kk-KZ"/>
        </w:rPr>
      </w:pPr>
      <w:r>
        <w:rPr>
          <w:rFonts w:ascii="Times New Roman" w:hAnsi="Times New Roman" w:cs="Times New Roman"/>
          <w:i/>
          <w:sz w:val="28"/>
          <w:szCs w:val="28"/>
          <w:lang w:val="kk-KZ"/>
        </w:rPr>
        <w:t>Бақытты көздерден қуаныш жасы ыршып түседі. Сахна төрінен мейірім мен махаббат төгілген көз, барша адамзатқа бақыт тілегендей қарап қалған.</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 </w:t>
      </w:r>
      <w:r>
        <w:rPr>
          <w:rFonts w:ascii="Times New Roman" w:hAnsi="Times New Roman" w:cs="Times New Roman"/>
          <w:b/>
          <w:sz w:val="28"/>
          <w:szCs w:val="28"/>
          <w:lang w:val="kk-KZ"/>
        </w:rPr>
        <w:t xml:space="preserve"> </w:t>
      </w:r>
    </w:p>
    <w:p>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 о ң ы.                        15.07.2020 </w:t>
      </w:r>
    </w:p>
    <w:p>
      <w:pPr>
        <w:spacing w:after="0"/>
        <w:jc w:val="both"/>
        <w:rPr>
          <w:rFonts w:ascii="Times New Roman" w:hAnsi="Times New Roman" w:cs="Times New Roman"/>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p>
    <w:sectPr>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07702"/>
      <w:docPartObj>
        <w:docPartGallery w:val="Page Numbers (Bottom of Page)"/>
        <w:docPartUnique/>
      </w:docPartObj>
    </w:sdtPr>
    <w:sdtContent>
      <w:p>
        <w:pPr>
          <w:pStyle w:val="a5"/>
          <w:jc w:val="right"/>
        </w:pPr>
        <w:r>
          <w:fldChar w:fldCharType="begin"/>
        </w:r>
        <w:r>
          <w:instrText>PAGE   \* MERGEFORMAT</w:instrText>
        </w:r>
        <w:r>
          <w:fldChar w:fldCharType="separate"/>
        </w:r>
        <w:r>
          <w:rPr>
            <w:noProof/>
          </w:rPr>
          <w:t>13</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85847"/>
      <w:docPartObj>
        <w:docPartGallery w:val="Page Numbers (Top of Page)"/>
        <w:docPartUnique/>
      </w:docPartObj>
    </w:sdtPr>
    <w:sdtContent>
      <w:p>
        <w:pPr>
          <w:pStyle w:val="a3"/>
          <w:jc w:val="right"/>
        </w:pPr>
        <w:r>
          <w:fldChar w:fldCharType="begin"/>
        </w:r>
        <w:r>
          <w:instrText>PAGE   \* MERGEFORMAT</w:instrText>
        </w:r>
        <w:r>
          <w:fldChar w:fldCharType="separate"/>
        </w:r>
        <w:r>
          <w:rPr>
            <w:noProof/>
          </w:rPr>
          <w:t>13</w:t>
        </w:r>
        <w:r>
          <w:fldChar w:fldCharType="end"/>
        </w:r>
      </w:p>
    </w:sdtContent>
  </w:sdt>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5E7A-3DBB-4F09-8CB7-1BCCC5A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14</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Eskendir</dc:creator>
  <cp:keywords/>
  <dc:description/>
  <cp:lastModifiedBy>Eskendir</cp:lastModifiedBy>
  <cp:revision>51</cp:revision>
  <dcterms:created xsi:type="dcterms:W3CDTF">2020-07-13T03:53:00Z</dcterms:created>
  <dcterms:modified xsi:type="dcterms:W3CDTF">2020-11-09T04:52:00Z</dcterms:modified>
</cp:coreProperties>
</file>