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2574B" w14:textId="77777777" w:rsidR="001E5DFB" w:rsidRDefault="001E5DFB" w:rsidP="001E5DFB">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Жаныбек </w:t>
      </w:r>
      <w:proofErr w:type="spellStart"/>
      <w:r>
        <w:rPr>
          <w:rFonts w:ascii="Times New Roman" w:hAnsi="Times New Roman" w:cs="Times New Roman"/>
          <w:sz w:val="28"/>
          <w:szCs w:val="28"/>
          <w:lang w:val="kk-KZ"/>
        </w:rPr>
        <w:t>Аликен</w:t>
      </w:r>
      <w:proofErr w:type="spellEnd"/>
    </w:p>
    <w:p w14:paraId="562BAEF0" w14:textId="77777777" w:rsidR="001E5DFB" w:rsidRDefault="001E5DFB" w:rsidP="001E5DFB">
      <w:pPr>
        <w:jc w:val="both"/>
        <w:rPr>
          <w:rFonts w:ascii="Times New Roman" w:hAnsi="Times New Roman" w:cs="Times New Roman"/>
          <w:sz w:val="28"/>
          <w:szCs w:val="28"/>
          <w:lang w:val="kk-KZ"/>
        </w:rPr>
      </w:pPr>
      <w:bookmarkStart w:id="0" w:name="_GoBack"/>
      <w:bookmarkEnd w:id="0"/>
    </w:p>
    <w:p w14:paraId="64E30D18" w14:textId="77777777" w:rsidR="00745F31" w:rsidRDefault="009038EF" w:rsidP="009038EF">
      <w:pPr>
        <w:jc w:val="center"/>
        <w:rPr>
          <w:rFonts w:ascii="Times New Roman" w:hAnsi="Times New Roman" w:cs="Times New Roman"/>
          <w:sz w:val="28"/>
          <w:szCs w:val="28"/>
          <w:lang w:val="kk-KZ"/>
        </w:rPr>
      </w:pPr>
      <w:r>
        <w:rPr>
          <w:rFonts w:ascii="Times New Roman" w:hAnsi="Times New Roman" w:cs="Times New Roman"/>
          <w:sz w:val="28"/>
          <w:szCs w:val="28"/>
          <w:lang w:val="kk-KZ"/>
        </w:rPr>
        <w:t>АБАЙ</w:t>
      </w:r>
      <w:r w:rsidR="00891DE6">
        <w:rPr>
          <w:rFonts w:ascii="Times New Roman" w:hAnsi="Times New Roman" w:cs="Times New Roman"/>
          <w:sz w:val="28"/>
          <w:szCs w:val="28"/>
          <w:lang w:val="kk-KZ"/>
        </w:rPr>
        <w:t>ЛАҢЫЗ, ЕСКЕРТКІШ!</w:t>
      </w:r>
    </w:p>
    <w:p w14:paraId="757A3EBD" w14:textId="77777777" w:rsidR="009038EF" w:rsidRDefault="009038EF" w:rsidP="009038EF">
      <w:pPr>
        <w:jc w:val="both"/>
        <w:rPr>
          <w:rFonts w:ascii="Times New Roman" w:hAnsi="Times New Roman" w:cs="Times New Roman"/>
          <w:sz w:val="28"/>
          <w:szCs w:val="28"/>
          <w:lang w:val="kk-KZ"/>
        </w:rPr>
      </w:pPr>
    </w:p>
    <w:p w14:paraId="6DC5BD83" w14:textId="77777777" w:rsidR="009038EF" w:rsidRDefault="009038EF" w:rsidP="009038E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1к.</w:t>
      </w:r>
    </w:p>
    <w:p w14:paraId="5604374F" w14:textId="77777777" w:rsidR="0056594D" w:rsidRDefault="009038EF" w:rsidP="009038EF">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Ол шықты да жан –жағына бір қарап тастың түбіне рахаттанып тұрып дәрет сындырды.</w:t>
      </w:r>
      <w:r w:rsidR="0056594D">
        <w:rPr>
          <w:rFonts w:ascii="Times New Roman" w:hAnsi="Times New Roman" w:cs="Times New Roman"/>
          <w:i/>
          <w:sz w:val="28"/>
          <w:szCs w:val="28"/>
          <w:lang w:val="kk-KZ"/>
        </w:rPr>
        <w:t xml:space="preserve"> Телефоны шырылдады. Екінші қолымен телефонын алды.</w:t>
      </w:r>
    </w:p>
    <w:p w14:paraId="7ACAC11D" w14:textId="77777777" w:rsidR="0056594D" w:rsidRPr="0056594D" w:rsidRDefault="0056594D" w:rsidP="0056594D">
      <w:pPr>
        <w:pStyle w:val="a3"/>
        <w:numPr>
          <w:ilvl w:val="0"/>
          <w:numId w:val="1"/>
        </w:numPr>
        <w:spacing w:after="0"/>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Аха. Аха. Жо жоқ, керегі жоқ. Басына шайнап жақсын. Аха. Тура солай деп айт. Аха. Мен Абая –Ленина жақта болам.  Аха. </w:t>
      </w:r>
    </w:p>
    <w:p w14:paraId="4F5F798F" w14:textId="77777777" w:rsidR="009038EF" w:rsidRPr="0056594D" w:rsidRDefault="009038EF" w:rsidP="0056594D">
      <w:pPr>
        <w:pStyle w:val="a3"/>
        <w:spacing w:after="0"/>
        <w:ind w:left="0"/>
        <w:jc w:val="both"/>
        <w:rPr>
          <w:rFonts w:ascii="Times New Roman" w:hAnsi="Times New Roman" w:cs="Times New Roman"/>
          <w:i/>
          <w:sz w:val="28"/>
          <w:szCs w:val="28"/>
          <w:lang w:val="kk-KZ"/>
        </w:rPr>
      </w:pPr>
      <w:r w:rsidRPr="0056594D">
        <w:rPr>
          <w:rFonts w:ascii="Times New Roman" w:hAnsi="Times New Roman" w:cs="Times New Roman"/>
          <w:i/>
          <w:sz w:val="28"/>
          <w:szCs w:val="28"/>
          <w:lang w:val="kk-KZ"/>
        </w:rPr>
        <w:t>Қалтасынан темекісін алып шықты, қораптағы ең соңғысы екен, бос қорапты умаждап лақтыра салды. Жерге бір түкірді де скамейкаға отыра кетті.</w:t>
      </w:r>
    </w:p>
    <w:p w14:paraId="1CC73EE4" w14:textId="77777777" w:rsidR="0056594D" w:rsidRDefault="0056594D" w:rsidP="009038E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Бәзіл. Қашан адам болар екенбіз?! Бұл дүние не боп кетті,әкең... Осы елде есі дұрыс, дені сау біреу қалды ма екен?! Әй, біздің қазақ адам болмайды!</w:t>
      </w:r>
    </w:p>
    <w:p w14:paraId="22C45F70" w14:textId="77777777" w:rsidR="00496FFC" w:rsidRDefault="003B338C" w:rsidP="009038EF">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Төбеден күркіреген бір дауыс. </w:t>
      </w:r>
    </w:p>
    <w:p w14:paraId="628DFE6A" w14:textId="77777777" w:rsidR="003B338C" w:rsidRDefault="003B338C" w:rsidP="003B338C">
      <w:pPr>
        <w:pStyle w:val="a3"/>
        <w:numPr>
          <w:ilvl w:val="0"/>
          <w:numId w:val="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Не көрінді? Не жетпейді?</w:t>
      </w:r>
    </w:p>
    <w:p w14:paraId="7C660138" w14:textId="77777777" w:rsidR="003B338C" w:rsidRDefault="003B338C" w:rsidP="003B338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Бәзіл. </w:t>
      </w:r>
      <w:r>
        <w:rPr>
          <w:rFonts w:ascii="Times New Roman" w:hAnsi="Times New Roman" w:cs="Times New Roman"/>
          <w:i/>
          <w:sz w:val="28"/>
          <w:szCs w:val="28"/>
          <w:lang w:val="kk-KZ"/>
        </w:rPr>
        <w:t xml:space="preserve">жан -жағына алақтап. </w:t>
      </w:r>
      <w:r>
        <w:rPr>
          <w:rFonts w:ascii="Times New Roman" w:hAnsi="Times New Roman" w:cs="Times New Roman"/>
          <w:sz w:val="28"/>
          <w:szCs w:val="28"/>
          <w:lang w:val="kk-KZ"/>
        </w:rPr>
        <w:t>Бұл кім? Бұл кім?</w:t>
      </w:r>
    </w:p>
    <w:p w14:paraId="7049C3F1" w14:textId="77777777" w:rsidR="003B338C" w:rsidRDefault="003B338C" w:rsidP="003B338C">
      <w:pPr>
        <w:pStyle w:val="a3"/>
        <w:numPr>
          <w:ilvl w:val="0"/>
          <w:numId w:val="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Бұл қазаққа не жетпейді?</w:t>
      </w:r>
    </w:p>
    <w:p w14:paraId="58EEE577" w14:textId="77777777" w:rsidR="00A25D34" w:rsidRPr="00A25D34" w:rsidRDefault="00A25D34" w:rsidP="00A25D34">
      <w:pPr>
        <w:spacing w:after="0"/>
        <w:ind w:left="360"/>
        <w:jc w:val="both"/>
        <w:rPr>
          <w:rFonts w:ascii="Times New Roman" w:hAnsi="Times New Roman" w:cs="Times New Roman"/>
          <w:sz w:val="28"/>
          <w:szCs w:val="28"/>
          <w:lang w:val="kk-KZ"/>
        </w:rPr>
      </w:pPr>
      <w:r>
        <w:rPr>
          <w:rFonts w:ascii="Times New Roman" w:hAnsi="Times New Roman" w:cs="Times New Roman"/>
          <w:sz w:val="28"/>
          <w:szCs w:val="28"/>
          <w:lang w:val="kk-KZ"/>
        </w:rPr>
        <w:t>Осында тұрып күні бойы қарап тұрам. Үш қатарлы даңғыл жолға сыймай, бірін –бірі түтіп жіберердей, бірін бірі ала көзімен атып, тісін қайрап, әке –шедесін түгін қалдырмай боқтап жүрген өңкей машина мінген қазақтар! Екі қазақ</w:t>
      </w:r>
      <w:r w:rsidR="000F770E">
        <w:rPr>
          <w:rFonts w:ascii="Times New Roman" w:hAnsi="Times New Roman" w:cs="Times New Roman"/>
          <w:sz w:val="28"/>
          <w:szCs w:val="28"/>
          <w:lang w:val="kk-KZ"/>
        </w:rPr>
        <w:t xml:space="preserve"> екі машинада бір –бірін жек көріп бара жатады. Кең байтақ далаға сыймай өтетін болдыңдар ғой.</w:t>
      </w:r>
    </w:p>
    <w:p w14:paraId="5FE5FC3E" w14:textId="77777777" w:rsidR="003B338C" w:rsidRDefault="003B338C" w:rsidP="003B338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Бәзіл. Абай ата?</w:t>
      </w:r>
    </w:p>
    <w:p w14:paraId="150AB396" w14:textId="77777777" w:rsidR="003B338C" w:rsidRDefault="003B338C" w:rsidP="003B338C">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Ескерткіштің арт жағынан Абай шығады. </w:t>
      </w:r>
    </w:p>
    <w:p w14:paraId="56984BE5" w14:textId="77777777" w:rsidR="003B338C" w:rsidRDefault="003B338C" w:rsidP="003B338C">
      <w:pPr>
        <w:spacing w:after="0"/>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Бәзіл. </w:t>
      </w:r>
      <w:r>
        <w:rPr>
          <w:rFonts w:ascii="Times New Roman" w:hAnsi="Times New Roman" w:cs="Times New Roman"/>
          <w:i/>
          <w:sz w:val="28"/>
          <w:szCs w:val="28"/>
          <w:lang w:val="kk-KZ"/>
        </w:rPr>
        <w:t xml:space="preserve">Сасқалақтап </w:t>
      </w:r>
      <w:r>
        <w:rPr>
          <w:rFonts w:ascii="Times New Roman" w:hAnsi="Times New Roman" w:cs="Times New Roman"/>
          <w:sz w:val="28"/>
          <w:szCs w:val="28"/>
          <w:lang w:val="kk-KZ"/>
        </w:rPr>
        <w:t xml:space="preserve"> Асссаламтсызбағалейкүм... </w:t>
      </w:r>
      <w:r>
        <w:rPr>
          <w:rFonts w:ascii="Times New Roman" w:hAnsi="Times New Roman" w:cs="Times New Roman"/>
          <w:i/>
          <w:sz w:val="28"/>
          <w:szCs w:val="28"/>
          <w:lang w:val="kk-KZ"/>
        </w:rPr>
        <w:t>қолын созады.</w:t>
      </w:r>
    </w:p>
    <w:p w14:paraId="2BA47832" w14:textId="77777777" w:rsidR="003B338C" w:rsidRDefault="003B338C" w:rsidP="003B338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Абай. </w:t>
      </w:r>
      <w:r>
        <w:rPr>
          <w:rFonts w:ascii="Times New Roman" w:hAnsi="Times New Roman" w:cs="Times New Roman"/>
          <w:i/>
          <w:sz w:val="28"/>
          <w:szCs w:val="28"/>
          <w:lang w:val="kk-KZ"/>
        </w:rPr>
        <w:t xml:space="preserve">Қолын алмай. </w:t>
      </w:r>
      <w:r>
        <w:rPr>
          <w:rFonts w:ascii="Times New Roman" w:hAnsi="Times New Roman" w:cs="Times New Roman"/>
          <w:sz w:val="28"/>
          <w:szCs w:val="28"/>
          <w:lang w:val="kk-KZ"/>
        </w:rPr>
        <w:t>Сигеннен кейін қол жуу керек.</w:t>
      </w:r>
    </w:p>
    <w:p w14:paraId="5FA3CE22" w14:textId="77777777" w:rsidR="003B338C" w:rsidRDefault="003B338C" w:rsidP="003B338C">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Бәзіл аспанға бір, бұған бір қарайды. Ескерткіш орнында жоқ. </w:t>
      </w:r>
    </w:p>
    <w:p w14:paraId="2A27E27E" w14:textId="77777777" w:rsidR="003B338C" w:rsidRDefault="003B338C" w:rsidP="003B338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Б. Сіз, сіз, сіз кімсіз?</w:t>
      </w:r>
    </w:p>
    <w:p w14:paraId="5728C414" w14:textId="77777777" w:rsidR="003B338C" w:rsidRDefault="00ED26C8" w:rsidP="003B338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 Мен А</w:t>
      </w:r>
      <w:r w:rsidR="003B338C">
        <w:rPr>
          <w:rFonts w:ascii="Times New Roman" w:hAnsi="Times New Roman" w:cs="Times New Roman"/>
          <w:sz w:val="28"/>
          <w:szCs w:val="28"/>
          <w:lang w:val="kk-KZ"/>
        </w:rPr>
        <w:t>баямын.</w:t>
      </w:r>
    </w:p>
    <w:p w14:paraId="51F717F8" w14:textId="77777777" w:rsidR="00ED26C8" w:rsidRDefault="00ED26C8" w:rsidP="003B338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 </w:t>
      </w:r>
      <w:r>
        <w:rPr>
          <w:rFonts w:ascii="Times New Roman" w:hAnsi="Times New Roman" w:cs="Times New Roman"/>
          <w:i/>
          <w:sz w:val="28"/>
          <w:szCs w:val="28"/>
          <w:lang w:val="kk-KZ"/>
        </w:rPr>
        <w:t xml:space="preserve">Мүлде есі кетіп. </w:t>
      </w:r>
      <w:r>
        <w:rPr>
          <w:rFonts w:ascii="Times New Roman" w:hAnsi="Times New Roman" w:cs="Times New Roman"/>
          <w:sz w:val="28"/>
          <w:szCs w:val="28"/>
          <w:lang w:val="kk-KZ"/>
        </w:rPr>
        <w:t>Абая –правда?</w:t>
      </w:r>
    </w:p>
    <w:p w14:paraId="0F5F63BB" w14:textId="77777777" w:rsidR="00ED26C8" w:rsidRDefault="00ED26C8" w:rsidP="003B338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 Жоқ. Просто Абая. </w:t>
      </w:r>
    </w:p>
    <w:p w14:paraId="5981C038" w14:textId="77777777" w:rsidR="00ED26C8" w:rsidRDefault="00ED26C8" w:rsidP="003B338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Б. Неге Абая?</w:t>
      </w:r>
    </w:p>
    <w:p w14:paraId="61B80287" w14:textId="77777777" w:rsidR="00ED26C8" w:rsidRDefault="00ED26C8" w:rsidP="003B338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 Білмеймін ғой. Бәрің солай дейсіңдер. Міне, мынадан –ақ сұрайық. Мен қайда тұрмын?</w:t>
      </w:r>
    </w:p>
    <w:p w14:paraId="6B45DB3E" w14:textId="77777777" w:rsidR="00ED26C8" w:rsidRDefault="00ED26C8" w:rsidP="00ED26C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-Абая ленинадасыз.</w:t>
      </w:r>
    </w:p>
    <w:p w14:paraId="71F8D06F" w14:textId="77777777" w:rsidR="00ED26C8" w:rsidRDefault="00ED26C8" w:rsidP="00ED26C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 Әне. Абай деп ешқайссың айтпайсыңдар. Абая, абая, абая. </w:t>
      </w:r>
    </w:p>
    <w:p w14:paraId="7161165A" w14:textId="77777777" w:rsidR="00ED26C8" w:rsidRDefault="00ED26C8" w:rsidP="00ED26C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Б. Ал сіз, сіз, өліп қалдыңыз емес пе, баяғыда, аллау әкпәр!</w:t>
      </w:r>
    </w:p>
    <w:p w14:paraId="34A3676B" w14:textId="77777777" w:rsidR="00ED26C8" w:rsidRDefault="00ED26C8" w:rsidP="00ED26C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 Сендер тірі тұрып мені өлтіресіңдер ме?</w:t>
      </w:r>
    </w:p>
    <w:p w14:paraId="7BC33CEC" w14:textId="77777777" w:rsidR="00AF1ECB" w:rsidRDefault="00AF1ECB" w:rsidP="00ED26C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Б. Әрине, сізді ұмытпай, құрметтеп, есімізден шығармай...</w:t>
      </w:r>
    </w:p>
    <w:p w14:paraId="0C052DC3" w14:textId="77777777" w:rsidR="000301A3" w:rsidRDefault="00AF1ECB" w:rsidP="00ED26C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А. Рас, рас. Естеріңнен бір шығармайсыңдар. Тіршілігімде бар өнерлеріңді сап, басыма әңгіртаяқ ойнатып, бір –біріңді иттей түтіп жеп едіңдер. Өліп құтылам ба деп едім, сендерден құтылу қайда? Әр қалаға ескерткішімді тұрғызып қойып, міне көрдіңдер ма дегендей, сол баяғы өнерлеріңді қайта көрсетіп жатсыңдар. Міне, көрдің бе? Біз қандай дәрежеге жеттік, бұған не айтасың дегендей өршеленесіңдер ғой, жарықтықтар –оу. </w:t>
      </w:r>
      <w:r w:rsidR="000301A3">
        <w:rPr>
          <w:rFonts w:ascii="Times New Roman" w:hAnsi="Times New Roman" w:cs="Times New Roman"/>
          <w:sz w:val="28"/>
          <w:szCs w:val="28"/>
          <w:lang w:val="kk-KZ"/>
        </w:rPr>
        <w:t xml:space="preserve">Сөзім жоқ! </w:t>
      </w:r>
      <w:r w:rsidR="000301A3">
        <w:rPr>
          <w:rFonts w:ascii="Times New Roman" w:hAnsi="Times New Roman" w:cs="Times New Roman"/>
          <w:i/>
          <w:sz w:val="28"/>
          <w:szCs w:val="28"/>
          <w:lang w:val="kk-KZ"/>
        </w:rPr>
        <w:t xml:space="preserve">Қол шапалақтап. </w:t>
      </w:r>
      <w:r w:rsidR="000301A3">
        <w:rPr>
          <w:rFonts w:ascii="Times New Roman" w:hAnsi="Times New Roman" w:cs="Times New Roman"/>
          <w:sz w:val="28"/>
          <w:szCs w:val="28"/>
          <w:lang w:val="kk-KZ"/>
        </w:rPr>
        <w:t>Браво! Браво! Баяғыда, менің тірі кезімде кішкен жақсырақ екен, қайта. Ол кезде қатындардың басында кимешек, қыздардың етегі төмен болатын. Кәзіргінің қатындары байларына бай болды, елге би болды, бетіне қарап сөйлеу мүмкін емес.</w:t>
      </w:r>
    </w:p>
    <w:p w14:paraId="3DB9476A" w14:textId="77777777" w:rsidR="000301A3" w:rsidRDefault="000301A3" w:rsidP="000301A3">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Ол заманда, менің баяғы тірірек кезімде, бәріміз бір тілде сөйлеуші едік.</w:t>
      </w:r>
    </w:p>
    <w:p w14:paraId="07F5827B" w14:textId="77777777" w:rsidR="000301A3" w:rsidRDefault="00116241" w:rsidP="0011624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Өз жеріңде отырып, өзгенің тілінде сөйлеген қиын екен. Бастарыңнан не өтпеді сорлы қазақ. Бәрін көріп тұрдым. Сендермен бірге мен де мың өлдім, мың тірілдім. Тілеуіңді тіледім. Енді міне, бодандықтан басың азат болғалы отыз жылдың жүзі болды, өзгенің тілінде сөйлейтін екі буын ұрпақ өсіріп келе жатсыңдар. Не көрінді? </w:t>
      </w:r>
    </w:p>
    <w:p w14:paraId="709B5B68" w14:textId="77777777" w:rsidR="00116241" w:rsidRDefault="00116241" w:rsidP="0011624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Өздеріңді түзелер дей алмаймын, өз қолыңнан кеткен соң енді өз ырқың...</w:t>
      </w:r>
    </w:p>
    <w:p w14:paraId="130EA3DD" w14:textId="77777777" w:rsidR="00116241" w:rsidRDefault="00116241" w:rsidP="0011624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Б. Абай ата, неге ұрса бересіз осы бізді, қазақты. Ана бір жылы, 150 жылдығыңызды жасадық, биыл міне 175 жылдығыңызды жасағалы жатырмыз. 5 жылдан кейін 180 жылдығыңызды жасаймыз, бұйыртса.</w:t>
      </w:r>
    </w:p>
    <w:p w14:paraId="33B10B29" w14:textId="77777777" w:rsidR="00707E13" w:rsidRDefault="00707E13" w:rsidP="0011624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 Әй, айналайындар. Сонша ысырап қып сол тойды өткізбей ақ қойыңдаршы. </w:t>
      </w:r>
      <w:r w:rsidR="00D36FF4">
        <w:rPr>
          <w:rFonts w:ascii="Times New Roman" w:hAnsi="Times New Roman" w:cs="Times New Roman"/>
          <w:sz w:val="28"/>
          <w:szCs w:val="28"/>
          <w:lang w:val="kk-KZ"/>
        </w:rPr>
        <w:t>Тіпті өлеңдерімді жаттап, қарасөздерімді зерттеп, диссертацияларын қорғап, құлаш –құлаш мақалаларыңды да жазбай –ақ қойыңдаршы. Не керегі бар оның, егер бір жолына амал етпесеңдер, сылдырған әдемі сөз тіркестері ғана деп ойласаңдар, мән мағынасына ой жүгіртіп қарамасаңдар. Құр даңғаза не керек ? Сонша жаһанды дүрліктірмей –ақ, сендерден жалынып сұраймын, егер шынымен мені сыйлағыш болсаңдар, тек мынаны ғана өтінейін, мен айтқан 5 асыл іс пен 5 дұшпанды бәрің жатқа білесіңдер ғой, соған амал етіңдерші, амал етіңдерші! Менің ана өзіме ұқсамайтын суретімді жер әлемге жапсыра  бергенше «біріңді қазақ бірің дос, көрмесең істің бәрі бос» деген бір ауыз сөзімді шекелеріңе кетпестей боп жапсырып алыңдаршы.</w:t>
      </w:r>
    </w:p>
    <w:p w14:paraId="2A05EE60" w14:textId="77777777" w:rsidR="00D36FF4" w:rsidRDefault="00D36FF4" w:rsidP="0011624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Бес асыл істі айтып берші.</w:t>
      </w:r>
    </w:p>
    <w:p w14:paraId="4096A17B" w14:textId="77777777" w:rsidR="00D36FF4" w:rsidRDefault="00D36FF4" w:rsidP="0011624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Б. Екінші класта жаттадық қой. Әлі санамда сайрап тұр. Ғылым таппай мақтанба, орын таппай баптанба, құмарланып шаттанба.</w:t>
      </w:r>
    </w:p>
    <w:p w14:paraId="6DBDC5E5" w14:textId="77777777" w:rsidR="00D36FF4" w:rsidRDefault="00D36FF4" w:rsidP="0011624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 Жә, жарайды. Ғылым таппай ақ мақтанып жүрсіңдер ғой жер жаһанға. Бес асыл істі ғана айтып берші.</w:t>
      </w:r>
    </w:p>
    <w:p w14:paraId="245DD6B5" w14:textId="77777777" w:rsidR="00D36FF4" w:rsidRDefault="00D36FF4" w:rsidP="0011624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Б. (</w:t>
      </w:r>
      <w:r w:rsidRPr="00D36FF4">
        <w:rPr>
          <w:rFonts w:ascii="Times New Roman" w:hAnsi="Times New Roman" w:cs="Times New Roman"/>
          <w:i/>
          <w:sz w:val="28"/>
          <w:szCs w:val="28"/>
          <w:lang w:val="kk-KZ"/>
        </w:rPr>
        <w:t>күбірлеп өлеңді басынан  айтып</w:t>
      </w:r>
      <w:r>
        <w:rPr>
          <w:rFonts w:ascii="Times New Roman" w:hAnsi="Times New Roman" w:cs="Times New Roman"/>
          <w:sz w:val="28"/>
          <w:szCs w:val="28"/>
          <w:lang w:val="kk-KZ"/>
        </w:rPr>
        <w:t>) а ия, кәз айтам. Өсек өтірік мақтаншақ, еріншек бекер мал шашпақ</w:t>
      </w:r>
    </w:p>
    <w:p w14:paraId="3F02A29D" w14:textId="77777777" w:rsidR="00D36FF4" w:rsidRDefault="00D36FF4" w:rsidP="0011624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 Сеніңше осылар бес асыл іс ия.</w:t>
      </w:r>
    </w:p>
    <w:p w14:paraId="6325381A" w14:textId="77777777" w:rsidR="00D36FF4" w:rsidRDefault="00D36FF4" w:rsidP="0011624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 Ия!  </w:t>
      </w:r>
      <w:r w:rsidRPr="00D36FF4">
        <w:rPr>
          <w:rFonts w:ascii="Times New Roman" w:hAnsi="Times New Roman" w:cs="Times New Roman"/>
          <w:i/>
          <w:sz w:val="28"/>
          <w:szCs w:val="28"/>
          <w:lang w:val="kk-KZ"/>
        </w:rPr>
        <w:t>(ыржиып)</w:t>
      </w:r>
      <w:r>
        <w:rPr>
          <w:rFonts w:ascii="Times New Roman" w:hAnsi="Times New Roman" w:cs="Times New Roman"/>
          <w:sz w:val="28"/>
          <w:szCs w:val="28"/>
          <w:lang w:val="kk-KZ"/>
        </w:rPr>
        <w:t xml:space="preserve"> енді өзіңіз солай деп жазыпсыз ғой.</w:t>
      </w:r>
    </w:p>
    <w:p w14:paraId="25E619D5" w14:textId="77777777" w:rsidR="00D36FF4" w:rsidRDefault="00D36FF4" w:rsidP="0011624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 ммм. Солай дегін. Сонда сен осы өлеңнен не түсіндің?</w:t>
      </w:r>
    </w:p>
    <w:p w14:paraId="0779D8CC" w14:textId="77777777" w:rsidR="00D36FF4" w:rsidRDefault="00D36FF4" w:rsidP="0011624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Б. Енді, жақсы тақпақ қой. екінші класта жаттадық қой.</w:t>
      </w:r>
    </w:p>
    <w:p w14:paraId="687ECA78" w14:textId="77777777" w:rsidR="00D36FF4" w:rsidRDefault="00D36FF4" w:rsidP="0011624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 тақпақ де.</w:t>
      </w:r>
    </w:p>
    <w:p w14:paraId="632A5EEB" w14:textId="77777777" w:rsidR="00D36FF4" w:rsidRDefault="00D36FF4" w:rsidP="0011624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Б. Екінші класта осыны жаттап 5 алғам. Балаларға арналған күшті тақпақ қой. Бәрі біледі. Кез келгенінен сұрасаңыз айтып береді. Жазғандарыңыздың ішіндегі ең оңай жатталатыны осы тақпақ әйтеуір.</w:t>
      </w:r>
    </w:p>
    <w:p w14:paraId="6B884AD7" w14:textId="77777777" w:rsidR="00D36FF4" w:rsidRDefault="00D36FF4" w:rsidP="0011624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 </w:t>
      </w:r>
      <w:r w:rsidRPr="00D36FF4">
        <w:rPr>
          <w:rFonts w:ascii="Times New Roman" w:hAnsi="Times New Roman" w:cs="Times New Roman"/>
          <w:i/>
          <w:sz w:val="28"/>
          <w:szCs w:val="28"/>
          <w:lang w:val="kk-KZ"/>
        </w:rPr>
        <w:t>(күрсініп)</w:t>
      </w:r>
      <w:r>
        <w:rPr>
          <w:rFonts w:ascii="Times New Roman" w:hAnsi="Times New Roman" w:cs="Times New Roman"/>
          <w:i/>
          <w:sz w:val="28"/>
          <w:szCs w:val="28"/>
          <w:lang w:val="kk-KZ"/>
        </w:rPr>
        <w:t xml:space="preserve"> </w:t>
      </w:r>
      <w:r>
        <w:rPr>
          <w:rFonts w:ascii="Times New Roman" w:hAnsi="Times New Roman" w:cs="Times New Roman"/>
          <w:sz w:val="28"/>
          <w:szCs w:val="28"/>
          <w:lang w:val="kk-KZ"/>
        </w:rPr>
        <w:t>Не түсіндің. Осы тақпақтан.</w:t>
      </w:r>
    </w:p>
    <w:p w14:paraId="66AC0267" w14:textId="77777777" w:rsidR="00D36FF4" w:rsidRDefault="00D36FF4" w:rsidP="0011624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 Енді сіз жаман болма, жақсы бол деп жатсыз ғой, балаларға. Мақтаншақ болма, жақсы оқы деп жатсыз. Жақсы, күшті айтқансыз. Қатырып айтқансыз. Маған ұнайды. </w:t>
      </w:r>
    </w:p>
    <w:p w14:paraId="6FE523A0" w14:textId="77777777" w:rsidR="00D36FF4" w:rsidRDefault="00D36FF4" w:rsidP="0011624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 Саған ұнаса бопты, әйтеуір. Сонда жаңағы өсек өтірік мақтаншақты бес асыл іс деппін бе.</w:t>
      </w:r>
    </w:p>
    <w:p w14:paraId="449494C8" w14:textId="77777777" w:rsidR="00D36FF4" w:rsidRDefault="00D36FF4" w:rsidP="0011624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Б. Ия. Солай деп жазылған.</w:t>
      </w:r>
    </w:p>
    <w:p w14:paraId="131C869D" w14:textId="77777777" w:rsidR="00D36FF4" w:rsidRDefault="00D36FF4" w:rsidP="0011624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 бәлкім ойланарсың</w:t>
      </w:r>
    </w:p>
    <w:p w14:paraId="4864F33A" w14:textId="77777777" w:rsidR="00D36FF4" w:rsidRDefault="00D36FF4" w:rsidP="0011624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Б. (</w:t>
      </w:r>
      <w:r w:rsidRPr="00D36FF4">
        <w:rPr>
          <w:rFonts w:ascii="Times New Roman" w:hAnsi="Times New Roman" w:cs="Times New Roman"/>
          <w:i/>
          <w:sz w:val="28"/>
          <w:szCs w:val="28"/>
          <w:lang w:val="kk-KZ"/>
        </w:rPr>
        <w:t>ойланып, күбірлеп)</w:t>
      </w:r>
      <w:r>
        <w:rPr>
          <w:rFonts w:ascii="Times New Roman" w:hAnsi="Times New Roman" w:cs="Times New Roman"/>
          <w:i/>
          <w:sz w:val="28"/>
          <w:szCs w:val="28"/>
          <w:lang w:val="kk-KZ"/>
        </w:rPr>
        <w:t xml:space="preserve"> </w:t>
      </w:r>
      <w:r>
        <w:rPr>
          <w:rFonts w:ascii="Times New Roman" w:hAnsi="Times New Roman" w:cs="Times New Roman"/>
          <w:sz w:val="28"/>
          <w:szCs w:val="28"/>
          <w:lang w:val="kk-KZ"/>
        </w:rPr>
        <w:t>талап, еңбек, терең ой, қанағат, рақым ойлап қой,</w:t>
      </w:r>
    </w:p>
    <w:p w14:paraId="63D3C8C4" w14:textId="77777777" w:rsidR="00D36FF4" w:rsidRDefault="00D36FF4" w:rsidP="0011624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Бес асыл іс көнсеңіз.</w:t>
      </w:r>
    </w:p>
    <w:p w14:paraId="4EC9F918" w14:textId="77777777" w:rsidR="00D36FF4" w:rsidRDefault="00D36FF4" w:rsidP="00D36FF4">
      <w:pPr>
        <w:spacing w:after="0"/>
        <w:rPr>
          <w:rFonts w:ascii="Times New Roman" w:hAnsi="Times New Roman" w:cs="Times New Roman"/>
          <w:sz w:val="28"/>
          <w:szCs w:val="28"/>
          <w:lang w:val="kk-KZ"/>
        </w:rPr>
      </w:pPr>
      <w:r w:rsidRPr="00D36FF4">
        <w:rPr>
          <w:rFonts w:ascii="Times New Roman" w:hAnsi="Times New Roman" w:cs="Times New Roman"/>
          <w:color w:val="000000"/>
          <w:sz w:val="28"/>
          <w:szCs w:val="28"/>
          <w:shd w:val="clear" w:color="auto" w:fill="F5F5F5"/>
          <w:lang w:val="kk-KZ"/>
        </w:rPr>
        <w:t>Жамандық көрсең нәфрәтлі,</w:t>
      </w:r>
      <w:r w:rsidRPr="00D36FF4">
        <w:rPr>
          <w:rFonts w:ascii="Times New Roman" w:hAnsi="Times New Roman" w:cs="Times New Roman"/>
          <w:color w:val="000000"/>
          <w:sz w:val="28"/>
          <w:szCs w:val="28"/>
          <w:lang w:val="kk-KZ"/>
        </w:rPr>
        <w:br/>
      </w:r>
      <w:r w:rsidRPr="00D36FF4">
        <w:rPr>
          <w:rFonts w:ascii="Times New Roman" w:hAnsi="Times New Roman" w:cs="Times New Roman"/>
          <w:color w:val="000000"/>
          <w:sz w:val="28"/>
          <w:szCs w:val="28"/>
          <w:shd w:val="clear" w:color="auto" w:fill="F5F5F5"/>
          <w:lang w:val="kk-KZ"/>
        </w:rPr>
        <w:t>Суытып көңіл тыйсаңыз.</w:t>
      </w:r>
      <w:r w:rsidRPr="00D36FF4">
        <w:rPr>
          <w:rFonts w:ascii="Times New Roman" w:hAnsi="Times New Roman" w:cs="Times New Roman"/>
          <w:color w:val="000000"/>
          <w:sz w:val="28"/>
          <w:szCs w:val="28"/>
          <w:lang w:val="kk-KZ"/>
        </w:rPr>
        <w:br/>
      </w:r>
      <w:r w:rsidRPr="00D36FF4">
        <w:rPr>
          <w:rFonts w:ascii="Times New Roman" w:hAnsi="Times New Roman" w:cs="Times New Roman"/>
          <w:color w:val="000000"/>
          <w:sz w:val="28"/>
          <w:szCs w:val="28"/>
          <w:shd w:val="clear" w:color="auto" w:fill="F5F5F5"/>
          <w:lang w:val="kk-KZ"/>
        </w:rPr>
        <w:t>Жақсылық көрсең ғибрәтлі,</w:t>
      </w:r>
      <w:r w:rsidRPr="00D36FF4">
        <w:rPr>
          <w:rFonts w:ascii="Times New Roman" w:hAnsi="Times New Roman" w:cs="Times New Roman"/>
          <w:color w:val="000000"/>
          <w:sz w:val="28"/>
          <w:szCs w:val="28"/>
          <w:lang w:val="kk-KZ"/>
        </w:rPr>
        <w:br/>
      </w:r>
      <w:r w:rsidRPr="00D36FF4">
        <w:rPr>
          <w:rFonts w:ascii="Times New Roman" w:hAnsi="Times New Roman" w:cs="Times New Roman"/>
          <w:color w:val="000000"/>
          <w:sz w:val="28"/>
          <w:szCs w:val="28"/>
          <w:shd w:val="clear" w:color="auto" w:fill="F5F5F5"/>
          <w:lang w:val="kk-KZ"/>
        </w:rPr>
        <w:t>Оны ойға жисаңыз.</w:t>
      </w:r>
      <w:r w:rsidRPr="00D36FF4">
        <w:rPr>
          <w:rFonts w:ascii="Times New Roman" w:hAnsi="Times New Roman" w:cs="Times New Roman"/>
          <w:color w:val="000000"/>
          <w:sz w:val="28"/>
          <w:szCs w:val="28"/>
          <w:lang w:val="kk-KZ"/>
        </w:rPr>
        <w:br/>
      </w:r>
      <w:r w:rsidRPr="00372E78">
        <w:rPr>
          <w:rFonts w:ascii="Times New Roman" w:hAnsi="Times New Roman" w:cs="Times New Roman"/>
          <w:color w:val="000000"/>
          <w:sz w:val="28"/>
          <w:szCs w:val="28"/>
          <w:shd w:val="clear" w:color="auto" w:fill="F5F5F5"/>
          <w:lang w:val="kk-KZ"/>
        </w:rPr>
        <w:t>Ғалым болмай немене,</w:t>
      </w:r>
      <w:r w:rsidRPr="00372E78">
        <w:rPr>
          <w:rFonts w:ascii="Times New Roman" w:hAnsi="Times New Roman" w:cs="Times New Roman"/>
          <w:color w:val="000000"/>
          <w:sz w:val="28"/>
          <w:szCs w:val="28"/>
          <w:lang w:val="kk-KZ"/>
        </w:rPr>
        <w:br/>
      </w:r>
      <w:r w:rsidRPr="00372E78">
        <w:rPr>
          <w:rFonts w:ascii="Times New Roman" w:hAnsi="Times New Roman" w:cs="Times New Roman"/>
          <w:color w:val="000000"/>
          <w:sz w:val="28"/>
          <w:szCs w:val="28"/>
          <w:shd w:val="clear" w:color="auto" w:fill="F5F5F5"/>
          <w:lang w:val="kk-KZ"/>
        </w:rPr>
        <w:t>Балалықты қисаңыз?</w:t>
      </w:r>
    </w:p>
    <w:p w14:paraId="3565EB28" w14:textId="77777777" w:rsidR="00D36FF4" w:rsidRPr="00D36FF4" w:rsidRDefault="00D36FF4" w:rsidP="0011624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 Жә, жә. Бір бастасаң тоқтамай кетеді екенсің, судыратып.</w:t>
      </w:r>
    </w:p>
    <w:p w14:paraId="21FB246A" w14:textId="77777777" w:rsidR="00D36FF4" w:rsidRDefault="00D36FF4" w:rsidP="0011624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Талап, еңбек, терең ой, қанағат, рақым.</w:t>
      </w:r>
    </w:p>
    <w:p w14:paraId="3AB0C9E7" w14:textId="77777777" w:rsidR="00D36FF4" w:rsidRDefault="00D36FF4" w:rsidP="0011624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Б. Ойлап қой!</w:t>
      </w:r>
    </w:p>
    <w:p w14:paraId="2B3E8321" w14:textId="77777777" w:rsidR="00D36FF4" w:rsidRDefault="00D36FF4" w:rsidP="0011624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 ол ұйқас үшін алынған, өлеңнің ырғағы жаңылмасын деп</w:t>
      </w:r>
    </w:p>
    <w:p w14:paraId="18394529" w14:textId="77777777" w:rsidR="00D36FF4" w:rsidRDefault="00D36FF4" w:rsidP="0011624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Б. Ааа бәсе.</w:t>
      </w:r>
    </w:p>
    <w:p w14:paraId="681EE3E6" w14:textId="77777777" w:rsidR="00D36FF4" w:rsidRDefault="00D36FF4" w:rsidP="0011624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 Талап, еңбек, терең ой, қанағат, рақым!</w:t>
      </w:r>
    </w:p>
    <w:p w14:paraId="0419DCA1" w14:textId="77777777" w:rsidR="00D36FF4" w:rsidRDefault="00D36FF4" w:rsidP="0011624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Талаптарың бар, құдайға шүкір, еңбек жоқ! Еңбек еткілерің келмейді, жатып ештеңе істемей тез  байысам, байып алған соң ештеңе істемей шетелде демалып жатсам. Бар армандарың осы! </w:t>
      </w:r>
    </w:p>
    <w:p w14:paraId="6F31B971" w14:textId="77777777" w:rsidR="00D36FF4" w:rsidRDefault="00D36FF4" w:rsidP="0011624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Терең ой. Бәрің ойшылсыңдар, философсыңдар, тереңнен толғанып сөз сапырғанда Аристотель бетер қалсын, ал бұл өмірдің жалған екені, бәрің бұл өмірге қонақ екендеріңді, осы өмірде бір –біріңді бет көрместей боп тартысып жүрген дүниелеріңді ана дүниеге арқалап алып кете алмайтындарыңды түсінбесеңдер қай жері терең ой оның.  </w:t>
      </w:r>
    </w:p>
    <w:p w14:paraId="61A423A7" w14:textId="77777777" w:rsidR="00D36FF4" w:rsidRDefault="00D36FF4" w:rsidP="0011624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Қанағат – екі бастан жоқ. Қанағат деп айтып жүргендерің кер жалқаудың бетпердесі мен сылтауы ғана. Шөп басын сындырмай керіліп жатып, осы барға қанағат деген қанағаттарың ол қанағат емес. Мен бұл қанағатты айтқан жоқпын. Мені де, өздеріңді де, құдайды алдамаңдар өйтіп. Менің айтқан қанағатым, ерінбей еңбек етіп тапқан байлығыңды 12 мүшең амандығын қанағат етіп  бөліс ана жоқ жітіктермен. Пысықтығыңды ашкөздікке ұластырма. Ашкөздіктің ар шеті сараңдық пен тоғышарлық. Халқың </w:t>
      </w:r>
      <w:r>
        <w:rPr>
          <w:rFonts w:ascii="Times New Roman" w:hAnsi="Times New Roman" w:cs="Times New Roman"/>
          <w:sz w:val="28"/>
          <w:szCs w:val="28"/>
          <w:lang w:val="kk-KZ"/>
        </w:rPr>
        <w:lastRenderedPageBreak/>
        <w:t>кедейліктен көз ашпай жатқанда миллиярдты астыңа басып отырғандарың осы қанағаттың жоқтығы!</w:t>
      </w:r>
    </w:p>
    <w:p w14:paraId="70F8A464" w14:textId="77777777" w:rsidR="00D36FF4" w:rsidRDefault="00D36FF4" w:rsidP="0011624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Рақым.Рақымдарың азайып бара жатыр. Беттерің жылтырап «обал бопты, байғұс –ай» деп демде теріс айналуларың ол рақым емес. Шынайылықпен уақыт садақа жасап, қалтадан ақша, қорадан мал садақа ғып қайраткерлікпен рақым жасап жүрген адамды көріп тұрған жоқпын. Рақым көрген адамның рахмет айтып жүргенін көрген жоқпын.  Жасаса ақшасы көптігінен өзінің қияметі үшін жасапты да деп шірейсіңдер. Адамға рахмет айтпағанның Аллаға шүкірі жоқ. Рақым байдан да, кедейден де болуы керек.</w:t>
      </w:r>
    </w:p>
    <w:p w14:paraId="0DC791A8" w14:textId="77777777" w:rsidR="00D36FF4" w:rsidRDefault="00D36FF4" w:rsidP="0011624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Бес дұшпанды айтшы.</w:t>
      </w:r>
    </w:p>
    <w:p w14:paraId="3C2BA14A" w14:textId="77777777" w:rsidR="00D36FF4" w:rsidRDefault="00D36FF4" w:rsidP="0011624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Б. Өсек, өтірік, мақтаншақ,</w:t>
      </w:r>
    </w:p>
    <w:p w14:paraId="70D763C1" w14:textId="77777777" w:rsidR="00D36FF4" w:rsidRDefault="00D36FF4" w:rsidP="0011624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Еріншек,бекер мал шашпақ</w:t>
      </w:r>
    </w:p>
    <w:p w14:paraId="121AD515" w14:textId="77777777" w:rsidR="00D36FF4" w:rsidRDefault="00D36FF4" w:rsidP="0011624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Бес дұшпаның білсеңіз</w:t>
      </w:r>
    </w:p>
    <w:p w14:paraId="2A6D44BF" w14:textId="77777777" w:rsidR="00D36FF4" w:rsidRDefault="00D36FF4" w:rsidP="0011624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 Ия. Жаңағы бес асыл істің ең құрымса бірлі жарымы бойларыңда бар екен, оған  да тәубе. Ал енді күллі қазақ ел болып, осы бес дұшпанға таланып, жеңіліп бітетін болдыңдар ғой.халық бір күнде жойылмайды. Ол ұзаққа созылатын құбылыс. Жойылардың алдында халық азады. Халық қалай азады. Осы бес дұшпаны бойнда болып, онымен күреспегенде азады. Мен мұны қазақ аза бастағанда жүз жиырма жыл бұрын айтып кеткем. Ең құрымаса біреуін жеңсеңдерші. </w:t>
      </w:r>
    </w:p>
    <w:p w14:paraId="3CF31D1E" w14:textId="77777777" w:rsidR="00D36FF4" w:rsidRDefault="00D36FF4" w:rsidP="0011624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Өсек. Баяғыда үйді үйді аралап айтушы едіңдер, енді мына қолдарыңда телефон деген жақсы болды. Төсекте жатып ап әлемнің өсегін айтып жатасыңдар.</w:t>
      </w:r>
    </w:p>
    <w:p w14:paraId="55B0D78C" w14:textId="77777777" w:rsidR="00D36FF4" w:rsidRDefault="00D36FF4" w:rsidP="0011624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Өтірік. Өтірікпен бүкіл ел боп, мемлекет боп айналысасыңдар. Ауыл ауданға өтірік есеп береді, бәленбай жер игеріліп, бәленбай тұқым алыныды. Ойбай, бізде бәрі керемет деп. Аудан ол өтірікке өз өтірігін қосып облысқа есеп береді. Облыс республикаға өтірік есебін береді. Республика патшаңа өтірік есебін береді. Патшаң халыққа өтірік есебін береді. Бәрі өтірік екенін бәрің білесіңдер, бірақ мойындағыларың келмейді. Өтірікті жаратып бәйгеге  қосушы да өздерің, қиқулап дем беруші де өздерің. Кез келгеніңнің бес сөзіңнің үшеуі өтірік.</w:t>
      </w:r>
    </w:p>
    <w:p w14:paraId="7C49F2EB" w14:textId="77777777" w:rsidR="00D36FF4" w:rsidRDefault="00D36FF4" w:rsidP="0011624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Мақтаншақ. Құдай –ау, құдай. Мақтануды қатырасыңдар енді. Баладан бетер мақтанғанда мына жақта тас мүсін боп тұрған менің бетімнің оты шығады. Мақтанатын түгі жоқ ең сорлы деген қазағыңның өзі қанша ішсем де құспаймын деп мақтанады. Өмірде түк бітірмеген бейбағың ата –бабасымен мақтанады. Ата –бабаларыңмен мақтанғалы отыз жыл болды, содан бірдеңе өнді ме? Кигенің қытайдың киімі, мінгенің немістің көлігі, жегенің түріктің тамағы,  не ашқан жаңалығың жоқ, не өркениетке қосқан үлесің жоқ, неменеңе мақтанасың сорлы қазақ?!</w:t>
      </w:r>
    </w:p>
    <w:p w14:paraId="3BF91224" w14:textId="77777777" w:rsidR="00D36FF4" w:rsidRDefault="00D36FF4" w:rsidP="0011624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Еріншек. Еріншектіктен еренсіздік, еренсіздіктен надандық, надандықтан қорлық туады. Осы еріншектігіңнен қор болып жүрген жоқсыңдар ма?!</w:t>
      </w:r>
    </w:p>
    <w:p w14:paraId="5D39B0CA" w14:textId="77777777" w:rsidR="00D36FF4" w:rsidRDefault="00D36FF4" w:rsidP="0011624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t>Бекер мал шашпақ. Бұл енді мақтаншақтық пен бекер мал шашпақтан алдарыңа жан түсірмеген ел болдыңдар ғой. Бір кездері мені де түртпектеген, әкең Құнанбайға алты алаштың басын қосып ас бере қоймадың деп. Жер бетін мекендеген мемлекеттер болашақ ұрпақтары үшін өз шекараларын қайта қарастырып, бір –бірінен асып түсу ниетімен ғылым –біліммен жарысып, отарба ойлап тауып, түрлі қару –жарақ ойлап тауып жанталасып жатқан кезде  орыс орманның аузына жұтылып бара жатып ат жарыстырып, балуан күрестіріп ахахаулап ақын айтыстырып қиқулап жүргеннен артық  надандық бола қоймас сірә да. Тіпті ешқашан ұпайы түгел болмаған қазақтың дәл сол кезде ұпайы түгелденіп тұрса да бәленбай  жүз мал сойып өткізбес ем сол асты. Ысырап деген құдайдың сүймеген қылығы сол болмақ. Оданда сол малды жастардың біліміне жұмсайын. Ғылым мен білімге ұмтылған кісі болса алдына салып берейін. Айбыны алты алашқа мәшһүр болған Құнанбайдың басына төбесі көк тіреген күмбез салайық деп ағайын жанымды жеді. Салғаным жоқ. Абай орыс боп кетіпті деген әңгіме содан шықты. Сол күмбезге кеткен малды айналадағы жетім –жесір, кедей –кепшікке таратып берейін одан да, нағыз мұсылманшылық деген сол емес пе! Ал сендер ше? Мен жүз жиырма жыл айтып , зарлап , қақсап кеткеннен бері түк өзгермегенсіңдер. Жер бетін мекендеген халықтар адам өмірін жақсарту үшін бар тапқан таянғанын ғылым мен білімге салып адамзат үшін неше түрлі игіліктер ойлап тауып жатыр, ал біздің қазақ сол баяғы анадан асырып ас беру, мынадан асырып той жасау,молаларың тұрып жатқан үйлеріңнен әлденеше есе жақсы,әңгімелерің құдалық пен киіттің айналасы. Ұят емес пе? Ұялмайсыңдар ма?</w:t>
      </w:r>
    </w:p>
    <w:p w14:paraId="09401AB1" w14:textId="77777777" w:rsidR="00D36FF4" w:rsidRDefault="00D36FF4" w:rsidP="00D36FF4">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Дүйім халық өстіп бекер мал шашпақтың алды боп тұрғанда сендерді басқарып отырған үкіметің қайда барсын. Қаржыны бекер шашудан әлемде бірінші орын алатын шығар. Халқының игілігінен басқаға шашуға тым құмар.</w:t>
      </w:r>
    </w:p>
    <w:p w14:paraId="7B4C9B97" w14:textId="77777777" w:rsidR="00D36FF4" w:rsidRDefault="00D36FF4" w:rsidP="00D36FF4">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Жұртта бейіл</w:t>
      </w:r>
    </w:p>
    <w:p w14:paraId="44F9DEE6" w14:textId="77777777" w:rsidR="00D36FF4" w:rsidRDefault="00D36FF4" w:rsidP="00D36FF4">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Билікте мейір де жоқ</w:t>
      </w:r>
    </w:p>
    <w:p w14:paraId="40E8FEE3" w14:textId="77777777" w:rsidR="00D36FF4" w:rsidRDefault="00D36FF4" w:rsidP="00D36FF4">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Аңдыстырған екеуін құдайым ай!</w:t>
      </w:r>
    </w:p>
    <w:p w14:paraId="4587226E" w14:textId="77777777" w:rsidR="00D36FF4" w:rsidRDefault="00D36FF4" w:rsidP="00D36FF4">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Осы бес дұшпанның бетін қайтармасаңдар қалай ел болмақсыңдар?</w:t>
      </w:r>
    </w:p>
    <w:p w14:paraId="6C40B93D" w14:textId="77777777" w:rsidR="00D36FF4" w:rsidRDefault="00D36FF4" w:rsidP="00D36FF4">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Менің тойымды өткізбей ақ осы мынау айтқан екінші кластағыларға арналған тақпағымның төр жолына амал қылыңдаршы. Басқа ештеңе сұрамаймын.</w:t>
      </w:r>
    </w:p>
    <w:p w14:paraId="0A0F4CDA" w14:textId="77777777" w:rsidR="00D36FF4" w:rsidRPr="00372E78" w:rsidRDefault="00D36FF4" w:rsidP="00D36FF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Б. Әйтеуір қазаққа ұрса бересіз, ұрса бересіз. Мен сіздің қара сөздеріңізді оқығам. Қазақты чморить еткеннен басқа ештеңе көрмедім. Соңғы жағын ұйғырша жазып кеткенсіз бе, онша түсінбедім.</w:t>
      </w:r>
      <w:r w:rsidR="00F76C98">
        <w:rPr>
          <w:rFonts w:ascii="Times New Roman" w:hAnsi="Times New Roman" w:cs="Times New Roman"/>
          <w:sz w:val="28"/>
          <w:szCs w:val="28"/>
          <w:lang w:val="kk-KZ"/>
        </w:rPr>
        <w:t xml:space="preserve">қазақтың бір рухын көтеретін бірдеңе жазбадыңыз ба. Қазақтың ең мықты жазушысы ғой деп сіздің кітабыңызды шет тілдеріне аударады. Олар қазақты сіз арқылы таниды. Сосын ойлайды ғой бізді , шынымен чмо екен деп. Не деген тупой халық деп. Орысты мақтайсыз кеп, мақтайсыз кеп. </w:t>
      </w:r>
    </w:p>
    <w:p w14:paraId="08040C0F" w14:textId="77777777" w:rsidR="002A7386" w:rsidRDefault="00631CD6" w:rsidP="00D36FF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 О</w:t>
      </w:r>
      <w:r w:rsidR="002A7386">
        <w:rPr>
          <w:rFonts w:ascii="Times New Roman" w:hAnsi="Times New Roman" w:cs="Times New Roman"/>
          <w:sz w:val="28"/>
          <w:szCs w:val="28"/>
          <w:lang w:val="kk-KZ"/>
        </w:rPr>
        <w:t xml:space="preserve">рысты мақтаған жерім жоқ. </w:t>
      </w:r>
      <w:r>
        <w:rPr>
          <w:rFonts w:ascii="Times New Roman" w:hAnsi="Times New Roman" w:cs="Times New Roman"/>
          <w:sz w:val="28"/>
          <w:szCs w:val="28"/>
          <w:lang w:val="kk-KZ"/>
        </w:rPr>
        <w:t>Жала жаппа.</w:t>
      </w:r>
    </w:p>
    <w:p w14:paraId="1E4F4C28" w14:textId="77777777" w:rsidR="00631CD6" w:rsidRDefault="00631CD6" w:rsidP="00D36FF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Б. Білмеймін, менің көршім бар. Нұртас деген. Тек орысша сөйлейді. Баласын орыс мектепке береді. Неге өйтесің десем, Абай орысша үйреніңдер деп айтқан дейді.</w:t>
      </w:r>
    </w:p>
    <w:p w14:paraId="6329508D" w14:textId="77777777" w:rsidR="00631CD6" w:rsidRDefault="00631CD6" w:rsidP="00D36FF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 Әй, менің сөзім құранның сөзі емес қой. Сөйлесек сол кездегі ситуацияға қарай сөйледік. Құдайдың сөзі құранның кей аяттарының өзі ситуацияға байланысты түсіп, кейін үкімдерін жойған жерлері де бар ғой. Мен айтсам орыс сол кезде қазақты мал құрлы көрмей езіп бара жатқан соң тілін үйренсең тең дәрежеде сөйлеп басындырмайсың, сол үшін үйрен деп айттым. Одан арысы орыс тілін білсең ар шетінде сол заманның ілімін үйренесің деп айттым. Орысты мақтамадым да, даттамадым да. Мақтайын десең қай қылығын айтпақсың, даттайын десең ілімі мен әдебиетін, өне</w:t>
      </w:r>
      <w:r w:rsidR="00C03FDC">
        <w:rPr>
          <w:rFonts w:ascii="Times New Roman" w:hAnsi="Times New Roman" w:cs="Times New Roman"/>
          <w:sz w:val="28"/>
          <w:szCs w:val="28"/>
          <w:lang w:val="kk-KZ"/>
        </w:rPr>
        <w:t>рін қайда қоясың. Ақыр оқығыш екенсіңдер, көздеріңмен емес миларыңмен оқыңдаршы менің сөздерімді. Қазақты чмо жасайсың дейсің, чмо болмасаң орыстан неге жеңілдің. Мықты болсаң жеңбедің бе, жаулап алмадың ба? Сібірден бастап қапқазға дейін бұтыңа басып отырмадың ба?  Жеңілгенің өтірік пе?</w:t>
      </w:r>
      <w:r w:rsidR="00D51D31">
        <w:rPr>
          <w:rFonts w:ascii="Times New Roman" w:hAnsi="Times New Roman" w:cs="Times New Roman"/>
          <w:sz w:val="28"/>
          <w:szCs w:val="28"/>
          <w:lang w:val="kk-KZ"/>
        </w:rPr>
        <w:t xml:space="preserve"> 1860 жылы Ұзынағашта  20 мың әскермен 800 орыстан жеңілгеніңді қайда қоясың?! Неге жеңілдің?!</w:t>
      </w:r>
    </w:p>
    <w:p w14:paraId="43043000" w14:textId="77777777" w:rsidR="00D51D31" w:rsidRDefault="00D51D31" w:rsidP="00D36FF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Біріншіден ауызбіршілігің жоқ, ру руға бөлініп бір -біріңді аңдып, </w:t>
      </w:r>
      <w:r w:rsidR="00D65A03">
        <w:rPr>
          <w:rFonts w:ascii="Times New Roman" w:hAnsi="Times New Roman" w:cs="Times New Roman"/>
          <w:sz w:val="28"/>
          <w:szCs w:val="28"/>
          <w:lang w:val="kk-KZ"/>
        </w:rPr>
        <w:t>өз түбіңе өзің жеттің.</w:t>
      </w:r>
    </w:p>
    <w:p w14:paraId="12B256BB" w14:textId="77777777" w:rsidR="00D65A03" w:rsidRDefault="00D65A03" w:rsidP="00D65A03">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Екіншіден ғылымы мен өнеріне ілесе алмадың.</w:t>
      </w:r>
    </w:p>
    <w:p w14:paraId="5EB5F888" w14:textId="77777777" w:rsidR="00D65A03" w:rsidRDefault="00D65A03" w:rsidP="00D65A03">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Күллі әлем мылтық пен зеңбірекпен, отарбамен жүргенде атқа мініп садақ тартып, найза ұстап жүрдің. Тарихта мұндай масқара үндістер мен қазақтардың ғана басынан өткен шығар. Мен осыған қазақ ретінде намыстандым. Ызаландым. Айналамды оятпақ болдым, дабыл қақтым, ау қалып барамыз, елдердің артында қалдық, қор болдық деп.Әу деген бір пенде болсайшы. Сен оған қалай ел болуды айтып отырсаң ол келесі рудың қалай сазайын тарттырудың жоспарын айтып отырады.</w:t>
      </w:r>
      <w:r w:rsidR="00894381">
        <w:rPr>
          <w:rFonts w:ascii="Times New Roman" w:hAnsi="Times New Roman" w:cs="Times New Roman"/>
          <w:sz w:val="28"/>
          <w:szCs w:val="28"/>
          <w:lang w:val="kk-KZ"/>
        </w:rPr>
        <w:t xml:space="preserve"> Сен оған ұрпақты қалай ғылым -білімге</w:t>
      </w:r>
      <w:r w:rsidR="00372E78">
        <w:rPr>
          <w:rFonts w:ascii="Times New Roman" w:hAnsi="Times New Roman" w:cs="Times New Roman"/>
          <w:sz w:val="28"/>
          <w:szCs w:val="28"/>
          <w:lang w:val="kk-KZ"/>
        </w:rPr>
        <w:t xml:space="preserve"> құштар қылудың жолын айтып отырсаң ол саған баласының барымтасын айтып мақтанып отырады. Ең бастысы мен көрген алыс жақын қазақтың барлығының алаштың аты озғанша , ағайынның тайы озсын деген ниетінен түңілдім. Мінеки, одан бері бір ғасыр өтті, біздің қазақ ел жұрттың соңында әлі салпақтап келеді. Ең құрымаса сонысын мойындаса игі еді, алға ұмтылса игі еді, жооқ! Көкірек деген алақаптай, тіл деген сала құлаш. Ұрандатып жүргені «Қазақ болып тумағанда нетер ем, бұл жалғаннан бақытсыз боп өтер ем» Қазақ боп тумағанына бақытсыз боп</w:t>
      </w:r>
      <w:r w:rsidR="0043705B">
        <w:rPr>
          <w:rFonts w:ascii="Times New Roman" w:hAnsi="Times New Roman" w:cs="Times New Roman"/>
          <w:sz w:val="28"/>
          <w:szCs w:val="28"/>
          <w:lang w:val="kk-KZ"/>
        </w:rPr>
        <w:t>, қайғырып, қан жұтып</w:t>
      </w:r>
      <w:r w:rsidR="00372E78">
        <w:rPr>
          <w:rFonts w:ascii="Times New Roman" w:hAnsi="Times New Roman" w:cs="Times New Roman"/>
          <w:sz w:val="28"/>
          <w:szCs w:val="28"/>
          <w:lang w:val="kk-KZ"/>
        </w:rPr>
        <w:t xml:space="preserve"> жүрген бір де бір пендені көрмедім бұл жер шарында. </w:t>
      </w:r>
    </w:p>
    <w:p w14:paraId="060C66E1" w14:textId="77777777" w:rsidR="0043705B" w:rsidRDefault="0043705B" w:rsidP="0043705B">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 Енді , қазақ жұрттың соңында дегеніңізге онша келісе алмаймын. Қараңыз, олимпиададан ылғи алғашқы жиырмалыққа кіреміз. Біздің боксерларды </w:t>
      </w:r>
      <w:r w:rsidR="00C303C2">
        <w:rPr>
          <w:rFonts w:ascii="Times New Roman" w:hAnsi="Times New Roman" w:cs="Times New Roman"/>
          <w:sz w:val="28"/>
          <w:szCs w:val="28"/>
          <w:lang w:val="kk-KZ"/>
        </w:rPr>
        <w:t xml:space="preserve">әлем таниды. Генадий Головкинді бүкіл әлем мойындайды. Одан кейін де қаншама қазақ алғашқы раундта ақ қарсыласын нокаутқа жіберіп жүр. </w:t>
      </w:r>
    </w:p>
    <w:p w14:paraId="24D387AD" w14:textId="77777777" w:rsidR="00A25D34" w:rsidRDefault="00C1318D" w:rsidP="00A25D34">
      <w:pPr>
        <w:spacing w:after="0"/>
        <w:rPr>
          <w:rFonts w:ascii="Times New Roman" w:eastAsia="Times New Roman" w:hAnsi="Times New Roman" w:cs="Times New Roman"/>
          <w:sz w:val="28"/>
          <w:szCs w:val="28"/>
          <w:lang w:val="kk-KZ" w:eastAsia="ru-RU"/>
        </w:rPr>
      </w:pPr>
      <w:r>
        <w:rPr>
          <w:rFonts w:ascii="Times New Roman" w:hAnsi="Times New Roman" w:cs="Times New Roman"/>
          <w:sz w:val="28"/>
          <w:szCs w:val="28"/>
          <w:lang w:val="kk-KZ"/>
        </w:rPr>
        <w:t>А.</w:t>
      </w:r>
      <w:r w:rsidR="008F1A33">
        <w:rPr>
          <w:rFonts w:ascii="Times New Roman" w:hAnsi="Times New Roman" w:cs="Times New Roman"/>
          <w:sz w:val="28"/>
          <w:szCs w:val="28"/>
          <w:lang w:val="kk-KZ"/>
        </w:rPr>
        <w:t xml:space="preserve"> Б</w:t>
      </w:r>
      <w:r w:rsidR="007807FC">
        <w:rPr>
          <w:rFonts w:ascii="Times New Roman" w:hAnsi="Times New Roman" w:cs="Times New Roman"/>
          <w:sz w:val="28"/>
          <w:szCs w:val="28"/>
          <w:lang w:val="kk-KZ"/>
        </w:rPr>
        <w:t xml:space="preserve">аяғы сөзім сөз. Біріншіден, надан ел қуанбасқа қуанады. Екіншіден, </w:t>
      </w:r>
      <w:r w:rsidR="007807FC" w:rsidRPr="007807FC">
        <w:rPr>
          <w:rFonts w:ascii="Times New Roman" w:eastAsia="Times New Roman" w:hAnsi="Times New Roman" w:cs="Times New Roman"/>
          <w:color w:val="000000"/>
          <w:sz w:val="28"/>
          <w:szCs w:val="28"/>
          <w:shd w:val="clear" w:color="auto" w:fill="FFFFFF"/>
          <w:lang w:val="kk-KZ" w:eastAsia="ru-RU"/>
        </w:rPr>
        <w:t xml:space="preserve">Тегінде, адам баласы адам баласынан ақыл, ғылым, ар, мінез деген </w:t>
      </w:r>
      <w:r w:rsidR="007807FC" w:rsidRPr="007807FC">
        <w:rPr>
          <w:rFonts w:ascii="Times New Roman" w:eastAsia="Times New Roman" w:hAnsi="Times New Roman" w:cs="Times New Roman"/>
          <w:color w:val="000000"/>
          <w:sz w:val="28"/>
          <w:szCs w:val="28"/>
          <w:shd w:val="clear" w:color="auto" w:fill="FFFFFF"/>
          <w:lang w:val="kk-KZ" w:eastAsia="ru-RU"/>
        </w:rPr>
        <w:lastRenderedPageBreak/>
        <w:t>нәрселермен озбақ. Онан басқа нәрсеменен оздым ғой демектің бәрі де - ақымақтық.</w:t>
      </w:r>
      <w:r w:rsidR="00436E5F">
        <w:rPr>
          <w:rFonts w:ascii="Times New Roman" w:eastAsia="Times New Roman" w:hAnsi="Times New Roman" w:cs="Times New Roman"/>
          <w:sz w:val="24"/>
          <w:szCs w:val="24"/>
          <w:lang w:val="kk-KZ" w:eastAsia="ru-RU"/>
        </w:rPr>
        <w:t xml:space="preserve"> </w:t>
      </w:r>
      <w:r w:rsidR="00436E5F">
        <w:rPr>
          <w:rFonts w:ascii="Times New Roman" w:eastAsia="Times New Roman" w:hAnsi="Times New Roman" w:cs="Times New Roman"/>
          <w:sz w:val="28"/>
          <w:szCs w:val="28"/>
          <w:lang w:val="kk-KZ" w:eastAsia="ru-RU"/>
        </w:rPr>
        <w:t xml:space="preserve">Жер бетінде Бразилия деген ел бар. Футболдан 5 дүркін әлем чемпионы. </w:t>
      </w:r>
      <w:r w:rsidR="00056A87">
        <w:rPr>
          <w:rFonts w:ascii="Times New Roman" w:eastAsia="Times New Roman" w:hAnsi="Times New Roman" w:cs="Times New Roman"/>
          <w:sz w:val="28"/>
          <w:szCs w:val="28"/>
          <w:lang w:val="kk-KZ" w:eastAsia="ru-RU"/>
        </w:rPr>
        <w:t xml:space="preserve">Содан сол елге бір пайда түсті ме? Баяғы кедейшілік –сол кедейшілік. Көшеден қолыңдағыны жұлып кететін ұры –қарының елі. Не ғылымы , не басқасы дамымады. Швейцария деген мемлекет бар, ешқашан футболдан ия болмаса жаңағы сен айтқан бокстан, басқа да спорт түрлерінен алдыға түсіп көрмеген. Бірақ ол ел, ғылым –білімін дамытты. Нәтежиесінде барлық адам сол елде тұрғысы келеді, біздікілер де қашса сол жаққа безетіні тегін емес. Қарапайым қол сағатымен </w:t>
      </w:r>
      <w:r w:rsidR="006E127A">
        <w:rPr>
          <w:rFonts w:ascii="Times New Roman" w:eastAsia="Times New Roman" w:hAnsi="Times New Roman" w:cs="Times New Roman"/>
          <w:sz w:val="28"/>
          <w:szCs w:val="28"/>
          <w:lang w:val="kk-KZ" w:eastAsia="ru-RU"/>
        </w:rPr>
        <w:t>-</w:t>
      </w:r>
      <w:r w:rsidR="00056A87">
        <w:rPr>
          <w:rFonts w:ascii="Times New Roman" w:eastAsia="Times New Roman" w:hAnsi="Times New Roman" w:cs="Times New Roman"/>
          <w:sz w:val="28"/>
          <w:szCs w:val="28"/>
          <w:lang w:val="kk-KZ" w:eastAsia="ru-RU"/>
        </w:rPr>
        <w:t xml:space="preserve">ақ әлемді жаулап алды. </w:t>
      </w:r>
      <w:r w:rsidR="006E127A">
        <w:rPr>
          <w:rFonts w:ascii="Times New Roman" w:eastAsia="Times New Roman" w:hAnsi="Times New Roman" w:cs="Times New Roman"/>
          <w:sz w:val="28"/>
          <w:szCs w:val="28"/>
          <w:lang w:val="kk-KZ" w:eastAsia="ru-RU"/>
        </w:rPr>
        <w:t>Теңізге шығатын жолы жоқ. Бірақ , ең бай мемлекет. Озсаң ғылыммен оз! Қолөнермен оз! Қаншама қазақтың баласы физика, математика, химия секілді түрлі ғылым саласынан</w:t>
      </w:r>
      <w:r w:rsidR="00306CEA">
        <w:rPr>
          <w:rFonts w:ascii="Times New Roman" w:eastAsia="Times New Roman" w:hAnsi="Times New Roman" w:cs="Times New Roman"/>
          <w:sz w:val="28"/>
          <w:szCs w:val="28"/>
          <w:lang w:val="kk-KZ" w:eastAsia="ru-RU"/>
        </w:rPr>
        <w:t xml:space="preserve"> әлемдік додаларда </w:t>
      </w:r>
      <w:r w:rsidR="006E127A">
        <w:rPr>
          <w:rFonts w:ascii="Times New Roman" w:eastAsia="Times New Roman" w:hAnsi="Times New Roman" w:cs="Times New Roman"/>
          <w:sz w:val="28"/>
          <w:szCs w:val="28"/>
          <w:lang w:val="kk-KZ" w:eastAsia="ru-RU"/>
        </w:rPr>
        <w:t xml:space="preserve"> оза шауып жүлде алып жүр</w:t>
      </w:r>
      <w:r w:rsidR="00306CEA">
        <w:rPr>
          <w:rFonts w:ascii="Times New Roman" w:eastAsia="Times New Roman" w:hAnsi="Times New Roman" w:cs="Times New Roman"/>
          <w:sz w:val="28"/>
          <w:szCs w:val="28"/>
          <w:lang w:val="kk-KZ" w:eastAsia="ru-RU"/>
        </w:rPr>
        <w:t>. Оларды білмейсіңдер де, қолдамайсыңдар да. Ал енді кітап бетін ашпаған, ақылының бәрі жұдырығында, біреуің барып біреуді бір ұрып құлатса бөрінің көтіндей шулап соны ұлттың қаһарманы жасап, жұлдызға айналдырасыңдар. Бұдан кейін қалай оңасыңдар, қалай ел боласыңдар.</w:t>
      </w:r>
      <w:r w:rsidR="0028358A">
        <w:rPr>
          <w:rFonts w:ascii="Times New Roman" w:eastAsia="Times New Roman" w:hAnsi="Times New Roman" w:cs="Times New Roman"/>
          <w:sz w:val="28"/>
          <w:szCs w:val="28"/>
          <w:lang w:val="kk-KZ" w:eastAsia="ru-RU"/>
        </w:rPr>
        <w:t xml:space="preserve"> Жалпы шариғатта біреудің бетінен ұруға тиым салынған. Ал ұры</w:t>
      </w:r>
      <w:r w:rsidR="0069315D">
        <w:rPr>
          <w:rFonts w:ascii="Times New Roman" w:eastAsia="Times New Roman" w:hAnsi="Times New Roman" w:cs="Times New Roman"/>
          <w:sz w:val="28"/>
          <w:szCs w:val="28"/>
          <w:lang w:val="kk-KZ" w:eastAsia="ru-RU"/>
        </w:rPr>
        <w:t xml:space="preserve">пты. Соған бола ел болып есің шығып қуану қаншалықты естілікке жатады? Одан да жаңағы ғылымға көңіл қойған баланы жұлдыз жасасаңдар етті. Сол бала ертең ақ еліңді етектен өрге сүйрейтін азамат болмас па еді?!  Осы уақытқа </w:t>
      </w:r>
      <w:r w:rsidR="00A25D34">
        <w:rPr>
          <w:rFonts w:ascii="Times New Roman" w:eastAsia="Times New Roman" w:hAnsi="Times New Roman" w:cs="Times New Roman"/>
          <w:sz w:val="28"/>
          <w:szCs w:val="28"/>
          <w:lang w:val="kk-KZ" w:eastAsia="ru-RU"/>
        </w:rPr>
        <w:t>шейін ине</w:t>
      </w:r>
      <w:r w:rsidR="0069315D">
        <w:rPr>
          <w:rFonts w:ascii="Times New Roman" w:eastAsia="Times New Roman" w:hAnsi="Times New Roman" w:cs="Times New Roman"/>
          <w:sz w:val="28"/>
          <w:szCs w:val="28"/>
          <w:lang w:val="kk-KZ" w:eastAsia="ru-RU"/>
        </w:rPr>
        <w:t xml:space="preserve"> шығаратын зауытың жоқ</w:t>
      </w:r>
      <w:r w:rsidR="00A25D34">
        <w:rPr>
          <w:rFonts w:ascii="Times New Roman" w:eastAsia="Times New Roman" w:hAnsi="Times New Roman" w:cs="Times New Roman"/>
          <w:sz w:val="28"/>
          <w:szCs w:val="28"/>
          <w:lang w:val="kk-KZ" w:eastAsia="ru-RU"/>
        </w:rPr>
        <w:t xml:space="preserve">, неменеңе жетісіп күлесің, неменеңе мәз боласың?  Дәрігерлер мен мұғалімдерді қайыр тілетіп жібердің, еліңнің ертеңі не болмақ. Ертең құдай оның бетін ары қылсын, еліңде оба жайылса елдің амандығын алып қалатын дәрігерлер ме жоқ жаңағы жарқыраған спортшылар мен қаптаған әнші құшнаштар ма? </w:t>
      </w:r>
    </w:p>
    <w:p w14:paraId="6208CBB1" w14:textId="77777777" w:rsidR="00211740" w:rsidRDefault="00A25D34" w:rsidP="00A25D34">
      <w:pPr>
        <w:spacing w:after="0"/>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t>Осының бәрін білместікпен жасайсыңдар ма, жоқ әлде маған ерегісіп жасайсыңдар ма? Мені мыңыншы рет, миллионыншы рет өлтіргеннен сендерге не пайда?</w:t>
      </w:r>
    </w:p>
    <w:p w14:paraId="067B28F6" w14:textId="77777777" w:rsidR="00211740" w:rsidRDefault="00211740" w:rsidP="00A25D34">
      <w:pPr>
        <w:spacing w:after="0"/>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 Осының бәріне кінәлі біреу –ақ! (</w:t>
      </w:r>
      <w:r>
        <w:rPr>
          <w:rFonts w:ascii="Times New Roman" w:eastAsia="Times New Roman" w:hAnsi="Times New Roman" w:cs="Times New Roman"/>
          <w:i/>
          <w:sz w:val="28"/>
          <w:szCs w:val="28"/>
          <w:lang w:val="kk-KZ" w:eastAsia="ru-RU"/>
        </w:rPr>
        <w:t>саусағымен жоғарыны нұсқап</w:t>
      </w:r>
      <w:r>
        <w:rPr>
          <w:rFonts w:ascii="Times New Roman" w:eastAsia="Times New Roman" w:hAnsi="Times New Roman" w:cs="Times New Roman"/>
          <w:sz w:val="28"/>
          <w:szCs w:val="28"/>
          <w:lang w:val="kk-KZ" w:eastAsia="ru-RU"/>
        </w:rPr>
        <w:t>) Ұрлау, тонау, жеу, сату! Басқа ештеңе істеген жоқ! Дым істеген жоқ!</w:t>
      </w:r>
      <w:r w:rsidR="00EF2D0D">
        <w:rPr>
          <w:rFonts w:ascii="Times New Roman" w:eastAsia="Times New Roman" w:hAnsi="Times New Roman" w:cs="Times New Roman"/>
          <w:sz w:val="28"/>
          <w:szCs w:val="28"/>
          <w:lang w:val="kk-KZ" w:eastAsia="ru-RU"/>
        </w:rPr>
        <w:t xml:space="preserve"> Елім, жерім деп тұрған (</w:t>
      </w:r>
      <w:r w:rsidR="00EF2D0D" w:rsidRPr="00EF2D0D">
        <w:rPr>
          <w:rFonts w:ascii="Times New Roman" w:eastAsia="Times New Roman" w:hAnsi="Times New Roman" w:cs="Times New Roman"/>
          <w:i/>
          <w:sz w:val="28"/>
          <w:szCs w:val="28"/>
          <w:lang w:val="kk-KZ" w:eastAsia="ru-RU"/>
        </w:rPr>
        <w:t>жоғарыны нұсқап</w:t>
      </w:r>
      <w:r w:rsidR="00EF2D0D">
        <w:rPr>
          <w:rFonts w:ascii="Times New Roman" w:eastAsia="Times New Roman" w:hAnsi="Times New Roman" w:cs="Times New Roman"/>
          <w:sz w:val="28"/>
          <w:szCs w:val="28"/>
          <w:lang w:val="kk-KZ" w:eastAsia="ru-RU"/>
        </w:rPr>
        <w:t>) біреуі жоқ.</w:t>
      </w:r>
      <w:r w:rsidR="00B251BB">
        <w:rPr>
          <w:rFonts w:ascii="Times New Roman" w:eastAsia="Times New Roman" w:hAnsi="Times New Roman" w:cs="Times New Roman"/>
          <w:sz w:val="28"/>
          <w:szCs w:val="28"/>
          <w:lang w:val="kk-KZ" w:eastAsia="ru-RU"/>
        </w:rPr>
        <w:t xml:space="preserve"> Бәрін қытайға сатты.</w:t>
      </w:r>
    </w:p>
    <w:p w14:paraId="3DDF08CF" w14:textId="77777777" w:rsidR="00EF2D0D" w:rsidRDefault="00EF2D0D" w:rsidP="00A25D34">
      <w:pPr>
        <w:spacing w:after="0"/>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 Ниеттеріңе қарай басшы береді. Өздерің қалай болсаңдар солай басқарыласыңдар. Мынау менің отаным, мынау менің мемлекетім деп тұрған халықты да көріп тұрған жоқпын.   Сен отырып ап билікті сынайсың, ананы сынайсың, сенен басқаның бәрі жаман, бәрі кәкәй, фейсбукте құдай –ау кәдімгідей, елдің мұңын мұңдап, жоғын жоқтап жүрген қайраткерсің, ал сенің істеген тірлігің (</w:t>
      </w:r>
      <w:r>
        <w:rPr>
          <w:rFonts w:ascii="Times New Roman" w:eastAsia="Times New Roman" w:hAnsi="Times New Roman" w:cs="Times New Roman"/>
          <w:i/>
          <w:sz w:val="28"/>
          <w:szCs w:val="28"/>
          <w:lang w:val="kk-KZ" w:eastAsia="ru-RU"/>
        </w:rPr>
        <w:t>жоғарыны нұсқап</w:t>
      </w:r>
      <w:r>
        <w:rPr>
          <w:rFonts w:ascii="Times New Roman" w:eastAsia="Times New Roman" w:hAnsi="Times New Roman" w:cs="Times New Roman"/>
          <w:sz w:val="28"/>
          <w:szCs w:val="28"/>
          <w:lang w:val="kk-KZ" w:eastAsia="ru-RU"/>
        </w:rPr>
        <w:t xml:space="preserve">) аналардан жаман ғой. </w:t>
      </w:r>
      <w:r w:rsidR="00BC1149">
        <w:rPr>
          <w:rFonts w:ascii="Times New Roman" w:eastAsia="Times New Roman" w:hAnsi="Times New Roman" w:cs="Times New Roman"/>
          <w:sz w:val="28"/>
          <w:szCs w:val="28"/>
          <w:lang w:val="kk-KZ" w:eastAsia="ru-RU"/>
        </w:rPr>
        <w:t xml:space="preserve">Дәретханаңды огородыңнан ағып өтетін кішкене өзеншенің үстіне апарып орналастырдың. Сөйтіп мәселеңді шештің. Ал ол өзеншенің қаладан шыға беретін маңында балалар жазда шомылатынын көріп жүрдің. </w:t>
      </w:r>
      <w:r w:rsidR="004E38F5">
        <w:rPr>
          <w:rFonts w:ascii="Times New Roman" w:eastAsia="Times New Roman" w:hAnsi="Times New Roman" w:cs="Times New Roman"/>
          <w:sz w:val="28"/>
          <w:szCs w:val="28"/>
          <w:lang w:val="kk-KZ" w:eastAsia="ru-RU"/>
        </w:rPr>
        <w:t xml:space="preserve">Алғаш үйленген жылы  отбасылық жатаханада тұрған кезде бүкіл қоқысыңды екі жыл бойы терезеден лақтырғаныңды айтпай ақ қояйын, ал мына  тірлігіңнен </w:t>
      </w:r>
      <w:r w:rsidR="004E38F5">
        <w:rPr>
          <w:rFonts w:ascii="Times New Roman" w:eastAsia="Times New Roman" w:hAnsi="Times New Roman" w:cs="Times New Roman"/>
          <w:sz w:val="28"/>
          <w:szCs w:val="28"/>
          <w:lang w:val="kk-KZ" w:eastAsia="ru-RU"/>
        </w:rPr>
        <w:lastRenderedPageBreak/>
        <w:t>артық жауыздық бар ма? Өзеннің үстіне әжетхана салған үйіңді сатып Талғарға көшіп бардың, ауладағы ескі сарай мен ескі моншаны бұзып бүкіл қоқсығыңды Талғар өзенінің бойындағы жарбаққа итере салдың.</w:t>
      </w:r>
      <w:r w:rsidR="00B251BB">
        <w:rPr>
          <w:rFonts w:ascii="Times New Roman" w:eastAsia="Times New Roman" w:hAnsi="Times New Roman" w:cs="Times New Roman"/>
          <w:sz w:val="28"/>
          <w:szCs w:val="28"/>
          <w:lang w:val="kk-KZ" w:eastAsia="ru-RU"/>
        </w:rPr>
        <w:t xml:space="preserve"> Ет дүкенін ашып ауылдан мал алып сойып саттың. Сойған малыңның ішек қарнын түгел жаңағы жарқабаққа лақтырып отырдың, исі бүкіл Талғарды сасытты. Мусорға ақша төлесеп жұтап қалардай, үйіңнің бүкіл қоқсығын пакетке салып ап Алматыға кетіп бара жатқанда жол жөнекей терезеден лақтырып отырдың, Отан деген сенің сегіз сотый жерің ғана ма сонда? Жаз болса болды, туған жеріңе барып қызыл мия деген сирек кездесетін шөптің тамырын алып қытайға саттың. Ал ол шөп тамырымен жұлынған соң қайтадан өспейтінін біле тұра істедің.  Мойынқұмға барып киікті қынадай қырып, мүйізін кесіп қытай асырдың. </w:t>
      </w:r>
      <w:r w:rsidR="001B6A64">
        <w:rPr>
          <w:rFonts w:ascii="Times New Roman" w:eastAsia="Times New Roman" w:hAnsi="Times New Roman" w:cs="Times New Roman"/>
          <w:sz w:val="28"/>
          <w:szCs w:val="28"/>
          <w:lang w:val="kk-KZ" w:eastAsia="ru-RU"/>
        </w:rPr>
        <w:t>Орманшы досыңның мұртын майлап қыс бойы аулыңның жанындағы қаратауға орыстарды апарып бүкіл аңын атқызасың. Сөйтіп бүкіл маралын тауыстың.Сол ауылда сендерге қой деген бір пенде болсайшы. Оларға дә бәрібір. Іленің бойындағы бүкіл сексеуілді отап тауысқан сен емес пе едің? Олардың бәрін тауысып болған соң алматының құзар басындағы шыңдардағы қар барысына көзің түсті. Сен өтпейтін тесік болсашы. Атуға болмайды деп қызыл кітапқа енген  қар барысын, бір емес үшеуін атып, терісін қытайға өткіздің.</w:t>
      </w:r>
      <w:r w:rsidR="004E38F5">
        <w:rPr>
          <w:rFonts w:ascii="Times New Roman" w:eastAsia="Times New Roman" w:hAnsi="Times New Roman" w:cs="Times New Roman"/>
          <w:sz w:val="28"/>
          <w:szCs w:val="28"/>
          <w:lang w:val="kk-KZ" w:eastAsia="ru-RU"/>
        </w:rPr>
        <w:t xml:space="preserve"> </w:t>
      </w:r>
      <w:r w:rsidR="00A42704">
        <w:rPr>
          <w:rFonts w:ascii="Times New Roman" w:eastAsia="Times New Roman" w:hAnsi="Times New Roman" w:cs="Times New Roman"/>
          <w:sz w:val="28"/>
          <w:szCs w:val="28"/>
          <w:lang w:val="kk-KZ" w:eastAsia="ru-RU"/>
        </w:rPr>
        <w:t>Қайта аналар (</w:t>
      </w:r>
      <w:r w:rsidR="00A42704">
        <w:rPr>
          <w:rFonts w:ascii="Times New Roman" w:eastAsia="Times New Roman" w:hAnsi="Times New Roman" w:cs="Times New Roman"/>
          <w:i/>
          <w:sz w:val="28"/>
          <w:szCs w:val="28"/>
          <w:lang w:val="kk-KZ" w:eastAsia="ru-RU"/>
        </w:rPr>
        <w:t>төбені нұсқап</w:t>
      </w:r>
      <w:r w:rsidR="00A42704">
        <w:rPr>
          <w:rFonts w:ascii="Times New Roman" w:eastAsia="Times New Roman" w:hAnsi="Times New Roman" w:cs="Times New Roman"/>
          <w:sz w:val="28"/>
          <w:szCs w:val="28"/>
          <w:lang w:val="kk-KZ" w:eastAsia="ru-RU"/>
        </w:rPr>
        <w:t>)адам екен, тек мұнайды сатып отыр, сен және сен сияқтылар сол жаққа барса бүкіл Қазақстанды сатып жіберейін деп тұрсыңдар ғой, ойланбай. Ал сен сияқтылар көөөп қой, көөөп! Ал дәл қазір жоспарлап отырғаныңды айтып берсем</w:t>
      </w:r>
    </w:p>
    <w:p w14:paraId="3061C3D1" w14:textId="77777777" w:rsidR="00A42704" w:rsidRDefault="00A42704" w:rsidP="00A25D34">
      <w:pPr>
        <w:spacing w:after="0"/>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 Жетер! Жетер!</w:t>
      </w:r>
    </w:p>
    <w:p w14:paraId="31A201DE" w14:textId="77777777" w:rsidR="00A42704" w:rsidRDefault="00A42704" w:rsidP="00A25D34">
      <w:pPr>
        <w:spacing w:after="0"/>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 Өз бастарыңның иттіктерін бір үкіметке жауып әбден жаман үйренгенсіңдер. Ата –бабаңнан аманатқа қалған осы бір мемлекетке бәрің жауапты емессіңдер ме? Неге жақсылықтарың өз бастарыңнан артылмайтын осыншама қара ниет боп кеттіңдер</w:t>
      </w:r>
    </w:p>
    <w:p w14:paraId="2F2E6C6E" w14:textId="77777777" w:rsidR="00A42704" w:rsidRDefault="00A42704" w:rsidP="00A25D34">
      <w:pPr>
        <w:spacing w:after="0"/>
        <w:rPr>
          <w:rFonts w:ascii="Times New Roman" w:eastAsia="Times New Roman" w:hAnsi="Times New Roman" w:cs="Times New Roman"/>
          <w:i/>
          <w:sz w:val="28"/>
          <w:szCs w:val="28"/>
          <w:lang w:val="kk-KZ" w:eastAsia="ru-RU"/>
        </w:rPr>
      </w:pPr>
      <w:r>
        <w:rPr>
          <w:rFonts w:ascii="Times New Roman" w:eastAsia="Times New Roman" w:hAnsi="Times New Roman" w:cs="Times New Roman"/>
          <w:sz w:val="28"/>
          <w:szCs w:val="28"/>
          <w:lang w:val="kk-KZ" w:eastAsia="ru-RU"/>
        </w:rPr>
        <w:t xml:space="preserve">Б. Жетті! </w:t>
      </w:r>
      <w:r>
        <w:rPr>
          <w:rFonts w:ascii="Times New Roman" w:eastAsia="Times New Roman" w:hAnsi="Times New Roman" w:cs="Times New Roman"/>
          <w:i/>
          <w:sz w:val="28"/>
          <w:szCs w:val="28"/>
          <w:lang w:val="kk-KZ" w:eastAsia="ru-RU"/>
        </w:rPr>
        <w:t>Абайды тоқпақтап ұра жөнеледі. Найзағай жарқылдайды. Жарық сөнеді. Аспаннан күркіреген дауыс</w:t>
      </w:r>
    </w:p>
    <w:p w14:paraId="23027614" w14:textId="77777777" w:rsidR="00A42704" w:rsidRDefault="00A42704" w:rsidP="00A25D34">
      <w:pPr>
        <w:spacing w:after="0"/>
        <w:rPr>
          <w:rFonts w:ascii="Times New Roman" w:eastAsia="Times New Roman" w:hAnsi="Times New Roman" w:cs="Times New Roman"/>
          <w:sz w:val="28"/>
          <w:szCs w:val="28"/>
          <w:lang w:val="kk-KZ" w:eastAsia="ru-RU"/>
        </w:rPr>
      </w:pPr>
      <w:r>
        <w:rPr>
          <w:rFonts w:ascii="Times New Roman" w:eastAsia="Times New Roman" w:hAnsi="Times New Roman" w:cs="Times New Roman"/>
          <w:i/>
          <w:sz w:val="28"/>
          <w:szCs w:val="28"/>
          <w:lang w:val="kk-KZ" w:eastAsia="ru-RU"/>
        </w:rPr>
        <w:tab/>
        <w:t>-</w:t>
      </w:r>
      <w:r>
        <w:rPr>
          <w:rFonts w:ascii="Times New Roman" w:eastAsia="Times New Roman" w:hAnsi="Times New Roman" w:cs="Times New Roman"/>
          <w:sz w:val="28"/>
          <w:szCs w:val="28"/>
          <w:lang w:val="kk-KZ" w:eastAsia="ru-RU"/>
        </w:rPr>
        <w:t>Қалың елім, қазағым, қайран жұртым!</w:t>
      </w:r>
    </w:p>
    <w:p w14:paraId="3078A6FF" w14:textId="77777777" w:rsidR="00A42704" w:rsidRDefault="00A42704" w:rsidP="00A25D34">
      <w:pPr>
        <w:spacing w:after="0"/>
        <w:rPr>
          <w:rFonts w:ascii="Times New Roman" w:eastAsia="Times New Roman" w:hAnsi="Times New Roman" w:cs="Times New Roman"/>
          <w:sz w:val="28"/>
          <w:szCs w:val="28"/>
          <w:lang w:val="kk-KZ" w:eastAsia="ru-RU"/>
        </w:rPr>
      </w:pPr>
    </w:p>
    <w:p w14:paraId="1FAB544A" w14:textId="77777777" w:rsidR="00A42704" w:rsidRDefault="00A42704" w:rsidP="00A42704">
      <w:pPr>
        <w:spacing w:after="0"/>
        <w:jc w:val="center"/>
        <w:rPr>
          <w:rFonts w:ascii="Times New Roman" w:eastAsia="Times New Roman" w:hAnsi="Times New Roman" w:cs="Times New Roman"/>
          <w:sz w:val="28"/>
          <w:szCs w:val="28"/>
          <w:lang w:val="kk-KZ" w:eastAsia="ru-RU"/>
        </w:rPr>
      </w:pPr>
    </w:p>
    <w:p w14:paraId="0ACD5196" w14:textId="77777777" w:rsidR="00A42704" w:rsidRPr="00A42704" w:rsidRDefault="00A42704" w:rsidP="00A42704">
      <w:pPr>
        <w:spacing w:after="0"/>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СОҢЫ</w:t>
      </w:r>
    </w:p>
    <w:p w14:paraId="01BF8B89" w14:textId="77777777" w:rsidR="00A42704" w:rsidRPr="00A42704" w:rsidRDefault="00A42704" w:rsidP="00A25D34">
      <w:pPr>
        <w:spacing w:after="0"/>
        <w:rPr>
          <w:rFonts w:ascii="Times New Roman" w:eastAsia="Times New Roman" w:hAnsi="Times New Roman" w:cs="Times New Roman"/>
          <w:i/>
          <w:sz w:val="28"/>
          <w:szCs w:val="28"/>
          <w:lang w:val="kk-KZ" w:eastAsia="ru-RU"/>
        </w:rPr>
      </w:pPr>
    </w:p>
    <w:p w14:paraId="2C58C869" w14:textId="77777777" w:rsidR="007807FC" w:rsidRPr="0028358A" w:rsidRDefault="007807FC" w:rsidP="00A25D34">
      <w:pPr>
        <w:spacing w:after="0"/>
        <w:rPr>
          <w:rFonts w:ascii="Times New Roman" w:eastAsia="Times New Roman" w:hAnsi="Times New Roman" w:cs="Times New Roman"/>
          <w:sz w:val="28"/>
          <w:szCs w:val="28"/>
          <w:lang w:val="kk-KZ" w:eastAsia="ru-RU"/>
        </w:rPr>
      </w:pPr>
      <w:r w:rsidRPr="007807FC">
        <w:rPr>
          <w:rFonts w:ascii="Arial" w:eastAsia="Times New Roman" w:hAnsi="Arial" w:cs="Arial"/>
          <w:color w:val="000000"/>
          <w:sz w:val="23"/>
          <w:szCs w:val="23"/>
          <w:lang w:val="kk-KZ" w:eastAsia="ru-RU"/>
        </w:rPr>
        <w:br/>
      </w:r>
    </w:p>
    <w:p w14:paraId="650D1C1E" w14:textId="77777777" w:rsidR="003B338C" w:rsidRPr="00ED26C8" w:rsidRDefault="003B338C" w:rsidP="007807FC">
      <w:pPr>
        <w:spacing w:after="0"/>
        <w:jc w:val="both"/>
        <w:rPr>
          <w:rFonts w:ascii="Times New Roman" w:hAnsi="Times New Roman" w:cs="Times New Roman"/>
          <w:i/>
          <w:sz w:val="28"/>
          <w:szCs w:val="28"/>
          <w:lang w:val="kk-KZ"/>
        </w:rPr>
      </w:pPr>
    </w:p>
    <w:p w14:paraId="42FC8FAD" w14:textId="77777777" w:rsidR="003B338C" w:rsidRPr="003B338C" w:rsidRDefault="003B338C" w:rsidP="003B338C">
      <w:pPr>
        <w:spacing w:after="0"/>
        <w:jc w:val="both"/>
        <w:rPr>
          <w:rFonts w:ascii="Times New Roman" w:hAnsi="Times New Roman" w:cs="Times New Roman"/>
          <w:i/>
          <w:sz w:val="28"/>
          <w:szCs w:val="28"/>
          <w:lang w:val="kk-KZ"/>
        </w:rPr>
      </w:pPr>
    </w:p>
    <w:sectPr w:rsidR="003B338C" w:rsidRPr="003B33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1E48B3"/>
    <w:multiLevelType w:val="hybridMultilevel"/>
    <w:tmpl w:val="DD22255C"/>
    <w:lvl w:ilvl="0" w:tplc="6F325F70">
      <w:numFmt w:val="bullet"/>
      <w:lvlText w:val="-"/>
      <w:lvlJc w:val="left"/>
      <w:pPr>
        <w:ind w:left="720" w:hanging="360"/>
      </w:pPr>
      <w:rPr>
        <w:rFonts w:ascii="Times New Roman" w:eastAsiaTheme="minorHAnsi"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7D"/>
    <w:rsid w:val="000301A3"/>
    <w:rsid w:val="00056A87"/>
    <w:rsid w:val="000F770E"/>
    <w:rsid w:val="00116241"/>
    <w:rsid w:val="001B6A64"/>
    <w:rsid w:val="001E5DFB"/>
    <w:rsid w:val="00211740"/>
    <w:rsid w:val="0024403F"/>
    <w:rsid w:val="0028358A"/>
    <w:rsid w:val="002A7386"/>
    <w:rsid w:val="00306CEA"/>
    <w:rsid w:val="00372E78"/>
    <w:rsid w:val="003B338C"/>
    <w:rsid w:val="00436E5F"/>
    <w:rsid w:val="0043705B"/>
    <w:rsid w:val="00496FFC"/>
    <w:rsid w:val="004E38F5"/>
    <w:rsid w:val="0056594D"/>
    <w:rsid w:val="00631CD6"/>
    <w:rsid w:val="0069315D"/>
    <w:rsid w:val="006E127A"/>
    <w:rsid w:val="00707E13"/>
    <w:rsid w:val="00745F31"/>
    <w:rsid w:val="007807FC"/>
    <w:rsid w:val="00891DE6"/>
    <w:rsid w:val="00894381"/>
    <w:rsid w:val="008F1A33"/>
    <w:rsid w:val="009038EF"/>
    <w:rsid w:val="0096397D"/>
    <w:rsid w:val="00A25D34"/>
    <w:rsid w:val="00A42704"/>
    <w:rsid w:val="00A470AA"/>
    <w:rsid w:val="00AF1ECB"/>
    <w:rsid w:val="00B251BB"/>
    <w:rsid w:val="00BC1149"/>
    <w:rsid w:val="00C03FDC"/>
    <w:rsid w:val="00C1318D"/>
    <w:rsid w:val="00C303C2"/>
    <w:rsid w:val="00CB2414"/>
    <w:rsid w:val="00D36FF4"/>
    <w:rsid w:val="00D51D31"/>
    <w:rsid w:val="00D65A03"/>
    <w:rsid w:val="00ED26C8"/>
    <w:rsid w:val="00EF2D0D"/>
    <w:rsid w:val="00F76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26BD1"/>
  <w15:chartTrackingRefBased/>
  <w15:docId w15:val="{8C4CA2A5-438B-4BDB-B6D4-211C103A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94D"/>
    <w:pPr>
      <w:ind w:left="720"/>
      <w:contextualSpacing/>
    </w:pPr>
  </w:style>
  <w:style w:type="paragraph" w:styleId="a4">
    <w:name w:val="Normal (Web)"/>
    <w:basedOn w:val="a"/>
    <w:uiPriority w:val="99"/>
    <w:semiHidden/>
    <w:unhideWhenUsed/>
    <w:rsid w:val="00780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807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26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1177</TotalTime>
  <Pages>8</Pages>
  <Words>2816</Words>
  <Characters>16055</Characters>
  <Application>Microsoft Macintosh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Жанибек</dc:creator>
  <cp:keywords/>
  <dc:description/>
  <cp:lastModifiedBy>Mac User</cp:lastModifiedBy>
  <cp:revision>7</cp:revision>
  <dcterms:created xsi:type="dcterms:W3CDTF">2020-03-31T04:37:00Z</dcterms:created>
  <dcterms:modified xsi:type="dcterms:W3CDTF">2020-10-01T11:36:00Z</dcterms:modified>
</cp:coreProperties>
</file>