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2A289" w14:textId="77777777" w:rsidR="000D2349" w:rsidRDefault="000D2349" w:rsidP="002F56D2">
      <w:pPr>
        <w:tabs>
          <w:tab w:val="left" w:pos="0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i/>
          <w:lang w:val="kk-KZ"/>
        </w:rPr>
        <w:t>Колганат Мурат</w:t>
      </w:r>
    </w:p>
    <w:p w14:paraId="2D326425" w14:textId="77777777" w:rsidR="000D2349" w:rsidRPr="004975EA" w:rsidRDefault="000D2349" w:rsidP="000D2349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0D2349">
        <w:rPr>
          <w:rStyle w:val="a4"/>
          <w:rFonts w:ascii="Times New Roman" w:hAnsi="Times New Roman" w:cs="Times New Roman"/>
          <w:i/>
          <w:lang w:val="en-US"/>
        </w:rPr>
        <w:t>kolganat</w:t>
      </w:r>
      <w:r w:rsidRPr="004975EA">
        <w:rPr>
          <w:rStyle w:val="a4"/>
          <w:rFonts w:ascii="Times New Roman" w:hAnsi="Times New Roman" w:cs="Times New Roman"/>
          <w:i/>
        </w:rPr>
        <w:t>@</w:t>
      </w:r>
      <w:r w:rsidRPr="000D2349">
        <w:rPr>
          <w:rStyle w:val="a4"/>
          <w:rFonts w:ascii="Times New Roman" w:hAnsi="Times New Roman" w:cs="Times New Roman"/>
          <w:i/>
          <w:lang w:val="en-US"/>
        </w:rPr>
        <w:t>mail</w:t>
      </w:r>
      <w:r w:rsidRPr="004975EA">
        <w:rPr>
          <w:rStyle w:val="a4"/>
          <w:rFonts w:ascii="Times New Roman" w:hAnsi="Times New Roman" w:cs="Times New Roman"/>
          <w:i/>
        </w:rPr>
        <w:t>.</w:t>
      </w:r>
      <w:r w:rsidRPr="000D2349">
        <w:rPr>
          <w:rStyle w:val="a4"/>
          <w:rFonts w:ascii="Times New Roman" w:hAnsi="Times New Roman" w:cs="Times New Roman"/>
          <w:i/>
          <w:lang w:val="en-US"/>
        </w:rPr>
        <w:t>ru</w:t>
      </w:r>
    </w:p>
    <w:p w14:paraId="0138BB62" w14:textId="77777777" w:rsidR="000D2349" w:rsidRPr="004975EA" w:rsidRDefault="000D2349" w:rsidP="000D2349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4975EA">
        <w:rPr>
          <w:rFonts w:ascii="Times New Roman" w:hAnsi="Times New Roman" w:cs="Times New Roman"/>
          <w:i/>
        </w:rPr>
        <w:t>8-702-328-70-42</w:t>
      </w:r>
    </w:p>
    <w:p w14:paraId="78794D34" w14:textId="77777777" w:rsidR="008F483B" w:rsidRPr="00774B46" w:rsidRDefault="008F483B" w:rsidP="002F56D2">
      <w:pPr>
        <w:tabs>
          <w:tab w:val="left" w:pos="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</w:p>
    <w:p w14:paraId="6093C358" w14:textId="77777777" w:rsidR="008F483B" w:rsidRPr="00774B46" w:rsidRDefault="008F483B" w:rsidP="002F56D2">
      <w:pPr>
        <w:tabs>
          <w:tab w:val="left" w:pos="0"/>
        </w:tabs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ПЬЕСА</w:t>
      </w:r>
    </w:p>
    <w:p w14:paraId="1FB9EB4D" w14:textId="77777777" w:rsidR="008F483B" w:rsidRPr="00774B46" w:rsidRDefault="008F483B" w:rsidP="002F56D2">
      <w:pPr>
        <w:spacing w:after="0" w:line="360" w:lineRule="auto"/>
        <w:jc w:val="right"/>
        <w:outlineLvl w:val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ЖАНР: ДРАМА</w:t>
      </w:r>
    </w:p>
    <w:p w14:paraId="75D68DE7" w14:textId="77777777" w:rsidR="005F1F9D" w:rsidRPr="005F1F9D" w:rsidRDefault="005F1F9D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</w:p>
    <w:p w14:paraId="0DB1CB19" w14:textId="77777777" w:rsidR="008F483B" w:rsidRPr="00774B46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</w:p>
    <w:p w14:paraId="78C93407" w14:textId="77777777" w:rsidR="008F483B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</w:p>
    <w:p w14:paraId="4AA967A4" w14:textId="5FF9EBBF" w:rsidR="00CA388A" w:rsidRPr="00774B46" w:rsidRDefault="00CA388A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</w:p>
    <w:p w14:paraId="59DDE85A" w14:textId="38CB99C3" w:rsidR="008F483B" w:rsidRPr="00774B46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5F1F9D" w:rsidRPr="00130AF4">
        <w:rPr>
          <w:rFonts w:ascii="Times New Roman" w:hAnsi="Times New Roman" w:cs="Times New Roman"/>
          <w:sz w:val="28"/>
          <w:szCs w:val="28"/>
          <w:lang w:val="kk-KZ"/>
        </w:rPr>
        <w:t>, некто в черном одеянии</w:t>
      </w:r>
    </w:p>
    <w:p w14:paraId="59E87A83" w14:textId="275D6041" w:rsidR="008F483B" w:rsidRPr="005F1F9D" w:rsidRDefault="00F31393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СТАРЕЦ</w:t>
      </w:r>
    </w:p>
    <w:p w14:paraId="46B0CA82" w14:textId="40E612B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C20F8"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="00130A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393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руппа людей, которые бродят в поисках съемной квартиры</w:t>
      </w:r>
      <w:r w:rsidR="00F313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CA7EC80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128F6D7" w14:textId="680A984B" w:rsidR="008F483B" w:rsidRDefault="008F483B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927830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199A5D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439BDB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BEF1A2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489BDC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900FC0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B927DE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3B57CD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A41962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B629C6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6F7FCC" w14:textId="77777777" w:rsidR="00DE50F4" w:rsidRDefault="00DE50F4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869565" w14:textId="77777777" w:rsidR="00DE50F4" w:rsidRDefault="00DE50F4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1E06D5" w14:textId="77777777" w:rsidR="00DE50F4" w:rsidRDefault="00DE50F4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C6D484E" w14:textId="77777777" w:rsidR="004975EA" w:rsidRDefault="004975EA" w:rsidP="004975EA">
      <w:pPr>
        <w:tabs>
          <w:tab w:val="left" w:pos="0"/>
          <w:tab w:val="left" w:pos="296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058CD8" w14:textId="74785FD2" w:rsidR="004975EA" w:rsidRPr="00774B46" w:rsidRDefault="004975EA" w:rsidP="002C20F8">
      <w:pPr>
        <w:tabs>
          <w:tab w:val="left" w:pos="0"/>
          <w:tab w:val="left" w:pos="296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2017</w:t>
      </w:r>
    </w:p>
    <w:p w14:paraId="7EF91C3F" w14:textId="3306ABB2" w:rsidR="008F483B" w:rsidRPr="00774B46" w:rsidRDefault="008F483B" w:rsidP="008F483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I</w:t>
      </w:r>
    </w:p>
    <w:p w14:paraId="416194B3" w14:textId="77777777" w:rsidR="002C20F8" w:rsidRPr="00DE50F4" w:rsidRDefault="002C20F8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BD9EAA" w14:textId="1934D858" w:rsidR="008F483B" w:rsidRPr="005758AD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758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верхушке дерева сидит </w:t>
      </w:r>
      <w:r w:rsidR="005D341B">
        <w:rPr>
          <w:rFonts w:ascii="Times New Roman" w:hAnsi="Times New Roman" w:cs="Times New Roman"/>
          <w:i/>
          <w:sz w:val="28"/>
          <w:szCs w:val="28"/>
          <w:lang w:val="kk-KZ"/>
        </w:rPr>
        <w:t>ЖЕНЩИНА</w:t>
      </w:r>
      <w:r w:rsidRPr="005758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Это дерево </w:t>
      </w:r>
      <w:r w:rsidR="00DE50F4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 w:rsidRPr="005758A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рубит топором под корень. Люди стоят вдоль отмеченных линий. Приходят кочующие группой ОНИ.</w:t>
      </w:r>
    </w:p>
    <w:p w14:paraId="467CAA50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Здесь не занято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79E8EA3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58D2D94E" w14:textId="4C5B5E7A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57A4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BE77A3A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Хозяин есть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A48C455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Может быть, здесь тоже имеется хозяин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4A0D2BD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Да, есть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28C158AE" w14:textId="77777777" w:rsidR="008F483B" w:rsidRPr="003E3920" w:rsidRDefault="008F483B" w:rsidP="008F483B">
      <w:pPr>
        <w:tabs>
          <w:tab w:val="left" w:pos="0"/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E3920"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 xml:space="preserve">. Что? Нет свободного места? Мы ищем свободное место. Есть место? </w:t>
      </w:r>
    </w:p>
    <w:p w14:paraId="1C73D1A5" w14:textId="77777777" w:rsidR="008F483B" w:rsidRPr="00774B46" w:rsidRDefault="008F483B" w:rsidP="008F483B">
      <w:pPr>
        <w:tabs>
          <w:tab w:val="left" w:pos="0"/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Деньги есть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23E76E4" w14:textId="1C55184E" w:rsidR="008F483B" w:rsidRPr="00774B46" w:rsidRDefault="008F483B" w:rsidP="008F483B">
      <w:pPr>
        <w:tabs>
          <w:tab w:val="left" w:pos="0"/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Есть</w:t>
      </w:r>
      <w:r w:rsidR="00E57A4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163DB66" w14:textId="77777777" w:rsidR="008F483B" w:rsidRPr="00774B46" w:rsidRDefault="008F483B" w:rsidP="008F483B">
      <w:pPr>
        <w:tabs>
          <w:tab w:val="left" w:pos="0"/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140D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Проходите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EE4B856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протискиваются и встают в центре отмеченной линии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0D3CDD46" w14:textId="3077C624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E57A4F">
        <w:rPr>
          <w:rFonts w:ascii="Times New Roman" w:hAnsi="Times New Roman" w:cs="Times New Roman"/>
          <w:b/>
          <w:sz w:val="28"/>
          <w:szCs w:val="28"/>
          <w:lang w:val="kk-KZ"/>
        </w:rPr>
        <w:t>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E57A4F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зобравшись на верхушку дерева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Сейчас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видно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 шумите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Сейчас видно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загадаете желание, оно сбудется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Фуу,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шу</w:t>
      </w:r>
      <w:r>
        <w:rPr>
          <w:rFonts w:ascii="Times New Roman" w:hAnsi="Times New Roman" w:cs="Times New Roman"/>
          <w:sz w:val="28"/>
          <w:szCs w:val="28"/>
          <w:lang w:val="kk-KZ"/>
        </w:rPr>
        <w:t>мите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Подождите немного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будете галдеть, ничего не увидите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3018E82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Отойдите подальше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 м</w:t>
      </w:r>
      <w:r>
        <w:rPr>
          <w:rFonts w:ascii="Times New Roman" w:hAnsi="Times New Roman" w:cs="Times New Roman"/>
          <w:sz w:val="28"/>
          <w:szCs w:val="28"/>
          <w:lang w:val="kk-KZ"/>
        </w:rPr>
        <w:t>не мало места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DC50764" w14:textId="4197DD98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826BF">
        <w:rPr>
          <w:rFonts w:ascii="Times New Roman" w:hAnsi="Times New Roman" w:cs="Times New Roman"/>
          <w:sz w:val="28"/>
          <w:szCs w:val="28"/>
          <w:lang w:val="kk-KZ"/>
        </w:rPr>
        <w:t xml:space="preserve"> Нам </w:t>
      </w:r>
      <w:r>
        <w:rPr>
          <w:rFonts w:ascii="Times New Roman" w:hAnsi="Times New Roman" w:cs="Times New Roman"/>
          <w:sz w:val="28"/>
          <w:szCs w:val="28"/>
          <w:lang w:val="kk-KZ"/>
        </w:rPr>
        <w:t>тоже тесно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B94C0A" w14:textId="41145069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Если вам мало </w:t>
      </w:r>
      <w:r w:rsidR="005F2F79">
        <w:rPr>
          <w:rFonts w:ascii="Times New Roman" w:hAnsi="Times New Roman" w:cs="Times New Roman"/>
          <w:sz w:val="28"/>
          <w:szCs w:val="28"/>
          <w:lang w:val="kk-KZ"/>
        </w:rPr>
        <w:t>места, т</w:t>
      </w:r>
      <w:r>
        <w:rPr>
          <w:rFonts w:ascii="Times New Roman" w:hAnsi="Times New Roman" w:cs="Times New Roman"/>
          <w:sz w:val="28"/>
          <w:szCs w:val="28"/>
          <w:lang w:val="kk-KZ"/>
        </w:rPr>
        <w:t>о уходите. Найдутся другие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1A6E4C4" w14:textId="444834A9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914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уйду</w:t>
      </w:r>
      <w:r w:rsidR="00561B43">
        <w:rPr>
          <w:rFonts w:ascii="Times New Roman" w:hAnsi="Times New Roman" w:cs="Times New Roman"/>
          <w:sz w:val="28"/>
          <w:szCs w:val="28"/>
          <w:lang w:val="kk-KZ"/>
        </w:rPr>
        <w:t xml:space="preserve">, хватит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меня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A2F179" w14:textId="12F4EA45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1B43">
        <w:rPr>
          <w:rFonts w:ascii="Times New Roman" w:hAnsi="Times New Roman" w:cs="Times New Roman"/>
          <w:sz w:val="28"/>
          <w:szCs w:val="28"/>
          <w:lang w:val="kk-KZ"/>
        </w:rPr>
        <w:t>Постой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куда</w:t>
      </w:r>
      <w:r w:rsidR="00561B43">
        <w:rPr>
          <w:rFonts w:ascii="Times New Roman" w:hAnsi="Times New Roman" w:cs="Times New Roman"/>
          <w:sz w:val="28"/>
          <w:szCs w:val="28"/>
          <w:lang w:val="kk-KZ"/>
        </w:rPr>
        <w:t xml:space="preserve"> 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пойдешь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8166042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Встану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на другое место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D77B1C0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Там еще меньше места, мы не поместимся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EACA46" w14:textId="7B989C00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Я задыхаюсь</w:t>
      </w:r>
      <w:r w:rsidR="005F2F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5EA9C3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 сам довел себя до такого состояния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A35882" w14:textId="73EF198A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Воздуха меньше </w:t>
      </w:r>
      <w:r w:rsidR="005F2F79">
        <w:rPr>
          <w:rFonts w:ascii="Times New Roman" w:hAnsi="Times New Roman" w:cs="Times New Roman"/>
          <w:sz w:val="28"/>
          <w:szCs w:val="28"/>
          <w:lang w:val="kk-KZ"/>
        </w:rPr>
        <w:t xml:space="preserve">стало что </w:t>
      </w:r>
      <w:r>
        <w:rPr>
          <w:rFonts w:ascii="Times New Roman" w:hAnsi="Times New Roman" w:cs="Times New Roman"/>
          <w:sz w:val="28"/>
          <w:szCs w:val="28"/>
          <w:lang w:val="kk-KZ"/>
        </w:rPr>
        <w:t>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</w:p>
    <w:p w14:paraId="608755AE" w14:textId="77777777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 выходите за эту линию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2EEE7FA" w14:textId="2602FF0F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Можно во дворе</w:t>
      </w:r>
      <w:r w:rsidR="002826BF">
        <w:rPr>
          <w:rFonts w:ascii="Times New Roman" w:hAnsi="Times New Roman" w:cs="Times New Roman"/>
          <w:sz w:val="28"/>
          <w:szCs w:val="28"/>
          <w:lang w:val="kk-KZ"/>
        </w:rPr>
        <w:t xml:space="preserve"> погулять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2462DA5" w14:textId="70054626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Если хочешь </w:t>
      </w:r>
      <w:r w:rsidR="002826BF">
        <w:rPr>
          <w:rFonts w:ascii="Times New Roman" w:hAnsi="Times New Roman" w:cs="Times New Roman"/>
          <w:sz w:val="28"/>
          <w:szCs w:val="28"/>
          <w:lang w:val="kk-KZ"/>
        </w:rPr>
        <w:t>гуля</w:t>
      </w:r>
      <w:r>
        <w:rPr>
          <w:rFonts w:ascii="Times New Roman" w:hAnsi="Times New Roman" w:cs="Times New Roman"/>
          <w:sz w:val="28"/>
          <w:szCs w:val="28"/>
          <w:lang w:val="kk-KZ"/>
        </w:rPr>
        <w:t>ть, то иди на улицу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Там места много</w:t>
      </w:r>
      <w:r w:rsidR="005F2F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520C40" w14:textId="4B4969FD" w:rsidR="008F483B" w:rsidRPr="00774B46" w:rsidRDefault="008F483B" w:rsidP="008F483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ОН выходит на улицу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улице курит </w:t>
      </w:r>
      <w:r w:rsidR="002F56D2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="00B0447B">
        <w:rPr>
          <w:rFonts w:ascii="Times New Roman" w:hAnsi="Times New Roman" w:cs="Times New Roman"/>
          <w:i/>
          <w:sz w:val="28"/>
          <w:szCs w:val="28"/>
          <w:lang w:val="kk-KZ"/>
        </w:rPr>
        <w:t>ужчина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прислонившись к дереву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 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 под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вста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рядом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1BACD004" w14:textId="5A73FF4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E57A4F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мотрит на женщину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B0447B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3E3920">
        <w:rPr>
          <w:rFonts w:ascii="Times New Roman" w:hAnsi="Times New Roman" w:cs="Times New Roman"/>
          <w:sz w:val="28"/>
          <w:szCs w:val="28"/>
          <w:lang w:val="kk-KZ"/>
        </w:rPr>
        <w:t>Она спустится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FB4D7FC" w14:textId="58CC25A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Сидит, упрямится</w:t>
      </w:r>
      <w:r w:rsidR="00561B43">
        <w:rPr>
          <w:rFonts w:ascii="Times New Roman" w:hAnsi="Times New Roman" w:cs="Times New Roman"/>
          <w:sz w:val="28"/>
          <w:szCs w:val="28"/>
          <w:lang w:val="kk-KZ"/>
        </w:rPr>
        <w:t xml:space="preserve"> что-то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CEB0AB" w14:textId="55855FA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A4F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ушно</w:t>
      </w:r>
      <w:r w:rsidR="00E57A4F">
        <w:rPr>
          <w:rFonts w:ascii="Times New Roman" w:hAnsi="Times New Roman" w:cs="Times New Roman"/>
          <w:sz w:val="28"/>
          <w:szCs w:val="28"/>
          <w:lang w:val="kk-KZ"/>
        </w:rPr>
        <w:t xml:space="preserve"> как-то стало</w:t>
      </w:r>
      <w:r w:rsidR="005F1F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F5C6CF4" w14:textId="21490B2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недавно переехали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7CCCEDE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раньше снимал квартиру на той стороне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728E8CD" w14:textId="0059F19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 xml:space="preserve">А я-то думаю, где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мог раньше </w:t>
      </w:r>
      <w:r w:rsidR="005F1F9D"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видеть. В автобусе, значит, встречал вас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77C541" w14:textId="45A9E87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ОН.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071B">
        <w:rPr>
          <w:rFonts w:ascii="Times New Roman" w:hAnsi="Times New Roman" w:cs="Times New Roman"/>
          <w:sz w:val="28"/>
          <w:szCs w:val="28"/>
          <w:lang w:val="kk-KZ"/>
        </w:rPr>
        <w:t>Я вас тоже сразу узнал</w:t>
      </w:r>
      <w:r w:rsidR="005F1F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D74512" w14:textId="6AFE4C8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F9D">
        <w:rPr>
          <w:rFonts w:ascii="Times New Roman" w:hAnsi="Times New Roman" w:cs="Times New Roman"/>
          <w:sz w:val="28"/>
          <w:szCs w:val="28"/>
          <w:lang w:val="kk-KZ"/>
        </w:rPr>
        <w:t xml:space="preserve">У вас всегда </w:t>
      </w:r>
      <w:r w:rsidR="008672E2">
        <w:rPr>
          <w:rFonts w:ascii="Times New Roman" w:hAnsi="Times New Roman" w:cs="Times New Roman"/>
          <w:sz w:val="28"/>
          <w:szCs w:val="28"/>
          <w:lang w:val="kk-KZ"/>
        </w:rPr>
        <w:t xml:space="preserve">в руке </w:t>
      </w:r>
      <w:r w:rsidR="005F1F9D">
        <w:rPr>
          <w:rFonts w:ascii="Times New Roman" w:hAnsi="Times New Roman" w:cs="Times New Roman"/>
          <w:sz w:val="28"/>
          <w:szCs w:val="28"/>
          <w:lang w:val="kk-KZ"/>
        </w:rPr>
        <w:t xml:space="preserve">была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железная линейка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581CA68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Простите, алюминиевая линейка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0F3EF630" w14:textId="4E2D3FC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38071B">
        <w:rPr>
          <w:rFonts w:ascii="Times New Roman" w:hAnsi="Times New Roman" w:cs="Times New Roman"/>
          <w:sz w:val="28"/>
          <w:szCs w:val="28"/>
          <w:lang w:val="kk-KZ"/>
        </w:rPr>
        <w:t>До сих пор, оказывается, не раста</w:t>
      </w:r>
      <w:r w:rsidR="008F483B" w:rsidRPr="0038071B">
        <w:rPr>
          <w:rFonts w:ascii="Times New Roman" w:hAnsi="Times New Roman" w:cs="Times New Roman"/>
          <w:sz w:val="28"/>
          <w:szCs w:val="28"/>
        </w:rPr>
        <w:t>ё</w:t>
      </w:r>
      <w:r w:rsidR="008F483B" w:rsidRPr="0038071B">
        <w:rPr>
          <w:rFonts w:ascii="Times New Roman" w:hAnsi="Times New Roman" w:cs="Times New Roman"/>
          <w:sz w:val="28"/>
          <w:szCs w:val="28"/>
          <w:lang w:val="kk-KZ"/>
        </w:rPr>
        <w:t>тесь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775365" w14:textId="57C6A691" w:rsidR="008F483B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520">
        <w:rPr>
          <w:rFonts w:ascii="Times New Roman" w:hAnsi="Times New Roman" w:cs="Times New Roman"/>
          <w:sz w:val="28"/>
          <w:szCs w:val="28"/>
          <w:lang w:val="kk-KZ"/>
        </w:rPr>
        <w:t>Всё надеюсь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5348C">
        <w:rPr>
          <w:rFonts w:ascii="Times New Roman" w:hAnsi="Times New Roman" w:cs="Times New Roman"/>
          <w:sz w:val="28"/>
          <w:szCs w:val="28"/>
          <w:lang w:val="kk-KZ"/>
        </w:rPr>
        <w:t>Что поделать</w:t>
      </w:r>
      <w:r w:rsidR="008672E2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65C7403A" w14:textId="5E60C93B" w:rsidR="008F483B" w:rsidRPr="006970F4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спускается на землю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стоят и смотрят. Женщина под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</w:t>
      </w:r>
      <w:r w:rsidR="00B0447B">
        <w:rPr>
          <w:rFonts w:ascii="Times New Roman" w:hAnsi="Times New Roman" w:cs="Times New Roman"/>
          <w:i/>
          <w:sz w:val="28"/>
          <w:szCs w:val="28"/>
          <w:lang w:val="kk-KZ"/>
        </w:rPr>
        <w:t>Мужчине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плю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D123D">
        <w:rPr>
          <w:rFonts w:ascii="Times New Roman" w:hAnsi="Times New Roman" w:cs="Times New Roman"/>
          <w:i/>
          <w:sz w:val="28"/>
          <w:szCs w:val="28"/>
          <w:lang w:val="kk-KZ"/>
        </w:rPr>
        <w:t>в него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от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сторону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B0447B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выти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плевок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14:paraId="27F7D8B3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071B">
        <w:rPr>
          <w:rFonts w:ascii="Times New Roman" w:hAnsi="Times New Roman" w:cs="Times New Roman"/>
          <w:sz w:val="28"/>
          <w:szCs w:val="28"/>
          <w:lang w:val="kk-KZ"/>
        </w:rPr>
        <w:t>Здесь свободно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6A410685" w14:textId="03EB117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Нет, х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озяин есть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BA3FEB2" w14:textId="5B6F5F9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72E2">
        <w:rPr>
          <w:rFonts w:ascii="Times New Roman" w:hAnsi="Times New Roman" w:cs="Times New Roman"/>
          <w:sz w:val="28"/>
          <w:szCs w:val="28"/>
          <w:lang w:val="kk-KZ"/>
        </w:rPr>
        <w:t>А в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от з</w:t>
      </w:r>
      <w:r>
        <w:rPr>
          <w:rFonts w:ascii="Times New Roman" w:hAnsi="Times New Roman" w:cs="Times New Roman"/>
          <w:sz w:val="28"/>
          <w:szCs w:val="28"/>
          <w:lang w:val="kk-KZ"/>
        </w:rPr>
        <w:t>десь, кажется, свободно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3D6EDF76" w14:textId="4E08FCD3" w:rsidR="008F483B" w:rsidRPr="0038071B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т, не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ходите туда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По</w:t>
      </w:r>
      <w:r w:rsidR="00437218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437218">
        <w:rPr>
          <w:rFonts w:ascii="Times New Roman" w:hAnsi="Times New Roman" w:cs="Times New Roman"/>
          <w:i/>
          <w:sz w:val="28"/>
          <w:szCs w:val="28"/>
          <w:lang w:val="kk-KZ"/>
        </w:rPr>
        <w:t>зыва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 w:rsidR="0043721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паль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ц</w:t>
      </w:r>
      <w:r w:rsidR="00437218">
        <w:rPr>
          <w:rFonts w:ascii="Times New Roman" w:hAnsi="Times New Roman" w:cs="Times New Roman"/>
          <w:i/>
          <w:sz w:val="28"/>
          <w:szCs w:val="28"/>
          <w:lang w:val="kk-KZ"/>
        </w:rPr>
        <w:t>ем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вверх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Его хозяин там живет.</w:t>
      </w:r>
    </w:p>
    <w:p w14:paraId="617F81D0" w14:textId="37358D1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Тогда, наверно,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место не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занято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3A4017E" w14:textId="19093A0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Там тоже есть хозяин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DA456B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Нигде нет свободной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1A60372" w14:textId="03920A8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у нас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Раньше было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D2CE7">
        <w:rPr>
          <w:rFonts w:ascii="Times New Roman" w:hAnsi="Times New Roman" w:cs="Times New Roman"/>
          <w:sz w:val="28"/>
          <w:szCs w:val="28"/>
          <w:lang w:val="kk-KZ"/>
        </w:rPr>
        <w:t xml:space="preserve"> Сейчас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, по-моему,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 Хочу дать совет вам – купите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землю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DF03B4" w14:textId="11DABDE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У меня нет такой возможности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Все рассчитано, до копейки все подсчитано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Сегодняшнее мое положение позволяет мне, как и вам, </w:t>
      </w:r>
      <w:r w:rsidR="003F00A4">
        <w:rPr>
          <w:rFonts w:ascii="Times New Roman" w:hAnsi="Times New Roman" w:cs="Times New Roman"/>
          <w:sz w:val="28"/>
          <w:szCs w:val="28"/>
          <w:lang w:val="kk-KZ"/>
        </w:rPr>
        <w:t xml:space="preserve">наверно,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содержать только семью и хозяина </w:t>
      </w:r>
      <w:r w:rsidR="003F00A4">
        <w:rPr>
          <w:rFonts w:ascii="Times New Roman" w:hAnsi="Times New Roman" w:cs="Times New Roman"/>
          <w:sz w:val="28"/>
          <w:szCs w:val="28"/>
          <w:lang w:val="kk-KZ"/>
        </w:rPr>
        <w:t>св</w:t>
      </w:r>
      <w:r>
        <w:rPr>
          <w:rFonts w:ascii="Times New Roman" w:hAnsi="Times New Roman" w:cs="Times New Roman"/>
          <w:sz w:val="28"/>
          <w:szCs w:val="28"/>
          <w:lang w:val="kk-KZ"/>
        </w:rPr>
        <w:t>оего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9E01AE" w14:textId="188B539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Купите при первой возможности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B362A1" w14:textId="31CDA854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Невозможно... </w:t>
      </w:r>
      <w:r w:rsidR="003F00A4">
        <w:rPr>
          <w:rFonts w:ascii="Times New Roman" w:hAnsi="Times New Roman" w:cs="Times New Roman"/>
          <w:sz w:val="28"/>
          <w:szCs w:val="28"/>
          <w:lang w:val="kk-KZ"/>
        </w:rPr>
        <w:t>А ведь 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олжен же </w:t>
      </w:r>
      <w:r w:rsidR="003F00A4">
        <w:rPr>
          <w:rFonts w:ascii="Times New Roman" w:hAnsi="Times New Roman" w:cs="Times New Roman"/>
          <w:sz w:val="28"/>
          <w:szCs w:val="28"/>
          <w:lang w:val="kk-KZ"/>
        </w:rPr>
        <w:t>быть хотя бы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небольшой квадратный метр свободной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EB23D8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ы знаете своих соседей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2DB7BF9" w14:textId="046AB329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92FF639" w14:textId="0A307D8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А сколько уже живете с ними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005985C" w14:textId="2D1971A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672E2">
        <w:rPr>
          <w:rFonts w:ascii="Times New Roman" w:hAnsi="Times New Roman" w:cs="Times New Roman"/>
          <w:sz w:val="28"/>
          <w:szCs w:val="28"/>
          <w:lang w:val="kk-KZ"/>
        </w:rPr>
        <w:t xml:space="preserve">де-то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5 лет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1B2EF57" w14:textId="3B7E234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И н</w:t>
      </w:r>
      <w:r>
        <w:rPr>
          <w:rFonts w:ascii="Times New Roman" w:hAnsi="Times New Roman" w:cs="Times New Roman"/>
          <w:sz w:val="28"/>
          <w:szCs w:val="28"/>
          <w:lang w:val="kk-KZ"/>
        </w:rPr>
        <w:t>е общаетесь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894C85A" w14:textId="2F41F289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Не было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необходимости с ними общаться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D7062D" w14:textId="7160780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что, 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 xml:space="preserve">получается, когда умер 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="00E342FF">
        <w:rPr>
          <w:rFonts w:ascii="Times New Roman" w:hAnsi="Times New Roman" w:cs="Times New Roman"/>
          <w:sz w:val="28"/>
          <w:szCs w:val="28"/>
          <w:lang w:val="kk-KZ"/>
        </w:rPr>
        <w:t xml:space="preserve"> соседа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 не только не предложили свою помощь, но даже не зашли выразить соболезнование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A14D23F" w14:textId="467EAE7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343DD">
        <w:rPr>
          <w:rFonts w:ascii="Times New Roman" w:hAnsi="Times New Roman" w:cs="Times New Roman"/>
          <w:sz w:val="28"/>
          <w:szCs w:val="28"/>
          <w:lang w:val="kk-KZ"/>
        </w:rPr>
        <w:t>Он же не родственник, чтобы выражать ему соболезнования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>Так-то н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адо было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>, конечно, не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отправлять жену, а 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 xml:space="preserve">самому </w:t>
      </w:r>
      <w:r w:rsidR="00AF7E19">
        <w:rPr>
          <w:rFonts w:ascii="Times New Roman" w:hAnsi="Times New Roman" w:cs="Times New Roman"/>
          <w:sz w:val="28"/>
          <w:szCs w:val="28"/>
          <w:lang w:val="kk-KZ"/>
        </w:rPr>
        <w:t>зайти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>... У них и земли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никакой нет, 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 xml:space="preserve">так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еще </w:t>
      </w:r>
      <w:r w:rsidR="00055B88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единственный сын умер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BD2BC4B" w14:textId="5C452C6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422FD5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 xml:space="preserve"> Вы простите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что 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много вопросов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 xml:space="preserve"> задаю</w:t>
      </w:r>
      <w:r w:rsidRPr="00422FD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Чем же вы занимались, когда в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>округ все плакали, убитые горем</w:t>
      </w:r>
      <w:r w:rsidRPr="00422FD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E8E3109" w14:textId="23B46360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 xml:space="preserve">А чем мне заниматься –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лежал, читал книгу</w:t>
      </w:r>
      <w:r w:rsidR="001860D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FFBEB0E" w14:textId="0E96413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B88">
        <w:rPr>
          <w:rFonts w:ascii="Times New Roman" w:hAnsi="Times New Roman" w:cs="Times New Roman"/>
          <w:sz w:val="28"/>
          <w:szCs w:val="28"/>
          <w:lang w:val="kk-KZ"/>
        </w:rPr>
        <w:t>И всё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E754830" w14:textId="07D1729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А почему меня это дол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жно волновать? Они мне никто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45F139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Детям, наверное, здесь мало места, чтобы играть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E7F132C" w14:textId="6B8CD7C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B88">
        <w:rPr>
          <w:rFonts w:ascii="Times New Roman" w:hAnsi="Times New Roman" w:cs="Times New Roman"/>
          <w:sz w:val="28"/>
          <w:szCs w:val="28"/>
          <w:lang w:val="kk-KZ"/>
        </w:rPr>
        <w:t xml:space="preserve">Да, </w:t>
      </w:r>
      <w:r w:rsidR="007F5EB4">
        <w:rPr>
          <w:rFonts w:ascii="Times New Roman" w:hAnsi="Times New Roman" w:cs="Times New Roman"/>
          <w:sz w:val="28"/>
          <w:szCs w:val="28"/>
          <w:lang w:val="kk-KZ"/>
        </w:rPr>
        <w:t>мал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Дети на улице играют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Хозяин не разрешает здесь играть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Вы тоже предупредите своих детей, что нельзя во дворе играть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0F42DF" w14:textId="284E1EA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Из п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араллель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ного мира появляется призрак - сидящий в проеме пещеры </w:t>
      </w:r>
      <w:r w:rsidR="002755DF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A60E95">
        <w:rPr>
          <w:rFonts w:ascii="Times New Roman" w:hAnsi="Times New Roman" w:cs="Times New Roman"/>
          <w:i/>
          <w:sz w:val="28"/>
          <w:szCs w:val="28"/>
          <w:lang w:val="kk-KZ"/>
        </w:rPr>
        <w:t>ТАРЕЦ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 посохом в руке, который через некоторое время исчезает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.)</w:t>
      </w:r>
    </w:p>
    <w:p w14:paraId="40852E38" w14:textId="7ABE3C2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kk-KZ"/>
        </w:rPr>
        <w:t>ы видел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, видел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14:paraId="504ADF94" w14:textId="3C05B98A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Что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370044F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Старик появился.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B6238D8" w14:textId="51B6EB8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C26681">
        <w:rPr>
          <w:rFonts w:ascii="Times New Roman" w:hAnsi="Times New Roman" w:cs="Times New Roman"/>
          <w:sz w:val="28"/>
          <w:szCs w:val="28"/>
          <w:lang w:val="kk-KZ"/>
        </w:rPr>
        <w:t>Старик, говори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22B90C1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 посохом в руке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C5D3798" w14:textId="7E5BB88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C26681">
        <w:rPr>
          <w:rFonts w:ascii="Times New Roman" w:hAnsi="Times New Roman" w:cs="Times New Roman"/>
          <w:sz w:val="28"/>
          <w:szCs w:val="28"/>
          <w:lang w:val="kk-KZ"/>
        </w:rPr>
        <w:t>Не заметил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55B88">
        <w:rPr>
          <w:rFonts w:ascii="Times New Roman" w:hAnsi="Times New Roman" w:cs="Times New Roman"/>
          <w:sz w:val="28"/>
          <w:szCs w:val="28"/>
          <w:lang w:val="kk-KZ"/>
        </w:rPr>
        <w:t>Навер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но, вам показалось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</w:p>
    <w:p w14:paraId="5F2AA93E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показалось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Своими глазами видел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2ABA65D" w14:textId="2623227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5B88">
        <w:rPr>
          <w:rFonts w:ascii="Times New Roman" w:hAnsi="Times New Roman" w:cs="Times New Roman"/>
          <w:sz w:val="28"/>
          <w:szCs w:val="28"/>
          <w:lang w:val="kk-KZ"/>
        </w:rPr>
        <w:t>Я что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, по-вашему,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идиот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Я был на этом месте вчера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861F7">
        <w:rPr>
          <w:rFonts w:ascii="Times New Roman" w:hAnsi="Times New Roman" w:cs="Times New Roman"/>
          <w:sz w:val="28"/>
          <w:szCs w:val="28"/>
          <w:lang w:val="kk-KZ"/>
        </w:rPr>
        <w:t>И позавч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861F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тоже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здесь был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Ни чё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рта, ни призрака я здесь 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встре</w:t>
      </w:r>
      <w:r w:rsidR="00055B88">
        <w:rPr>
          <w:rFonts w:ascii="Times New Roman" w:hAnsi="Times New Roman" w:cs="Times New Roman"/>
          <w:sz w:val="28"/>
          <w:szCs w:val="28"/>
          <w:lang w:val="kk-KZ"/>
        </w:rPr>
        <w:t>ча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было ни одной живой души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19F469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Почему вы сердитесь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14C22396" w14:textId="7A57712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Я не сержусь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DBE7E3" w14:textId="2ED7F86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 xml:space="preserve">  Я только что </w:t>
      </w:r>
      <w:r>
        <w:rPr>
          <w:rFonts w:ascii="Times New Roman" w:hAnsi="Times New Roman" w:cs="Times New Roman"/>
          <w:sz w:val="28"/>
          <w:szCs w:val="28"/>
          <w:lang w:val="kk-KZ"/>
        </w:rPr>
        <w:t>его видел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D5BEAB8" w14:textId="52702314" w:rsidR="008F483B" w:rsidRPr="00C26681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Что же это получается, вы види</w:t>
      </w:r>
      <w:r w:rsidR="008F483B" w:rsidRPr="00C26681">
        <w:rPr>
          <w:rFonts w:ascii="Times New Roman" w:hAnsi="Times New Roman" w:cs="Times New Roman"/>
          <w:sz w:val="28"/>
          <w:szCs w:val="28"/>
          <w:lang w:val="kk-KZ"/>
        </w:rPr>
        <w:t>те лучше меня?</w:t>
      </w:r>
    </w:p>
    <w:p w14:paraId="7A488D6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Наверное, так и есть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4C658C4C" w14:textId="59DE87D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E7401">
        <w:rPr>
          <w:rFonts w:ascii="Times New Roman" w:hAnsi="Times New Roman" w:cs="Times New Roman"/>
          <w:sz w:val="28"/>
          <w:szCs w:val="28"/>
          <w:lang w:val="kk-KZ"/>
        </w:rPr>
        <w:t>е дел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айте</w:t>
      </w:r>
      <w:r w:rsidR="00055B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из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меня дурака.</w:t>
      </w:r>
    </w:p>
    <w:p w14:paraId="6EC41E64" w14:textId="7C69CBE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Простите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не считаю вас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дурако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Но люди говорят, </w:t>
      </w:r>
      <w:r>
        <w:rPr>
          <w:rFonts w:ascii="Times New Roman" w:hAnsi="Times New Roman" w:cs="Times New Roman"/>
          <w:sz w:val="28"/>
          <w:szCs w:val="28"/>
          <w:lang w:val="kk-KZ"/>
        </w:rPr>
        <w:t>здесь есть привидение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CED9E9" w14:textId="1BE56A1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Кто знает. </w:t>
      </w:r>
      <w:r w:rsidR="00414344">
        <w:rPr>
          <w:rFonts w:ascii="Times New Roman" w:hAnsi="Times New Roman" w:cs="Times New Roman"/>
          <w:sz w:val="28"/>
          <w:szCs w:val="28"/>
          <w:lang w:val="kk-KZ"/>
        </w:rPr>
        <w:t>Но 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колько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лет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здесь живу, не вст</w:t>
      </w:r>
      <w:r w:rsidR="003861F7">
        <w:rPr>
          <w:rFonts w:ascii="Times New Roman" w:hAnsi="Times New Roman" w:cs="Times New Roman"/>
          <w:sz w:val="28"/>
          <w:szCs w:val="28"/>
          <w:lang w:val="kk-KZ"/>
        </w:rPr>
        <w:t>речал никогда ни призрака, ни чё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рта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8ABBF3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 эти рассказывают про него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59404D" w14:textId="3A2E022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 вы верите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Они же сумашедшие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A04C0CF" w14:textId="4DE19C64" w:rsidR="008F483B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 xml:space="preserve">Возможно, вы </w:t>
      </w:r>
      <w:r w:rsidRPr="00235765">
        <w:rPr>
          <w:rFonts w:ascii="Times New Roman" w:hAnsi="Times New Roman" w:cs="Times New Roman"/>
          <w:sz w:val="28"/>
          <w:szCs w:val="28"/>
          <w:lang w:val="kk-KZ"/>
        </w:rPr>
        <w:t>правы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А вот эта женщина – </w:t>
      </w:r>
      <w:r>
        <w:rPr>
          <w:rFonts w:ascii="Times New Roman" w:hAnsi="Times New Roman" w:cs="Times New Roman"/>
          <w:sz w:val="28"/>
          <w:szCs w:val="28"/>
          <w:lang w:val="kk-KZ"/>
        </w:rPr>
        <w:t>она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жена того человека, что катается верхом на палке?</w:t>
      </w:r>
    </w:p>
    <w:p w14:paraId="0365A257" w14:textId="31B64C9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Кажется, она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его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сестренка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. Сестра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Пони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Хотя, мне кажется, они совершенно не знакомы друг с другом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D118E9D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Эта женщина все время читает стихи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Она поэт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59900EA" w14:textId="217C671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 знаю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Да и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 какое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 xml:space="preserve">вам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дело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? Сумашедшая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 xml:space="preserve"> она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69C4EFCA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Они вместе живут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5F52CCF" w14:textId="4E5F058A" w:rsidR="008A57D2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Тихо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Он идет к нам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300FF8" w14:textId="3997D80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 ним приближается П</w:t>
      </w:r>
      <w:r w:rsidR="00283D35">
        <w:rPr>
          <w:rFonts w:ascii="Times New Roman" w:hAnsi="Times New Roman" w:cs="Times New Roman"/>
          <w:i/>
          <w:sz w:val="28"/>
          <w:szCs w:val="28"/>
          <w:lang w:val="kk-KZ"/>
        </w:rPr>
        <w:t>ОНИ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верхом на палке</w:t>
      </w:r>
      <w:r w:rsidR="008A57D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25E1730A" w14:textId="6E88AB2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74379B"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Диги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к, д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к, д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к, д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к... (</w:t>
      </w:r>
      <w:r w:rsidRPr="003571E6">
        <w:rPr>
          <w:rFonts w:ascii="Times New Roman" w:hAnsi="Times New Roman" w:cs="Times New Roman"/>
          <w:i/>
          <w:sz w:val="28"/>
          <w:szCs w:val="28"/>
          <w:lang w:val="kk-KZ"/>
        </w:rPr>
        <w:t>Подбе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гает</w:t>
      </w:r>
      <w:r w:rsidRPr="003571E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ним и шепотом говорит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 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только что говорил с </w:t>
      </w:r>
      <w:r w:rsidR="00283D35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огом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5070738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35765">
        <w:rPr>
          <w:rFonts w:ascii="Times New Roman" w:hAnsi="Times New Roman" w:cs="Times New Roman"/>
          <w:sz w:val="28"/>
          <w:szCs w:val="28"/>
          <w:lang w:val="kk-KZ"/>
        </w:rPr>
        <w:t>Который на небе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09ACDF37" w14:textId="3E348969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ПОНИ.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Тпрру-тп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рр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sz w:val="28"/>
          <w:szCs w:val="28"/>
          <w:lang w:val="kk-KZ"/>
        </w:rPr>
        <w:t>ивотное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>Он спросил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: «</w:t>
      </w:r>
      <w:r>
        <w:rPr>
          <w:rFonts w:ascii="Times New Roman" w:hAnsi="Times New Roman" w:cs="Times New Roman"/>
          <w:sz w:val="28"/>
          <w:szCs w:val="28"/>
          <w:lang w:val="kk-KZ"/>
        </w:rPr>
        <w:t>Хочешь вместо меня побыть богом один час, девять минут, пятьдесят семь секунд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?»</w:t>
      </w:r>
    </w:p>
    <w:p w14:paraId="47FBFBB9" w14:textId="416A8849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 xml:space="preserve"> Даже 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про время сказал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8F4D1A2" w14:textId="72A0096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Да,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время подсчитал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Как же мне его использовать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Может</w:t>
      </w:r>
      <w:r w:rsidR="002755D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</w:t>
      </w:r>
      <w:r w:rsidR="00484F6B">
        <w:rPr>
          <w:rFonts w:ascii="Times New Roman" w:hAnsi="Times New Roman" w:cs="Times New Roman"/>
          <w:sz w:val="28"/>
          <w:szCs w:val="28"/>
          <w:lang w:val="kk-KZ"/>
        </w:rPr>
        <w:t>гласитесь взять половину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31AFD21" w14:textId="0B02FC9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Неудобно как-то получится.</w:t>
      </w:r>
    </w:p>
    <w:p w14:paraId="4D6DCD8E" w14:textId="2C62F60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467B">
        <w:rPr>
          <w:rFonts w:ascii="Times New Roman" w:hAnsi="Times New Roman" w:cs="Times New Roman"/>
          <w:sz w:val="28"/>
          <w:szCs w:val="28"/>
          <w:lang w:val="kk-KZ"/>
        </w:rPr>
        <w:t>Да, н</w:t>
      </w:r>
      <w:r>
        <w:rPr>
          <w:rFonts w:ascii="Times New Roman" w:hAnsi="Times New Roman" w:cs="Times New Roman"/>
          <w:sz w:val="28"/>
          <w:szCs w:val="28"/>
          <w:lang w:val="kk-KZ"/>
        </w:rPr>
        <w:t>аверное,</w:t>
      </w:r>
      <w:r w:rsidR="00414344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обидится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>Я поехал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М</w:t>
      </w:r>
      <w:r>
        <w:rPr>
          <w:rFonts w:ascii="Times New Roman" w:hAnsi="Times New Roman" w:cs="Times New Roman"/>
          <w:sz w:val="28"/>
          <w:szCs w:val="28"/>
          <w:lang w:val="kk-KZ"/>
        </w:rPr>
        <w:t>не надо подумать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вернусь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Убегает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верхом на воображаемой лошади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14:paraId="08739003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35765">
        <w:rPr>
          <w:rFonts w:ascii="Times New Roman" w:hAnsi="Times New Roman" w:cs="Times New Roman"/>
          <w:sz w:val="28"/>
          <w:szCs w:val="28"/>
          <w:lang w:val="kk-KZ"/>
        </w:rPr>
        <w:t>Наверное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35765">
        <w:rPr>
          <w:rFonts w:ascii="Times New Roman" w:hAnsi="Times New Roman" w:cs="Times New Roman"/>
          <w:sz w:val="28"/>
          <w:szCs w:val="28"/>
          <w:lang w:val="kk-KZ"/>
        </w:rPr>
        <w:t xml:space="preserve"> это грех просить чужое время...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4688B3F" w14:textId="2BBFF48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90467B">
        <w:rPr>
          <w:rFonts w:ascii="Times New Roman" w:hAnsi="Times New Roman" w:cs="Times New Roman"/>
          <w:i/>
          <w:sz w:val="28"/>
          <w:szCs w:val="28"/>
          <w:lang w:val="kk-KZ"/>
        </w:rPr>
        <w:t>Начинает снова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рубить дерево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обращайте внимания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Он всегда так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ведет себя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 xml:space="preserve"> Все время к ко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-то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пристает.</w:t>
      </w:r>
    </w:p>
    <w:p w14:paraId="49B2C6A7" w14:textId="54639E2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Давайте я вам помогу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A7BDB8B" w14:textId="20E251E9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235765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E34D81">
        <w:rPr>
          <w:rFonts w:ascii="Times New Roman" w:hAnsi="Times New Roman" w:cs="Times New Roman"/>
          <w:sz w:val="28"/>
          <w:szCs w:val="28"/>
          <w:lang w:val="kk-KZ"/>
        </w:rPr>
        <w:t>стоит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Из-за этого старого дуба солнечные лучи не попадают в дом хозяина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Вот</w:t>
      </w:r>
      <w:r w:rsidR="00E34D8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приказал дуб убрать</w:t>
      </w:r>
      <w:r w:rsidR="00056F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A24C6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жалко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959A3EB" w14:textId="32A72CA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поделать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хоть на дрова можно потом пустить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F2576C" w14:textId="407DA9D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Хозяин, говорите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Вы, к</w:t>
      </w:r>
      <w:r>
        <w:rPr>
          <w:rFonts w:ascii="Times New Roman" w:hAnsi="Times New Roman" w:cs="Times New Roman"/>
          <w:sz w:val="28"/>
          <w:szCs w:val="28"/>
          <w:lang w:val="kk-KZ"/>
        </w:rPr>
        <w:t>ак раб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7437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Не возникает такого ощущения?</w:t>
      </w:r>
    </w:p>
    <w:p w14:paraId="2210970A" w14:textId="3EB7C79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Иногда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Но я стараюсь не думать об этом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717F1513" w14:textId="647B687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57D2">
        <w:rPr>
          <w:rFonts w:ascii="Times New Roman" w:hAnsi="Times New Roman" w:cs="Times New Roman"/>
          <w:i/>
          <w:sz w:val="28"/>
          <w:szCs w:val="28"/>
          <w:lang w:val="kk-KZ"/>
        </w:rPr>
        <w:t>(о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бходит дерево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="00E34D81">
        <w:rPr>
          <w:rFonts w:ascii="Times New Roman" w:hAnsi="Times New Roman" w:cs="Times New Roman"/>
          <w:sz w:val="28"/>
          <w:szCs w:val="28"/>
          <w:lang w:val="kk-KZ"/>
        </w:rPr>
        <w:t>А э</w:t>
      </w:r>
      <w:r w:rsidRPr="00625B66">
        <w:rPr>
          <w:rFonts w:ascii="Times New Roman" w:hAnsi="Times New Roman" w:cs="Times New Roman"/>
          <w:sz w:val="28"/>
          <w:szCs w:val="28"/>
          <w:lang w:val="kk-KZ"/>
        </w:rPr>
        <w:t>то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25B66">
        <w:rPr>
          <w:rFonts w:ascii="Times New Roman" w:hAnsi="Times New Roman" w:cs="Times New Roman"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25B66">
        <w:rPr>
          <w:rFonts w:ascii="Times New Roman" w:hAnsi="Times New Roman" w:cs="Times New Roman"/>
          <w:sz w:val="28"/>
          <w:szCs w:val="28"/>
          <w:lang w:val="kk-KZ"/>
        </w:rPr>
        <w:t>священное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625B66">
        <w:rPr>
          <w:rFonts w:ascii="Times New Roman" w:hAnsi="Times New Roman" w:cs="Times New Roman"/>
          <w:sz w:val="28"/>
          <w:szCs w:val="28"/>
          <w:lang w:val="kk-KZ"/>
        </w:rPr>
        <w:t>дерево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3586DD1" w14:textId="2FA53F5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С чего вы взяли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Или вам та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женщина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наболтала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279C4C3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Посмотрите на ветки, на те, что на верхушке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Что-то там шевелится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47E64DF" w14:textId="1C408C0B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Где?</w:t>
      </w:r>
    </w:p>
    <w:p w14:paraId="2FF0BEC4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возле ветки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1D33381" w14:textId="5E9A465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Должно быть остатки птичьего гнезда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5E6BAE95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Непохоже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Что-то белое колышется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4157859" w14:textId="23D4F78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282150">
        <w:rPr>
          <w:rFonts w:ascii="Times New Roman" w:hAnsi="Times New Roman" w:cs="Times New Roman"/>
          <w:sz w:val="28"/>
          <w:szCs w:val="28"/>
          <w:lang w:val="kk-KZ"/>
        </w:rPr>
        <w:t>Тогда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282150">
        <w:rPr>
          <w:rFonts w:ascii="Times New Roman" w:hAnsi="Times New Roman" w:cs="Times New Roman"/>
          <w:sz w:val="28"/>
          <w:szCs w:val="28"/>
          <w:lang w:val="kk-KZ"/>
        </w:rPr>
        <w:t>это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282150">
        <w:rPr>
          <w:rFonts w:ascii="Times New Roman" w:hAnsi="Times New Roman" w:cs="Times New Roman"/>
          <w:sz w:val="28"/>
          <w:szCs w:val="28"/>
          <w:lang w:val="kk-KZ"/>
        </w:rPr>
        <w:t>птичь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перья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6A4DA" w14:textId="5683492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 могу разглядеть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Глаза плохо видят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Давайте помогу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 то, как говорят,</w:t>
      </w:r>
      <w:r w:rsidRPr="003922B9">
        <w:rPr>
          <w:rFonts w:ascii="Times New Roman" w:hAnsi="Times New Roman" w:cs="Times New Roman"/>
          <w:sz w:val="28"/>
          <w:szCs w:val="28"/>
          <w:lang w:val="kk-KZ"/>
        </w:rPr>
        <w:t xml:space="preserve"> сын горбатым станет.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(Б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ерет топор и начинает рубить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Ствол очень крепкий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Кажется, быстро его  свалить не получится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072F269A" w14:textId="378C404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34D81">
        <w:rPr>
          <w:rFonts w:ascii="Times New Roman" w:hAnsi="Times New Roman" w:cs="Times New Roman"/>
          <w:sz w:val="28"/>
          <w:szCs w:val="28"/>
          <w:lang w:val="kk-KZ"/>
        </w:rPr>
        <w:t>А п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очему вы все время жалуетесь: “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 м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еня нет земли, у меня земли нет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”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6E88889" w14:textId="7116671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меня и вправду 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 xml:space="preserve">же нет </w:t>
      </w:r>
      <w:r>
        <w:rPr>
          <w:rFonts w:ascii="Times New Roman" w:hAnsi="Times New Roman" w:cs="Times New Roman"/>
          <w:sz w:val="28"/>
          <w:szCs w:val="28"/>
          <w:lang w:val="kk-KZ"/>
        </w:rPr>
        <w:t>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1CAB827" w14:textId="7BDDB9C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Вам давали землю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907757A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E32A3D6" w14:textId="6DF03B0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Куда вы ее дели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7C40C68" w14:textId="037DB38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деревне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 xml:space="preserve"> она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CA615" w14:textId="680B5E56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Значит, у вас есть земля</w:t>
      </w:r>
      <w:r w:rsidR="00E34D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11C453B" w14:textId="2FE8596C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Мы х</w:t>
      </w:r>
      <w:r>
        <w:rPr>
          <w:rFonts w:ascii="Times New Roman" w:hAnsi="Times New Roman" w:cs="Times New Roman"/>
          <w:sz w:val="28"/>
          <w:szCs w:val="28"/>
          <w:lang w:val="kk-KZ"/>
        </w:rPr>
        <w:t>отим жить в городе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498947E" w14:textId="782F452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Уезжайте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 xml:space="preserve">к себе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 деревню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В городе и без вас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тесно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85781F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уедем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Почему мы должны уезжать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75E1425" w14:textId="0DDABAD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Говорю же вам, что из-за таких переселенцев, как вы, в городе воздух испортился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продохнуть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3F378730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Выходит, мы виноваты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4A1BAC" w14:textId="43EDD9E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Какой был красивый город до вашего приезда! </w:t>
      </w:r>
      <w:r w:rsidR="007C45C0">
        <w:rPr>
          <w:rFonts w:ascii="Times New Roman" w:hAnsi="Times New Roman" w:cs="Times New Roman"/>
          <w:sz w:val="28"/>
          <w:szCs w:val="28"/>
          <w:lang w:val="kk-KZ"/>
        </w:rPr>
        <w:t>А в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ы переехали и всем стало мало места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Что вы здесь потеряли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14:paraId="46146A27" w14:textId="253E59C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B3595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оворите-говорите, но не заговаривайтесь. Небось в город сам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деревни приехал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8393DC0" w14:textId="163F046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Я здесь родился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Но тоже, как и в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ы, снимаю квартиру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702B195" w14:textId="05938C2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4D81">
        <w:rPr>
          <w:rFonts w:ascii="Times New Roman" w:hAnsi="Times New Roman" w:cs="Times New Roman"/>
          <w:sz w:val="28"/>
          <w:szCs w:val="28"/>
          <w:lang w:val="kk-KZ"/>
        </w:rPr>
        <w:t xml:space="preserve">Тешите себя  мыслью, что </w:t>
      </w:r>
      <w:r>
        <w:rPr>
          <w:rFonts w:ascii="Times New Roman" w:hAnsi="Times New Roman" w:cs="Times New Roman"/>
          <w:sz w:val="28"/>
          <w:szCs w:val="28"/>
          <w:lang w:val="kk-KZ"/>
        </w:rPr>
        <w:t>являетесь городским человеком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D63A23A" w14:textId="4824B78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Да мы тут все себя обманываем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538A00" w14:textId="24F6A6D2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D5EC8">
        <w:rPr>
          <w:rFonts w:ascii="Times New Roman" w:hAnsi="Times New Roman" w:cs="Times New Roman"/>
          <w:sz w:val="28"/>
          <w:szCs w:val="28"/>
          <w:lang w:val="kk-KZ"/>
        </w:rPr>
        <w:t>Что-то м</w:t>
      </w:r>
      <w:r>
        <w:rPr>
          <w:rFonts w:ascii="Times New Roman" w:hAnsi="Times New Roman" w:cs="Times New Roman"/>
          <w:sz w:val="28"/>
          <w:szCs w:val="28"/>
          <w:lang w:val="kk-KZ"/>
        </w:rPr>
        <w:t>не не нравится с вами беседовать. Пойду-ка 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E1F072" w14:textId="4A6CF76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Дел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айте 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>что хотите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D24C6F" w14:textId="7DD2499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BA4C69">
        <w:rPr>
          <w:rFonts w:ascii="Times New Roman" w:hAnsi="Times New Roman" w:cs="Times New Roman"/>
          <w:sz w:val="28"/>
          <w:szCs w:val="28"/>
          <w:lang w:val="kk-KZ"/>
        </w:rPr>
        <w:t>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 нельзя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CB2473" w14:textId="724D56D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понял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423FCB" w14:textId="543E6DC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A57D2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9963DDE" w14:textId="77777777" w:rsidR="008F483B" w:rsidRPr="00422FD5" w:rsidRDefault="008F483B" w:rsidP="008F483B">
      <w:pPr>
        <w:tabs>
          <w:tab w:val="left" w:pos="37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3D02F82" w14:textId="23EDD32C" w:rsidR="008F483B" w:rsidRPr="00774B46" w:rsidRDefault="00A72F45" w:rsidP="002F56D2">
      <w:pPr>
        <w:pStyle w:val="a3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II</w:t>
      </w:r>
    </w:p>
    <w:p w14:paraId="57926B19" w14:textId="77777777" w:rsidR="002C20F8" w:rsidRDefault="002C20F8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8629A01" w14:textId="72F1E8B9" w:rsidR="008F483B" w:rsidRPr="00A32851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ОН ходит и линейкой отмеряет землю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смотрит на него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29BB0828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Шестнадцать и восемь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Сорок восемь и пятьдесят два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Тридцать шесть и шестьдесят четыре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Ни сантиметра свободной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Сто восемнадцать и сорок восемь. Пятьдесят шесть и пятьдесят четыре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>Начнешь копать в безводной сухой степи, и там тоже найдется хозяин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Восемнадцать и семьдесят четыре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0734C0AC" w14:textId="41551AA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лжет тебе. Нельзя ломать это дерево. Отец говорил, что все в  жизни измеряется числами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</w:p>
    <w:p w14:paraId="0DD04DAB" w14:textId="7AA5ECD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Голова идет кругом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Может</w:t>
      </w:r>
      <w:r w:rsidR="007413C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зря трачу время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Как думае</w:t>
      </w:r>
      <w:r w:rsidR="00773EF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0B406208" w14:textId="676F439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И П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они </w:t>
      </w:r>
      <w:r>
        <w:rPr>
          <w:rFonts w:ascii="Times New Roman" w:hAnsi="Times New Roman" w:cs="Times New Roman"/>
          <w:sz w:val="28"/>
          <w:szCs w:val="28"/>
          <w:lang w:val="kk-KZ"/>
        </w:rPr>
        <w:t>врет, не верь ему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 xml:space="preserve">тоже </w:t>
      </w:r>
      <w:r>
        <w:rPr>
          <w:rFonts w:ascii="Times New Roman" w:hAnsi="Times New Roman" w:cs="Times New Roman"/>
          <w:sz w:val="28"/>
          <w:szCs w:val="28"/>
          <w:lang w:val="kk-KZ"/>
        </w:rPr>
        <w:t>рассказывал, что говорил с богом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 раньше хорошо кушал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А с</w:t>
      </w:r>
      <w:r>
        <w:rPr>
          <w:rFonts w:ascii="Times New Roman" w:hAnsi="Times New Roman" w:cs="Times New Roman"/>
          <w:sz w:val="28"/>
          <w:szCs w:val="28"/>
          <w:lang w:val="kk-KZ"/>
        </w:rPr>
        <w:t>ейчас половину хлебушка сам ест, а вторую - отдает собаке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сё время пропадает в горной пещере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Женщина 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подходит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поближе к НЕМУ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78684D">
        <w:rPr>
          <w:rFonts w:ascii="Times New Roman" w:hAnsi="Times New Roman" w:cs="Times New Roman"/>
          <w:i/>
          <w:sz w:val="28"/>
          <w:szCs w:val="28"/>
          <w:lang w:val="kk-KZ"/>
        </w:rPr>
        <w:t>и смотрит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ему в лицо)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 похож на мою собаку, которая сдохла девятнадцатого ноября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У нее уши были таки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, как у тебя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FD7644" w14:textId="31B18C59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</w:t>
      </w:r>
      <w:r w:rsidR="00773EFB">
        <w:rPr>
          <w:rFonts w:ascii="Times New Roman" w:hAnsi="Times New Roman" w:cs="Times New Roman"/>
          <w:sz w:val="28"/>
          <w:szCs w:val="28"/>
          <w:lang w:val="kk-KZ"/>
        </w:rPr>
        <w:t>вас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все в порядке с головой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AEF2BB" w14:textId="50AA50A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Сердце болит, когда думаю о своей собаке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7A2DC94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>. Восемнадцать и пятьдесят шесть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Дурак 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Надо было послушаться отца и остаться в деревне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F5024A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7CBE">
        <w:rPr>
          <w:rFonts w:ascii="Times New Roman" w:hAnsi="Times New Roman" w:cs="Times New Roman"/>
          <w:b/>
          <w:sz w:val="28"/>
          <w:szCs w:val="28"/>
          <w:lang w:val="kk-KZ"/>
        </w:rPr>
        <w:t>ЖЕНЩИНА.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 сейчас раскрою тебе одну тайну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Мимо этого дерева проходит старец с длинной бородой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вдруг встретишь его, загадывай желание. Оно обязательно сбудется.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65B9A2" w14:textId="1179431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Старец, говори</w:t>
      </w:r>
      <w:r w:rsidR="00773EFB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?..</w:t>
      </w:r>
    </w:p>
    <w:p w14:paraId="188F5325" w14:textId="5145BBE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Ходит с длинным посохом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328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Если увидишь, расскажи ему о моем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желании тоже.</w:t>
      </w:r>
    </w:p>
    <w:p w14:paraId="4D757D5F" w14:textId="3EB049A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Если встречу, передам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 как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желание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F577191" w14:textId="2E91826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Дай слово, что никому не скажешь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8AC892A" w14:textId="5EF1E2F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758AD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овори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16E0A9" w14:textId="3F174F3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 xml:space="preserve"> сначала 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слово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EB5630C" w14:textId="1422CB8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Даю слово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A5B148" w14:textId="3A5B07C4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Поклянись, что не скаже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шь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тем детям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8EDC9D" w14:textId="45E5CE1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6E252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Клянусь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86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 им не скажу.</w:t>
      </w:r>
    </w:p>
    <w:p w14:paraId="4DB25B7C" w14:textId="7C46C80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услышат, они начнут меня дразнить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 я буду на них обижаться, злиться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, ругаться, бить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О</w:t>
      </w:r>
      <w:r>
        <w:rPr>
          <w:rFonts w:ascii="Times New Roman" w:hAnsi="Times New Roman" w:cs="Times New Roman"/>
          <w:sz w:val="28"/>
          <w:szCs w:val="28"/>
          <w:lang w:val="kk-KZ"/>
        </w:rPr>
        <w:t>ни будут плакать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В общем, к</w:t>
      </w:r>
      <w:r>
        <w:rPr>
          <w:rFonts w:ascii="Times New Roman" w:hAnsi="Times New Roman" w:cs="Times New Roman"/>
          <w:sz w:val="28"/>
          <w:szCs w:val="28"/>
          <w:lang w:val="kk-KZ"/>
        </w:rPr>
        <w:t>огда встретишь того старца, то передай ему мое желание: «Я хочу быть маленькой девочкой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не хочу умирать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Верните меня». И несколько раз повтори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6C85D4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Я хочу быть маленькой девочкой. Я не хочу умирать. Верните меня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56F16E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Да, вот так и скажи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забудь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78D385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Я хочу быть маленькой девочкой. Я не хочу умирать. Верните меня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4573E86" w14:textId="5A59163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C3172">
        <w:rPr>
          <w:rFonts w:ascii="Times New Roman" w:hAnsi="Times New Roman" w:cs="Times New Roman"/>
          <w:sz w:val="28"/>
          <w:szCs w:val="28"/>
          <w:lang w:val="kk-KZ"/>
        </w:rPr>
        <w:t>Да, точно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Видит</w:t>
      </w:r>
      <w:r w:rsidR="0078684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как из дома вы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F56D2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Этот кровопийца вышел из своей конуры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ходя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Это священное дерево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Его нельзя рубить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2069724" w14:textId="19C273F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Священное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 xml:space="preserve"> дерево, говори</w:t>
      </w:r>
      <w:r w:rsidR="000C7CBE">
        <w:rPr>
          <w:rFonts w:ascii="Times New Roman" w:hAnsi="Times New Roman" w:cs="Times New Roman"/>
          <w:sz w:val="28"/>
          <w:szCs w:val="28"/>
          <w:lang w:val="kk-KZ"/>
        </w:rPr>
        <w:t>шь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1E0E83D" w14:textId="5447BD1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>Не говори ему</w:t>
      </w:r>
      <w:r>
        <w:rPr>
          <w:rFonts w:ascii="Times New Roman" w:hAnsi="Times New Roman" w:cs="Times New Roman"/>
          <w:sz w:val="28"/>
          <w:szCs w:val="28"/>
          <w:lang w:val="kk-KZ"/>
        </w:rPr>
        <w:t>, что я рассказывала тебе. Он плохой человек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 xml:space="preserve">н снимал на камеру </w:t>
      </w:r>
      <w:r>
        <w:rPr>
          <w:rFonts w:ascii="Times New Roman" w:hAnsi="Times New Roman" w:cs="Times New Roman"/>
          <w:sz w:val="28"/>
          <w:szCs w:val="28"/>
          <w:lang w:val="kk-KZ"/>
        </w:rPr>
        <w:t>убийство своей жены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C3A53CA" w14:textId="1E6638C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7CBE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 шути</w:t>
      </w:r>
      <w:r w:rsidR="000C7CBE">
        <w:rPr>
          <w:rFonts w:ascii="Times New Roman" w:hAnsi="Times New Roman" w:cs="Times New Roman"/>
          <w:sz w:val="28"/>
          <w:szCs w:val="28"/>
          <w:lang w:val="kk-KZ"/>
        </w:rPr>
        <w:t>шь</w:t>
      </w:r>
      <w:r>
        <w:rPr>
          <w:rFonts w:ascii="Times New Roman" w:hAnsi="Times New Roman" w:cs="Times New Roman"/>
          <w:sz w:val="28"/>
          <w:szCs w:val="28"/>
          <w:lang w:val="kk-KZ"/>
        </w:rPr>
        <w:t>? Его жена дома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4AD3EE1" w14:textId="0A88F10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Глуп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>ый 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>Ладно, т</w:t>
      </w:r>
      <w:r>
        <w:rPr>
          <w:rFonts w:ascii="Times New Roman" w:hAnsi="Times New Roman" w:cs="Times New Roman"/>
          <w:sz w:val="28"/>
          <w:szCs w:val="28"/>
          <w:lang w:val="kk-KZ"/>
        </w:rPr>
        <w:t>ы дал мне слово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 xml:space="preserve">Обязательно передай 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 xml:space="preserve">старцу </w:t>
      </w:r>
      <w:r w:rsidR="00684DE2">
        <w:rPr>
          <w:rFonts w:ascii="Times New Roman" w:hAnsi="Times New Roman" w:cs="Times New Roman"/>
          <w:sz w:val="28"/>
          <w:szCs w:val="28"/>
          <w:lang w:val="kk-KZ"/>
        </w:rPr>
        <w:t xml:space="preserve">мое </w:t>
      </w:r>
      <w:r>
        <w:rPr>
          <w:rFonts w:ascii="Times New Roman" w:hAnsi="Times New Roman" w:cs="Times New Roman"/>
          <w:sz w:val="28"/>
          <w:szCs w:val="28"/>
          <w:lang w:val="kk-KZ"/>
        </w:rPr>
        <w:t>желание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14:paraId="36306ED8" w14:textId="29A787E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Что ищете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B192011" w14:textId="7E01AB6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Нет надежды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безводную сухую степь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DF036F2" w14:textId="4742888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А, м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ожет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отберем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378A4AD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Сил не хватит.</w:t>
      </w:r>
    </w:p>
    <w:p w14:paraId="5652549E" w14:textId="1E85CCF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Нас же много.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Соберем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ся все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и отберем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F850E16" w14:textId="1E99DFD4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Это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kk-KZ"/>
        </w:rPr>
        <w:t>неправильно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7A2FEC" w14:textId="54702172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. Что неправильно?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Пойдем толпой и всех зарежем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8D209D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 все-таки неправильно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 в какой-то степени наши братья и сестры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129037F" w14:textId="1922336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Ну и пусть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Чего жалеть этих собак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Они разве понимают наше положение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D77FE8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Шутите, наверное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6F6C16EB" w14:textId="5C4DC3F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Шепотом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умеете хранить тайны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Однако, по-моему, пришло время вам сказать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Мы создаем вооруженную организацию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Для чего она создается, я думаю, вы понимаете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0B83713" w14:textId="1525C6F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 хотите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всё отобрать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6259790" w14:textId="511760A6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Да, мы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 xml:space="preserve">всё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захватим</w:t>
      </w:r>
      <w:r w:rsidR="005758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 свои руки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3449F9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 как же их семьи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2006CD6B" w14:textId="58A1527D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Уничтожим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03545E" w14:textId="55B83A7F" w:rsidR="008F483B" w:rsidRPr="00774B46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же преступление!</w:t>
      </w:r>
    </w:p>
    <w:p w14:paraId="5AC87376" w14:textId="049EAED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Конечно. Без этого никак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Можно только силой забрать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02637C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же противозаконно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1AF8249" w14:textId="53990E8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 бойтесь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>том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все законы под себя перепишем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подумайте. Такая возможность вам второй раз не предоставится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25F620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подумаю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5FE7AA" w14:textId="51931A89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Подумайте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474DE2" w14:textId="08E3AAE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Жестоко, однако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Нелегко будет их убить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 голове никак не укладывается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Мне нужно вернут</w:t>
      </w:r>
      <w:r w:rsidR="00B94ADD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Дома подумаю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883AAF2" w14:textId="78AC2A36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Приходите завтра на это место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Покажу одну вещь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 опаздывайте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Буду вас ждать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41E992" w14:textId="118D8C70" w:rsidR="008F483B" w:rsidRPr="00774B46" w:rsidRDefault="008F483B" w:rsidP="008F483B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Хорошо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>А у вас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суровы</w:t>
      </w:r>
      <w:r>
        <w:rPr>
          <w:rFonts w:ascii="Times New Roman" w:hAnsi="Times New Roman" w:cs="Times New Roman"/>
          <w:sz w:val="28"/>
          <w:szCs w:val="28"/>
          <w:lang w:val="kk-KZ"/>
        </w:rPr>
        <w:t>е меры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AA4FD7" w14:textId="4018E585" w:rsidR="008F483B" w:rsidRPr="00774B46" w:rsidRDefault="002F56D2" w:rsidP="008F483B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Говорите тихо, а не то те услышат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DC5E816" w14:textId="77777777" w:rsidR="008F483B" w:rsidRPr="00774B46" w:rsidRDefault="008F483B" w:rsidP="008F483B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Жене можно рассказать об этом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C656CEF" w14:textId="64C3B421" w:rsidR="008F483B" w:rsidRPr="00774B46" w:rsidRDefault="002F56D2" w:rsidP="008F483B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жене тем более нельзя рассказывать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10D79B" w14:textId="6713F0B5" w:rsidR="008F483B" w:rsidRPr="00774B46" w:rsidRDefault="008F483B" w:rsidP="008F483B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Если нельзя ей говорить, зачем мне 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 xml:space="preserve">идти </w:t>
      </w:r>
      <w:r>
        <w:rPr>
          <w:rFonts w:ascii="Times New Roman" w:hAnsi="Times New Roman" w:cs="Times New Roman"/>
          <w:sz w:val="28"/>
          <w:szCs w:val="28"/>
          <w:lang w:val="kk-KZ"/>
        </w:rPr>
        <w:t>домой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>
        <w:rPr>
          <w:rFonts w:ascii="Times New Roman" w:hAnsi="Times New Roman" w:cs="Times New Roman"/>
          <w:sz w:val="28"/>
          <w:szCs w:val="28"/>
          <w:lang w:val="kk-KZ"/>
        </w:rPr>
        <w:t>Хорошо, никому не скажу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2C136C" w14:textId="11067C9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уходит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3A0474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принимается рубить дерево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Приходят с вещами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2CF20654" w14:textId="77777777" w:rsidR="008F483B" w:rsidRPr="00E82550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3D5B"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Есть свободная земля</w:t>
      </w:r>
      <w:r w:rsidRPr="00E82550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Есть свободная земля</w:t>
      </w:r>
      <w:r w:rsidRPr="00E82550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Где можно жить</w:t>
      </w:r>
      <w:r w:rsidRPr="00E82550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AE5EC52" w14:textId="3AAF285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>Опять они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85D9D">
        <w:rPr>
          <w:rFonts w:ascii="Times New Roman" w:hAnsi="Times New Roman" w:cs="Times New Roman"/>
          <w:sz w:val="28"/>
          <w:szCs w:val="28"/>
          <w:lang w:val="kk-KZ"/>
        </w:rPr>
        <w:t xml:space="preserve">везде они,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своим и так места мало</w:t>
      </w:r>
      <w:r w:rsidR="003A0474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1A7D031" w14:textId="3B2B7CED" w:rsidR="008F483B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Из темноты кто-то свистнув, под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зывает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себе </w:t>
      </w:r>
      <w:r w:rsidR="003A0474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ужчину, и отда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небольшой сундук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2F56D2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="00283D35">
        <w:rPr>
          <w:rFonts w:ascii="Times New Roman" w:hAnsi="Times New Roman" w:cs="Times New Roman"/>
          <w:i/>
          <w:sz w:val="28"/>
          <w:szCs w:val="28"/>
          <w:lang w:val="kk-KZ"/>
        </w:rPr>
        <w:t>ужчина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 опаской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смотрит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сторонам и быстро закапыва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его под дерево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1597379A" w14:textId="77777777" w:rsidR="002C20F8" w:rsidRPr="00774B46" w:rsidRDefault="002C20F8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DEACFCD" w14:textId="2E350A5E" w:rsidR="008F483B" w:rsidRDefault="00A72F45" w:rsidP="002F56D2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III</w:t>
      </w:r>
    </w:p>
    <w:p w14:paraId="653CC052" w14:textId="77777777" w:rsidR="002C20F8" w:rsidRPr="00774B46" w:rsidRDefault="002C20F8" w:rsidP="002C20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32C9CF" w14:textId="13EB110A" w:rsidR="008F483B" w:rsidRPr="00774B46" w:rsidRDefault="00A53C1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Об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гоняя друг друга,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бегут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Женщина и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Пони.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Оба довольные,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веселые,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сме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ются и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толк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ают друг друга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Женщина взбирается на дерево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ПОНИ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бегает вокруг дерева верхом на палке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B74D7F9" w14:textId="7480ED0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Спускайся, спускайся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голова закружится</w:t>
      </w:r>
      <w:r w:rsidR="00A53C12">
        <w:rPr>
          <w:rFonts w:ascii="Times New Roman" w:hAnsi="Times New Roman" w:cs="Times New Roman"/>
          <w:sz w:val="28"/>
          <w:szCs w:val="28"/>
          <w:lang w:val="kk-KZ"/>
        </w:rPr>
        <w:t xml:space="preserve"> – упадешь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Земля твердая, голов</w:t>
      </w:r>
      <w:r w:rsidR="00A53C12">
        <w:rPr>
          <w:rFonts w:ascii="Times New Roman" w:hAnsi="Times New Roman" w:cs="Times New Roman"/>
          <w:sz w:val="28"/>
          <w:szCs w:val="28"/>
          <w:lang w:val="kk-KZ"/>
        </w:rPr>
        <w:t>ой стукнешься</w:t>
      </w:r>
      <w:r>
        <w:rPr>
          <w:rFonts w:ascii="Times New Roman" w:hAnsi="Times New Roman" w:cs="Times New Roman"/>
          <w:sz w:val="28"/>
          <w:szCs w:val="28"/>
          <w:lang w:val="kk-KZ"/>
        </w:rPr>
        <w:t>. Спускайся же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8E5A20" w14:textId="6164B1C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 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лучш</w:t>
      </w:r>
      <w:r>
        <w:rPr>
          <w:rFonts w:ascii="Times New Roman" w:hAnsi="Times New Roman" w:cs="Times New Roman"/>
          <w:sz w:val="28"/>
          <w:szCs w:val="28"/>
          <w:lang w:val="kk-KZ"/>
        </w:rPr>
        <w:t>е забирайся ко мне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246254" w14:textId="73AD556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Боюсь. У меня 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на высоте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голова кружится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ADD0F26" w14:textId="0FC8ED6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val="kk-KZ"/>
        </w:rPr>
        <w:t>й руку.</w:t>
      </w:r>
    </w:p>
    <w:p w14:paraId="0D9B0E75" w14:textId="0E1D829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Подожди, коня привяжу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убежит как вчера, где я буду его искать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086567B" w14:textId="79091ED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 xml:space="preserve"> Скорее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давай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CB05419" w14:textId="451E1C9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ПОНИ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деревянному коню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убегай</w:t>
      </w:r>
      <w:r>
        <w:rPr>
          <w:rFonts w:ascii="Times New Roman" w:hAnsi="Times New Roman" w:cs="Times New Roman"/>
          <w:sz w:val="28"/>
          <w:szCs w:val="28"/>
          <w:lang w:val="kk-KZ"/>
        </w:rPr>
        <w:t>, ладно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А то 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смогу вернуться домой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970B63" w14:textId="777E9F6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Давай быстрее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 уходит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9CB9AB" w14:textId="362DBB3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  <w:r>
        <w:rPr>
          <w:rFonts w:ascii="Times New Roman" w:hAnsi="Times New Roman" w:cs="Times New Roman"/>
          <w:sz w:val="28"/>
          <w:szCs w:val="28"/>
          <w:lang w:val="kk-KZ"/>
        </w:rPr>
        <w:t>. Сейчас, сейчас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мотрит на Женщину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Трусишка, не сможешь спуститься, не сможешь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Трусишка, трусишка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лал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лал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лала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оказыва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пальцем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  <w:r w:rsidR="00A3285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D713D">
        <w:rPr>
          <w:rFonts w:ascii="Times New Roman" w:hAnsi="Times New Roman" w:cs="Times New Roman"/>
          <w:sz w:val="28"/>
          <w:szCs w:val="28"/>
          <w:lang w:val="kk-KZ"/>
        </w:rPr>
        <w:t>Трусишка, трусишка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8BB3C1" w14:textId="549042D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трусишка! Это ты боишься забраться наверх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Давай руку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7BDCC3" w14:textId="1DC235D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Мама, 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как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 здесь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 xml:space="preserve"> оказалась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FD1032C" w14:textId="4EDE3952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Глуп</w:t>
      </w:r>
      <w:r w:rsidR="008A282A">
        <w:rPr>
          <w:rFonts w:ascii="Times New Roman" w:hAnsi="Times New Roman" w:cs="Times New Roman"/>
          <w:sz w:val="28"/>
          <w:szCs w:val="28"/>
          <w:lang w:val="kk-KZ"/>
        </w:rPr>
        <w:t>ый</w:t>
      </w:r>
      <w:r>
        <w:rPr>
          <w:rFonts w:ascii="Times New Roman" w:hAnsi="Times New Roman" w:cs="Times New Roman"/>
          <w:sz w:val="28"/>
          <w:szCs w:val="28"/>
          <w:lang w:val="kk-KZ"/>
        </w:rPr>
        <w:t>. Я не твоя мать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73A31F" w14:textId="482368E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kk-KZ"/>
        </w:rPr>
        <w:t>жд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ал тебя</w:t>
      </w:r>
      <w:r>
        <w:rPr>
          <w:rFonts w:ascii="Times New Roman" w:hAnsi="Times New Roman" w:cs="Times New Roman"/>
          <w:sz w:val="28"/>
          <w:szCs w:val="28"/>
          <w:lang w:val="kk-KZ"/>
        </w:rPr>
        <w:t>. В доме убрался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О</w:t>
      </w:r>
      <w:r>
        <w:rPr>
          <w:rFonts w:ascii="Times New Roman" w:hAnsi="Times New Roman" w:cs="Times New Roman"/>
          <w:sz w:val="28"/>
          <w:szCs w:val="28"/>
          <w:lang w:val="kk-KZ"/>
        </w:rPr>
        <w:t>н все время пла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кал</w:t>
      </w:r>
      <w:r>
        <w:rPr>
          <w:rFonts w:ascii="Times New Roman" w:hAnsi="Times New Roman" w:cs="Times New Roman"/>
          <w:sz w:val="28"/>
          <w:szCs w:val="28"/>
          <w:lang w:val="kk-KZ"/>
        </w:rPr>
        <w:t>, все время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Мама,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 тебя и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скал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 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 xml:space="preserve">был </w:t>
      </w:r>
      <w:r>
        <w:rPr>
          <w:rFonts w:ascii="Times New Roman" w:hAnsi="Times New Roman" w:cs="Times New Roman"/>
          <w:sz w:val="28"/>
          <w:szCs w:val="28"/>
          <w:lang w:val="kk-KZ"/>
        </w:rPr>
        <w:t>маленький, мама! Отец обнима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его и вместе с ним пла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кал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тоже пла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кал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 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пла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кали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Когда 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 xml:space="preserve">ты </w:t>
      </w:r>
      <w:r>
        <w:rPr>
          <w:rFonts w:ascii="Times New Roman" w:hAnsi="Times New Roman" w:cs="Times New Roman"/>
          <w:sz w:val="28"/>
          <w:szCs w:val="28"/>
          <w:lang w:val="kk-KZ"/>
        </w:rPr>
        <w:t>вернешься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>
        <w:rPr>
          <w:rFonts w:ascii="Times New Roman" w:hAnsi="Times New Roman" w:cs="Times New Roman"/>
          <w:sz w:val="28"/>
          <w:szCs w:val="28"/>
          <w:lang w:val="kk-KZ"/>
        </w:rPr>
        <w:t>Он не переста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 xml:space="preserve">вал плакать – </w:t>
      </w:r>
      <w:r>
        <w:rPr>
          <w:rFonts w:ascii="Times New Roman" w:hAnsi="Times New Roman" w:cs="Times New Roman"/>
          <w:sz w:val="28"/>
          <w:szCs w:val="28"/>
          <w:lang w:val="kk-KZ"/>
        </w:rPr>
        <w:t>пла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кал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пла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кал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>Тогда 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разозлился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Открыл дверцу печки и кинул его в горящую печку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Ааа, 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kk-KZ"/>
        </w:rPr>
        <w:t>он пронзительно кричал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Сильно плакал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Маленький же еще</w:t>
      </w:r>
      <w:r w:rsidR="00A32851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1F45CAEF" w14:textId="6501A6B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5289A">
        <w:rPr>
          <w:rFonts w:ascii="Times New Roman" w:hAnsi="Times New Roman" w:cs="Times New Roman"/>
          <w:sz w:val="28"/>
          <w:szCs w:val="28"/>
          <w:lang w:val="kk-KZ"/>
        </w:rPr>
        <w:t xml:space="preserve"> Глупый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На ветках этого дерева обитают человеческие души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287A4F9" w14:textId="05891CC5" w:rsidR="00B2311F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 плакал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Пронзительно кричал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 потом исчез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печке горел огонь, горел огонь, горел огонь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криком </w:t>
      </w:r>
      <w:r w:rsidR="00473081">
        <w:rPr>
          <w:rFonts w:ascii="Times New Roman" w:hAnsi="Times New Roman" w:cs="Times New Roman"/>
          <w:i/>
          <w:sz w:val="28"/>
          <w:szCs w:val="28"/>
          <w:lang w:val="kk-KZ"/>
        </w:rPr>
        <w:t>убегает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Ааа,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 xml:space="preserve">н горел, он горел, </w:t>
      </w:r>
      <w:r w:rsidR="00B2311F">
        <w:rPr>
          <w:rFonts w:ascii="Times New Roman" w:hAnsi="Times New Roman" w:cs="Times New Roman"/>
          <w:sz w:val="28"/>
          <w:szCs w:val="28"/>
          <w:lang w:val="kk-KZ"/>
        </w:rPr>
        <w:t>горел...</w:t>
      </w:r>
    </w:p>
    <w:p w14:paraId="5386F13D" w14:textId="35DFA50A" w:rsidR="008F483B" w:rsidRPr="00B2311F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2311F">
        <w:rPr>
          <w:rFonts w:ascii="Times New Roman" w:hAnsi="Times New Roman" w:cs="Times New Roman"/>
          <w:i/>
          <w:sz w:val="28"/>
          <w:szCs w:val="28"/>
          <w:lang w:val="kk-KZ"/>
        </w:rPr>
        <w:t>При</w:t>
      </w:r>
      <w:r w:rsidR="00473081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 w:rsidRPr="00B2311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ОН.</w:t>
      </w:r>
    </w:p>
    <w:p w14:paraId="7AE196C2" w14:textId="13A38F7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случилось с Пони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473081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>ежит</w:t>
      </w:r>
      <w:r w:rsidR="00473081">
        <w:rPr>
          <w:rFonts w:ascii="Times New Roman" w:hAnsi="Times New Roman" w:cs="Times New Roman"/>
          <w:sz w:val="28"/>
          <w:szCs w:val="28"/>
          <w:lang w:val="kk-KZ"/>
        </w:rPr>
        <w:t>, кричит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B619C5E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Дурак он, дурак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B8A0C9" w14:textId="1BFCC072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Что с ним случилось?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Опять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обостр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ение?</w:t>
      </w:r>
    </w:p>
    <w:p w14:paraId="07FD024F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b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Дает потрогать волосы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Pr="002E7EBD">
        <w:rPr>
          <w:rFonts w:ascii="Times New Roman" w:hAnsi="Times New Roman" w:cs="Times New Roman"/>
          <w:sz w:val="28"/>
          <w:szCs w:val="28"/>
          <w:lang w:val="kk-KZ"/>
        </w:rPr>
        <w:t>Потрогай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4E488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Жесткие они у тебя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640FC85" w14:textId="480C092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="003861F7">
        <w:rPr>
          <w:rFonts w:ascii="Times New Roman" w:hAnsi="Times New Roman" w:cs="Times New Roman"/>
          <w:b/>
          <w:sz w:val="28"/>
          <w:szCs w:val="28"/>
          <w:lang w:val="kk-KZ"/>
        </w:rPr>
        <w:t>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последнее время волосы 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вы</w:t>
      </w:r>
      <w:r>
        <w:rPr>
          <w:rFonts w:ascii="Times New Roman" w:hAnsi="Times New Roman" w:cs="Times New Roman"/>
          <w:sz w:val="28"/>
          <w:szCs w:val="28"/>
          <w:lang w:val="kk-KZ"/>
        </w:rPr>
        <w:t>падают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Отец всегда говорил, чтобы я не бросала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 xml:space="preserve"> их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, где попало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собирала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Рвет волосы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Поэтому я в</w:t>
      </w:r>
      <w:r w:rsidRPr="008B7EF2">
        <w:rPr>
          <w:rFonts w:ascii="Times New Roman" w:hAnsi="Times New Roman" w:cs="Times New Roman"/>
          <w:sz w:val="28"/>
          <w:szCs w:val="28"/>
          <w:lang w:val="kk-KZ"/>
        </w:rPr>
        <w:t>олосы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B7EF2">
        <w:rPr>
          <w:rFonts w:ascii="Times New Roman" w:hAnsi="Times New Roman" w:cs="Times New Roman"/>
          <w:sz w:val="28"/>
          <w:szCs w:val="28"/>
          <w:lang w:val="kk-KZ"/>
        </w:rPr>
        <w:t>дома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8B7EF2">
        <w:rPr>
          <w:rFonts w:ascii="Times New Roman" w:hAnsi="Times New Roman" w:cs="Times New Roman"/>
          <w:sz w:val="28"/>
          <w:szCs w:val="28"/>
          <w:lang w:val="kk-KZ"/>
        </w:rPr>
        <w:t>собрала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 спрятала за печкой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чтоб не разлетелись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6244ADE" w14:textId="23A3A2E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 xml:space="preserve"> Не рви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волосы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все выпали же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958E43D" w14:textId="51FA76B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 кто</w:t>
      </w:r>
      <w:r w:rsidR="002134AE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238DDD7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Квартирант.</w:t>
      </w:r>
    </w:p>
    <w:p w14:paraId="1AA3473E" w14:textId="7A93F21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На деревьях обитают маленькие души умерших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Настоящие маленькие младенцы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 xml:space="preserve">они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 xml:space="preserve">уже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kk-KZ"/>
        </w:rPr>
        <w:t>взрослые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 xml:space="preserve">. Видишь, </w:t>
      </w:r>
      <w:r>
        <w:rPr>
          <w:rFonts w:ascii="Times New Roman" w:hAnsi="Times New Roman" w:cs="Times New Roman"/>
          <w:sz w:val="28"/>
          <w:szCs w:val="28"/>
          <w:lang w:val="kk-KZ"/>
        </w:rPr>
        <w:t>смеются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Они такие застенчивые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Как увидят человека, прячутся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4F0C99A" w14:textId="6C6D3F0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Чего только не придумае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шь.</w:t>
      </w:r>
    </w:p>
    <w:p w14:paraId="2472D5A4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выходят из умерших и вселяются в новорожденных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промежутках между переселениями живут на этом дереве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47AACFF" w14:textId="5BB0B0C4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 xml:space="preserve"> Я читал про это дерево,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книге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Всё не так.</w:t>
      </w:r>
    </w:p>
    <w:p w14:paraId="514BAA39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 мне не веришь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ECE22A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5142142" w14:textId="59E05B2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Видишь ту ветку? Когда ты умрешь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твоя душа поселится туда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04CAA7C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Вон на ту ветку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683511CA" w14:textId="648B55B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BC363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BC363C">
        <w:rPr>
          <w:rFonts w:ascii="Times New Roman" w:hAnsi="Times New Roman" w:cs="Times New Roman"/>
          <w:i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</w:t>
      </w:r>
      <w:r w:rsidR="00BC363C">
        <w:rPr>
          <w:rFonts w:ascii="Times New Roman" w:hAnsi="Times New Roman" w:cs="Times New Roman"/>
          <w:i/>
          <w:sz w:val="28"/>
          <w:szCs w:val="28"/>
          <w:lang w:val="kk-KZ"/>
        </w:rPr>
        <w:t>ывает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кусочек тряпочки от своей одежды и </w:t>
      </w:r>
      <w:r w:rsidR="00BC363C">
        <w:rPr>
          <w:rFonts w:ascii="Times New Roman" w:hAnsi="Times New Roman" w:cs="Times New Roman"/>
          <w:i/>
          <w:sz w:val="28"/>
          <w:szCs w:val="28"/>
          <w:lang w:val="kk-KZ"/>
        </w:rPr>
        <w:t>лезет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дерево</w:t>
      </w:r>
      <w:r>
        <w:rPr>
          <w:rFonts w:ascii="Times New Roman" w:hAnsi="Times New Roman" w:cs="Times New Roman"/>
          <w:sz w:val="28"/>
          <w:szCs w:val="28"/>
          <w:lang w:val="kk-KZ"/>
        </w:rPr>
        <w:t>) Привяжу сюда, чтобы душа твоя не заблудилась и не улетела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6F85BCE" w14:textId="2E75F8C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А е</w:t>
      </w:r>
      <w:r>
        <w:rPr>
          <w:rFonts w:ascii="Times New Roman" w:hAnsi="Times New Roman" w:cs="Times New Roman"/>
          <w:sz w:val="28"/>
          <w:szCs w:val="28"/>
          <w:lang w:val="kk-KZ"/>
        </w:rPr>
        <w:t>сли заблудится, куда полетит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0E6DD7B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Полетит в безграничный мир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улетит туда, то ты не вернешься сюда.</w:t>
      </w:r>
    </w:p>
    <w:p w14:paraId="03CB83E4" w14:textId="7DF5779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Смешно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орошая сказка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18F6AE4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такие нежные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А эти душегубы хотят свалить дерево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60474FB" w14:textId="10A6398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5408BE50" w14:textId="3B6F844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детстве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k-KZ"/>
        </w:rPr>
        <w:t>меня ударила молния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E79E9F0" w14:textId="574BFDAE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 xml:space="preserve"> Ог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о.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Мало кто выживает после такого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6108516" w14:textId="4DC17CC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Ладно, 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пошла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CE8238" w14:textId="65ACFCC4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Ты к</w:t>
      </w:r>
      <w:r>
        <w:rPr>
          <w:rFonts w:ascii="Times New Roman" w:hAnsi="Times New Roman" w:cs="Times New Roman"/>
          <w:sz w:val="28"/>
          <w:szCs w:val="28"/>
          <w:lang w:val="kk-KZ"/>
        </w:rPr>
        <w:t>уда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7668764" w14:textId="4283484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Я пойду 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Пони.</w:t>
      </w:r>
    </w:p>
    <w:p w14:paraId="1364FA7F" w14:textId="608DE13C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ы вери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шь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то, что Бог существует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3EA9495" w14:textId="1E333AD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Глуп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ый 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уходит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14:paraId="7952E5AD" w14:textId="7B580D9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Вот так с ума и сходят.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см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лл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!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Залез</w:t>
      </w:r>
      <w:r w:rsidR="00BC363C">
        <w:rPr>
          <w:rFonts w:ascii="Times New Roman" w:hAnsi="Times New Roman" w:cs="Times New Roman"/>
          <w:i/>
          <w:sz w:val="28"/>
          <w:szCs w:val="28"/>
          <w:lang w:val="kk-KZ"/>
        </w:rPr>
        <w:t>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дерево и хочет снять тряпочку, </w:t>
      </w:r>
      <w:r w:rsidR="00743AF5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но тут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подходит </w:t>
      </w:r>
      <w:r w:rsidR="006F74A8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14:paraId="7C421DF9" w14:textId="3DA3694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Что вы делаете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F84CAAD" w14:textId="4DC26E8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C363C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пуга</w:t>
      </w:r>
      <w:r w:rsidR="00BC363C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ся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  <w:r w:rsidR="00743AF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BA3D77">
        <w:rPr>
          <w:rFonts w:ascii="Times New Roman" w:hAnsi="Times New Roman" w:cs="Times New Roman"/>
          <w:sz w:val="28"/>
          <w:szCs w:val="28"/>
          <w:lang w:val="kk-KZ"/>
        </w:rPr>
        <w:t>Вы напугали меня.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4601401" w14:textId="6E875388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507DCD">
        <w:rPr>
          <w:rFonts w:ascii="Times New Roman" w:hAnsi="Times New Roman" w:cs="Times New Roman"/>
          <w:sz w:val="28"/>
          <w:szCs w:val="28"/>
          <w:lang w:val="kk-KZ"/>
        </w:rPr>
        <w:t>Простите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Иногда я громко говорю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4EC5D4E" w14:textId="50BFECE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Я 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той</w:t>
      </w:r>
      <w:r w:rsidRPr="00422F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женщиной разговаривал</w:t>
      </w:r>
      <w:r w:rsidRPr="00422F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AC44564" w14:textId="05013F2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 xml:space="preserve"> Что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еще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она при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думала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6A6CED0" w14:textId="6A5A9B49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Говори</w:t>
      </w:r>
      <w:r>
        <w:rPr>
          <w:rFonts w:ascii="Times New Roman" w:hAnsi="Times New Roman" w:cs="Times New Roman"/>
          <w:sz w:val="28"/>
          <w:szCs w:val="28"/>
          <w:lang w:val="kk-KZ"/>
        </w:rPr>
        <w:t>т, что на этом дереве  живут души умерших людей.</w:t>
      </w:r>
    </w:p>
    <w:p w14:paraId="7858F852" w14:textId="0A2736F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И в</w:t>
      </w:r>
      <w:r w:rsidR="008F483B" w:rsidRPr="00AA019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AA0197">
        <w:rPr>
          <w:rFonts w:ascii="Times New Roman" w:hAnsi="Times New Roman" w:cs="Times New Roman"/>
          <w:sz w:val="28"/>
          <w:szCs w:val="28"/>
          <w:lang w:val="kk-KZ"/>
        </w:rPr>
        <w:t>поверили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83B5E40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Мне показалось, что я слышал их голоса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89B657C" w14:textId="45050650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Интересно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В нашей религии ведь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рассказывае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тся о том, куда уходит душа человека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9134A4" w14:textId="20C3B8B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AA0197">
        <w:rPr>
          <w:rFonts w:ascii="Times New Roman" w:hAnsi="Times New Roman" w:cs="Times New Roman"/>
          <w:sz w:val="28"/>
          <w:szCs w:val="28"/>
          <w:lang w:val="kk-KZ"/>
        </w:rPr>
        <w:t>Правильно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Конечно, я не сомневаюсь на этот счет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Однако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 слышал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они шепчутся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99D5550" w14:textId="6CA07032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BF5898">
        <w:rPr>
          <w:rFonts w:ascii="Times New Roman" w:hAnsi="Times New Roman" w:cs="Times New Roman"/>
          <w:sz w:val="28"/>
          <w:szCs w:val="28"/>
          <w:lang w:val="kk-KZ"/>
        </w:rPr>
        <w:t>Вам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BF5898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каза</w:t>
      </w:r>
      <w:r w:rsidR="008F483B" w:rsidRPr="00BF5898">
        <w:rPr>
          <w:rFonts w:ascii="Times New Roman" w:hAnsi="Times New Roman" w:cs="Times New Roman"/>
          <w:sz w:val="28"/>
          <w:szCs w:val="28"/>
          <w:lang w:val="kk-KZ"/>
        </w:rPr>
        <w:t>лось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3DEC0D2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Возможно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397FB34" w14:textId="43E3B7A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Ладно, з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абудьте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162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3162CA">
        <w:rPr>
          <w:rFonts w:ascii="Times New Roman" w:hAnsi="Times New Roman" w:cs="Times New Roman"/>
          <w:i/>
          <w:sz w:val="28"/>
          <w:szCs w:val="28"/>
          <w:lang w:val="kk-KZ"/>
        </w:rPr>
        <w:t>Зовет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 дереву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Идите сюда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Посмотрите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 xml:space="preserve"> нет ли там кого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88CB53C" w14:textId="050B8489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никого.</w:t>
      </w:r>
    </w:p>
    <w:p w14:paraId="5911933D" w14:textId="699288C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162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162CA">
        <w:rPr>
          <w:rFonts w:ascii="Times New Roman" w:hAnsi="Times New Roman" w:cs="Times New Roman"/>
          <w:i/>
          <w:sz w:val="28"/>
          <w:szCs w:val="28"/>
          <w:lang w:val="kk-KZ"/>
        </w:rPr>
        <w:t>(Достает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зарытый сундучок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от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. Видите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24A8034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Что это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F24F3BA" w14:textId="7A2216D9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Гранат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A7002F" w14:textId="77777777" w:rsidR="008F483B" w:rsidRPr="00774B46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Настоящие гранаты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CBEEE34" w14:textId="31A50CA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х мы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и используем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3C526A6" w14:textId="05E166D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FC13E4">
        <w:rPr>
          <w:rFonts w:ascii="Times New Roman" w:hAnsi="Times New Roman" w:cs="Times New Roman"/>
          <w:sz w:val="28"/>
          <w:szCs w:val="28"/>
          <w:lang w:val="kk-KZ"/>
        </w:rPr>
        <w:t>икогда не видел их вот так близко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D68550B" w14:textId="4C9293D9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Вы г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отовы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66935D50" w14:textId="1CC4D76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3E4">
        <w:rPr>
          <w:rFonts w:ascii="Times New Roman" w:hAnsi="Times New Roman" w:cs="Times New Roman"/>
          <w:sz w:val="28"/>
          <w:szCs w:val="28"/>
          <w:lang w:val="kk-KZ"/>
        </w:rPr>
        <w:t>А м</w:t>
      </w:r>
      <w:r>
        <w:rPr>
          <w:rFonts w:ascii="Times New Roman" w:hAnsi="Times New Roman" w:cs="Times New Roman"/>
          <w:sz w:val="28"/>
          <w:szCs w:val="28"/>
          <w:lang w:val="kk-KZ"/>
        </w:rPr>
        <w:t>ожно одну взять, посмотреть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Выта</w:t>
      </w:r>
      <w:r w:rsidR="00FC13E4">
        <w:rPr>
          <w:rFonts w:ascii="Times New Roman" w:hAnsi="Times New Roman" w:cs="Times New Roman"/>
          <w:i/>
          <w:sz w:val="28"/>
          <w:szCs w:val="28"/>
          <w:lang w:val="kk-KZ"/>
        </w:rPr>
        <w:t>ски</w:t>
      </w:r>
      <w:r w:rsidR="003162CA">
        <w:rPr>
          <w:rFonts w:ascii="Times New Roman" w:hAnsi="Times New Roman" w:cs="Times New Roman"/>
          <w:i/>
          <w:sz w:val="28"/>
          <w:szCs w:val="28"/>
          <w:lang w:val="kk-KZ"/>
        </w:rPr>
        <w:t>вает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одну гранату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</w:p>
    <w:p w14:paraId="3E6FA97E" w14:textId="385A92D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Вот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кольцо</w:t>
      </w:r>
      <w:r w:rsidR="00743AF5">
        <w:rPr>
          <w:rFonts w:ascii="Times New Roman" w:hAnsi="Times New Roman" w:cs="Times New Roman"/>
          <w:sz w:val="28"/>
          <w:szCs w:val="28"/>
          <w:lang w:val="kk-KZ"/>
        </w:rPr>
        <w:t>, за него дергают.</w:t>
      </w:r>
    </w:p>
    <w:p w14:paraId="5CC62209" w14:textId="22C21B7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3E4">
        <w:rPr>
          <w:rFonts w:ascii="Times New Roman" w:hAnsi="Times New Roman" w:cs="Times New Roman"/>
          <w:sz w:val="28"/>
          <w:szCs w:val="28"/>
          <w:lang w:val="kk-KZ"/>
        </w:rPr>
        <w:t>Так просто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365CA1">
        <w:rPr>
          <w:rFonts w:ascii="Times New Roman" w:hAnsi="Times New Roman" w:cs="Times New Roman"/>
          <w:sz w:val="28"/>
          <w:szCs w:val="28"/>
          <w:lang w:val="kk-KZ"/>
        </w:rPr>
        <w:t xml:space="preserve">В жизни не держал в руках </w:t>
      </w:r>
      <w:r w:rsidR="00FC13E4">
        <w:rPr>
          <w:rFonts w:ascii="Times New Roman" w:hAnsi="Times New Roman" w:cs="Times New Roman"/>
          <w:sz w:val="28"/>
          <w:szCs w:val="28"/>
          <w:lang w:val="kk-KZ"/>
        </w:rPr>
        <w:t>гранат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FC13E4">
        <w:rPr>
          <w:rFonts w:ascii="Times New Roman" w:hAnsi="Times New Roman" w:cs="Times New Roman"/>
          <w:sz w:val="28"/>
          <w:szCs w:val="28"/>
          <w:lang w:val="kk-KZ"/>
        </w:rPr>
        <w:t xml:space="preserve">, да и вообще, </w:t>
      </w:r>
      <w:r w:rsidR="00365CA1">
        <w:rPr>
          <w:rFonts w:ascii="Times New Roman" w:hAnsi="Times New Roman" w:cs="Times New Roman"/>
          <w:sz w:val="28"/>
          <w:szCs w:val="28"/>
          <w:lang w:val="kk-KZ"/>
        </w:rPr>
        <w:t>оружи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8149640" w14:textId="720903F6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Ничего сложного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Я научу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вас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, только будь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те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всегда рядом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D4ED12" w14:textId="1B90581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 w:rsidR="00E54957">
        <w:rPr>
          <w:rFonts w:ascii="Times New Roman" w:hAnsi="Times New Roman" w:cs="Times New Roman"/>
          <w:sz w:val="28"/>
          <w:szCs w:val="28"/>
          <w:lang w:val="kk-KZ"/>
        </w:rPr>
        <w:t xml:space="preserve">е думал, что </w:t>
      </w:r>
      <w:r>
        <w:rPr>
          <w:rFonts w:ascii="Times New Roman" w:hAnsi="Times New Roman" w:cs="Times New Roman"/>
          <w:sz w:val="28"/>
          <w:szCs w:val="28"/>
          <w:lang w:val="kk-KZ"/>
        </w:rPr>
        <w:t>план</w:t>
      </w:r>
      <w:r w:rsidR="00E54957">
        <w:rPr>
          <w:rFonts w:ascii="Times New Roman" w:hAnsi="Times New Roman" w:cs="Times New Roman"/>
          <w:sz w:val="28"/>
          <w:szCs w:val="28"/>
          <w:lang w:val="kk-KZ"/>
        </w:rPr>
        <w:t xml:space="preserve"> может быть таким простым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B977A84" w14:textId="1795AB42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азад пути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 xml:space="preserve"> уже нет.</w:t>
      </w:r>
    </w:p>
    <w:p w14:paraId="2D4415E3" w14:textId="0B90D27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 все понимаю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Это же война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3162CA">
        <w:rPr>
          <w:rFonts w:ascii="Times New Roman" w:hAnsi="Times New Roman" w:cs="Times New Roman"/>
          <w:i/>
          <w:sz w:val="28"/>
          <w:szCs w:val="28"/>
          <w:lang w:val="kk-KZ"/>
        </w:rPr>
        <w:t>Показывает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гранату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 что получается , она разорвет на куски тела</w:t>
      </w:r>
      <w:r w:rsidR="00E54957">
        <w:rPr>
          <w:rFonts w:ascii="Times New Roman" w:hAnsi="Times New Roman" w:cs="Times New Roman"/>
          <w:sz w:val="28"/>
          <w:szCs w:val="28"/>
          <w:lang w:val="kk-KZ"/>
        </w:rPr>
        <w:t xml:space="preserve"> всех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этих людей</w:t>
      </w:r>
      <w:r w:rsidR="003162CA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3162CA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оказывает на зрителей)</w:t>
      </w:r>
    </w:p>
    <w:p w14:paraId="65CCCA40" w14:textId="687ECF48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У нас нет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>выбора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13C6DBB" w14:textId="12221202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«Пони. Эй,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Пони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ты где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?»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- разда</w:t>
      </w:r>
      <w:r w:rsidR="003162CA">
        <w:rPr>
          <w:rFonts w:ascii="Times New Roman" w:hAnsi="Times New Roman" w:cs="Times New Roman"/>
          <w:i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ся голос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женщины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Он и </w:t>
      </w:r>
      <w:r w:rsidR="002F56D2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62CA">
        <w:rPr>
          <w:rFonts w:ascii="Times New Roman" w:hAnsi="Times New Roman" w:cs="Times New Roman"/>
          <w:i/>
          <w:sz w:val="28"/>
          <w:szCs w:val="28"/>
          <w:lang w:val="kk-KZ"/>
        </w:rPr>
        <w:t>прячут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сундучок и смотрят на небо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264A551C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звездах тоже кто-то живет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CAFD32A" w14:textId="2F8CD66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Возможно, кто-то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живет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Бог всемогущ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44AA61" w14:textId="61DD8BD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>Там м</w:t>
      </w:r>
      <w:r>
        <w:rPr>
          <w:rFonts w:ascii="Times New Roman" w:hAnsi="Times New Roman" w:cs="Times New Roman"/>
          <w:sz w:val="28"/>
          <w:szCs w:val="28"/>
          <w:lang w:val="kk-KZ"/>
        </w:rPr>
        <w:t>ного земли, наверное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</w:p>
    <w:p w14:paraId="754926F3" w14:textId="33494B6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Так, может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 xml:space="preserve">, продано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уже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 xml:space="preserve">всё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давно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12681EB5" w14:textId="1773314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Все равно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 xml:space="preserve"> мы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 xml:space="preserve">может,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 xml:space="preserve">туда не </w:t>
      </w:r>
      <w:r>
        <w:rPr>
          <w:rFonts w:ascii="Times New Roman" w:hAnsi="Times New Roman" w:cs="Times New Roman"/>
          <w:sz w:val="28"/>
          <w:szCs w:val="28"/>
          <w:lang w:val="kk-KZ"/>
        </w:rPr>
        <w:t>добер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>ем</w:t>
      </w:r>
      <w:r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6EC4EB" w14:textId="6B018E40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>Может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 xml:space="preserve"> быть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D1E17">
        <w:rPr>
          <w:rFonts w:ascii="Times New Roman" w:hAnsi="Times New Roman" w:cs="Times New Roman"/>
          <w:sz w:val="28"/>
          <w:szCs w:val="28"/>
          <w:lang w:val="kk-KZ"/>
        </w:rPr>
        <w:t>там живут инопланетяне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178549EF" w14:textId="1770551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Интересно, чем они дышут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F721224" w14:textId="648A1DD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Воздухом, наверное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2ED163" w14:textId="31ED2EF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 дышим воздухом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23826E" w14:textId="22F9020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Они, может быть,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тоже</w:t>
      </w:r>
      <w:r w:rsidR="00E90AA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64F8A07" w14:textId="1AC4A4AC" w:rsidR="008F483B" w:rsidRPr="00730BF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0B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ОН.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 w:rsidRPr="00730BF6">
        <w:rPr>
          <w:rFonts w:ascii="Times New Roman" w:hAnsi="Times New Roman" w:cs="Times New Roman"/>
          <w:sz w:val="28"/>
          <w:szCs w:val="28"/>
          <w:lang w:val="kk-KZ"/>
        </w:rPr>
        <w:t xml:space="preserve">думаете, инопланетяне сдают квартирантам </w:t>
      </w:r>
      <w:r>
        <w:rPr>
          <w:rFonts w:ascii="Times New Roman" w:hAnsi="Times New Roman" w:cs="Times New Roman"/>
          <w:sz w:val="28"/>
          <w:szCs w:val="28"/>
          <w:lang w:val="kk-KZ"/>
        </w:rPr>
        <w:t>дома</w:t>
      </w:r>
      <w:r w:rsidRPr="00730BF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46F271B" w14:textId="3A792BD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Может быть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073BF441" w14:textId="1A1564D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 что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смеетесь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 xml:space="preserve">надо </w:t>
      </w:r>
      <w:r>
        <w:rPr>
          <w:rFonts w:ascii="Times New Roman" w:hAnsi="Times New Roman" w:cs="Times New Roman"/>
          <w:sz w:val="28"/>
          <w:szCs w:val="28"/>
          <w:lang w:val="kk-KZ"/>
        </w:rPr>
        <w:t>мной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Что 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скажу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все время передразниваете “наверное”, “может быть”, “возможно”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221612FE" w14:textId="331CB21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Просто волнуюсь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E368A6" w14:textId="4E75BCA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Да, возможно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 и есть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Простите меня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3281FF" w14:textId="5614AE2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Итак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вы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нам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и?</w:t>
      </w:r>
    </w:p>
    <w:p w14:paraId="5AB1D75F" w14:textId="7A69688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 знаю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Сердце, кажется,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согласно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3A03924" w14:textId="4BB57DB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652100">
        <w:rPr>
          <w:rFonts w:ascii="Times New Roman" w:hAnsi="Times New Roman" w:cs="Times New Roman"/>
          <w:sz w:val="28"/>
          <w:szCs w:val="28"/>
          <w:lang w:val="kk-KZ"/>
        </w:rPr>
        <w:t>Вы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652100">
        <w:rPr>
          <w:rFonts w:ascii="Times New Roman" w:hAnsi="Times New Roman" w:cs="Times New Roman"/>
          <w:sz w:val="28"/>
          <w:szCs w:val="28"/>
          <w:lang w:val="kk-KZ"/>
        </w:rPr>
        <w:t>только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652100">
        <w:rPr>
          <w:rFonts w:ascii="Times New Roman" w:hAnsi="Times New Roman" w:cs="Times New Roman"/>
          <w:sz w:val="28"/>
          <w:szCs w:val="28"/>
          <w:lang w:val="kk-KZ"/>
        </w:rPr>
        <w:t>будьте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652100">
        <w:rPr>
          <w:rFonts w:ascii="Times New Roman" w:hAnsi="Times New Roman" w:cs="Times New Roman"/>
          <w:sz w:val="28"/>
          <w:szCs w:val="28"/>
          <w:lang w:val="kk-KZ"/>
        </w:rPr>
        <w:t>рядом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Я 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ам начну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4BD0DEA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 западе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беженцам дают жилье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CBC351" w14:textId="4D475D68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Бесплатно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B10D72F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зна</w:t>
      </w:r>
      <w:r w:rsidR="00B94ADD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Возможно, в аренду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Вообще-то они даже собак на улице не оставляют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01C2155" w14:textId="3FFB4E62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Ммм.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А н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 востоке много свободных домов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378C13" w14:textId="566BB859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Поехать бы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поселит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  <w:lang w:val="kk-KZ"/>
        </w:rPr>
        <w:t>ся бы там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0598B6" w14:textId="7AC24F8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A31">
        <w:rPr>
          <w:rFonts w:ascii="Times New Roman" w:hAnsi="Times New Roman" w:cs="Times New Roman"/>
          <w:sz w:val="28"/>
          <w:szCs w:val="28"/>
          <w:lang w:val="kk-KZ"/>
        </w:rPr>
        <w:t>Только д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окумент</w:t>
      </w:r>
      <w:r w:rsidR="00FA2A3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, наверное, спрашивать будут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9C02F7E" w14:textId="37614678" w:rsidR="008F483B" w:rsidRPr="004803B9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03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03B9">
        <w:rPr>
          <w:rFonts w:ascii="Times New Roman" w:hAnsi="Times New Roman" w:cs="Times New Roman"/>
          <w:b/>
          <w:sz w:val="28"/>
          <w:szCs w:val="28"/>
          <w:lang w:val="kk-KZ"/>
        </w:rPr>
        <w:t>ОН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A2A31">
        <w:rPr>
          <w:rFonts w:ascii="Times New Roman" w:hAnsi="Times New Roman" w:cs="Times New Roman"/>
          <w:sz w:val="28"/>
          <w:szCs w:val="28"/>
          <w:lang w:val="kk-KZ"/>
        </w:rPr>
        <w:t>И в тюрьму отправят</w:t>
      </w:r>
      <w:r w:rsidRPr="004803B9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</w:p>
    <w:p w14:paraId="3CEAE983" w14:textId="4F044EA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A2A31">
        <w:rPr>
          <w:rFonts w:ascii="Times New Roman" w:hAnsi="Times New Roman" w:cs="Times New Roman"/>
          <w:sz w:val="28"/>
          <w:szCs w:val="28"/>
          <w:lang w:val="kk-KZ"/>
        </w:rPr>
        <w:t>Ладно, п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отерпите немного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Мы </w:t>
      </w:r>
      <w:r w:rsidR="00FA2A31">
        <w:rPr>
          <w:rFonts w:ascii="Times New Roman" w:hAnsi="Times New Roman" w:cs="Times New Roman"/>
          <w:sz w:val="28"/>
          <w:szCs w:val="28"/>
          <w:lang w:val="kk-KZ"/>
        </w:rPr>
        <w:t>всё изменим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B0D2048" w14:textId="63F4F71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48BA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ними</w:t>
      </w:r>
      <w:r w:rsidR="000948BA">
        <w:rPr>
          <w:rFonts w:ascii="Times New Roman" w:hAnsi="Times New Roman" w:cs="Times New Roman"/>
          <w:sz w:val="28"/>
          <w:szCs w:val="28"/>
          <w:lang w:val="kk-KZ"/>
        </w:rPr>
        <w:t xml:space="preserve"> что будет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Они </w:t>
      </w:r>
      <w:r w:rsidR="000948BA">
        <w:rPr>
          <w:rFonts w:ascii="Times New Roman" w:hAnsi="Times New Roman" w:cs="Times New Roman"/>
          <w:sz w:val="28"/>
          <w:szCs w:val="28"/>
          <w:lang w:val="kk-KZ"/>
        </w:rPr>
        <w:t>с нами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19C2DE4" w14:textId="432C1BF6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Ожидается больш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заварушка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F99657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Они же ни в чем не виноваты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AD62D57" w14:textId="5508AFD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А 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ни думают о наше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ситуации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5965BC5" w14:textId="126FD21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>Что-то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страшно</w:t>
      </w:r>
      <w:r w:rsidR="00110A3E">
        <w:rPr>
          <w:rFonts w:ascii="Times New Roman" w:hAnsi="Times New Roman" w:cs="Times New Roman"/>
          <w:sz w:val="28"/>
          <w:szCs w:val="28"/>
          <w:lang w:val="kk-KZ"/>
        </w:rPr>
        <w:t xml:space="preserve"> как-то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44B3D1A" w14:textId="50ECA4C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Буду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вас ждать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Приходите завтра на подготовку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573F28E" w14:textId="5858FBB9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знаю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боюсь </w:t>
      </w:r>
      <w:r w:rsidR="00990A09">
        <w:rPr>
          <w:rFonts w:ascii="Times New Roman" w:hAnsi="Times New Roman" w:cs="Times New Roman"/>
          <w:sz w:val="28"/>
          <w:szCs w:val="28"/>
          <w:lang w:val="kk-KZ"/>
        </w:rPr>
        <w:t>чег</w:t>
      </w:r>
      <w:r>
        <w:rPr>
          <w:rFonts w:ascii="Times New Roman" w:hAnsi="Times New Roman" w:cs="Times New Roman"/>
          <w:sz w:val="28"/>
          <w:szCs w:val="28"/>
          <w:lang w:val="kk-KZ"/>
        </w:rPr>
        <w:t>о-то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2CD879" w14:textId="5DDAB5B2" w:rsidR="008F483B" w:rsidRPr="00F13CC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FA1E85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6F74A8">
        <w:rPr>
          <w:rFonts w:ascii="Times New Roman" w:hAnsi="Times New Roman" w:cs="Times New Roman"/>
          <w:sz w:val="28"/>
          <w:szCs w:val="28"/>
          <w:lang w:val="kk-KZ"/>
        </w:rPr>
        <w:t>ам теперь всё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известно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Назад дороги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Вы теперь с нами или...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Ладно, мне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домой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 xml:space="preserve"> пора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Не говорите потом, что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предупреждали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F797E35" w14:textId="09BEB14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6F74A8">
        <w:rPr>
          <w:rFonts w:ascii="Times New Roman" w:hAnsi="Times New Roman" w:cs="Times New Roman"/>
          <w:i/>
          <w:sz w:val="28"/>
          <w:szCs w:val="28"/>
          <w:lang w:val="kk-KZ"/>
        </w:rPr>
        <w:t>в сторону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Pr="00FA1E85">
        <w:rPr>
          <w:rFonts w:ascii="Times New Roman" w:hAnsi="Times New Roman" w:cs="Times New Roman"/>
          <w:sz w:val="28"/>
          <w:szCs w:val="28"/>
          <w:lang w:val="kk-KZ"/>
        </w:rPr>
        <w:t>Пуга</w:t>
      </w:r>
      <w:r w:rsidR="009E0CAF">
        <w:rPr>
          <w:rFonts w:ascii="Times New Roman" w:hAnsi="Times New Roman" w:cs="Times New Roman"/>
          <w:sz w:val="28"/>
          <w:szCs w:val="28"/>
          <w:lang w:val="kk-KZ"/>
        </w:rPr>
        <w:t>ет</w:t>
      </w:r>
      <w:r w:rsidR="005B0B9C">
        <w:rPr>
          <w:rFonts w:ascii="Times New Roman" w:hAnsi="Times New Roman" w:cs="Times New Roman"/>
          <w:sz w:val="28"/>
          <w:szCs w:val="28"/>
          <w:lang w:val="kk-KZ"/>
        </w:rPr>
        <w:t xml:space="preserve"> меня что ли?</w:t>
      </w:r>
    </w:p>
    <w:p w14:paraId="22EBB8CF" w14:textId="15CF85E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Тихо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B0B9C">
        <w:rPr>
          <w:rFonts w:ascii="Times New Roman" w:hAnsi="Times New Roman" w:cs="Times New Roman"/>
          <w:i/>
          <w:sz w:val="28"/>
          <w:szCs w:val="28"/>
          <w:lang w:val="kk-KZ"/>
        </w:rPr>
        <w:t>Под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ходит ЖЕНЩИНА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)</w:t>
      </w:r>
    </w:p>
    <w:p w14:paraId="481D92EC" w14:textId="03BC1AEE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>
        <w:rPr>
          <w:rFonts w:ascii="Times New Roman" w:hAnsi="Times New Roman" w:cs="Times New Roman"/>
          <w:sz w:val="28"/>
          <w:szCs w:val="28"/>
          <w:lang w:val="kk-KZ"/>
        </w:rPr>
        <w:t>. Пони, э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Пони, </w:t>
      </w:r>
      <w:r>
        <w:rPr>
          <w:rFonts w:ascii="Times New Roman" w:hAnsi="Times New Roman" w:cs="Times New Roman"/>
          <w:sz w:val="28"/>
          <w:szCs w:val="28"/>
          <w:lang w:val="kk-KZ"/>
        </w:rPr>
        <w:t>где 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Возвращайся домой, ночь наступила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Пони!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B0B9C">
        <w:rPr>
          <w:rFonts w:ascii="Times New Roman" w:hAnsi="Times New Roman" w:cs="Times New Roman"/>
          <w:i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ид</w:t>
      </w:r>
      <w:r w:rsidR="005B0B9C">
        <w:rPr>
          <w:rFonts w:ascii="Times New Roman" w:hAnsi="Times New Roman" w:cs="Times New Roman"/>
          <w:i/>
          <w:sz w:val="28"/>
          <w:szCs w:val="28"/>
          <w:lang w:val="kk-KZ"/>
        </w:rPr>
        <w:t>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их двоих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 xml:space="preserve">Вы </w:t>
      </w:r>
      <w:r>
        <w:rPr>
          <w:rFonts w:ascii="Times New Roman" w:hAnsi="Times New Roman" w:cs="Times New Roman"/>
          <w:sz w:val="28"/>
          <w:szCs w:val="28"/>
          <w:lang w:val="kk-KZ"/>
        </w:rPr>
        <w:t>что тут делаете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, вдвоем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319A4AA4" w14:textId="41FA5F6B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. Не твое дело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2E466E" w14:textId="65EADDCC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13CC6" w:rsidRPr="00F13CC6">
        <w:rPr>
          <w:rFonts w:ascii="Times New Roman" w:hAnsi="Times New Roman" w:cs="Times New Roman"/>
          <w:i/>
          <w:sz w:val="28"/>
          <w:szCs w:val="28"/>
          <w:lang w:val="kk-KZ"/>
        </w:rPr>
        <w:t>Мужчине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 кровопивец.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13CC6" w:rsidRPr="00F13CC6">
        <w:rPr>
          <w:rFonts w:ascii="Times New Roman" w:hAnsi="Times New Roman" w:cs="Times New Roman"/>
          <w:i/>
          <w:sz w:val="28"/>
          <w:szCs w:val="28"/>
          <w:lang w:val="kk-KZ"/>
        </w:rPr>
        <w:t>Ему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).  А ты н</w:t>
      </w:r>
      <w:r>
        <w:rPr>
          <w:rFonts w:ascii="Times New Roman" w:hAnsi="Times New Roman" w:cs="Times New Roman"/>
          <w:sz w:val="28"/>
          <w:szCs w:val="28"/>
          <w:lang w:val="kk-KZ"/>
        </w:rPr>
        <w:t>е водись с ним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 к чему хорошему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 xml:space="preserve">эта дружба </w:t>
      </w:r>
      <w:r>
        <w:rPr>
          <w:rFonts w:ascii="Times New Roman" w:hAnsi="Times New Roman" w:cs="Times New Roman"/>
          <w:sz w:val="28"/>
          <w:szCs w:val="28"/>
          <w:lang w:val="kk-KZ"/>
        </w:rPr>
        <w:t>не приведет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5509D11" w14:textId="085F0961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Толпа людей со своими пожитками, весело переговариваясь, проход</w:t>
      </w:r>
      <w:r w:rsidR="005B0B9C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 мимо.</w:t>
      </w:r>
    </w:p>
    <w:p w14:paraId="50A64401" w14:textId="284CA4C2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Еще од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и при</w:t>
      </w:r>
      <w:r>
        <w:rPr>
          <w:rFonts w:ascii="Times New Roman" w:hAnsi="Times New Roman" w:cs="Times New Roman"/>
          <w:sz w:val="28"/>
          <w:szCs w:val="28"/>
          <w:lang w:val="kk-KZ"/>
        </w:rPr>
        <w:t>ехал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город с мечтой стать городским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Они п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езжают в город счастливыми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а уезжают несчастными. Пони, э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Пони, </w:t>
      </w:r>
      <w:r>
        <w:rPr>
          <w:rFonts w:ascii="Times New Roman" w:hAnsi="Times New Roman" w:cs="Times New Roman"/>
          <w:sz w:val="28"/>
          <w:szCs w:val="28"/>
          <w:lang w:val="kk-KZ"/>
        </w:rPr>
        <w:t>где же 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Пони, Пони, </w:t>
      </w:r>
      <w:r>
        <w:rPr>
          <w:rFonts w:ascii="Times New Roman" w:hAnsi="Times New Roman" w:cs="Times New Roman"/>
          <w:sz w:val="28"/>
          <w:szCs w:val="28"/>
          <w:lang w:val="kk-KZ"/>
        </w:rPr>
        <w:t>иди домой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Ночью волк бродит, медведь бродит, ведьма тебя украдет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Пони, </w:t>
      </w:r>
      <w:r>
        <w:rPr>
          <w:rFonts w:ascii="Times New Roman" w:hAnsi="Times New Roman" w:cs="Times New Roman"/>
          <w:sz w:val="28"/>
          <w:szCs w:val="28"/>
          <w:lang w:val="kk-KZ"/>
        </w:rPr>
        <w:t>где 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Иди домой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Уходит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14:paraId="158BC85C" w14:textId="43405BEE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берите в голову, болтает всякую чушь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923DC6" w14:textId="1F59692A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похожа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 xml:space="preserve">она </w:t>
      </w:r>
      <w:r>
        <w:rPr>
          <w:rFonts w:ascii="Times New Roman" w:hAnsi="Times New Roman" w:cs="Times New Roman"/>
          <w:sz w:val="28"/>
          <w:szCs w:val="28"/>
          <w:lang w:val="kk-KZ"/>
        </w:rPr>
        <w:t>на обычного человека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3B58B24A" w14:textId="64600A25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Все сумашедшие кажутся необычными людьми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4BCA729" w14:textId="05A75336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Она сказала,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ее молния ударила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465A769" w14:textId="59D01858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Ну и что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Бредит она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13CC6">
        <w:rPr>
          <w:rFonts w:ascii="Times New Roman" w:hAnsi="Times New Roman" w:cs="Times New Roman"/>
          <w:sz w:val="28"/>
          <w:szCs w:val="28"/>
          <w:lang w:val="kk-KZ"/>
        </w:rPr>
        <w:t>Ладно, по домам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D446FB" w14:textId="09485152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Только бы не узнали про </w:t>
      </w:r>
      <w:r w:rsidR="001E63BD">
        <w:rPr>
          <w:rFonts w:ascii="Times New Roman" w:hAnsi="Times New Roman" w:cs="Times New Roman"/>
          <w:sz w:val="28"/>
          <w:szCs w:val="28"/>
          <w:lang w:val="kk-KZ"/>
        </w:rPr>
        <w:t xml:space="preserve">наш </w:t>
      </w:r>
      <w:r>
        <w:rPr>
          <w:rFonts w:ascii="Times New Roman" w:hAnsi="Times New Roman" w:cs="Times New Roman"/>
          <w:sz w:val="28"/>
          <w:szCs w:val="28"/>
          <w:lang w:val="kk-KZ"/>
        </w:rPr>
        <w:t>план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87AB5FD" w14:textId="5ED2B6B7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E63BD">
        <w:rPr>
          <w:rFonts w:ascii="Times New Roman" w:hAnsi="Times New Roman" w:cs="Times New Roman"/>
          <w:sz w:val="28"/>
          <w:szCs w:val="28"/>
          <w:lang w:val="kk-KZ"/>
        </w:rPr>
        <w:t>Да к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то знает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66A470BE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860DF4" w14:textId="210BC6F6" w:rsidR="008F483B" w:rsidRDefault="00A72F45" w:rsidP="002F56D2">
      <w:pPr>
        <w:tabs>
          <w:tab w:val="left" w:pos="160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IV</w:t>
      </w:r>
    </w:p>
    <w:p w14:paraId="66AAFE86" w14:textId="77777777" w:rsidR="002C20F8" w:rsidRPr="00774B46" w:rsidRDefault="002C20F8" w:rsidP="002C20F8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D216D2" w14:textId="52EC967A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Пон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и, сто</w:t>
      </w:r>
      <w:r w:rsidR="00990A09">
        <w:rPr>
          <w:rFonts w:ascii="Times New Roman" w:hAnsi="Times New Roman" w:cs="Times New Roman"/>
          <w:i/>
          <w:sz w:val="28"/>
          <w:szCs w:val="28"/>
          <w:lang w:val="kk-KZ"/>
        </w:rPr>
        <w:t>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под деревнем, разговаривает сам с собой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58C22D36" w14:textId="29D6948C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ПОНИ.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Никому я не нравлюсь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Все 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читают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меня </w:t>
      </w:r>
      <w:r>
        <w:rPr>
          <w:rFonts w:ascii="Times New Roman" w:hAnsi="Times New Roman" w:cs="Times New Roman"/>
          <w:sz w:val="28"/>
          <w:szCs w:val="28"/>
          <w:lang w:val="kk-KZ"/>
        </w:rPr>
        <w:t>сумашедшим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 знаю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еще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все</w:t>
      </w:r>
      <w:r>
        <w:rPr>
          <w:rFonts w:ascii="Times New Roman" w:hAnsi="Times New Roman" w:cs="Times New Roman"/>
          <w:sz w:val="28"/>
          <w:szCs w:val="28"/>
          <w:lang w:val="kk-KZ"/>
        </w:rPr>
        <w:t>ми общаться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разнят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 постоянно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Я л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юблю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разговаривать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  <w:lang w:val="kk-KZ"/>
        </w:rPr>
        <w:t>со стариком в пещере. Он 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ен</w:t>
      </w:r>
      <w:r>
        <w:rPr>
          <w:rFonts w:ascii="Times New Roman" w:hAnsi="Times New Roman" w:cs="Times New Roman"/>
          <w:sz w:val="28"/>
          <w:szCs w:val="28"/>
          <w:lang w:val="kk-KZ"/>
        </w:rPr>
        <w:t>я понимает, утешает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Порой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хочется идти туда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Но, когда я не прихожу, он обижается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О</w:t>
      </w:r>
      <w:r>
        <w:rPr>
          <w:rFonts w:ascii="Times New Roman" w:hAnsi="Times New Roman" w:cs="Times New Roman"/>
          <w:sz w:val="28"/>
          <w:szCs w:val="28"/>
          <w:lang w:val="kk-KZ"/>
        </w:rPr>
        <w:t>н меня всегда ждет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то</w:t>
      </w:r>
      <w:r>
        <w:rPr>
          <w:rFonts w:ascii="Times New Roman" w:hAnsi="Times New Roman" w:cs="Times New Roman"/>
          <w:sz w:val="28"/>
          <w:szCs w:val="28"/>
          <w:lang w:val="kk-KZ"/>
        </w:rPr>
        <w:t>й пещере тепло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нравится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там </w:t>
      </w:r>
      <w:r>
        <w:rPr>
          <w:rFonts w:ascii="Times New Roman" w:hAnsi="Times New Roman" w:cs="Times New Roman"/>
          <w:sz w:val="28"/>
          <w:szCs w:val="28"/>
          <w:lang w:val="kk-KZ"/>
        </w:rPr>
        <w:t>оставаться одному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У меня есть маленький конек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 – 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его назвал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Жеребенок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kk-KZ"/>
        </w:rPr>
        <w:t>Мы познакомились в пещере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 был такой грустный. Я понял его душу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 тех пор мы вместе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Я хочу, чтоб он участвовал 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скачках. Он такой резвый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При</w:t>
      </w:r>
      <w:r w:rsidR="00AA3EBE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F56D2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 нач</w:t>
      </w:r>
      <w:r w:rsidR="00AA3EBE">
        <w:rPr>
          <w:rFonts w:ascii="Times New Roman" w:hAnsi="Times New Roman" w:cs="Times New Roman"/>
          <w:i/>
          <w:sz w:val="28"/>
          <w:szCs w:val="28"/>
          <w:lang w:val="kk-KZ"/>
        </w:rPr>
        <w:t>инает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рубить дерево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14:paraId="2C4D4FED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ПОНИ. </w:t>
      </w:r>
      <w:r>
        <w:rPr>
          <w:rFonts w:ascii="Times New Roman" w:hAnsi="Times New Roman" w:cs="Times New Roman"/>
          <w:sz w:val="28"/>
          <w:szCs w:val="28"/>
          <w:lang w:val="kk-KZ"/>
        </w:rPr>
        <w:t>Я сказал тебе "не трогай"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Не-тро-гай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не-тро-гай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не-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ро-гай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 </w:t>
      </w:r>
      <w:r>
        <w:rPr>
          <w:rFonts w:ascii="Times New Roman" w:hAnsi="Times New Roman" w:cs="Times New Roman"/>
          <w:sz w:val="28"/>
          <w:szCs w:val="28"/>
          <w:lang w:val="kk-KZ"/>
        </w:rPr>
        <w:t>Не трогай дерево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Если дерево упадет, он не придет больше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D0012BD" w14:textId="6565A5B3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Прочь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уйди, исчезни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уже!</w:t>
      </w:r>
    </w:p>
    <w:p w14:paraId="76DB95C1" w14:textId="5955BAFC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 Не руби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0A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пожалуйста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дедушка перестанет ко мне приходить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0CF6B0" w14:textId="1F601815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Исчезни вместе со своим дедушкой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Я голову тебе проломлю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 вот этим топором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, если сейчас же не уйдешь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4960953B" w14:textId="6D713AC2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Дедушка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говорит, что голову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>
        <w:rPr>
          <w:rFonts w:ascii="Times New Roman" w:hAnsi="Times New Roman" w:cs="Times New Roman"/>
          <w:sz w:val="28"/>
          <w:szCs w:val="28"/>
          <w:lang w:val="kk-KZ"/>
        </w:rPr>
        <w:t>проломит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Дедушка-а-а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где ты? Дерево хотят срубить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949C35D" w14:textId="460B4C4A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й, </w:t>
      </w:r>
      <w:r w:rsidR="00FE1C60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F483B" w:rsidRPr="00FE1C60">
        <w:rPr>
          <w:rFonts w:ascii="Times New Roman" w:hAnsi="Times New Roman" w:cs="Times New Roman"/>
          <w:sz w:val="28"/>
          <w:szCs w:val="28"/>
          <w:lang w:val="kk-KZ"/>
        </w:rPr>
        <w:t>укин ты сын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FE1C60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уйдешь или нет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?!</w:t>
      </w:r>
    </w:p>
    <w:p w14:paraId="3DD892D6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 уйду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не уйду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38860398" w14:textId="0D49C64B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59672F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Подн</w:t>
      </w:r>
      <w:r w:rsidR="00FE1C60">
        <w:rPr>
          <w:rFonts w:ascii="Times New Roman" w:hAnsi="Times New Roman" w:cs="Times New Roman"/>
          <w:i/>
          <w:sz w:val="28"/>
          <w:szCs w:val="28"/>
          <w:lang w:val="kk-KZ"/>
        </w:rPr>
        <w:t>имает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E50B1">
        <w:rPr>
          <w:rFonts w:ascii="Times New Roman" w:hAnsi="Times New Roman" w:cs="Times New Roman"/>
          <w:i/>
          <w:sz w:val="28"/>
          <w:szCs w:val="28"/>
          <w:lang w:val="kk-KZ"/>
        </w:rPr>
        <w:t>Пони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брос</w:t>
      </w:r>
      <w:r w:rsidR="00FE1C60">
        <w:rPr>
          <w:rFonts w:ascii="Times New Roman" w:hAnsi="Times New Roman" w:cs="Times New Roman"/>
          <w:i/>
          <w:sz w:val="28"/>
          <w:szCs w:val="28"/>
          <w:lang w:val="kk-KZ"/>
        </w:rPr>
        <w:t>ает</w:t>
      </w:r>
      <w:r w:rsidR="008E50B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на землю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Вот тебе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раз не хочешь уходить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Я покажу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тебе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 сейчас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Уходи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сгинь сейчас же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14:paraId="0844AE9F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 бей меня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Не бей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Все равно не уйду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 </w:t>
      </w:r>
    </w:p>
    <w:p w14:paraId="4DEBB96A" w14:textId="201C7650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(Пинает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  <w:r w:rsidR="008F483B" w:rsidRPr="007862E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F483B" w:rsidRPr="007862E8">
        <w:rPr>
          <w:rFonts w:ascii="Times New Roman" w:hAnsi="Times New Roman" w:cs="Times New Roman"/>
          <w:sz w:val="28"/>
          <w:szCs w:val="28"/>
          <w:lang w:val="kk-KZ"/>
        </w:rPr>
        <w:t>тебе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раз не уходишь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На тебе! Сукин сын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Получай, раз не хочешь уходить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!..</w:t>
      </w:r>
    </w:p>
    <w:p w14:paraId="6735056D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Боже мой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Боже мой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781E1257" w14:textId="638FF4B2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Я сказал "не ори"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14:paraId="34B29B74" w14:textId="28A88ABE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Подбе</w:t>
      </w:r>
      <w:r w:rsidR="00FE1C60">
        <w:rPr>
          <w:rFonts w:ascii="Times New Roman" w:hAnsi="Times New Roman" w:cs="Times New Roman"/>
          <w:i/>
          <w:sz w:val="28"/>
          <w:szCs w:val="28"/>
          <w:lang w:val="kk-KZ"/>
        </w:rPr>
        <w:t>гает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 </w:t>
      </w:r>
      <w:r w:rsidR="008E50B1">
        <w:rPr>
          <w:rFonts w:ascii="Times New Roman" w:hAnsi="Times New Roman" w:cs="Times New Roman"/>
          <w:i/>
          <w:sz w:val="28"/>
          <w:szCs w:val="28"/>
          <w:lang w:val="kk-KZ"/>
        </w:rPr>
        <w:t>отталкивает Мужчину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Ты же убьешь его! Не трогай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(Обнимает плачущего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Пони).</w:t>
      </w:r>
      <w:r w:rsidR="005B0B9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Иди ко мне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Всё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8E50B1" w:rsidRPr="008E50B1">
        <w:rPr>
          <w:rFonts w:ascii="Times New Roman" w:hAnsi="Times New Roman" w:cs="Times New Roman"/>
          <w:i/>
          <w:sz w:val="28"/>
          <w:szCs w:val="28"/>
          <w:lang w:val="kk-KZ"/>
        </w:rPr>
        <w:t>Мужчине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kk-KZ"/>
        </w:rPr>
        <w:t>Зачем ты обижаешь слабого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30270C1" w14:textId="585EC7F2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Уходите оба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да побыстрее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4FAC7E1E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Пойдем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пойдем домой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Я приготовила тебе теплое молоко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76F3538" w14:textId="06FAB919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пойду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сейчас срубит дерево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596388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срубит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Завтра придет твой дед и побьет его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04C4F78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Дедушка вправду придет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A917A31" w14:textId="48F32844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он придет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 накажет этих душегубов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A09B492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Ты сварила для меня молоко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16107CD" w14:textId="09E008B5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Да. </w:t>
      </w:r>
      <w:r>
        <w:rPr>
          <w:rFonts w:ascii="Times New Roman" w:hAnsi="Times New Roman" w:cs="Times New Roman"/>
          <w:sz w:val="28"/>
          <w:szCs w:val="28"/>
          <w:lang w:val="kk-KZ"/>
        </w:rPr>
        <w:t>Пошли домой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75173F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</w:t>
      </w:r>
      <w:r>
        <w:rPr>
          <w:rFonts w:ascii="Times New Roman" w:hAnsi="Times New Roman" w:cs="Times New Roman"/>
          <w:sz w:val="28"/>
          <w:szCs w:val="28"/>
          <w:lang w:val="kk-KZ"/>
        </w:rPr>
        <w:t>. Он жестокий человек, 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4D51F8A" w14:textId="11FCE65B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жестокий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F27EDBD" w14:textId="1A2BCB38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с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Пони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уходят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2F56D2"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FE1C60">
        <w:rPr>
          <w:rFonts w:ascii="Times New Roman" w:hAnsi="Times New Roman" w:cs="Times New Roman"/>
          <w:i/>
          <w:sz w:val="28"/>
          <w:szCs w:val="28"/>
          <w:lang w:val="kk-KZ"/>
        </w:rPr>
        <w:t>собирается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5B0B9C">
        <w:rPr>
          <w:rFonts w:ascii="Times New Roman" w:hAnsi="Times New Roman" w:cs="Times New Roman"/>
          <w:i/>
          <w:sz w:val="28"/>
          <w:szCs w:val="28"/>
          <w:lang w:val="kk-KZ"/>
        </w:rPr>
        <w:t>снова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рубить дерево, но потом брос</w:t>
      </w:r>
      <w:r w:rsidR="00FE1C60">
        <w:rPr>
          <w:rFonts w:ascii="Times New Roman" w:hAnsi="Times New Roman" w:cs="Times New Roman"/>
          <w:i/>
          <w:sz w:val="28"/>
          <w:szCs w:val="28"/>
          <w:lang w:val="kk-KZ"/>
        </w:rPr>
        <w:t>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топор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447B4A08" w14:textId="6C60E6DA" w:rsidR="008E50B1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0B1">
        <w:rPr>
          <w:rFonts w:ascii="Times New Roman" w:hAnsi="Times New Roman" w:cs="Times New Roman"/>
          <w:sz w:val="28"/>
          <w:szCs w:val="28"/>
          <w:lang w:val="kk-KZ"/>
        </w:rPr>
        <w:t xml:space="preserve">Будьте вы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 xml:space="preserve">все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прокляты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19D85397" w14:textId="05DC5330" w:rsidR="008F483B" w:rsidRPr="00774B46" w:rsidRDefault="00FE1C60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К </w:t>
      </w:r>
      <w:r w:rsidR="008E50B1">
        <w:rPr>
          <w:rFonts w:ascii="Times New Roman" w:hAnsi="Times New Roman" w:cs="Times New Roman"/>
          <w:i/>
          <w:sz w:val="28"/>
          <w:szCs w:val="28"/>
          <w:lang w:val="kk-KZ"/>
        </w:rPr>
        <w:t>Мужчине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подходит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Он</w:t>
      </w:r>
      <w:r w:rsidR="008E50B1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1B0B78DC" w14:textId="15C92E1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Что-то не в духе вы</w:t>
      </w:r>
      <w:r w:rsidR="005B0B9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2861D2" w14:textId="7B06B1A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0B9C">
        <w:rPr>
          <w:rFonts w:ascii="Times New Roman" w:hAnsi="Times New Roman" w:cs="Times New Roman"/>
          <w:sz w:val="28"/>
          <w:szCs w:val="28"/>
          <w:lang w:val="kk-KZ"/>
        </w:rPr>
        <w:t>О чем вы?</w:t>
      </w:r>
    </w:p>
    <w:p w14:paraId="023D7D39" w14:textId="15EBF87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Тяж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5B0B9C">
        <w:rPr>
          <w:rFonts w:ascii="Times New Roman" w:hAnsi="Times New Roman" w:cs="Times New Roman"/>
          <w:sz w:val="28"/>
          <w:szCs w:val="28"/>
          <w:lang w:val="kk-KZ"/>
        </w:rPr>
        <w:t xml:space="preserve"> вам</w:t>
      </w:r>
      <w:r>
        <w:rPr>
          <w:rFonts w:ascii="Times New Roman" w:hAnsi="Times New Roman" w:cs="Times New Roman"/>
          <w:sz w:val="28"/>
          <w:szCs w:val="28"/>
          <w:lang w:val="kk-KZ"/>
        </w:rPr>
        <w:t>, кажется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F9B593" w14:textId="64DF575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Что еще скажете?</w:t>
      </w:r>
    </w:p>
    <w:p w14:paraId="05B76EEC" w14:textId="715C2AB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 xml:space="preserve"> Не думал, что всё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получ</w:t>
      </w:r>
      <w:r>
        <w:rPr>
          <w:rFonts w:ascii="Times New Roman" w:hAnsi="Times New Roman" w:cs="Times New Roman"/>
          <w:sz w:val="28"/>
          <w:szCs w:val="28"/>
          <w:lang w:val="kk-KZ"/>
        </w:rPr>
        <w:t>ится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2705C6" w14:textId="32255E5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5C5319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5C5319">
        <w:rPr>
          <w:rFonts w:ascii="Times New Roman" w:hAnsi="Times New Roman" w:cs="Times New Roman"/>
          <w:sz w:val="28"/>
          <w:szCs w:val="28"/>
          <w:lang w:val="kk-KZ"/>
        </w:rPr>
        <w:t>думали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9157AC4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Совсем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8136B1F" w14:textId="3F9EA91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А я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B94ADD">
        <w:rPr>
          <w:rFonts w:ascii="Times New Roman" w:hAnsi="Times New Roman" w:cs="Times New Roman"/>
          <w:sz w:val="28"/>
          <w:szCs w:val="28"/>
          <w:lang w:val="kk-KZ"/>
        </w:rPr>
        <w:t xml:space="preserve"> свое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время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 xml:space="preserve">очень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много думал обо всем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016DC3" w14:textId="797D24E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А 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равда, что вы подожгли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свою жену и снимали всё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камеру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6DDCA216" w14:textId="17D7DCE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Кто тебе сказал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4431470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>. Жена Пони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C73DCA2" w14:textId="2202D86F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Интерес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3E42BC9" w14:textId="77777777" w:rsidR="008F483B" w:rsidRPr="00774B46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Вы подожгли свою жену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3709E4D" w14:textId="5B6D11A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Вот же выдумщица.</w:t>
      </w:r>
    </w:p>
    <w:p w14:paraId="5275D979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Ваша жена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E24C735" w14:textId="34A89171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Я говорю про жену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Пони. </w:t>
      </w:r>
    </w:p>
    <w:p w14:paraId="33FB045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 что с ней не так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FE2270B" w14:textId="58DE6E1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Придумывает небылицы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20095A1" w14:textId="72BDA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Получается</w:t>
      </w:r>
      <w:r w:rsidR="00FE1C6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вы</w:t>
      </w:r>
      <w:r>
        <w:rPr>
          <w:rFonts w:ascii="Times New Roman" w:hAnsi="Times New Roman" w:cs="Times New Roman"/>
          <w:sz w:val="28"/>
          <w:szCs w:val="28"/>
          <w:lang w:val="kk-KZ"/>
        </w:rPr>
        <w:t>думала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 xml:space="preserve"> всё</w:t>
      </w:r>
      <w:r w:rsidR="005B0B9C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B792A03" w14:textId="08009D58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F27AC4">
        <w:rPr>
          <w:rFonts w:ascii="Times New Roman" w:hAnsi="Times New Roman" w:cs="Times New Roman"/>
          <w:sz w:val="28"/>
          <w:szCs w:val="28"/>
          <w:lang w:val="kk-KZ"/>
        </w:rPr>
        <w:t>Сумашедшая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F27AC4">
        <w:rPr>
          <w:rFonts w:ascii="Times New Roman" w:hAnsi="Times New Roman" w:cs="Times New Roman"/>
          <w:sz w:val="28"/>
          <w:szCs w:val="28"/>
          <w:lang w:val="kk-KZ"/>
        </w:rPr>
        <w:t>же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женщина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024D9DD8" w14:textId="3D783031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Она м</w:t>
      </w:r>
      <w:r>
        <w:rPr>
          <w:rFonts w:ascii="Times New Roman" w:hAnsi="Times New Roman" w:cs="Times New Roman"/>
          <w:sz w:val="28"/>
          <w:szCs w:val="28"/>
          <w:lang w:val="kk-KZ"/>
        </w:rPr>
        <w:t>не сказала, что я похож на ее мертвую собаку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6AD1865" w14:textId="297F0FE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Кстати, может, вам и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нтересно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Ночью </w:t>
      </w:r>
      <w:r w:rsidR="00FE1C60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сон видел.</w:t>
      </w:r>
    </w:p>
    <w:p w14:paraId="698DCBFC" w14:textId="54E86D1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Какой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FD765AC" w14:textId="077DE5C2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5B0B9C">
        <w:rPr>
          <w:rFonts w:ascii="Times New Roman" w:hAnsi="Times New Roman" w:cs="Times New Roman"/>
          <w:sz w:val="28"/>
          <w:szCs w:val="28"/>
          <w:lang w:val="kk-KZ"/>
        </w:rPr>
        <w:t xml:space="preserve">том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 xml:space="preserve">долго </w:t>
      </w:r>
      <w:r w:rsidR="005B0B9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мог уснуть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64839B" w14:textId="7B90EDE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Расскажете?</w:t>
      </w:r>
    </w:p>
    <w:p w14:paraId="7C197831" w14:textId="59EAB2C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Вообще-то мне ночью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 xml:space="preserve"> всегда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очень трудно уснуть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ак только засыпаю, вижу свое гниющее зловонное тело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 нос бьет тошнотворный запах гниющего тела, я просыпаюсь и больше не могу уснуть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24FA6A" w14:textId="739BF8B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FE1C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27AC4">
        <w:rPr>
          <w:rFonts w:ascii="Times New Roman" w:hAnsi="Times New Roman" w:cs="Times New Roman"/>
          <w:sz w:val="28"/>
          <w:szCs w:val="28"/>
          <w:lang w:val="kk-KZ"/>
        </w:rPr>
        <w:t>Как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27AC4">
        <w:rPr>
          <w:rFonts w:ascii="Times New Roman" w:hAnsi="Times New Roman" w:cs="Times New Roman"/>
          <w:sz w:val="28"/>
          <w:szCs w:val="28"/>
          <w:lang w:val="kk-KZ"/>
        </w:rPr>
        <w:t>вы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выдерживаете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27AC4">
        <w:rPr>
          <w:rFonts w:ascii="Times New Roman" w:hAnsi="Times New Roman" w:cs="Times New Roman"/>
          <w:sz w:val="28"/>
          <w:szCs w:val="28"/>
          <w:lang w:val="kk-KZ"/>
        </w:rPr>
        <w:t>такое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DA7B636" w14:textId="260AE15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4A047B">
        <w:rPr>
          <w:rFonts w:ascii="Times New Roman" w:hAnsi="Times New Roman" w:cs="Times New Roman"/>
          <w:sz w:val="28"/>
          <w:szCs w:val="28"/>
          <w:lang w:val="kk-KZ"/>
        </w:rPr>
        <w:t>. Что поделать...</w:t>
      </w:r>
    </w:p>
    <w:p w14:paraId="6605F947" w14:textId="18F06E7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 </w:t>
      </w:r>
      <w:r w:rsidR="009878BA">
        <w:rPr>
          <w:rFonts w:ascii="Times New Roman" w:hAnsi="Times New Roman" w:cs="Times New Roman"/>
          <w:sz w:val="28"/>
          <w:szCs w:val="28"/>
          <w:lang w:val="kk-KZ"/>
        </w:rPr>
        <w:t>молитесь перед сном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E38F376" w14:textId="3B5EA3C2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А что, не похоже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Конечно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Всегда</w:t>
      </w:r>
      <w:r w:rsidR="004A047B">
        <w:rPr>
          <w:rFonts w:ascii="Times New Roman" w:hAnsi="Times New Roman" w:cs="Times New Roman"/>
          <w:sz w:val="28"/>
          <w:szCs w:val="28"/>
          <w:lang w:val="kk-KZ"/>
        </w:rPr>
        <w:t xml:space="preserve"> благодар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="004A047B">
        <w:rPr>
          <w:rFonts w:ascii="Times New Roman" w:hAnsi="Times New Roman" w:cs="Times New Roman"/>
          <w:sz w:val="28"/>
          <w:szCs w:val="28"/>
          <w:lang w:val="kk-KZ"/>
        </w:rPr>
        <w:t xml:space="preserve"> бога и раска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иваюсь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 грехах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Все равно 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скоро придется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зять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грех за смерть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ких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-то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людей. Поэтому 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 xml:space="preserve">сейчас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FE06EB">
        <w:rPr>
          <w:rFonts w:ascii="Times New Roman" w:hAnsi="Times New Roman" w:cs="Times New Roman"/>
          <w:sz w:val="28"/>
          <w:szCs w:val="28"/>
          <w:lang w:val="kk-KZ"/>
        </w:rPr>
        <w:t>молюсь и прошу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прощения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9E0A11A" w14:textId="0694B4E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>И всё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какого-то клочка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99134DD" w14:textId="3340F9C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 нас нет другого пути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Нужно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взя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 xml:space="preserve"> себе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землю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2A5FAFE" w14:textId="32C0893B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Спасибо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вам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, что позвали меня.</w:t>
      </w:r>
    </w:p>
    <w:p w14:paraId="449AD417" w14:textId="0CCF316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 xml:space="preserve">Обычно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выходит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 xml:space="preserve">что 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>свой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метр земли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 xml:space="preserve"> получаешь, только когда умираешь.</w:t>
      </w:r>
    </w:p>
    <w:p w14:paraId="02C74CD4" w14:textId="3AE28BD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C129DB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 xml:space="preserve">а, никто не </w:t>
      </w:r>
      <w:r>
        <w:rPr>
          <w:rFonts w:ascii="Times New Roman" w:hAnsi="Times New Roman" w:cs="Times New Roman"/>
          <w:sz w:val="28"/>
          <w:szCs w:val="28"/>
          <w:lang w:val="kk-KZ"/>
        </w:rPr>
        <w:t>оста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>ет</w:t>
      </w:r>
      <w:r>
        <w:rPr>
          <w:rFonts w:ascii="Times New Roman" w:hAnsi="Times New Roman" w:cs="Times New Roman"/>
          <w:sz w:val="28"/>
          <w:szCs w:val="28"/>
          <w:lang w:val="kk-KZ"/>
        </w:rPr>
        <w:t>ся непохороненным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2DB05A8" w14:textId="4936343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>А я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 xml:space="preserve">вот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 xml:space="preserve">с этим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согласен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552E6">
        <w:rPr>
          <w:rFonts w:ascii="Times New Roman" w:hAnsi="Times New Roman" w:cs="Times New Roman"/>
          <w:sz w:val="28"/>
          <w:szCs w:val="28"/>
          <w:lang w:val="kk-KZ"/>
        </w:rPr>
        <w:t>Зачем мне после смерти земля?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 надо мне такого счастья, е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сли при жизни ее у меня не будет.</w:t>
      </w:r>
    </w:p>
    <w:p w14:paraId="1774D10F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Истину говорите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784DA74" w14:textId="03A81F6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А може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 быть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мы избранные?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Нам, возможно, дали задание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Может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нам поручили эту миссию выполнить до конца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EBD823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ED2E12">
        <w:rPr>
          <w:rFonts w:ascii="Times New Roman" w:hAnsi="Times New Roman" w:cs="Times New Roman"/>
          <w:sz w:val="28"/>
          <w:szCs w:val="28"/>
          <w:lang w:val="kk-KZ"/>
        </w:rPr>
        <w:t>Возможно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Но я не хочу об этом думать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Только бы получить землю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392504" w14:textId="1642EB8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Чуть-чуть потерпите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И п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C240A8" w:rsidRPr="00C240A8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чите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4DC44C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Дайте ту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гранат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0707A23" w14:textId="24CD4EA7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Зачем она вам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60A8B72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Буду тренироваться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D94827B" w14:textId="3D1F569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Посмотрите, нет ли кого-нибудь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 xml:space="preserve"> рядом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33CFDE12" w14:textId="77777777" w:rsidR="00C240A8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Никого 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55EA25D" w14:textId="23B2F79B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МУЖЧИНА</w:t>
      </w:r>
      <w:r w:rsidR="001C444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идет к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дереву и достает 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гранат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 w:rsidR="00C240A8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4A87C963" w14:textId="41164CB9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Осторожно, как бы не взорвалась</w:t>
      </w:r>
      <w:r w:rsidR="001C44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645C1B1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Мне нужно дернуть за эту железку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D247E43" w14:textId="68E25CF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B6BAD">
        <w:rPr>
          <w:rFonts w:ascii="Times New Roman" w:hAnsi="Times New Roman" w:cs="Times New Roman"/>
          <w:sz w:val="28"/>
          <w:szCs w:val="28"/>
          <w:lang w:val="kk-KZ"/>
        </w:rPr>
        <w:t>дернете за нее и брось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те гранату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B6BAD">
        <w:rPr>
          <w:rFonts w:ascii="Times New Roman" w:hAnsi="Times New Roman" w:cs="Times New Roman"/>
          <w:sz w:val="28"/>
          <w:szCs w:val="28"/>
          <w:lang w:val="kk-KZ"/>
        </w:rPr>
        <w:t>Как только броси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те, падайте на землю.</w:t>
      </w:r>
    </w:p>
    <w:p w14:paraId="0C0CBDD0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(Повторяет движение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Вот так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FDA967F" w14:textId="10735789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Прицельтесь и бросайте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FCC8058" w14:textId="742BF104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12685">
        <w:rPr>
          <w:rFonts w:ascii="Times New Roman" w:hAnsi="Times New Roman" w:cs="Times New Roman"/>
          <w:sz w:val="28"/>
          <w:szCs w:val="28"/>
          <w:lang w:val="kk-KZ"/>
        </w:rPr>
        <w:t>Вроде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2685">
        <w:rPr>
          <w:rFonts w:ascii="Times New Roman" w:hAnsi="Times New Roman" w:cs="Times New Roman"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2685">
        <w:rPr>
          <w:rFonts w:ascii="Times New Roman" w:hAnsi="Times New Roman" w:cs="Times New Roman"/>
          <w:sz w:val="28"/>
          <w:szCs w:val="28"/>
          <w:lang w:val="kk-KZ"/>
        </w:rPr>
        <w:t>так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2685">
        <w:rPr>
          <w:rFonts w:ascii="Times New Roman" w:hAnsi="Times New Roman" w:cs="Times New Roman"/>
          <w:sz w:val="28"/>
          <w:szCs w:val="28"/>
          <w:lang w:val="kk-KZ"/>
        </w:rPr>
        <w:t>страшно</w:t>
      </w:r>
      <w:r w:rsidR="009B6BAD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2685">
        <w:rPr>
          <w:rFonts w:ascii="Times New Roman" w:hAnsi="Times New Roman" w:cs="Times New Roman"/>
          <w:sz w:val="28"/>
          <w:szCs w:val="28"/>
          <w:lang w:val="kk-KZ"/>
        </w:rPr>
        <w:t>как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2685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12685">
        <w:rPr>
          <w:rFonts w:ascii="Times New Roman" w:hAnsi="Times New Roman" w:cs="Times New Roman"/>
          <w:sz w:val="28"/>
          <w:szCs w:val="28"/>
          <w:lang w:val="kk-KZ"/>
        </w:rPr>
        <w:t>думал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4A047B">
        <w:rPr>
          <w:rFonts w:ascii="Times New Roman" w:hAnsi="Times New Roman" w:cs="Times New Roman"/>
          <w:i/>
          <w:sz w:val="28"/>
          <w:szCs w:val="28"/>
          <w:lang w:val="kk-KZ"/>
        </w:rPr>
        <w:t>Жонглирует гра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нат</w:t>
      </w:r>
      <w:r w:rsidR="004A047B">
        <w:rPr>
          <w:rFonts w:ascii="Times New Roman" w:hAnsi="Times New Roman" w:cs="Times New Roman"/>
          <w:i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руках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14:paraId="436493A0" w14:textId="438AB6C0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что с ума сошли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делайте так больше, она взорвется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Дайте ее сюда, я положу на место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так взорвете нас обоих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1C4444">
        <w:rPr>
          <w:rFonts w:ascii="Times New Roman" w:hAnsi="Times New Roman" w:cs="Times New Roman"/>
          <w:i/>
          <w:sz w:val="28"/>
          <w:szCs w:val="28"/>
          <w:lang w:val="kk-KZ"/>
        </w:rPr>
        <w:t>Кладе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т г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ранат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у на место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14:paraId="04802AEF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Вы не доверяете мне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43FBC314" w14:textId="5FA9811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Доверяю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Однако, береженого бог бережет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Скоро нам еще оружия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привезут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C77AF35" w14:textId="16E7BCD1" w:rsidR="008F483B" w:rsidRPr="00774B46" w:rsidRDefault="008F483B" w:rsidP="008F483B">
      <w:pPr>
        <w:tabs>
          <w:tab w:val="left" w:pos="6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Итак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когда начнем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6894F09" w14:textId="4603620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Я вам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сообщу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Еще не было приказа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будьте наготове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CA9CA62" w14:textId="1AFE070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 готов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 xml:space="preserve">У меня </w:t>
      </w:r>
      <w:r>
        <w:rPr>
          <w:rFonts w:ascii="Times New Roman" w:hAnsi="Times New Roman" w:cs="Times New Roman"/>
          <w:sz w:val="28"/>
          <w:szCs w:val="28"/>
          <w:lang w:val="kk-KZ"/>
        </w:rPr>
        <w:t>вопрос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8C601B1" w14:textId="09CE85B5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Какой?</w:t>
      </w:r>
    </w:p>
    <w:p w14:paraId="5F3BD950" w14:textId="77777777" w:rsidR="008F483B" w:rsidRPr="00774B46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 как быть мне со своей семьей, с женой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60CAF34" w14:textId="5ECC874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б этом подумаем. Я сам все вам скажу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FAA08E5" w14:textId="7DEF2788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11F1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Вы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 xml:space="preserve">кстати </w:t>
      </w:r>
      <w:r>
        <w:rPr>
          <w:rFonts w:ascii="Times New Roman" w:hAnsi="Times New Roman" w:cs="Times New Roman"/>
          <w:sz w:val="28"/>
          <w:szCs w:val="28"/>
          <w:lang w:val="kk-KZ"/>
        </w:rPr>
        <w:t>не до конца рассказали свой сон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24436F" w14:textId="68C9DD5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Сон?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А, забыл 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овсем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Сейчас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думайте, что сон интересный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Снится мне, что сижу под этим деревом и перебираю в памяти всех покойников своей деревни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Всех по порядку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52140F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читает на пальцах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52140F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тарик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Имаш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со своей старухой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дедушка и бабушка Димаша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, Иг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берд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ы отравился водкой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старуха </w:t>
      </w:r>
      <w:r w:rsidR="008F483B" w:rsidRPr="00422FD5">
        <w:rPr>
          <w:rFonts w:ascii="Times New Roman" w:hAnsi="Times New Roman" w:cs="Times New Roman"/>
          <w:sz w:val="28"/>
          <w:szCs w:val="28"/>
          <w:lang w:val="kk-KZ"/>
        </w:rPr>
        <w:t>Райып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, сын ее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Орал,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сын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Жан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али Алтынбек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повесил</w:t>
      </w:r>
      <w:r w:rsidR="009B6BAD">
        <w:rPr>
          <w:rFonts w:ascii="Times New Roman" w:hAnsi="Times New Roman" w:cs="Times New Roman"/>
          <w:sz w:val="28"/>
          <w:szCs w:val="28"/>
          <w:lang w:val="kk-KZ"/>
        </w:rPr>
        <w:t>ся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бездетная жена Ма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арлы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аш,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старик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Ораз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али и его жена Марияш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первая жена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Аба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табунщик 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рбек,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ослепший старик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Тем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ирбек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кто там еще... Старик Му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рат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умер от болезни печени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его соседка, артистка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мина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от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рак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тетя 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Валия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умерла от болезни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Одни холмики могил, в деревне, оказывается, много людей умерло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3F3BD81C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Почему вы все время говорите о смерти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5DE7B64" w14:textId="4ACC16D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Опять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6BAD">
        <w:rPr>
          <w:rFonts w:ascii="Times New Roman" w:hAnsi="Times New Roman" w:cs="Times New Roman"/>
          <w:sz w:val="28"/>
          <w:szCs w:val="28"/>
          <w:lang w:val="kk-KZ"/>
        </w:rPr>
        <w:t>вам всё не так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14:paraId="7330A7A2" w14:textId="38A4079A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Это неправильно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9BD8E1" w14:textId="7609A0B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А как правильно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1DC0049" w14:textId="5550ED50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Что, 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тоже умру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003D47A" w14:textId="2FD8229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говорил, что вы умрете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DFB0BC9" w14:textId="767CC85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2140F" w:rsidRPr="0052140F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Pr="005214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ватает себя за </w:t>
      </w:r>
      <w:r w:rsidR="0052140F" w:rsidRPr="005214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разные </w:t>
      </w:r>
      <w:r w:rsidRPr="0052140F">
        <w:rPr>
          <w:rFonts w:ascii="Times New Roman" w:hAnsi="Times New Roman" w:cs="Times New Roman"/>
          <w:i/>
          <w:sz w:val="28"/>
          <w:szCs w:val="28"/>
          <w:lang w:val="kk-KZ"/>
        </w:rPr>
        <w:t>части тела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Как я оставлю вот это, вот это, вот это тело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Мне жалко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>Как можно жертвовать... В голове не укладывается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ожет мне к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Пони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сходить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возможно, он сумеет отмолить у Бога мое тело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О</w:t>
      </w:r>
      <w:r>
        <w:rPr>
          <w:rFonts w:ascii="Times New Roman" w:hAnsi="Times New Roman" w:cs="Times New Roman"/>
          <w:sz w:val="28"/>
          <w:szCs w:val="28"/>
          <w:lang w:val="kk-KZ"/>
        </w:rPr>
        <w:t>н же беседует с Богом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32FFF217" w14:textId="5ED3852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 глупите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Где вы видели Бога, вернувшего тело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FF72E8E" w14:textId="2F89F72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>. 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еще не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хочу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умирать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Уходит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14:paraId="68C1BB06" w14:textId="739A8F30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А к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то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-то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240A8">
        <w:rPr>
          <w:rFonts w:ascii="Times New Roman" w:hAnsi="Times New Roman" w:cs="Times New Roman"/>
          <w:sz w:val="28"/>
          <w:szCs w:val="28"/>
          <w:lang w:val="kk-KZ"/>
        </w:rPr>
        <w:t>что ли</w:t>
      </w:r>
      <w:r w:rsidR="00890C57">
        <w:rPr>
          <w:rFonts w:ascii="Times New Roman" w:hAnsi="Times New Roman" w:cs="Times New Roman"/>
          <w:sz w:val="28"/>
          <w:szCs w:val="28"/>
          <w:lang w:val="kk-KZ"/>
        </w:rPr>
        <w:t>, хочет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</w:p>
    <w:p w14:paraId="6B30D348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B2665E5" w14:textId="320C9718" w:rsidR="008F483B" w:rsidRPr="00774B46" w:rsidRDefault="00A72F45" w:rsidP="002F56D2">
      <w:pPr>
        <w:tabs>
          <w:tab w:val="left" w:pos="160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V</w:t>
      </w:r>
    </w:p>
    <w:p w14:paraId="1B1FDC08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48F094" w14:textId="431CF074" w:rsidR="008F483B" w:rsidRPr="00774B46" w:rsidRDefault="00CC57DF" w:rsidP="008F483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ужчина рубит дерево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На деревянном коне прибегает Пони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14:paraId="79423727" w14:textId="676087D2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CC57DF"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... (</w:t>
      </w:r>
      <w:r w:rsidR="004877EA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ричит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Ограбили! Ограбили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! Б</w:t>
      </w:r>
      <w:r>
        <w:rPr>
          <w:rFonts w:ascii="Times New Roman" w:hAnsi="Times New Roman" w:cs="Times New Roman"/>
          <w:sz w:val="28"/>
          <w:szCs w:val="28"/>
          <w:lang w:val="kk-KZ"/>
        </w:rPr>
        <w:t>едный искал землю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7931">
        <w:rPr>
          <w:rFonts w:ascii="Times New Roman" w:hAnsi="Times New Roman" w:cs="Times New Roman"/>
          <w:sz w:val="28"/>
          <w:szCs w:val="28"/>
          <w:lang w:val="kk-KZ"/>
        </w:rPr>
        <w:t xml:space="preserve">хотел купить, а его </w:t>
      </w:r>
      <w:r>
        <w:rPr>
          <w:rFonts w:ascii="Times New Roman" w:hAnsi="Times New Roman" w:cs="Times New Roman"/>
          <w:sz w:val="28"/>
          <w:szCs w:val="28"/>
          <w:lang w:val="kk-KZ"/>
        </w:rPr>
        <w:t>ограбили! Ничего не оставили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Забрали ден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>ьги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E7931">
        <w:rPr>
          <w:rFonts w:ascii="Times New Roman" w:hAnsi="Times New Roman" w:cs="Times New Roman"/>
          <w:sz w:val="28"/>
          <w:szCs w:val="28"/>
          <w:lang w:val="kk-KZ"/>
        </w:rPr>
        <w:t>какие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собирал с женой по копейке. Что за дикость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Надо </w:t>
      </w:r>
      <w:r w:rsidR="00CC57DF">
        <w:rPr>
          <w:rFonts w:ascii="Times New Roman" w:hAnsi="Times New Roman" w:cs="Times New Roman"/>
          <w:sz w:val="28"/>
          <w:szCs w:val="28"/>
          <w:lang w:val="kk-KZ"/>
        </w:rPr>
        <w:t>рассказать об этом богу. Тпрр, тпрр, тп</w:t>
      </w:r>
      <w:r>
        <w:rPr>
          <w:rFonts w:ascii="Times New Roman" w:hAnsi="Times New Roman" w:cs="Times New Roman"/>
          <w:sz w:val="28"/>
          <w:szCs w:val="28"/>
          <w:lang w:val="kk-KZ"/>
        </w:rPr>
        <w:t>рр</w:t>
      </w:r>
      <w:r w:rsidR="00CC57DF">
        <w:rPr>
          <w:rFonts w:ascii="Times New Roman" w:hAnsi="Times New Roman" w:cs="Times New Roman"/>
          <w:sz w:val="28"/>
          <w:szCs w:val="28"/>
          <w:lang w:val="kk-KZ"/>
        </w:rPr>
        <w:t>уу</w:t>
      </w:r>
      <w:r>
        <w:rPr>
          <w:rFonts w:ascii="Times New Roman" w:hAnsi="Times New Roman" w:cs="Times New Roman"/>
          <w:sz w:val="28"/>
          <w:szCs w:val="28"/>
          <w:lang w:val="kk-KZ"/>
        </w:rPr>
        <w:t>, мой конь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C4AC7C1" w14:textId="284E7BD2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Кто кого ограбил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BDE293A" w14:textId="1D2C22BD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ПОНИ.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машите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топором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перед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моим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конем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sz w:val="28"/>
          <w:szCs w:val="28"/>
          <w:lang w:val="kk-KZ"/>
        </w:rPr>
        <w:t>пугается</w:t>
      </w:r>
      <w:r w:rsidR="001E7931">
        <w:rPr>
          <w:rFonts w:ascii="Times New Roman" w:hAnsi="Times New Roman" w:cs="Times New Roman"/>
          <w:sz w:val="28"/>
          <w:szCs w:val="28"/>
          <w:lang w:val="kk-KZ"/>
        </w:rPr>
        <w:t>. Тпрр, тп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рр</w:t>
      </w:r>
      <w:r w:rsidR="001E793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74E0887C" w14:textId="6589716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7EA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й, Пони, к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ого ограбили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64E0E4E5" w14:textId="6D5870F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7931">
        <w:rPr>
          <w:rFonts w:ascii="Times New Roman" w:hAnsi="Times New Roman" w:cs="Times New Roman"/>
          <w:sz w:val="28"/>
          <w:szCs w:val="28"/>
          <w:lang w:val="kk-KZ"/>
        </w:rPr>
        <w:t>О, с</w:t>
      </w:r>
      <w:r>
        <w:rPr>
          <w:rFonts w:ascii="Times New Roman" w:hAnsi="Times New Roman" w:cs="Times New Roman"/>
          <w:sz w:val="28"/>
          <w:szCs w:val="28"/>
          <w:lang w:val="kk-KZ"/>
        </w:rPr>
        <w:t>лышали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 Мен</w:t>
      </w:r>
      <w:r>
        <w:rPr>
          <w:rFonts w:ascii="Times New Roman" w:hAnsi="Times New Roman" w:cs="Times New Roman"/>
          <w:sz w:val="28"/>
          <w:szCs w:val="28"/>
          <w:lang w:val="kk-KZ"/>
        </w:rPr>
        <w:t>я зовут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BA1C1B" w14:textId="3B94ECCD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Кто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Куда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8D4F566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пещеру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7CD72FBB" w14:textId="4123B4D4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7EA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й, </w:t>
      </w:r>
      <w:r w:rsidR="001E7931">
        <w:rPr>
          <w:rFonts w:ascii="Times New Roman" w:hAnsi="Times New Roman" w:cs="Times New Roman"/>
          <w:sz w:val="28"/>
          <w:szCs w:val="28"/>
          <w:lang w:val="kk-KZ"/>
        </w:rPr>
        <w:t>псих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морочь мне голову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уходи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Без тебя от дел голова кругом идет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4F056E" w14:textId="38FCE7EF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у!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у,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у! </w:t>
      </w:r>
      <w:r>
        <w:rPr>
          <w:rFonts w:ascii="Times New Roman" w:hAnsi="Times New Roman" w:cs="Times New Roman"/>
          <w:sz w:val="28"/>
          <w:szCs w:val="28"/>
          <w:lang w:val="kk-KZ"/>
        </w:rPr>
        <w:t>Скачи,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мой жеребенок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Скачи туда, где нас слышат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 (</w:t>
      </w:r>
      <w:r w:rsidRPr="00D579F4">
        <w:rPr>
          <w:rFonts w:ascii="Times New Roman" w:hAnsi="Times New Roman" w:cs="Times New Roman"/>
          <w:i/>
          <w:sz w:val="28"/>
          <w:szCs w:val="28"/>
          <w:lang w:val="kk-KZ"/>
        </w:rPr>
        <w:t>Приходит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ОН, злой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i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579F4">
        <w:rPr>
          <w:rFonts w:ascii="Times New Roman" w:hAnsi="Times New Roman" w:cs="Times New Roman"/>
          <w:i/>
          <w:sz w:val="28"/>
          <w:szCs w:val="28"/>
          <w:lang w:val="kk-KZ"/>
        </w:rPr>
        <w:t>пьяный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00902767" w14:textId="00358E9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 чертям собачьим всех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Что же получается: вся моя жизнь пройдет в четырех стенах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Тело вынесут из чужой квартиры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>?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Ни черта подобного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е до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жд</w:t>
      </w:r>
      <w:r>
        <w:rPr>
          <w:rFonts w:ascii="Times New Roman" w:hAnsi="Times New Roman" w:cs="Times New Roman"/>
          <w:sz w:val="28"/>
          <w:szCs w:val="28"/>
          <w:lang w:val="kk-KZ"/>
        </w:rPr>
        <w:t>етесь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 Т</w:t>
      </w:r>
      <w:r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фу, </w:t>
      </w:r>
      <w:r w:rsidR="004877EA">
        <w:rPr>
          <w:rFonts w:ascii="Times New Roman" w:hAnsi="Times New Roman" w:cs="Times New Roman"/>
          <w:sz w:val="28"/>
          <w:szCs w:val="28"/>
          <w:lang w:val="kk-KZ"/>
        </w:rPr>
        <w:t xml:space="preserve">вот </w:t>
      </w:r>
      <w:r>
        <w:rPr>
          <w:rFonts w:ascii="Times New Roman" w:hAnsi="Times New Roman" w:cs="Times New Roman"/>
          <w:sz w:val="28"/>
          <w:szCs w:val="28"/>
          <w:lang w:val="kk-KZ"/>
        </w:rPr>
        <w:t>вам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4877EA">
        <w:rPr>
          <w:rFonts w:ascii="Times New Roman" w:hAnsi="Times New Roman" w:cs="Times New Roman"/>
          <w:i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оказывает фигу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).</w:t>
      </w:r>
    </w:p>
    <w:p w14:paraId="3544571C" w14:textId="6578CC1A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Перестаньте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Вы пьяны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9CEABF6" w14:textId="464A4264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 слышали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8A7B2BB" w14:textId="7CF25A8E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Да, тяжело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 xml:space="preserve">вам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теперь будет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4806E29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Какое тяжело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Это же катастрофа, ужас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Мы с женой копили десять лет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0E0F0243" w14:textId="3AFA5F83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Что думаете делать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70D67A96" w14:textId="29E1D976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Буду убивать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как собаку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Убью его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4877EA">
        <w:rPr>
          <w:rFonts w:ascii="Times New Roman" w:hAnsi="Times New Roman" w:cs="Times New Roman"/>
          <w:sz w:val="28"/>
          <w:szCs w:val="28"/>
          <w:lang w:val="kk-KZ"/>
        </w:rPr>
        <w:t>Потом повешу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его тело, чтобы мухи, черви ели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Я покажу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 xml:space="preserve"> ему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что нельзя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унижать человека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6F29B9CF" w14:textId="4D6B301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 xml:space="preserve"> А вы з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наете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 xml:space="preserve">уже,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кто это сделал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ECA3B01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Что стало с тем вашим планом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1F465222" w14:textId="0EF33725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8F483B">
        <w:rPr>
          <w:rFonts w:ascii="Times New Roman" w:hAnsi="Times New Roman" w:cs="Times New Roman"/>
          <w:i/>
          <w:sz w:val="28"/>
          <w:szCs w:val="28"/>
          <w:lang w:val="kk-KZ"/>
        </w:rPr>
        <w:t>Озирается по сторонам</w:t>
      </w:r>
      <w:r w:rsidR="008F483B"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Всё нормально. Скоро начнем.</w:t>
      </w:r>
    </w:p>
    <w:p w14:paraId="67C9A1BD" w14:textId="578420F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Вы меня возьмете?</w:t>
      </w:r>
    </w:p>
    <w:p w14:paraId="3D4EC320" w14:textId="7A98C96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Обязательно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11A078F2" w14:textId="67AB4A8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Я им всем кишки выпущу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  <w:lang w:val="kk-KZ"/>
        </w:rPr>
        <w:t>окажу, что значит других унижать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544C98FB" w14:textId="4BD6636C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, т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ихо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Говорите потише, услышат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995B073" w14:textId="00010815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Пошли они к черту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4877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Чего мне бояться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?!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Итак без </w:t>
      </w:r>
      <w:r w:rsidR="004877EA">
        <w:rPr>
          <w:rFonts w:ascii="Times New Roman" w:hAnsi="Times New Roman" w:cs="Times New Roman"/>
          <w:sz w:val="28"/>
          <w:szCs w:val="28"/>
          <w:lang w:val="kk-KZ"/>
        </w:rPr>
        <w:t>вс</w:t>
      </w:r>
      <w:r>
        <w:rPr>
          <w:rFonts w:ascii="Times New Roman" w:hAnsi="Times New Roman" w:cs="Times New Roman"/>
          <w:sz w:val="28"/>
          <w:szCs w:val="28"/>
          <w:lang w:val="kk-KZ"/>
        </w:rPr>
        <w:t>его остался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E9EE866" w14:textId="72BE91AF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отдохните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 К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огда успокое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тесь, придете ко мне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Вы меня, думаю, понимаете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 w:rsidRPr="00A63B51">
        <w:rPr>
          <w:rFonts w:ascii="Times New Roman" w:hAnsi="Times New Roman" w:cs="Times New Roman"/>
          <w:sz w:val="28"/>
          <w:szCs w:val="28"/>
          <w:lang w:val="kk-KZ"/>
        </w:rPr>
        <w:t>Правильнее будет</w:t>
      </w:r>
      <w:r w:rsidR="001B3BF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F483B" w:rsidRPr="00A63B51">
        <w:rPr>
          <w:rFonts w:ascii="Times New Roman" w:hAnsi="Times New Roman" w:cs="Times New Roman"/>
          <w:sz w:val="28"/>
          <w:szCs w:val="28"/>
          <w:lang w:val="kk-KZ"/>
        </w:rPr>
        <w:t xml:space="preserve"> если </w:t>
      </w:r>
      <w:r w:rsidR="001B3BF3">
        <w:rPr>
          <w:rFonts w:ascii="Times New Roman" w:hAnsi="Times New Roman" w:cs="Times New Roman"/>
          <w:sz w:val="28"/>
          <w:szCs w:val="28"/>
          <w:lang w:val="kk-KZ"/>
        </w:rPr>
        <w:t>поостережетесь</w:t>
      </w:r>
      <w:r w:rsidR="008F483B" w:rsidRPr="00A63B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3BF3">
        <w:rPr>
          <w:rFonts w:ascii="Times New Roman" w:hAnsi="Times New Roman" w:cs="Times New Roman"/>
          <w:sz w:val="28"/>
          <w:szCs w:val="28"/>
          <w:lang w:val="kk-KZ"/>
        </w:rPr>
        <w:t>чужих</w:t>
      </w:r>
      <w:r w:rsidR="008F483B" w:rsidRPr="00A63B51">
        <w:rPr>
          <w:rFonts w:ascii="Times New Roman" w:hAnsi="Times New Roman" w:cs="Times New Roman"/>
          <w:sz w:val="28"/>
          <w:szCs w:val="28"/>
          <w:lang w:val="kk-KZ"/>
        </w:rPr>
        <w:t xml:space="preserve"> ушей.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 xml:space="preserve">Так, давайте, я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сам вас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провожу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домой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Ненароком в таком состоянии кому-нибудь проговоритесь... Идемте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1464282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Никуда я не пойду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Дайте мне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гранат</w:t>
      </w:r>
      <w:r>
        <w:rPr>
          <w:rFonts w:ascii="Times New Roman" w:hAnsi="Times New Roman" w:cs="Times New Roman"/>
          <w:sz w:val="28"/>
          <w:szCs w:val="28"/>
          <w:lang w:val="kk-KZ"/>
        </w:rPr>
        <w:t>у.</w:t>
      </w:r>
    </w:p>
    <w:p w14:paraId="0F724A93" w14:textId="41F7B8C4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Зачем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2EA3989C" w14:textId="6118E32C" w:rsidR="008F483B" w:rsidRPr="00774B46" w:rsidRDefault="008F483B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хочу крови!</w:t>
      </w:r>
    </w:p>
    <w:p w14:paraId="55225CC8" w14:textId="32CB54D6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F483B" w:rsidRPr="004B78A6">
        <w:rPr>
          <w:rFonts w:ascii="Times New Roman" w:hAnsi="Times New Roman" w:cs="Times New Roman"/>
          <w:sz w:val="28"/>
          <w:szCs w:val="28"/>
          <w:lang w:val="kk-KZ"/>
        </w:rPr>
        <w:t>Будьте</w:t>
      </w:r>
      <w:r w:rsidR="008F48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F483B" w:rsidRPr="00F61491">
        <w:rPr>
          <w:rFonts w:ascii="Times New Roman" w:hAnsi="Times New Roman" w:cs="Times New Roman"/>
          <w:sz w:val="28"/>
          <w:szCs w:val="28"/>
          <w:lang w:val="kk-KZ"/>
        </w:rPr>
        <w:t>благоразумны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Не пришло еще время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Идемте, я отведу вас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24E42C5" w14:textId="77777777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дайте мне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гранат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14:paraId="2F643870" w14:textId="4CA3FF78" w:rsidR="008F483B" w:rsidRPr="00774B46" w:rsidRDefault="002F56D2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Я вам человеческим языком говорю.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Возьмите себя в руки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, не надо поддаваться гневу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Не пришло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еще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время,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пропадете почем зря.</w:t>
      </w:r>
    </w:p>
    <w:p w14:paraId="32D5F55C" w14:textId="49CF2F63" w:rsidR="008F483B" w:rsidRPr="00774B46" w:rsidRDefault="008F483B" w:rsidP="008F4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Вы со мной пойдете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553287A3" w14:textId="0A9324E3" w:rsidR="008F483B" w:rsidRPr="00774B46" w:rsidRDefault="002F56D2" w:rsidP="002F56D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Обязательно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E8A616B" w14:textId="619CE839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 вспомню зря потраченное время, </w:t>
      </w:r>
      <w:r w:rsidR="001B3BF3">
        <w:rPr>
          <w:rFonts w:ascii="Times New Roman" w:hAnsi="Times New Roman" w:cs="Times New Roman"/>
          <w:sz w:val="28"/>
          <w:szCs w:val="28"/>
          <w:lang w:val="kk-KZ"/>
        </w:rPr>
        <w:t xml:space="preserve">как </w:t>
      </w:r>
      <w:r>
        <w:rPr>
          <w:rFonts w:ascii="Times New Roman" w:hAnsi="Times New Roman" w:cs="Times New Roman"/>
          <w:sz w:val="28"/>
          <w:szCs w:val="28"/>
          <w:lang w:val="kk-KZ"/>
        </w:rPr>
        <w:t>по копейке собирал эти деньги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 xml:space="preserve"> – так сдохнуть хочется.</w:t>
      </w:r>
    </w:p>
    <w:p w14:paraId="6DC7FA3E" w14:textId="35E488EC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Не сдавайтесь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Придет и наш день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BD81B74" w14:textId="35554832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Копил же, обделяя </w:t>
      </w:r>
      <w:r w:rsidR="001B3BF3">
        <w:rPr>
          <w:rFonts w:ascii="Times New Roman" w:hAnsi="Times New Roman" w:cs="Times New Roman"/>
          <w:sz w:val="28"/>
          <w:szCs w:val="28"/>
          <w:lang w:val="kk-KZ"/>
        </w:rPr>
        <w:t>вс</w:t>
      </w:r>
      <w:r>
        <w:rPr>
          <w:rFonts w:ascii="Times New Roman" w:hAnsi="Times New Roman" w:cs="Times New Roman"/>
          <w:sz w:val="28"/>
          <w:szCs w:val="28"/>
          <w:lang w:val="kk-KZ"/>
        </w:rPr>
        <w:t>ю семью, детей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1CA1FF98" w14:textId="2243579F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 xml:space="preserve"> Потерпите, все будет хорошо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DD72484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Спасибо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 б</w:t>
      </w:r>
      <w:r>
        <w:rPr>
          <w:rFonts w:ascii="Times New Roman" w:hAnsi="Times New Roman" w:cs="Times New Roman"/>
          <w:sz w:val="28"/>
          <w:szCs w:val="28"/>
          <w:lang w:val="kk-KZ"/>
        </w:rPr>
        <w:t>рат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За то, что мне помогаешь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597CEBAE" w14:textId="6F7E7648" w:rsidR="008F483B" w:rsidRPr="00774B46" w:rsidRDefault="002F56D2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. Пойдемте</w:t>
      </w:r>
      <w:r w:rsidR="008F483B"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я вас пров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ож</w:t>
      </w:r>
      <w:r w:rsidR="008F483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E15F7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86A6288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452B99A" w14:textId="4477D5EC" w:rsidR="008F483B" w:rsidRDefault="00A72F45" w:rsidP="002F56D2">
      <w:pPr>
        <w:tabs>
          <w:tab w:val="left" w:pos="160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</w:t>
      </w:r>
    </w:p>
    <w:p w14:paraId="48F35ABB" w14:textId="77777777" w:rsidR="002C20F8" w:rsidRPr="00774B46" w:rsidRDefault="002C20F8" w:rsidP="002C20F8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A6F348" w14:textId="25C3F04C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ОН в</w:t>
      </w:r>
      <w:r w:rsidR="0033653B">
        <w:rPr>
          <w:rFonts w:ascii="Times New Roman" w:hAnsi="Times New Roman" w:cs="Times New Roman"/>
          <w:i/>
          <w:sz w:val="28"/>
          <w:szCs w:val="28"/>
          <w:lang w:val="kk-KZ"/>
        </w:rPr>
        <w:t>озвращаетс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я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Пьяный.</w:t>
      </w:r>
    </w:p>
    <w:p w14:paraId="68520302" w14:textId="7EE0D18C" w:rsidR="008F483B" w:rsidRPr="00774B46" w:rsidRDefault="008F483B" w:rsidP="00087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ОН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Я покажу ему, кто я такой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Думает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 я молчу, значит жалкий бедня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. Разозлит</w:t>
      </w:r>
      <w:r w:rsidR="006B5688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="00F07DD7">
        <w:rPr>
          <w:rFonts w:ascii="Times New Roman" w:hAnsi="Times New Roman" w:cs="Times New Roman"/>
          <w:sz w:val="28"/>
          <w:szCs w:val="28"/>
          <w:lang w:val="kk-KZ"/>
        </w:rPr>
        <w:t xml:space="preserve"> еще меня хочет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«ты не мужик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не мужик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Сейчас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вам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 xml:space="preserve"> всем покажу!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Еще о</w:t>
      </w:r>
      <w:r>
        <w:rPr>
          <w:rFonts w:ascii="Times New Roman" w:hAnsi="Times New Roman" w:cs="Times New Roman"/>
          <w:sz w:val="28"/>
          <w:szCs w:val="28"/>
          <w:lang w:val="kk-KZ"/>
        </w:rPr>
        <w:t>бвиняе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меня в том, что я чью-то конуру снимаю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Думаете, меня можно обворовать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?..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икакой справедливости</w:t>
      </w:r>
      <w:r w:rsidR="00F07DD7">
        <w:rPr>
          <w:rFonts w:ascii="Times New Roman" w:hAnsi="Times New Roman" w:cs="Times New Roman"/>
          <w:sz w:val="28"/>
          <w:szCs w:val="28"/>
          <w:lang w:val="kk-KZ"/>
        </w:rPr>
        <w:t xml:space="preserve"> на свете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="00F07DD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07DD7" w:rsidRPr="00F07DD7">
        <w:rPr>
          <w:rFonts w:ascii="Times New Roman" w:hAnsi="Times New Roman" w:cs="Times New Roman"/>
          <w:i/>
          <w:sz w:val="28"/>
          <w:szCs w:val="28"/>
          <w:lang w:val="kk-KZ"/>
        </w:rPr>
        <w:t>Дереву</w:t>
      </w:r>
      <w:r w:rsidR="00F07DD7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твоя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ила?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Тебя под корень рубят, а ты стоишь, ни одной веткой, ни одним листком не шевельнешь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Она сказала, 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F07DD7">
        <w:rPr>
          <w:rFonts w:ascii="Times New Roman" w:hAnsi="Times New Roman" w:cs="Times New Roman"/>
          <w:sz w:val="28"/>
          <w:szCs w:val="28"/>
          <w:lang w:val="kk-KZ"/>
        </w:rPr>
        <w:t>тво</w:t>
      </w:r>
      <w:r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 xml:space="preserve"> ветках живут человеческие души.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Выходит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наши души привяза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 xml:space="preserve">ны к </w:t>
      </w:r>
      <w:r w:rsidR="00F07DD7">
        <w:rPr>
          <w:rFonts w:ascii="Times New Roman" w:hAnsi="Times New Roman" w:cs="Times New Roman"/>
          <w:sz w:val="28"/>
          <w:szCs w:val="28"/>
          <w:lang w:val="kk-KZ"/>
        </w:rPr>
        <w:t>тебе, к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 xml:space="preserve"> беспомощному дереву?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мешно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Ладно, 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</w:t>
      </w:r>
      <w:r w:rsidR="00F07DD7">
        <w:rPr>
          <w:rFonts w:ascii="Times New Roman" w:hAnsi="Times New Roman" w:cs="Times New Roman"/>
          <w:sz w:val="28"/>
          <w:szCs w:val="28"/>
          <w:lang w:val="kk-KZ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 меня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болтать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Я должен выполнить свою миссию перед человечеством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Из параллельного мира показ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ывает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ся старик-призрак с посохом в руке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 О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н 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видит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его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 А</w:t>
      </w:r>
      <w:r>
        <w:rPr>
          <w:rFonts w:ascii="Times New Roman" w:hAnsi="Times New Roman" w:cs="Times New Roman"/>
          <w:sz w:val="28"/>
          <w:szCs w:val="28"/>
          <w:lang w:val="kk-KZ"/>
        </w:rPr>
        <w:t>ксак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ал</w:t>
      </w:r>
      <w:r>
        <w:rPr>
          <w:rFonts w:ascii="Times New Roman" w:hAnsi="Times New Roman" w:cs="Times New Roman"/>
          <w:sz w:val="28"/>
          <w:szCs w:val="28"/>
          <w:lang w:val="kk-KZ"/>
        </w:rPr>
        <w:t>, что вы здесь ночью делаете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Спали бы дома</w:t>
      </w:r>
      <w:r w:rsidR="00E4186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Эти старики не знают сна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Непрестанно к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опошат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ся,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>одят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="0033653B">
        <w:rPr>
          <w:rFonts w:ascii="Times New Roman" w:hAnsi="Times New Roman" w:cs="Times New Roman"/>
          <w:i/>
          <w:sz w:val="28"/>
          <w:szCs w:val="28"/>
          <w:lang w:val="kk-KZ"/>
        </w:rPr>
        <w:t>Ста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рец раствор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яет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ся в темноте и снова появ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ляет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ся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Он, удивленный, кричит ему вслед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). 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й, </w:t>
      </w:r>
      <w:r>
        <w:rPr>
          <w:rFonts w:ascii="Times New Roman" w:hAnsi="Times New Roman" w:cs="Times New Roman"/>
          <w:sz w:val="28"/>
          <w:szCs w:val="28"/>
          <w:lang w:val="kk-KZ"/>
        </w:rPr>
        <w:t>старик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куда ты делся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Я узнал тебя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Я тебя здесь видел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Одна сумашедшая просила тебе передать свое желание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: «</w:t>
      </w:r>
      <w:r>
        <w:rPr>
          <w:rFonts w:ascii="Times New Roman" w:hAnsi="Times New Roman" w:cs="Times New Roman"/>
          <w:sz w:val="28"/>
          <w:szCs w:val="28"/>
          <w:lang w:val="kk-KZ"/>
        </w:rPr>
        <w:t>Я хочу быть маленькой девочкой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Я не хочу умирать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Верни меня»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>Всё, 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выполнил свое обещание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Дедушка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ты слышишь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kk-KZ"/>
        </w:rPr>
        <w:t>Я выполнил обещание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80D0D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Ма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шет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рукой</w:t>
      </w:r>
      <w:r w:rsidRPr="00780D0D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33653B">
        <w:rPr>
          <w:rFonts w:ascii="Times New Roman" w:hAnsi="Times New Roman" w:cs="Times New Roman"/>
          <w:sz w:val="28"/>
          <w:szCs w:val="28"/>
          <w:lang w:val="kk-KZ"/>
        </w:rPr>
        <w:t xml:space="preserve"> Смешно всё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Без тебя у меня дел непроворот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2D4A50F9" w14:textId="5C8EA551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Он у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ходит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прихватив с собой гранату из сундучка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171133DB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9FF1268" w14:textId="4BA162FD" w:rsidR="008F483B" w:rsidRDefault="00A72F45" w:rsidP="002F56D2">
      <w:pPr>
        <w:tabs>
          <w:tab w:val="left" w:pos="160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VII</w:t>
      </w:r>
    </w:p>
    <w:p w14:paraId="3AECA208" w14:textId="77777777" w:rsidR="002C20F8" w:rsidRPr="00774B46" w:rsidRDefault="002C20F8" w:rsidP="002C20F8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71DBF4" w14:textId="4C0D9CFC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Раздается </w:t>
      </w:r>
      <w:r w:rsidR="006B56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громкий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взрыв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гранаты.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Люди 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в ужасе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бег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аю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т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туда-сюда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. На другом конце стоит и смотрит 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них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толпа.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Пони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носится на деревянном коне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14:paraId="400FCDA6" w14:textId="0538E090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ПОНИ.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..(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ричит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Pr="00126712">
        <w:rPr>
          <w:rFonts w:ascii="Times New Roman" w:hAnsi="Times New Roman" w:cs="Times New Roman"/>
          <w:sz w:val="28"/>
          <w:szCs w:val="28"/>
          <w:lang w:val="kk-KZ"/>
        </w:rPr>
        <w:t>Бедняга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26712">
        <w:rPr>
          <w:rFonts w:ascii="Times New Roman" w:hAnsi="Times New Roman" w:cs="Times New Roman"/>
          <w:sz w:val="28"/>
          <w:szCs w:val="28"/>
          <w:lang w:val="kk-KZ"/>
        </w:rPr>
        <w:t>взорвался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Тело разлетелось на кус</w:t>
      </w:r>
      <w:r w:rsidR="006B5688">
        <w:rPr>
          <w:rFonts w:ascii="Times New Roman" w:hAnsi="Times New Roman" w:cs="Times New Roman"/>
          <w:sz w:val="28"/>
          <w:szCs w:val="28"/>
          <w:lang w:val="kk-KZ"/>
        </w:rPr>
        <w:t>очки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>Всю жизнь прожил без своего угла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дигидук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Взорвался возле чужой квартиры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>Это нужно сказать Богу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Наверное, он не слышал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огда выносили его разорванное тело</w:t>
      </w:r>
      <w:r w:rsidR="006B568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 кармана выпала тряпочка с горстью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>Настоящая горсть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39512103" w14:textId="0DC14195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шу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мят</w:t>
      </w:r>
      <w:r w:rsidR="0064448E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786C4368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Горсть родной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62EC62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Земля с могилы родителей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A135254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нет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родной земли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24A3B8E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Земля с могилы родителей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4DB84AA" w14:textId="467B27AC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ПОНИ.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между собой спорят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у, ж</w:t>
      </w:r>
      <w:r>
        <w:rPr>
          <w:rFonts w:ascii="Times New Roman" w:hAnsi="Times New Roman" w:cs="Times New Roman"/>
          <w:sz w:val="28"/>
          <w:szCs w:val="28"/>
          <w:lang w:val="kk-KZ"/>
        </w:rPr>
        <w:t>ивотинушка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уу... </w:t>
      </w:r>
      <w:r>
        <w:rPr>
          <w:rFonts w:ascii="Times New Roman" w:hAnsi="Times New Roman" w:cs="Times New Roman"/>
          <w:sz w:val="28"/>
          <w:szCs w:val="28"/>
          <w:lang w:val="kk-KZ"/>
        </w:rPr>
        <w:t>Погиб, никому ненужный. Чу, животинушка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уу... </w:t>
      </w:r>
      <w:r>
        <w:rPr>
          <w:rFonts w:ascii="Times New Roman" w:hAnsi="Times New Roman" w:cs="Times New Roman"/>
          <w:sz w:val="28"/>
          <w:szCs w:val="28"/>
          <w:lang w:val="kk-KZ"/>
        </w:rPr>
        <w:t>Надо поскорее передать Богу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у, 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>ч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уу...</w:t>
      </w:r>
    </w:p>
    <w:p w14:paraId="647D2B92" w14:textId="69412A20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Шепотом друг другу</w:t>
      </w:r>
      <w:r w:rsidR="009914C0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Землю дадут, говорят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0FD7A9F" w14:textId="0FD0FBA8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C42B68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что ты?!</w:t>
      </w:r>
      <w:r w:rsidR="00644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сплатно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14:paraId="075605E6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A2CFDC2" w14:textId="72AF2784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Бесплатно з</w:t>
      </w:r>
      <w:r>
        <w:rPr>
          <w:rFonts w:ascii="Times New Roman" w:hAnsi="Times New Roman" w:cs="Times New Roman"/>
          <w:sz w:val="28"/>
          <w:szCs w:val="28"/>
          <w:lang w:val="kk-KZ"/>
        </w:rPr>
        <w:t>емлю давать будут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B0FAD9A" w14:textId="1512078F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Тем</w:t>
      </w:r>
      <w:r w:rsidR="0064448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 кого нет земли, землю дают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383DAA4" w14:textId="70C8009D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ОНИ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Говорят, з</w:t>
      </w:r>
      <w:r>
        <w:rPr>
          <w:rFonts w:ascii="Times New Roman" w:hAnsi="Times New Roman" w:cs="Times New Roman"/>
          <w:sz w:val="28"/>
          <w:szCs w:val="28"/>
          <w:lang w:val="kk-KZ"/>
        </w:rPr>
        <w:t>емл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раздают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5759A6">
        <w:rPr>
          <w:rFonts w:ascii="Times New Roman" w:hAnsi="Times New Roman" w:cs="Times New Roman"/>
          <w:sz w:val="28"/>
          <w:szCs w:val="28"/>
          <w:lang w:val="kk-KZ"/>
        </w:rPr>
        <w:t xml:space="preserve"> Бесплатно!</w:t>
      </w:r>
    </w:p>
    <w:p w14:paraId="661D0916" w14:textId="17368EE0" w:rsidR="00D94878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МУЖЧИНА</w:t>
      </w:r>
      <w:r w:rsidR="005759A6">
        <w:rPr>
          <w:rFonts w:ascii="Times New Roman" w:hAnsi="Times New Roman" w:cs="Times New Roman"/>
          <w:sz w:val="28"/>
          <w:szCs w:val="28"/>
          <w:lang w:val="kk-KZ"/>
        </w:rPr>
        <w:t>. К черту всё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Будьте прокляты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Бьет несколько раз топором по дереву и садится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Здесь можно и повалить дерево, на усмотрение р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>ежиссер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а</w:t>
      </w:r>
      <w:r w:rsidR="00087F6B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D94878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14:paraId="14679C6C" w14:textId="02F26DE8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1A96">
        <w:rPr>
          <w:rFonts w:ascii="Times New Roman" w:hAnsi="Times New Roman" w:cs="Times New Roman"/>
          <w:i/>
          <w:sz w:val="28"/>
          <w:szCs w:val="28"/>
          <w:lang w:val="kk-KZ"/>
        </w:rPr>
        <w:t>Женщина обращается к зрителям</w:t>
      </w:r>
      <w:r w:rsidRPr="00774B4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</w:p>
    <w:p w14:paraId="65E8A2B7" w14:textId="3940187B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ЖЕНЩИНА</w:t>
      </w:r>
      <w:r w:rsidRPr="00774B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Ха-ха-ха! </w:t>
      </w:r>
      <w:r>
        <w:rPr>
          <w:rFonts w:ascii="Times New Roman" w:hAnsi="Times New Roman" w:cs="Times New Roman"/>
          <w:sz w:val="28"/>
          <w:szCs w:val="28"/>
          <w:lang w:val="kk-KZ"/>
        </w:rPr>
        <w:t>Умер еще один несчастный, мечтавший стать городским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Умер и лежит под землей. Не нашел на этом свете землю, где смог бы построить свой дом...  Ха-ха-ха-ха... </w:t>
      </w:r>
      <w:r w:rsidR="009914C0">
        <w:rPr>
          <w:rFonts w:ascii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>й, люди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Люди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Без хвоста, без загривка. Без ног, без рук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Без хвоста, без загривка. Без ног, без рук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... </w:t>
      </w:r>
      <w:r>
        <w:rPr>
          <w:rFonts w:ascii="Times New Roman" w:hAnsi="Times New Roman" w:cs="Times New Roman"/>
          <w:sz w:val="28"/>
          <w:szCs w:val="28"/>
          <w:lang w:val="kk-KZ"/>
        </w:rPr>
        <w:t>Умер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kk-KZ"/>
        </w:rPr>
        <w:t>Без хвоста, без загривка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4448E">
        <w:rPr>
          <w:rFonts w:ascii="Times New Roman" w:hAnsi="Times New Roman" w:cs="Times New Roman"/>
          <w:sz w:val="28"/>
          <w:szCs w:val="28"/>
          <w:lang w:val="kk-KZ"/>
        </w:rPr>
        <w:t xml:space="preserve">Умер чужим </w:t>
      </w:r>
      <w:r>
        <w:rPr>
          <w:rFonts w:ascii="Times New Roman" w:hAnsi="Times New Roman" w:cs="Times New Roman"/>
          <w:sz w:val="28"/>
          <w:szCs w:val="28"/>
          <w:lang w:val="kk-KZ"/>
        </w:rPr>
        <w:t>на своей родной земле. Без ног, без рук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444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Без хвоста, без загривка</w:t>
      </w:r>
      <w:r w:rsidRPr="00774B46">
        <w:rPr>
          <w:rFonts w:ascii="Times New Roman" w:hAnsi="Times New Roman" w:cs="Times New Roman"/>
          <w:sz w:val="28"/>
          <w:szCs w:val="28"/>
          <w:lang w:val="kk-KZ"/>
        </w:rPr>
        <w:t>...</w:t>
      </w:r>
    </w:p>
    <w:p w14:paraId="28B72B43" w14:textId="77777777" w:rsidR="008F483B" w:rsidRPr="00774B46" w:rsidRDefault="008F483B" w:rsidP="008F483B">
      <w:pPr>
        <w:tabs>
          <w:tab w:val="left" w:pos="16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DFC0E8" w14:textId="0B061AF7" w:rsidR="00646837" w:rsidRPr="00087F6B" w:rsidRDefault="008F483B" w:rsidP="002F56D2">
      <w:pPr>
        <w:tabs>
          <w:tab w:val="left" w:pos="160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КОНЕЦ</w:t>
      </w:r>
    </w:p>
    <w:sectPr w:rsidR="00646837" w:rsidRPr="00087F6B" w:rsidSect="005758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400B" w14:textId="77777777" w:rsidR="001D7C7C" w:rsidRDefault="001D7C7C" w:rsidP="000A49EA">
      <w:pPr>
        <w:spacing w:after="0" w:line="240" w:lineRule="auto"/>
      </w:pPr>
      <w:r>
        <w:separator/>
      </w:r>
    </w:p>
  </w:endnote>
  <w:endnote w:type="continuationSeparator" w:id="0">
    <w:p w14:paraId="5A88A3D4" w14:textId="77777777" w:rsidR="001D7C7C" w:rsidRDefault="001D7C7C" w:rsidP="000A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10681"/>
      <w:docPartObj>
        <w:docPartGallery w:val="Page Numbers (Bottom of Page)"/>
        <w:docPartUnique/>
      </w:docPartObj>
    </w:sdtPr>
    <w:sdtContent>
      <w:p w14:paraId="0909B37A" w14:textId="77777777" w:rsidR="001D7C7C" w:rsidRDefault="001D7C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43707AA" w14:textId="77777777" w:rsidR="001D7C7C" w:rsidRDefault="001D7C7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242476"/>
      <w:docPartObj>
        <w:docPartGallery w:val="Page Numbers (Bottom of Page)"/>
        <w:docPartUnique/>
      </w:docPartObj>
    </w:sdtPr>
    <w:sdtContent>
      <w:p w14:paraId="4EF658C8" w14:textId="77777777" w:rsidR="001D7C7C" w:rsidRDefault="001D7C7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8D835" w14:textId="77777777" w:rsidR="001D7C7C" w:rsidRDefault="001D7C7C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4792D" w14:textId="77777777" w:rsidR="001D7C7C" w:rsidRDefault="001D7C7C" w:rsidP="000A49EA">
      <w:pPr>
        <w:spacing w:after="0" w:line="240" w:lineRule="auto"/>
      </w:pPr>
      <w:r>
        <w:separator/>
      </w:r>
    </w:p>
  </w:footnote>
  <w:footnote w:type="continuationSeparator" w:id="0">
    <w:p w14:paraId="642911B0" w14:textId="77777777" w:rsidR="001D7C7C" w:rsidRDefault="001D7C7C" w:rsidP="000A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701215"/>
      <w:docPartObj>
        <w:docPartGallery w:val="Page Numbers (Top of Page)"/>
        <w:docPartUnique/>
      </w:docPartObj>
    </w:sdtPr>
    <w:sdtContent>
      <w:p w14:paraId="0E483953" w14:textId="77777777" w:rsidR="001D7C7C" w:rsidRDefault="001D7C7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C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03CBDBEE" w14:textId="77777777" w:rsidR="001D7C7C" w:rsidRDefault="001D7C7C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413167"/>
      <w:docPartObj>
        <w:docPartGallery w:val="Page Numbers (Top of Page)"/>
        <w:docPartUnique/>
      </w:docPartObj>
    </w:sdtPr>
    <w:sdtContent>
      <w:p w14:paraId="242B3DF1" w14:textId="77777777" w:rsidR="001D7C7C" w:rsidRDefault="001D7C7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lang w:val="en-US"/>
          </w:rPr>
          <w:t xml:space="preserve"> </w:t>
        </w:r>
      </w:p>
    </w:sdtContent>
  </w:sdt>
  <w:p w14:paraId="29F406C4" w14:textId="77777777" w:rsidR="001D7C7C" w:rsidRDefault="001D7C7C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03A73"/>
    <w:multiLevelType w:val="hybridMultilevel"/>
    <w:tmpl w:val="21D077B4"/>
    <w:lvl w:ilvl="0" w:tplc="1A544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83B"/>
    <w:rsid w:val="00032216"/>
    <w:rsid w:val="00051CA6"/>
    <w:rsid w:val="00055B88"/>
    <w:rsid w:val="00056FE3"/>
    <w:rsid w:val="00085D9D"/>
    <w:rsid w:val="00087F6B"/>
    <w:rsid w:val="000948BA"/>
    <w:rsid w:val="000A49EA"/>
    <w:rsid w:val="000B1C1B"/>
    <w:rsid w:val="000C7CBE"/>
    <w:rsid w:val="000D2349"/>
    <w:rsid w:val="000D2CE7"/>
    <w:rsid w:val="00110A3E"/>
    <w:rsid w:val="00130AF4"/>
    <w:rsid w:val="001860DE"/>
    <w:rsid w:val="001B3BF3"/>
    <w:rsid w:val="001C3172"/>
    <w:rsid w:val="001C4444"/>
    <w:rsid w:val="001D713D"/>
    <w:rsid w:val="001D7C7C"/>
    <w:rsid w:val="001E63BD"/>
    <w:rsid w:val="001E7931"/>
    <w:rsid w:val="002134AE"/>
    <w:rsid w:val="002343DD"/>
    <w:rsid w:val="0025348C"/>
    <w:rsid w:val="002711F1"/>
    <w:rsid w:val="002755DF"/>
    <w:rsid w:val="002826BF"/>
    <w:rsid w:val="00283D35"/>
    <w:rsid w:val="002C20F8"/>
    <w:rsid w:val="002F56D2"/>
    <w:rsid w:val="003162CA"/>
    <w:rsid w:val="0033653B"/>
    <w:rsid w:val="0035289A"/>
    <w:rsid w:val="003571E6"/>
    <w:rsid w:val="00365CA1"/>
    <w:rsid w:val="003861F7"/>
    <w:rsid w:val="003922B9"/>
    <w:rsid w:val="003A0474"/>
    <w:rsid w:val="003C508C"/>
    <w:rsid w:val="003F00A4"/>
    <w:rsid w:val="00414344"/>
    <w:rsid w:val="00437218"/>
    <w:rsid w:val="00473081"/>
    <w:rsid w:val="00484F6B"/>
    <w:rsid w:val="004877EA"/>
    <w:rsid w:val="004975EA"/>
    <w:rsid w:val="004A047B"/>
    <w:rsid w:val="0052140F"/>
    <w:rsid w:val="00561B43"/>
    <w:rsid w:val="005758AD"/>
    <w:rsid w:val="005759A6"/>
    <w:rsid w:val="005B0B9C"/>
    <w:rsid w:val="005D341B"/>
    <w:rsid w:val="005E7401"/>
    <w:rsid w:val="005F1F9D"/>
    <w:rsid w:val="005F2F79"/>
    <w:rsid w:val="0062287E"/>
    <w:rsid w:val="00623CFA"/>
    <w:rsid w:val="0064448E"/>
    <w:rsid w:val="00646837"/>
    <w:rsid w:val="006639F4"/>
    <w:rsid w:val="00684DE2"/>
    <w:rsid w:val="006B5688"/>
    <w:rsid w:val="006F74A8"/>
    <w:rsid w:val="007413CE"/>
    <w:rsid w:val="0074379B"/>
    <w:rsid w:val="00743AF5"/>
    <w:rsid w:val="007723F7"/>
    <w:rsid w:val="00773EFB"/>
    <w:rsid w:val="0078684D"/>
    <w:rsid w:val="007C45C0"/>
    <w:rsid w:val="007F5EB4"/>
    <w:rsid w:val="00826520"/>
    <w:rsid w:val="008552E6"/>
    <w:rsid w:val="008672E2"/>
    <w:rsid w:val="00890C57"/>
    <w:rsid w:val="008A282A"/>
    <w:rsid w:val="008A57D2"/>
    <w:rsid w:val="008D123D"/>
    <w:rsid w:val="008E50B1"/>
    <w:rsid w:val="008F483B"/>
    <w:rsid w:val="0090467B"/>
    <w:rsid w:val="00945916"/>
    <w:rsid w:val="009878BA"/>
    <w:rsid w:val="00990A09"/>
    <w:rsid w:val="009914C0"/>
    <w:rsid w:val="009B6BAD"/>
    <w:rsid w:val="009E0CAF"/>
    <w:rsid w:val="00A32851"/>
    <w:rsid w:val="00A53C12"/>
    <w:rsid w:val="00A60A5C"/>
    <w:rsid w:val="00A60E95"/>
    <w:rsid w:val="00A63B51"/>
    <w:rsid w:val="00A72F45"/>
    <w:rsid w:val="00AA3EBE"/>
    <w:rsid w:val="00AD5EC8"/>
    <w:rsid w:val="00AF7E19"/>
    <w:rsid w:val="00B0447B"/>
    <w:rsid w:val="00B2311F"/>
    <w:rsid w:val="00B26A9B"/>
    <w:rsid w:val="00B94ADD"/>
    <w:rsid w:val="00BA4C69"/>
    <w:rsid w:val="00BB74C3"/>
    <w:rsid w:val="00BC363C"/>
    <w:rsid w:val="00C240A8"/>
    <w:rsid w:val="00C42B68"/>
    <w:rsid w:val="00CA388A"/>
    <w:rsid w:val="00CC57DF"/>
    <w:rsid w:val="00D453CB"/>
    <w:rsid w:val="00D94878"/>
    <w:rsid w:val="00DE50F4"/>
    <w:rsid w:val="00E15F72"/>
    <w:rsid w:val="00E342FF"/>
    <w:rsid w:val="00E34D81"/>
    <w:rsid w:val="00E41863"/>
    <w:rsid w:val="00E54957"/>
    <w:rsid w:val="00E57A4F"/>
    <w:rsid w:val="00E90AAA"/>
    <w:rsid w:val="00EB23D8"/>
    <w:rsid w:val="00ED1E17"/>
    <w:rsid w:val="00F07DD7"/>
    <w:rsid w:val="00F13CC6"/>
    <w:rsid w:val="00F31393"/>
    <w:rsid w:val="00F41473"/>
    <w:rsid w:val="00F95F77"/>
    <w:rsid w:val="00FA2A31"/>
    <w:rsid w:val="00FB37A6"/>
    <w:rsid w:val="00FC13E4"/>
    <w:rsid w:val="00FE06EB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4AD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83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83B"/>
  </w:style>
  <w:style w:type="paragraph" w:styleId="a7">
    <w:name w:val="footer"/>
    <w:basedOn w:val="a"/>
    <w:link w:val="a8"/>
    <w:uiPriority w:val="99"/>
    <w:unhideWhenUsed/>
    <w:rsid w:val="008F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83B"/>
  </w:style>
  <w:style w:type="character" w:customStyle="1" w:styleId="a9">
    <w:name w:val="Текст выноски Знак"/>
    <w:basedOn w:val="a0"/>
    <w:link w:val="aa"/>
    <w:uiPriority w:val="99"/>
    <w:semiHidden/>
    <w:rsid w:val="008F483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8F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F483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2F56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F56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24</Pages>
  <Words>4569</Words>
  <Characters>26049</Characters>
  <Application>Microsoft Macintosh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Мырзабек</dc:creator>
  <cp:keywords/>
  <dc:description/>
  <cp:lastModifiedBy>Пользователь Microsoft Office</cp:lastModifiedBy>
  <cp:revision>122</cp:revision>
  <dcterms:created xsi:type="dcterms:W3CDTF">2017-09-29T09:47:00Z</dcterms:created>
  <dcterms:modified xsi:type="dcterms:W3CDTF">2019-10-03T05:15:00Z</dcterms:modified>
</cp:coreProperties>
</file>